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B2" w:rsidRPr="00E436D7" w:rsidRDefault="00212BB2" w:rsidP="00BE404C">
      <w:pPr>
        <w:jc w:val="center"/>
        <w:rPr>
          <w:rFonts w:ascii="Arial" w:hAnsi="Arial" w:cs="Arial"/>
          <w:b/>
          <w:u w:val="single"/>
        </w:rPr>
      </w:pPr>
      <w:r w:rsidRPr="00E436D7">
        <w:rPr>
          <w:rFonts w:ascii="Arial" w:hAnsi="Arial" w:cs="Arial"/>
          <w:b/>
          <w:u w:val="single"/>
        </w:rPr>
        <w:t>Table 6 – Wetland Impacts Table</w:t>
      </w:r>
    </w:p>
    <w:tbl>
      <w:tblPr>
        <w:tblStyle w:val="TableGrid"/>
        <w:tblW w:w="10440" w:type="dxa"/>
        <w:tblInd w:w="18" w:type="dxa"/>
        <w:tblLayout w:type="fixed"/>
        <w:tblLook w:val="04A0"/>
      </w:tblPr>
      <w:tblGrid>
        <w:gridCol w:w="720"/>
        <w:gridCol w:w="152"/>
        <w:gridCol w:w="28"/>
        <w:gridCol w:w="180"/>
        <w:gridCol w:w="1080"/>
        <w:gridCol w:w="2070"/>
        <w:gridCol w:w="2070"/>
        <w:gridCol w:w="990"/>
        <w:gridCol w:w="1080"/>
        <w:gridCol w:w="810"/>
        <w:gridCol w:w="630"/>
        <w:gridCol w:w="630"/>
      </w:tblGrid>
      <w:tr w:rsidR="00212BB2" w:rsidRPr="00337702" w:rsidTr="00C2030C"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Exhibit #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 xml:space="preserve">SEWRPC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Long/Latitude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Station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Impact</w:t>
            </w:r>
          </w:p>
          <w:p w:rsidR="00C2030C" w:rsidRPr="00337702" w:rsidRDefault="00C2030C" w:rsidP="00297A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Default="00212BB2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Debit</w:t>
            </w:r>
          </w:p>
          <w:p w:rsidR="00212BB2" w:rsidRPr="00337702" w:rsidRDefault="00A267A2" w:rsidP="00A267A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Wet T</w:t>
            </w:r>
            <w:r w:rsidR="00212BB2">
              <w:rPr>
                <w:rFonts w:ascii="Arial" w:hAnsi="Arial" w:cs="Arial"/>
                <w:b/>
                <w:sz w:val="16"/>
                <w:szCs w:val="16"/>
              </w:rPr>
              <w:t>ype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C20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Ratio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Debit</w:t>
            </w:r>
          </w:p>
        </w:tc>
      </w:tr>
      <w:tr w:rsidR="00212BB2" w:rsidRPr="00337702" w:rsidTr="00CE5933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shd w:val="clear" w:color="auto" w:fill="FFFFFF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shd w:val="clear" w:color="auto" w:fill="FFFFFF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212BB2" w:rsidRPr="00337702" w:rsidTr="00CE5933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shd w:val="clear" w:color="auto" w:fill="FFFFFF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CD5682" w:rsidRDefault="00212BB2" w:rsidP="00297AB8">
            <w:pPr>
              <w:shd w:val="clear" w:color="auto" w:fill="FFFFFF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5682">
              <w:rPr>
                <w:rFonts w:ascii="Arial" w:hAnsi="Arial" w:cs="Arial"/>
                <w:b/>
                <w:i/>
                <w:sz w:val="18"/>
                <w:szCs w:val="18"/>
              </w:rPr>
              <w:t>City of Waukesha –  2788-01-00 (For Information Only – Separate permit and banking)</w:t>
            </w:r>
          </w:p>
        </w:tc>
      </w:tr>
      <w:tr w:rsidR="00212BB2" w:rsidRPr="00337702" w:rsidTr="00C2030C">
        <w:trPr>
          <w:trHeight w:val="144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A2-2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Lat:43.0424; Lon:88.2854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361+86 – 362+04 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SM, 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  <w:tr w:rsidR="00212BB2" w:rsidRPr="00337702" w:rsidTr="00CE59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212BB2" w:rsidRPr="00337702" w:rsidTr="00CE593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D32D6" w:rsidRDefault="00212BB2" w:rsidP="00297AB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32D6">
              <w:rPr>
                <w:rFonts w:ascii="Arial" w:hAnsi="Arial" w:cs="Arial"/>
                <w:b/>
                <w:i/>
                <w:sz w:val="18"/>
                <w:szCs w:val="18"/>
              </w:rPr>
              <w:t>Waukesha County – Project I.D.’s 2788-00-00/70; 2788-00-02/72</w:t>
            </w:r>
          </w:p>
        </w:tc>
      </w:tr>
      <w:tr w:rsidR="00212BB2" w:rsidRPr="00337702" w:rsidTr="00C2030C">
        <w:trPr>
          <w:trHeight w:val="350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A3-2 Figure 1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Lat.43.0318;Lon:-88.2859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Proposed W Bypass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322+32-325+41 LT/RT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RPF -</w:t>
            </w:r>
          </w:p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Hardwood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926C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926C50" w:rsidRPr="00732F39">
              <w:rPr>
                <w:rFonts w:ascii="Arial" w:hAnsi="Arial" w:cs="Arial"/>
                <w:sz w:val="16"/>
                <w:szCs w:val="16"/>
                <w:highlight w:val="yellow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3" w:rsidRPr="00732F39" w:rsidRDefault="008F3272" w:rsidP="00A267A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M</w:t>
            </w:r>
            <w:r w:rsidR="00CE5933" w:rsidRPr="00732F3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– </w:t>
            </w:r>
            <w:r w:rsidR="009E77E6" w:rsidRPr="00732F39">
              <w:rPr>
                <w:rFonts w:ascii="Arial" w:hAnsi="Arial" w:cs="Arial"/>
                <w:sz w:val="16"/>
                <w:szCs w:val="16"/>
                <w:highlight w:val="yellow"/>
              </w:rPr>
              <w:t>Cull</w:t>
            </w:r>
          </w:p>
          <w:p w:rsidR="009E77E6" w:rsidRPr="00732F39" w:rsidRDefault="009E77E6" w:rsidP="009E77E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(ADID)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9E77E6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9E77E6" w:rsidP="00926C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0.2</w:t>
            </w:r>
            <w:r w:rsidR="00926C50" w:rsidRPr="00732F39">
              <w:rPr>
                <w:rFonts w:ascii="Arial" w:hAnsi="Arial" w:cs="Arial"/>
                <w:sz w:val="16"/>
                <w:szCs w:val="16"/>
                <w:highlight w:val="yellow"/>
              </w:rPr>
              <w:t>7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A3-2 Figure 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Lat:43.0224;Lon:-88.2863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Bypas</w:t>
            </w:r>
            <w:proofErr w:type="spellEnd"/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288+36-290+22 LT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US18 43+96-46+20 LT/RT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RPF-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Hardwood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926C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926C50" w:rsidRPr="00732F39">
              <w:rPr>
                <w:rFonts w:ascii="Arial" w:hAnsi="Arial" w:cs="Arial"/>
                <w:sz w:val="16"/>
                <w:szCs w:val="16"/>
                <w:highlight w:val="yellow"/>
              </w:rPr>
              <w:t>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8F3272" w:rsidP="00A267A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M</w:t>
            </w:r>
            <w:r w:rsidR="009E77E6" w:rsidRPr="00732F3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="00CE5933" w:rsidRPr="00732F39">
              <w:rPr>
                <w:rFonts w:ascii="Arial" w:hAnsi="Arial" w:cs="Arial"/>
                <w:sz w:val="16"/>
                <w:szCs w:val="16"/>
                <w:highlight w:val="yellow"/>
              </w:rPr>
              <w:t>–</w:t>
            </w:r>
            <w:r w:rsidR="009E77E6" w:rsidRPr="00732F3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Cull</w:t>
            </w:r>
          </w:p>
          <w:p w:rsidR="009E77E6" w:rsidRPr="00732F39" w:rsidRDefault="009E77E6" w:rsidP="00A267A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9E77E6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9E77E6" w:rsidP="00926C5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926C50" w:rsidRPr="00732F39">
              <w:rPr>
                <w:rFonts w:ascii="Arial" w:hAnsi="Arial" w:cs="Arial"/>
                <w:sz w:val="16"/>
                <w:szCs w:val="16"/>
                <w:highlight w:val="yellow"/>
              </w:rPr>
              <w:t>45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A3-2 Figure 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Lat:43.0219;Lon:-88.2860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SB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286+98-288+13 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BB2" w:rsidRPr="001E351E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351E">
              <w:rPr>
                <w:rFonts w:ascii="Arial" w:hAnsi="Arial" w:cs="Arial"/>
                <w:sz w:val="16"/>
                <w:szCs w:val="16"/>
              </w:rPr>
              <w:t>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0.038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Default="008F3272" w:rsidP="00A26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9E77E6">
              <w:rPr>
                <w:rFonts w:ascii="Arial" w:hAnsi="Arial" w:cs="Arial"/>
                <w:sz w:val="16"/>
                <w:szCs w:val="16"/>
              </w:rPr>
              <w:t xml:space="preserve"> – Cull</w:t>
            </w:r>
          </w:p>
          <w:p w:rsidR="009E77E6" w:rsidRPr="00337702" w:rsidRDefault="009E77E6" w:rsidP="00A26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9E77E6" w:rsidP="008F3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72" w:rsidRPr="00337702" w:rsidRDefault="009E77E6" w:rsidP="00C215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  <w:r w:rsidR="00C2152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A3-2 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Lat:43.0195;Lon:-882853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274+81-281+02 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0.352</w:t>
            </w:r>
          </w:p>
          <w:p w:rsidR="00212BB2" w:rsidRPr="00337702" w:rsidRDefault="00212BB2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="00E65EB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0" w:rsidRDefault="008F3272" w:rsidP="00A26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CE5933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A267A2">
              <w:rPr>
                <w:rFonts w:ascii="Arial" w:hAnsi="Arial" w:cs="Arial"/>
                <w:sz w:val="16"/>
                <w:szCs w:val="16"/>
              </w:rPr>
              <w:t xml:space="preserve"> Cull</w:t>
            </w:r>
          </w:p>
          <w:p w:rsidR="00A267A2" w:rsidRPr="00337702" w:rsidRDefault="00A267A2" w:rsidP="00A26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72" w:rsidRDefault="00CE5933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A267A2" w:rsidRDefault="00A267A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A267A2" w:rsidRPr="00337702" w:rsidRDefault="00A267A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72" w:rsidRDefault="00A267A2" w:rsidP="00A267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0.42</w:t>
            </w:r>
          </w:p>
          <w:p w:rsidR="00A267A2" w:rsidRDefault="00A267A2" w:rsidP="00A267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0.42</w:t>
            </w:r>
          </w:p>
          <w:p w:rsidR="00A267A2" w:rsidRPr="00337702" w:rsidRDefault="00A267A2" w:rsidP="00744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7446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A3-2 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Lat:43.0199;Lon:-88.2861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SB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279+34-280+63 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SM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0.11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A2" w:rsidRDefault="005628B0" w:rsidP="007D2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267A2">
              <w:rPr>
                <w:rFonts w:ascii="Arial" w:hAnsi="Arial" w:cs="Arial"/>
                <w:sz w:val="16"/>
                <w:szCs w:val="16"/>
              </w:rPr>
              <w:t xml:space="preserve"> –Cull</w:t>
            </w:r>
          </w:p>
          <w:p w:rsidR="005628B0" w:rsidRPr="00337702" w:rsidRDefault="00A267A2" w:rsidP="007D2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72" w:rsidRDefault="00A267A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  <w:p w:rsidR="00A267A2" w:rsidRPr="00337702" w:rsidRDefault="00A267A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72" w:rsidRDefault="00A267A2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="007446F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267A2" w:rsidRPr="00337702" w:rsidRDefault="00A267A2" w:rsidP="007446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A3-2 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Lat:43.0175;Lon:-882857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270+67-271+32 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Default="005628B0" w:rsidP="007D2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267A2">
              <w:rPr>
                <w:rFonts w:ascii="Arial" w:hAnsi="Arial" w:cs="Arial"/>
                <w:sz w:val="16"/>
                <w:szCs w:val="16"/>
              </w:rPr>
              <w:t xml:space="preserve"> – Cull</w:t>
            </w:r>
          </w:p>
          <w:p w:rsidR="00A267A2" w:rsidRPr="00337702" w:rsidRDefault="00A267A2" w:rsidP="007D2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A267A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A267A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A3-2 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Lat:43.0173;Lon:-882861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SB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269+50-270+55 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Default="005628B0" w:rsidP="007D2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C66CC7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A267A2">
              <w:rPr>
                <w:rFonts w:ascii="Arial" w:hAnsi="Arial" w:cs="Arial"/>
                <w:sz w:val="16"/>
                <w:szCs w:val="16"/>
              </w:rPr>
              <w:t xml:space="preserve"> Cull</w:t>
            </w:r>
          </w:p>
          <w:p w:rsidR="00A267A2" w:rsidRPr="00337702" w:rsidRDefault="00A267A2" w:rsidP="007D2E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A267A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A267A2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1D3FFF" w:rsidRPr="00337702" w:rsidTr="00E630EF">
        <w:trPr>
          <w:trHeight w:val="233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FF" w:rsidRPr="003D32D6" w:rsidRDefault="009F2813" w:rsidP="009F281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28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1D3FFF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Total Wetland Impacts </w:t>
            </w:r>
            <w:r w:rsidR="00AE179E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Waukesha Co. </w:t>
            </w:r>
            <w:r w:rsidR="001D3FFF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1.</w:t>
            </w:r>
            <w:r w:rsidR="00926C50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76</w:t>
            </w:r>
            <w:r w:rsidR="00FD3073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acres</w:t>
            </w:r>
            <w:r w:rsidR="001D3FFF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; Debit  2.</w:t>
            </w:r>
            <w:r w:rsidR="00926C50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19</w:t>
            </w:r>
          </w:p>
        </w:tc>
      </w:tr>
      <w:tr w:rsidR="001D3FFF" w:rsidRPr="00337702" w:rsidTr="001D3FFF">
        <w:trPr>
          <w:trHeight w:val="170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FF" w:rsidRDefault="001D3FFF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FFF" w:rsidRPr="00337702" w:rsidTr="00C2030C">
        <w:trPr>
          <w:trHeight w:val="260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FF" w:rsidRPr="00CD5682" w:rsidRDefault="001D3FFF" w:rsidP="00297AB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5682">
              <w:rPr>
                <w:rFonts w:ascii="Arial" w:hAnsi="Arial" w:cs="Arial"/>
                <w:b/>
                <w:i/>
                <w:sz w:val="18"/>
                <w:szCs w:val="18"/>
              </w:rPr>
              <w:t>Waters of the U.S.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FF" w:rsidRPr="00CD5682" w:rsidRDefault="001D3FFF" w:rsidP="00297A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5682">
              <w:rPr>
                <w:rFonts w:ascii="Arial" w:hAnsi="Arial" w:cs="Arial"/>
                <w:b/>
                <w:i/>
                <w:sz w:val="18"/>
                <w:szCs w:val="18"/>
              </w:rPr>
              <w:t>Tributary/Stream below “Vertical Spot Bank Elevation”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FF" w:rsidRPr="00337702" w:rsidRDefault="001D3FF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F" w:rsidRDefault="001D3FFF" w:rsidP="007D2E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F" w:rsidRDefault="001D3FF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FF" w:rsidRDefault="001D3FFF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BB2" w:rsidRPr="00337702" w:rsidTr="00C2030C">
        <w:trPr>
          <w:trHeight w:val="1610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E630EF" w:rsidP="00297AB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Figure 1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3C" w:rsidRDefault="00696B3F" w:rsidP="00696B3F">
            <w:pPr>
              <w:rPr>
                <w:rFonts w:ascii="Arial" w:hAnsi="Arial" w:cs="Arial"/>
                <w:sz w:val="16"/>
                <w:szCs w:val="16"/>
              </w:rPr>
            </w:pPr>
            <w:r w:rsidRPr="00696B3F">
              <w:rPr>
                <w:rFonts w:ascii="Arial" w:hAnsi="Arial" w:cs="Arial"/>
                <w:sz w:val="16"/>
                <w:szCs w:val="16"/>
              </w:rPr>
              <w:t>Unname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696B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12BB2" w:rsidRDefault="00696B3F" w:rsidP="00696B3F">
            <w:pPr>
              <w:rPr>
                <w:rFonts w:ascii="Arial" w:hAnsi="Arial" w:cs="Arial"/>
                <w:sz w:val="16"/>
                <w:szCs w:val="16"/>
              </w:rPr>
            </w:pPr>
            <w:r w:rsidRPr="00696B3F">
              <w:rPr>
                <w:rFonts w:ascii="Arial" w:hAnsi="Arial" w:cs="Arial"/>
                <w:sz w:val="16"/>
                <w:szCs w:val="16"/>
              </w:rPr>
              <w:t>Trib</w:t>
            </w:r>
            <w:r w:rsidR="00C7513C">
              <w:rPr>
                <w:rFonts w:ascii="Arial" w:hAnsi="Arial" w:cs="Arial"/>
                <w:sz w:val="16"/>
                <w:szCs w:val="16"/>
              </w:rPr>
              <w:t xml:space="preserve">utary </w:t>
            </w:r>
            <w:r w:rsidRPr="00696B3F">
              <w:rPr>
                <w:rFonts w:ascii="Arial" w:hAnsi="Arial" w:cs="Arial"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96B3F">
              <w:rPr>
                <w:rFonts w:ascii="Arial" w:hAnsi="Arial" w:cs="Arial"/>
                <w:sz w:val="16"/>
                <w:szCs w:val="16"/>
              </w:rPr>
              <w:t>ebble</w:t>
            </w:r>
            <w:r w:rsidR="00C751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6B3F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="00C7513C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  <w:p w:rsidR="00CD2DF5" w:rsidRPr="002F446C" w:rsidRDefault="00CD2DF5" w:rsidP="00696B3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446C">
              <w:rPr>
                <w:rFonts w:ascii="Arial" w:hAnsi="Arial" w:cs="Arial"/>
                <w:b/>
                <w:i/>
                <w:sz w:val="16"/>
                <w:szCs w:val="16"/>
              </w:rPr>
              <w:t>Culvert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696B3F" w:rsidRDefault="00577E86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Lat.43.0318;Lon:-88.2859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696B3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6B3F">
              <w:rPr>
                <w:rFonts w:ascii="Arial" w:hAnsi="Arial" w:cs="Arial"/>
                <w:sz w:val="16"/>
                <w:szCs w:val="16"/>
              </w:rPr>
              <w:t>S</w:t>
            </w:r>
            <w:r w:rsidR="004259F9"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Pr="00696B3F">
              <w:rPr>
                <w:rFonts w:ascii="Arial" w:hAnsi="Arial" w:cs="Arial"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Northview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Rd.- </w:t>
            </w:r>
          </w:p>
          <w:p w:rsidR="00696B3F" w:rsidRDefault="00696B3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323+45,34’ L Center</w:t>
            </w:r>
          </w:p>
          <w:p w:rsidR="00C7513C" w:rsidRDefault="00C7513C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13C" w:rsidRPr="00696B3F" w:rsidRDefault="00C7513C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696B3F" w:rsidP="00CD2DF5">
            <w:pPr>
              <w:rPr>
                <w:rFonts w:ascii="Arial" w:hAnsi="Arial" w:cs="Arial"/>
                <w:sz w:val="16"/>
                <w:szCs w:val="16"/>
              </w:rPr>
            </w:pPr>
            <w:r w:rsidRPr="00696B3F">
              <w:rPr>
                <w:rFonts w:ascii="Arial" w:hAnsi="Arial" w:cs="Arial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C7513C">
              <w:rPr>
                <w:rFonts w:ascii="Arial" w:hAnsi="Arial" w:cs="Arial"/>
                <w:sz w:val="16"/>
                <w:szCs w:val="16"/>
              </w:rPr>
              <w:t>Riprap</w:t>
            </w:r>
          </w:p>
          <w:p w:rsidR="00C7513C" w:rsidRDefault="00C7513C" w:rsidP="00C751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13C" w:rsidRDefault="00C7513C" w:rsidP="00C751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030C" w:rsidRDefault="00C2030C" w:rsidP="00CD2DF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513C" w:rsidRDefault="00C7513C" w:rsidP="00CD2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AB-Fill</w:t>
            </w:r>
          </w:p>
          <w:p w:rsidR="00C7513C" w:rsidRDefault="00C7513C" w:rsidP="00C751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13C" w:rsidRDefault="00C7513C" w:rsidP="00C751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7513C" w:rsidRPr="00696B3F" w:rsidRDefault="00CD2DF5" w:rsidP="00702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 </w:t>
            </w:r>
            <w:r w:rsidR="00702561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702561">
              <w:rPr>
                <w:rFonts w:ascii="Arial" w:hAnsi="Arial" w:cs="Arial"/>
                <w:sz w:val="16"/>
                <w:szCs w:val="16"/>
              </w:rPr>
              <w:t>E</w:t>
            </w:r>
            <w:r w:rsidR="00C7513C">
              <w:rPr>
                <w:rFonts w:ascii="Arial" w:hAnsi="Arial" w:cs="Arial"/>
                <w:sz w:val="16"/>
                <w:szCs w:val="16"/>
              </w:rPr>
              <w:t>ndwal</w:t>
            </w:r>
            <w:r w:rsidR="00702561">
              <w:rPr>
                <w:rFonts w:ascii="Arial" w:hAnsi="Arial" w:cs="Arial"/>
                <w:sz w:val="16"/>
                <w:szCs w:val="16"/>
              </w:rPr>
              <w:t>l</w:t>
            </w:r>
            <w:proofErr w:type="spellEnd"/>
            <w:r w:rsidR="00C7513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0C" w:rsidRDefault="00C7513C" w:rsidP="007025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D4E">
              <w:rPr>
                <w:rFonts w:ascii="Arial" w:hAnsi="Arial" w:cs="Arial"/>
                <w:b/>
                <w:i/>
                <w:sz w:val="16"/>
                <w:szCs w:val="16"/>
              </w:rPr>
              <w:t>0.004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C7513C" w:rsidRDefault="00C7513C" w:rsidP="007025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0.34</w:t>
            </w:r>
            <w:r w:rsidR="00C2030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C2030C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/LF</w:t>
            </w:r>
          </w:p>
          <w:p w:rsidR="00C2030C" w:rsidRDefault="00C2030C" w:rsidP="007025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181.78 SF</w:t>
            </w:r>
          </w:p>
          <w:p w:rsidR="00C7513C" w:rsidRPr="00702561" w:rsidRDefault="00C7513C" w:rsidP="007025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D4E">
              <w:rPr>
                <w:rFonts w:ascii="Arial" w:hAnsi="Arial" w:cs="Arial"/>
                <w:b/>
                <w:i/>
                <w:sz w:val="16"/>
                <w:szCs w:val="16"/>
              </w:rPr>
              <w:t>0.033</w:t>
            </w:r>
          </w:p>
          <w:p w:rsidR="00C7513C" w:rsidRDefault="00C7513C" w:rsidP="007025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0.98 </w:t>
            </w:r>
            <w:r w:rsidR="00702561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Y/LF </w:t>
            </w:r>
          </w:p>
          <w:p w:rsidR="00702561" w:rsidRDefault="00702561" w:rsidP="007025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1413.59 SF</w:t>
            </w:r>
          </w:p>
          <w:p w:rsidR="00C7513C" w:rsidRPr="00125D4E" w:rsidRDefault="00C7513C" w:rsidP="00C7513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25D4E">
              <w:rPr>
                <w:rFonts w:ascii="Arial" w:hAnsi="Arial" w:cs="Arial"/>
                <w:b/>
                <w:i/>
                <w:sz w:val="16"/>
                <w:szCs w:val="16"/>
              </w:rPr>
              <w:t>0.001</w:t>
            </w:r>
          </w:p>
          <w:p w:rsidR="00C7513C" w:rsidRDefault="00C7513C" w:rsidP="001178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0.36 CY</w:t>
            </w:r>
            <w:r w:rsidR="0070256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LF</w:t>
            </w:r>
          </w:p>
          <w:p w:rsidR="00117807" w:rsidRPr="00696B3F" w:rsidRDefault="00251BF5" w:rsidP="001178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 SF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696B3F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696B3F" w:rsidRDefault="00125D4E" w:rsidP="007025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0.005</w:t>
            </w:r>
          </w:p>
          <w:p w:rsidR="00125D4E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5D4E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5D4E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0.040</w:t>
            </w:r>
          </w:p>
          <w:p w:rsidR="00125D4E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5D4E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5D4E" w:rsidRPr="00696B3F" w:rsidRDefault="00125D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</w:tr>
      <w:tr w:rsidR="00E630EF" w:rsidRPr="00337702" w:rsidTr="00C2030C">
        <w:trPr>
          <w:trHeight w:val="110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E92648" w:rsidRDefault="00E630EF" w:rsidP="00297AB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Figure 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125D4E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125D4E">
              <w:rPr>
                <w:rFonts w:ascii="Arial" w:hAnsi="Arial" w:cs="Arial"/>
                <w:sz w:val="16"/>
                <w:szCs w:val="16"/>
              </w:rPr>
              <w:t xml:space="preserve">Pebble </w:t>
            </w:r>
            <w:r w:rsidR="00CD2DF5">
              <w:rPr>
                <w:rFonts w:ascii="Arial" w:hAnsi="Arial" w:cs="Arial"/>
                <w:sz w:val="16"/>
                <w:szCs w:val="16"/>
              </w:rPr>
              <w:t>Creek</w:t>
            </w:r>
          </w:p>
          <w:p w:rsidR="00CD2DF5" w:rsidRPr="00125D4E" w:rsidRDefault="00CD2DF5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2F446C">
              <w:rPr>
                <w:rFonts w:ascii="Arial" w:hAnsi="Arial" w:cs="Arial"/>
                <w:b/>
                <w:i/>
                <w:sz w:val="16"/>
                <w:szCs w:val="16"/>
              </w:rPr>
              <w:t>Culvert</w:t>
            </w:r>
            <w:r w:rsidR="004259F9" w:rsidRPr="002F446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4259F9">
              <w:rPr>
                <w:rFonts w:ascii="Arial" w:hAnsi="Arial" w:cs="Arial"/>
                <w:sz w:val="16"/>
                <w:szCs w:val="16"/>
              </w:rPr>
              <w:t>under CTH 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337702" w:rsidRDefault="00577E86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Lat:43.0224;Lon:-88.2863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4259F9" w:rsidP="00CD2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Bypass Pebble Creek </w:t>
            </w:r>
            <w:r w:rsidR="00CD2DF5" w:rsidRPr="00CD2DF5">
              <w:rPr>
                <w:rFonts w:ascii="Arial" w:hAnsi="Arial" w:cs="Arial"/>
                <w:sz w:val="16"/>
                <w:szCs w:val="16"/>
              </w:rPr>
              <w:t>Meadow</w:t>
            </w:r>
            <w:r w:rsidR="00CD2DF5">
              <w:rPr>
                <w:rFonts w:ascii="Arial" w:hAnsi="Arial" w:cs="Arial"/>
                <w:sz w:val="16"/>
                <w:szCs w:val="16"/>
              </w:rPr>
              <w:t>brook Rd. crossing</w:t>
            </w:r>
          </w:p>
          <w:p w:rsidR="00CD2DF5" w:rsidRPr="00CD2DF5" w:rsidRDefault="00CD2DF5" w:rsidP="00CD2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Sta. 290+13; 45’ </w:t>
            </w:r>
            <w:r w:rsidR="00D8484E"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z w:val="16"/>
                <w:szCs w:val="16"/>
              </w:rPr>
              <w:t>Center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4259F9" w:rsidP="004259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- Fill</w:t>
            </w:r>
          </w:p>
          <w:p w:rsidR="00CD2DF5" w:rsidRDefault="00CD2DF5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59F9" w:rsidRDefault="004259F9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59F9" w:rsidRPr="00CD2DF5" w:rsidRDefault="004259F9" w:rsidP="004259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Endwall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4259F9" w:rsidRDefault="004259F9" w:rsidP="00297AB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59F9">
              <w:rPr>
                <w:rFonts w:ascii="Arial" w:hAnsi="Arial" w:cs="Arial"/>
                <w:b/>
                <w:i/>
                <w:sz w:val="16"/>
                <w:szCs w:val="16"/>
              </w:rPr>
              <w:t>0.026</w:t>
            </w:r>
          </w:p>
          <w:p w:rsidR="004259F9" w:rsidRDefault="004259F9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0.29 CY/LF</w:t>
            </w:r>
          </w:p>
          <w:p w:rsidR="00C97A4E" w:rsidRDefault="00C97A4E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1109.14 SF</w:t>
            </w:r>
          </w:p>
          <w:p w:rsidR="004259F9" w:rsidRPr="004259F9" w:rsidRDefault="004259F9" w:rsidP="00297AB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59F9">
              <w:rPr>
                <w:rFonts w:ascii="Arial" w:hAnsi="Arial" w:cs="Arial"/>
                <w:b/>
                <w:i/>
                <w:sz w:val="16"/>
                <w:szCs w:val="16"/>
              </w:rPr>
              <w:t>0.003</w:t>
            </w:r>
          </w:p>
          <w:p w:rsidR="004259F9" w:rsidRDefault="004259F9" w:rsidP="00C97A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 CY/LF</w:t>
            </w:r>
          </w:p>
          <w:p w:rsidR="00C97A4E" w:rsidRPr="00CD2DF5" w:rsidRDefault="00C97A4E" w:rsidP="00C97A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150.28 SF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EF" w:rsidRPr="00CD2DF5" w:rsidRDefault="004259F9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CD2DF5" w:rsidRDefault="004259F9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364B0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0.031</w:t>
            </w:r>
          </w:p>
          <w:p w:rsidR="00364B0F" w:rsidRDefault="00364B0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64B0F" w:rsidRDefault="00364B0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64B0F" w:rsidRPr="00CD2DF5" w:rsidRDefault="00364B0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</w:tr>
      <w:tr w:rsidR="00E630EF" w:rsidRPr="00337702" w:rsidTr="00C2030C">
        <w:trPr>
          <w:trHeight w:val="620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E630EF" w:rsidP="00297AB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2F446C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Pebble Creek </w:t>
            </w:r>
            <w:r w:rsidRPr="002F446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Culvert </w:t>
            </w:r>
            <w:r w:rsidRPr="002F446C">
              <w:rPr>
                <w:rFonts w:ascii="Arial" w:hAnsi="Arial" w:cs="Arial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F446C">
              <w:rPr>
                <w:rFonts w:ascii="Arial" w:hAnsi="Arial" w:cs="Arial"/>
                <w:sz w:val="16"/>
                <w:szCs w:val="16"/>
              </w:rPr>
              <w:t xml:space="preserve">er </w:t>
            </w:r>
          </w:p>
          <w:p w:rsidR="002F446C" w:rsidRPr="002F446C" w:rsidRDefault="00D8484E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USH18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337702" w:rsidRDefault="00577E86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Lat:43.0224;Lon:-88.2863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2F446C" w:rsidP="00D8484E">
            <w:pPr>
              <w:rPr>
                <w:rFonts w:ascii="Arial" w:hAnsi="Arial" w:cs="Arial"/>
                <w:sz w:val="16"/>
                <w:szCs w:val="16"/>
              </w:rPr>
            </w:pPr>
            <w:r w:rsidRPr="002F446C">
              <w:rPr>
                <w:rFonts w:ascii="Arial" w:hAnsi="Arial" w:cs="Arial"/>
                <w:sz w:val="16"/>
                <w:szCs w:val="16"/>
              </w:rPr>
              <w:t>Bypass</w:t>
            </w:r>
            <w:r>
              <w:rPr>
                <w:rFonts w:ascii="Arial" w:hAnsi="Arial" w:cs="Arial"/>
                <w:sz w:val="16"/>
                <w:szCs w:val="16"/>
              </w:rPr>
              <w:t xml:space="preserve"> Pebble Creek – </w:t>
            </w:r>
            <w:r w:rsidR="00D8484E">
              <w:rPr>
                <w:rFonts w:ascii="Arial" w:hAnsi="Arial" w:cs="Arial"/>
                <w:sz w:val="16"/>
                <w:szCs w:val="16"/>
              </w:rPr>
              <w:t>USH/</w:t>
            </w:r>
            <w:r>
              <w:rPr>
                <w:rFonts w:ascii="Arial" w:hAnsi="Arial" w:cs="Arial"/>
                <w:sz w:val="16"/>
                <w:szCs w:val="16"/>
              </w:rPr>
              <w:t>Summit Ave</w:t>
            </w:r>
            <w:r w:rsidR="00D8484E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crossing</w:t>
            </w:r>
          </w:p>
          <w:p w:rsidR="00D8484E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Sta. 44+29, 44’ R Center</w:t>
            </w:r>
          </w:p>
          <w:p w:rsidR="00D8484E" w:rsidRPr="002F446C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Sta. 44+76; 48 L Center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  <w:r w:rsidRPr="00D8484E">
              <w:rPr>
                <w:rFonts w:ascii="Arial" w:hAnsi="Arial" w:cs="Arial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 xml:space="preserve"> – Fill</w:t>
            </w:r>
          </w:p>
          <w:p w:rsidR="00D8484E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</w:p>
          <w:p w:rsidR="00D8484E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</w:p>
          <w:p w:rsidR="00D8484E" w:rsidRPr="00D8484E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Endwall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D8484E" w:rsidRDefault="00D8484E" w:rsidP="00D848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484E">
              <w:rPr>
                <w:rFonts w:ascii="Arial" w:hAnsi="Arial" w:cs="Arial"/>
                <w:b/>
                <w:sz w:val="16"/>
                <w:szCs w:val="16"/>
              </w:rPr>
              <w:t>0.018</w:t>
            </w:r>
          </w:p>
          <w:p w:rsidR="00D8484E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0.93 CY/LF</w:t>
            </w:r>
          </w:p>
          <w:p w:rsidR="00C97A4E" w:rsidRDefault="00C97A4E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764.09 SF</w:t>
            </w:r>
          </w:p>
          <w:p w:rsidR="00D8484E" w:rsidRDefault="00D8484E" w:rsidP="00D848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484E">
              <w:rPr>
                <w:rFonts w:ascii="Arial" w:hAnsi="Arial" w:cs="Arial"/>
                <w:b/>
                <w:sz w:val="16"/>
                <w:szCs w:val="16"/>
              </w:rPr>
              <w:t>0.003</w:t>
            </w:r>
          </w:p>
          <w:p w:rsidR="00D8484E" w:rsidRDefault="002F5329" w:rsidP="00C97A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</w:t>
            </w:r>
            <w:r w:rsidR="00D8484E">
              <w:rPr>
                <w:rFonts w:ascii="Arial" w:hAnsi="Arial" w:cs="Arial"/>
                <w:sz w:val="16"/>
                <w:szCs w:val="16"/>
              </w:rPr>
              <w:t xml:space="preserve"> CY/LF</w:t>
            </w:r>
          </w:p>
          <w:p w:rsidR="00C97A4E" w:rsidRPr="00D8484E" w:rsidRDefault="00C97A4E" w:rsidP="00C97A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122.71 SF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EF" w:rsidRPr="00D8484E" w:rsidRDefault="00D8484E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D8484E" w:rsidRDefault="00D8484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484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Default="004E3FCB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0.022</w:t>
            </w:r>
          </w:p>
          <w:p w:rsidR="004E3FCB" w:rsidRDefault="004E3FCB" w:rsidP="00D8484E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FCB" w:rsidRDefault="004E3FCB" w:rsidP="00D8484E">
            <w:pPr>
              <w:rPr>
                <w:rFonts w:ascii="Arial" w:hAnsi="Arial" w:cs="Arial"/>
                <w:sz w:val="16"/>
                <w:szCs w:val="16"/>
              </w:rPr>
            </w:pPr>
          </w:p>
          <w:p w:rsidR="004E3FCB" w:rsidRPr="00D8484E" w:rsidRDefault="004E3FCB" w:rsidP="00D848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</w:tr>
      <w:tr w:rsidR="004E3FCB" w:rsidRPr="00337702" w:rsidTr="00BE75FB">
        <w:trPr>
          <w:trHeight w:val="233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CB" w:rsidRPr="003D32D6" w:rsidRDefault="009F2813" w:rsidP="00F42E9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28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Pr="009F28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CF702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</w:t>
            </w:r>
            <w:r w:rsidR="004E3FCB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Total “Waters of the U.S.</w:t>
            </w:r>
            <w:r w:rsidR="007F2ECF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” </w:t>
            </w:r>
            <w:r w:rsidR="00313B68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Impacts </w:t>
            </w:r>
            <w:r w:rsidR="00561DBD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Waukesha Co. </w:t>
            </w:r>
            <w:r w:rsidR="00CF702D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-   </w:t>
            </w:r>
            <w:r w:rsidR="002F5329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0.087</w:t>
            </w:r>
            <w:r w:rsidR="00313B68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="00FD3073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</w:t>
            </w:r>
            <w:r w:rsidR="00313B68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cres</w:t>
            </w:r>
            <w:r w:rsidR="00BE75FB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; </w:t>
            </w:r>
            <w:r w:rsidR="00BD0EF4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(</w:t>
            </w:r>
            <w:r w:rsidR="00BE75FB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6.43 CY/LY</w:t>
            </w:r>
            <w:r w:rsidR="00BD0EF4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)</w:t>
            </w:r>
            <w:r w:rsidR="00C97A4E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; </w:t>
            </w:r>
            <w:r w:rsidR="00BD0EF4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(3,762.</w:t>
            </w:r>
            <w:r w:rsidR="00F42E9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70</w:t>
            </w:r>
            <w:r w:rsidR="00BD0EF4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SF)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;</w:t>
            </w:r>
            <w:r w:rsidR="004E3FCB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="007F2ECF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Debit   </w:t>
            </w:r>
            <w:r w:rsidR="004732BF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0.107</w:t>
            </w:r>
            <w:r w:rsidR="007F2ECF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acres.</w:t>
            </w:r>
          </w:p>
        </w:tc>
      </w:tr>
      <w:tr w:rsidR="00E14FA1" w:rsidRPr="00337702" w:rsidTr="00E14FA1">
        <w:trPr>
          <w:trHeight w:val="233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A1" w:rsidRPr="003D32D6" w:rsidRDefault="00E14FA1" w:rsidP="00561D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Total Wetland and “Waters of the U.S. Impacts</w:t>
            </w:r>
            <w:r w:rsidR="00561DBD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Waukesha Co. </w:t>
            </w:r>
            <w:r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=</w:t>
            </w:r>
            <w:r w:rsidR="00577E86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1.</w:t>
            </w:r>
            <w:r w:rsidR="001F7DB2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84</w:t>
            </w:r>
            <w:r w:rsidR="00577E86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7 acres ; </w:t>
            </w:r>
            <w:r w:rsidR="009F281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Total </w:t>
            </w:r>
            <w:r w:rsidR="00577E86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Debit 2.</w:t>
            </w:r>
            <w:r w:rsidR="001F7DB2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30</w:t>
            </w:r>
          </w:p>
        </w:tc>
      </w:tr>
      <w:tr w:rsidR="0061727D" w:rsidRPr="00337702" w:rsidTr="0061727D">
        <w:trPr>
          <w:trHeight w:val="188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D" w:rsidRDefault="0061727D" w:rsidP="00D848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0EF" w:rsidRPr="00337702" w:rsidTr="00C2030C">
        <w:trPr>
          <w:trHeight w:val="21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E92648" w:rsidRDefault="00E630EF" w:rsidP="00696B3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Exhibit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E92648" w:rsidRDefault="00E630EF" w:rsidP="00696B3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SEWRPC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337702" w:rsidRDefault="00E630EF" w:rsidP="00696B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Long/Latitude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337702" w:rsidRDefault="00E630EF" w:rsidP="00696B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Station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D8484E" w:rsidRDefault="00E630EF" w:rsidP="00D848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484E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D8484E" w:rsidRDefault="00E630EF" w:rsidP="00D848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484E">
              <w:rPr>
                <w:rFonts w:ascii="Arial" w:hAnsi="Arial" w:cs="Arial"/>
                <w:b/>
                <w:sz w:val="16"/>
                <w:szCs w:val="16"/>
              </w:rPr>
              <w:t>Impact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8" w:rsidRDefault="00E630EF" w:rsidP="00D848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484E">
              <w:rPr>
                <w:rFonts w:ascii="Arial" w:hAnsi="Arial" w:cs="Arial"/>
                <w:b/>
                <w:sz w:val="16"/>
                <w:szCs w:val="16"/>
              </w:rPr>
              <w:t>Debit</w:t>
            </w:r>
          </w:p>
          <w:p w:rsidR="00E630EF" w:rsidRPr="00D8484E" w:rsidRDefault="00E630EF" w:rsidP="00D848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484E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337702" w:rsidRDefault="00E630EF" w:rsidP="00696B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Ratio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EF" w:rsidRPr="00337702" w:rsidRDefault="00E630EF" w:rsidP="00696B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7702">
              <w:rPr>
                <w:rFonts w:ascii="Arial" w:hAnsi="Arial" w:cs="Arial"/>
                <w:b/>
                <w:sz w:val="16"/>
                <w:szCs w:val="16"/>
              </w:rPr>
              <w:t>Debit</w:t>
            </w:r>
          </w:p>
        </w:tc>
      </w:tr>
      <w:tr w:rsidR="00E630EF" w:rsidRPr="00337702" w:rsidTr="00696B3F">
        <w:trPr>
          <w:trHeight w:val="170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EF" w:rsidRPr="00E92648" w:rsidRDefault="00E630EF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212BB2" w:rsidRPr="00337702" w:rsidTr="00E630EF">
        <w:trPr>
          <w:trHeight w:val="26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D32D6" w:rsidRDefault="00212BB2" w:rsidP="003D32D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D32D6">
              <w:rPr>
                <w:rFonts w:ascii="Arial" w:hAnsi="Arial" w:cs="Arial"/>
                <w:b/>
                <w:sz w:val="18"/>
                <w:szCs w:val="18"/>
              </w:rPr>
              <w:t>Wis</w:t>
            </w:r>
            <w:proofErr w:type="spellEnd"/>
            <w:r w:rsidRPr="003D32D6">
              <w:rPr>
                <w:rFonts w:ascii="Arial" w:hAnsi="Arial" w:cs="Arial"/>
                <w:b/>
                <w:sz w:val="18"/>
                <w:szCs w:val="18"/>
              </w:rPr>
              <w:t xml:space="preserve"> DOT – Project I.D.’s   Design </w:t>
            </w:r>
            <w:r w:rsidRPr="003D3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2D6">
              <w:rPr>
                <w:rFonts w:ascii="Arial" w:hAnsi="Arial" w:cs="Arial"/>
                <w:b/>
                <w:sz w:val="18"/>
                <w:szCs w:val="18"/>
              </w:rPr>
              <w:t>2788-00-01, Construction  I.D. 2788-00-71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A4-2 Figure 1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Lat:43.0105;Lon:-88.2864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NB Proposed W Bypass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244+85-245+56 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RPF -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Hardwood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36024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0.02</w:t>
            </w:r>
            <w:r w:rsidR="00360248" w:rsidRPr="00732F39">
              <w:rPr>
                <w:rFonts w:ascii="Arial" w:hAnsi="Arial" w:cs="Arial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596439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M – Cull</w:t>
            </w:r>
          </w:p>
          <w:p w:rsidR="00596439" w:rsidRPr="00732F39" w:rsidRDefault="00596439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596439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732F39" w:rsidRDefault="00596439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0.03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A4-2 Figure 1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22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Lat:43.0127;Lon:-88.2864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SB Proposed W Bypass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243+57-252+68 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Meadow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B3503D" w:rsidRPr="00732F39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  <w:r w:rsidR="00DB58DA">
              <w:rPr>
                <w:rFonts w:ascii="Arial" w:hAnsi="Arial" w:cs="Arial"/>
                <w:sz w:val="16"/>
                <w:szCs w:val="16"/>
                <w:highlight w:val="yellow"/>
              </w:rPr>
              <w:t>18</w:t>
            </w:r>
          </w:p>
          <w:p w:rsidR="00212BB2" w:rsidRPr="00732F39" w:rsidRDefault="00212BB2" w:rsidP="00DB58D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</w:t>
            </w:r>
            <w:r w:rsidR="00DB58DA">
              <w:rPr>
                <w:rFonts w:ascii="Arial" w:hAnsi="Arial" w:cs="Arial"/>
                <w:sz w:val="16"/>
                <w:szCs w:val="16"/>
                <w:highlight w:val="yellow"/>
              </w:rPr>
              <w:t>067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42" w:rsidRPr="00732F39" w:rsidRDefault="00035C2A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M</w:t>
            </w:r>
            <w:r w:rsidR="00596439" w:rsidRPr="00732F3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– Cull</w:t>
            </w:r>
          </w:p>
          <w:p w:rsidR="00035C2A" w:rsidRPr="00732F39" w:rsidRDefault="00596439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(ADID</w:t>
            </w:r>
            <w:r w:rsidR="00035C2A" w:rsidRPr="00732F39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42" w:rsidRPr="00732F39" w:rsidRDefault="00596439" w:rsidP="000D6D42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1.0</w:t>
            </w:r>
          </w:p>
          <w:p w:rsidR="00596439" w:rsidRPr="00732F39" w:rsidRDefault="00596439" w:rsidP="000D6D42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42" w:rsidRPr="00732F39" w:rsidRDefault="00596439" w:rsidP="00E65E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0.1</w:t>
            </w:r>
            <w:r w:rsidR="00710D9A"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p>
          <w:p w:rsidR="00596439" w:rsidRPr="00732F39" w:rsidRDefault="00596439" w:rsidP="00710D9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</w:t>
            </w:r>
            <w:r w:rsidR="00710D9A">
              <w:rPr>
                <w:rFonts w:ascii="Arial" w:hAnsi="Arial" w:cs="Arial"/>
                <w:sz w:val="16"/>
                <w:szCs w:val="16"/>
                <w:highlight w:val="yellow"/>
              </w:rPr>
              <w:t>07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Lat:42.9960;Lon:-88.2906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7702">
              <w:rPr>
                <w:rFonts w:ascii="Arial" w:hAnsi="Arial" w:cs="Arial"/>
                <w:sz w:val="16"/>
                <w:szCs w:val="16"/>
              </w:rPr>
              <w:t>MacArther</w:t>
            </w:r>
            <w:proofErr w:type="spellEnd"/>
            <w:r w:rsidRPr="00337702">
              <w:rPr>
                <w:rFonts w:ascii="Arial" w:hAnsi="Arial" w:cs="Arial"/>
                <w:sz w:val="16"/>
                <w:szCs w:val="16"/>
              </w:rPr>
              <w:t xml:space="preserve"> Rd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51+82-55+22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Farmed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wetland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0.28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Default="00596439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Cull</w:t>
            </w:r>
          </w:p>
          <w:p w:rsidR="00596439" w:rsidRPr="00337702" w:rsidRDefault="00596439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596439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596439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Lat:42.9962;Lon:-88.2924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188+02-188+81 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Farmed 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wetland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9" w:rsidRDefault="00596439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Cull</w:t>
            </w:r>
          </w:p>
          <w:p w:rsidR="00212BB2" w:rsidRPr="00337702" w:rsidRDefault="00596439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596439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596439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Lat:42.9963;Lon:-88.2915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MacArthur Rd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51+82-55+22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SM</w:t>
            </w:r>
          </w:p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 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0.144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7" w:rsidRDefault="000D7F37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Cull</w:t>
            </w:r>
          </w:p>
          <w:p w:rsidR="00AA0C76" w:rsidRPr="00337702" w:rsidRDefault="000D7F37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76" w:rsidRDefault="000D7F37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  <w:p w:rsidR="000D7F37" w:rsidRPr="00337702" w:rsidRDefault="000D7F37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76" w:rsidRDefault="000D7F37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0.15</w:t>
            </w:r>
          </w:p>
          <w:p w:rsidR="000D7F37" w:rsidRPr="00337702" w:rsidRDefault="000D7F37" w:rsidP="00E65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Lat:42.9955;Lon:-88.2916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185+48-186+73 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0.180</w:t>
            </w:r>
          </w:p>
          <w:p w:rsidR="00543BB5" w:rsidRPr="00337702" w:rsidRDefault="00543BB5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37" w:rsidRDefault="000D7F37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Cull</w:t>
            </w:r>
          </w:p>
          <w:p w:rsidR="00212BB2" w:rsidRPr="00337702" w:rsidRDefault="000D7F37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0D7F37" w:rsidP="00421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0D7F37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i/>
                <w:sz w:val="16"/>
                <w:szCs w:val="16"/>
                <w:highlight w:val="yellow"/>
              </w:rPr>
              <w:lastRenderedPageBreak/>
              <w:t>A4-2 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17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Lat:42.9947;Lon-88.2910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Proposed W Bypass</w:t>
            </w:r>
          </w:p>
          <w:p w:rsidR="00212BB2" w:rsidRPr="00732F39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183+43-176+67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M</w:t>
            </w:r>
          </w:p>
          <w:p w:rsidR="00212BB2" w:rsidRPr="00732F39" w:rsidRDefault="00212BB2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3D" w:rsidRPr="00732F39" w:rsidRDefault="00212BB2" w:rsidP="00B3503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B3503D" w:rsidRPr="00732F39">
              <w:rPr>
                <w:rFonts w:ascii="Arial" w:hAnsi="Arial" w:cs="Arial"/>
                <w:sz w:val="16"/>
                <w:szCs w:val="16"/>
                <w:highlight w:val="yellow"/>
              </w:rPr>
              <w:t>774</w:t>
            </w:r>
          </w:p>
          <w:p w:rsidR="00212BB2" w:rsidRPr="00732F39" w:rsidRDefault="00212BB2" w:rsidP="00B3503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B3503D" w:rsidRPr="00732F39">
              <w:rPr>
                <w:rFonts w:ascii="Arial" w:hAnsi="Arial" w:cs="Arial"/>
                <w:sz w:val="16"/>
                <w:szCs w:val="16"/>
                <w:highlight w:val="yellow"/>
              </w:rPr>
              <w:t>086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0E" w:rsidRPr="00732F39" w:rsidRDefault="009C5C0E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M – Ryan</w:t>
            </w:r>
          </w:p>
          <w:p w:rsidR="00035C2A" w:rsidRPr="00732F39" w:rsidRDefault="009C5C0E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4A" w:rsidRPr="00732F39" w:rsidRDefault="00543BB5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1.0</w:t>
            </w:r>
          </w:p>
          <w:p w:rsidR="00543BB5" w:rsidRPr="00732F39" w:rsidRDefault="00543BB5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Pr="00732F39" w:rsidRDefault="00543BB5" w:rsidP="00543BB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687204">
              <w:rPr>
                <w:rFonts w:ascii="Arial" w:hAnsi="Arial" w:cs="Arial"/>
                <w:sz w:val="16"/>
                <w:szCs w:val="16"/>
                <w:highlight w:val="yellow"/>
              </w:rPr>
              <w:t>77</w:t>
            </w:r>
          </w:p>
          <w:p w:rsidR="00543BB5" w:rsidRPr="00732F39" w:rsidRDefault="00543BB5" w:rsidP="00687204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2F39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687204">
              <w:rPr>
                <w:rFonts w:ascii="Arial" w:hAnsi="Arial" w:cs="Arial"/>
                <w:sz w:val="16"/>
                <w:szCs w:val="16"/>
                <w:highlight w:val="yellow"/>
              </w:rPr>
              <w:t>09</w:t>
            </w:r>
          </w:p>
        </w:tc>
      </w:tr>
      <w:tr w:rsidR="00FD6A8D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DB58DA" w:rsidRDefault="00FD6A8D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i/>
                <w:sz w:val="16"/>
                <w:szCs w:val="16"/>
                <w:highlight w:val="yellow"/>
              </w:rPr>
              <w:t>A4-2 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DB58DA" w:rsidRDefault="00FD6A8D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16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DB58DA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Lat:42.9942;Lon:-88.2906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DB58DA" w:rsidRDefault="00FD6A8D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Proposed W Bypass</w:t>
            </w:r>
          </w:p>
          <w:p w:rsidR="00FD6A8D" w:rsidRPr="00DB58DA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183+43-176+67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DB58DA" w:rsidRDefault="00FD6A8D" w:rsidP="00297A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M</w:t>
            </w:r>
          </w:p>
          <w:p w:rsidR="00FD6A8D" w:rsidRPr="00DB58DA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RPE</w:t>
            </w:r>
          </w:p>
          <w:p w:rsidR="00FD6A8D" w:rsidRPr="00DB58DA" w:rsidRDefault="00FD6A8D" w:rsidP="002D57E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O</w:t>
            </w:r>
            <w:r w:rsidR="00667300" w:rsidRPr="00DB58DA">
              <w:rPr>
                <w:rFonts w:ascii="Arial" w:hAnsi="Arial" w:cs="Arial"/>
                <w:sz w:val="16"/>
                <w:szCs w:val="16"/>
                <w:highlight w:val="yellow"/>
              </w:rPr>
              <w:t>pn</w:t>
            </w: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water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DB58DA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0.3</w:t>
            </w:r>
            <w:r w:rsidR="00732F39" w:rsidRPr="00DB58DA">
              <w:rPr>
                <w:rFonts w:ascii="Arial" w:hAnsi="Arial" w:cs="Arial"/>
                <w:sz w:val="16"/>
                <w:szCs w:val="16"/>
                <w:highlight w:val="yellow"/>
              </w:rPr>
              <w:t>44</w:t>
            </w:r>
          </w:p>
          <w:p w:rsidR="00FD6A8D" w:rsidRPr="00DB58DA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0.1</w:t>
            </w:r>
            <w:r w:rsidR="00DB58DA" w:rsidRPr="00DB58DA">
              <w:rPr>
                <w:rFonts w:ascii="Arial" w:hAnsi="Arial" w:cs="Arial"/>
                <w:sz w:val="16"/>
                <w:szCs w:val="16"/>
                <w:highlight w:val="yellow"/>
              </w:rPr>
              <w:t>72</w:t>
            </w:r>
          </w:p>
          <w:p w:rsidR="00FD6A8D" w:rsidRPr="00DB58DA" w:rsidRDefault="00FD6A8D" w:rsidP="00DB58D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0.0</w:t>
            </w:r>
            <w:r w:rsidR="00DB58DA" w:rsidRPr="00DB58DA">
              <w:rPr>
                <w:rFonts w:ascii="Arial" w:hAnsi="Arial" w:cs="Arial"/>
                <w:sz w:val="16"/>
                <w:szCs w:val="16"/>
                <w:highlight w:val="yellow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0E" w:rsidRPr="00DB58DA" w:rsidRDefault="009C5C0E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M – Ryan</w:t>
            </w:r>
          </w:p>
          <w:p w:rsidR="002D57EB" w:rsidRPr="00DB58DA" w:rsidRDefault="009C5C0E" w:rsidP="00E555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4A" w:rsidRPr="00DB58DA" w:rsidRDefault="00543BB5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1.0</w:t>
            </w:r>
          </w:p>
          <w:p w:rsidR="002D57EB" w:rsidRPr="00DB58DA" w:rsidRDefault="002D57EB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1.3</w:t>
            </w:r>
          </w:p>
          <w:p w:rsidR="002D57EB" w:rsidRPr="00DB58DA" w:rsidRDefault="002D57EB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Pr="00DB58DA" w:rsidRDefault="002D57EB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0.3</w:t>
            </w:r>
            <w:r w:rsidR="00687204">
              <w:rPr>
                <w:rFonts w:ascii="Arial" w:hAnsi="Arial" w:cs="Arial"/>
                <w:sz w:val="16"/>
                <w:szCs w:val="16"/>
                <w:highlight w:val="yellow"/>
              </w:rPr>
              <w:t>5</w:t>
            </w:r>
          </w:p>
          <w:p w:rsidR="002D57EB" w:rsidRPr="00DB58DA" w:rsidRDefault="002D57EB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0.2</w:t>
            </w:r>
            <w:r w:rsidR="00687204"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p>
          <w:p w:rsidR="002D57EB" w:rsidRPr="00DB58DA" w:rsidRDefault="002D57EB" w:rsidP="00884FA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58DA">
              <w:rPr>
                <w:rFonts w:ascii="Arial" w:hAnsi="Arial" w:cs="Arial"/>
                <w:sz w:val="16"/>
                <w:szCs w:val="16"/>
                <w:highlight w:val="yellow"/>
              </w:rPr>
              <w:t>0.06</w:t>
            </w:r>
          </w:p>
        </w:tc>
      </w:tr>
      <w:tr w:rsidR="00FD6A8D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15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Lat:42.9935;Lon:-88.2892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175+20-176+41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RPF</w:t>
            </w:r>
          </w:p>
          <w:p w:rsidR="00FD6A8D" w:rsidRPr="00337702" w:rsidRDefault="00FD6A8D" w:rsidP="008C53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</w:t>
            </w:r>
            <w:r w:rsidR="008C53AB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,S</w:t>
            </w:r>
            <w:r w:rsidR="008C53AB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0.11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9C" w:rsidRDefault="007D2E9C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Cull</w:t>
            </w:r>
          </w:p>
          <w:p w:rsidR="009E77E6" w:rsidRPr="00B368C4" w:rsidRDefault="007D2E9C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4A" w:rsidRPr="00543BB5" w:rsidRDefault="008C53AB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D" w:rsidRPr="00543BB5" w:rsidRDefault="008C53AB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</w:tr>
      <w:tr w:rsidR="00FD6A8D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4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14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Lat:42.9931;Lon:-88.2891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171+99-174+89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Wet </w:t>
            </w:r>
            <w:proofErr w:type="spellStart"/>
            <w:r w:rsidRPr="00337702">
              <w:rPr>
                <w:rFonts w:ascii="Arial" w:hAnsi="Arial" w:cs="Arial"/>
                <w:sz w:val="16"/>
                <w:szCs w:val="16"/>
              </w:rPr>
              <w:t>Mesic</w:t>
            </w:r>
            <w:proofErr w:type="spellEnd"/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Prairie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0.35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A" w:rsidRDefault="00CA372A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Ryan</w:t>
            </w:r>
          </w:p>
          <w:p w:rsidR="009C5C0E" w:rsidRPr="00B368C4" w:rsidRDefault="00CA372A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4A" w:rsidRPr="00543BB5" w:rsidRDefault="00CA372A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D" w:rsidRPr="00543BB5" w:rsidRDefault="00CA372A" w:rsidP="00884F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</w:tr>
      <w:tr w:rsidR="00FD6A8D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4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13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Lat:42.9925;Lon:-88.2881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 Proposed W Bypass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165+41-172+45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Farmed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wetland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1.18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D" w:rsidRDefault="007B647F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  <w:p w:rsidR="007B647F" w:rsidRPr="00B368C4" w:rsidRDefault="007B647F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4A" w:rsidRPr="00543BB5" w:rsidRDefault="00BE5F5F" w:rsidP="004211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D" w:rsidRPr="00543BB5" w:rsidRDefault="00BE5F5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</w:tr>
      <w:tr w:rsidR="00FD6A8D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4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12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Lat:42.9899;Lon:-88.2846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Bypass 154+06-161+75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WB Sunset 52+12-53+19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Farm wet</w:t>
            </w:r>
          </w:p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2.0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5F" w:rsidRDefault="00BE5F5F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Ryan</w:t>
            </w:r>
          </w:p>
          <w:p w:rsidR="00FD6A8D" w:rsidRPr="00B368C4" w:rsidRDefault="009D53A1" w:rsidP="00E555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4A" w:rsidRDefault="00717EEA" w:rsidP="00884F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  <w:p w:rsidR="00717EEA" w:rsidRPr="00543BB5" w:rsidRDefault="00717EEA" w:rsidP="00884F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Default="00717EEA" w:rsidP="00884F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</w:p>
          <w:p w:rsidR="00717EEA" w:rsidRPr="00543BB5" w:rsidRDefault="00CA6738" w:rsidP="00884F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FD6A8D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5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11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Lat:42.9888;Lon:-88.2822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WB Sunset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54+18-63+00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</w:t>
            </w:r>
          </w:p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</w:t>
            </w:r>
          </w:p>
          <w:p w:rsidR="00FD6A8D" w:rsidRPr="00337702" w:rsidRDefault="00FD6A8D" w:rsidP="00422D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0.150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D" w:rsidRDefault="007B647F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  <w:p w:rsidR="007B647F" w:rsidRPr="00B368C4" w:rsidRDefault="007B647F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Default="008B7CC7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8B7CC7" w:rsidRDefault="008B7CC7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8B7CC7" w:rsidRDefault="008B7CC7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8B7CC7" w:rsidRPr="00543BB5" w:rsidRDefault="008B7CC7" w:rsidP="008B7C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Default="00707E7E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B91D73">
              <w:rPr>
                <w:rFonts w:ascii="Arial" w:hAnsi="Arial" w:cs="Arial"/>
                <w:sz w:val="16"/>
                <w:szCs w:val="16"/>
              </w:rPr>
              <w:t>3</w:t>
            </w:r>
            <w:r w:rsidR="007E4430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707E7E" w:rsidRDefault="00707E7E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0.36</w:t>
            </w:r>
          </w:p>
          <w:p w:rsidR="00707E7E" w:rsidRDefault="00707E7E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</w:t>
            </w:r>
          </w:p>
          <w:p w:rsidR="00707E7E" w:rsidRPr="00543BB5" w:rsidRDefault="00707E7E" w:rsidP="007A15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</w:tr>
      <w:tr w:rsidR="00FD6A8D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5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E92648" w:rsidRDefault="00FD6A8D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9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Lat:42.9884;Lon:-88.2823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EB Sunset Drive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52+96-63+00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RPF</w:t>
            </w:r>
          </w:p>
          <w:p w:rsidR="00FD6A8D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FD6A8D" w:rsidRPr="00337702" w:rsidRDefault="00FD6A8D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SS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392</w:t>
            </w:r>
          </w:p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0.392</w:t>
            </w:r>
          </w:p>
          <w:p w:rsidR="00FD6A8D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0.098</w:t>
            </w:r>
          </w:p>
          <w:p w:rsidR="00FD6A8D" w:rsidRPr="00337702" w:rsidRDefault="00FD6A8D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4" w:rsidRPr="00B368C4" w:rsidRDefault="007B647F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 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Default="008B7CC7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  <w:p w:rsidR="008B7CC7" w:rsidRDefault="008B7CC7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8B7CC7" w:rsidRDefault="008B7CC7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8B7CC7" w:rsidRPr="00543BB5" w:rsidRDefault="008B7CC7" w:rsidP="007B64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Default="00707E7E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</w:t>
            </w:r>
          </w:p>
          <w:p w:rsidR="00707E7E" w:rsidRDefault="00707E7E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0.47</w:t>
            </w:r>
          </w:p>
          <w:p w:rsidR="00707E7E" w:rsidRDefault="00707E7E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</w:t>
            </w:r>
          </w:p>
          <w:p w:rsidR="00707E7E" w:rsidRPr="00543BB5" w:rsidRDefault="00707E7E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5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8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Lat:42.9882;Lon:-88.2834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149+32-152+08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4B2534" w:rsidRDefault="00212BB2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B2534">
              <w:rPr>
                <w:rFonts w:ascii="Arial" w:hAnsi="Arial" w:cs="Arial"/>
                <w:b/>
                <w:sz w:val="16"/>
                <w:szCs w:val="16"/>
              </w:rPr>
              <w:t>Fen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9552CC" w:rsidRDefault="00212BB2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52CC">
              <w:rPr>
                <w:rFonts w:ascii="Arial" w:hAnsi="Arial" w:cs="Arial"/>
                <w:b/>
                <w:sz w:val="16"/>
                <w:szCs w:val="16"/>
              </w:rPr>
              <w:t>0.350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9552CC" w:rsidRDefault="007B647F" w:rsidP="007B64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2CC">
              <w:rPr>
                <w:rFonts w:ascii="Arial" w:hAnsi="Arial" w:cs="Arial"/>
                <w:b/>
                <w:sz w:val="16"/>
                <w:szCs w:val="16"/>
              </w:rPr>
              <w:t>Fen 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9552CC" w:rsidRDefault="00DE1961" w:rsidP="00A021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52CC">
              <w:rPr>
                <w:rFonts w:ascii="Arial" w:hAnsi="Arial" w:cs="Arial"/>
                <w:b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9552CC" w:rsidRDefault="00DE1961" w:rsidP="00A021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52CC">
              <w:rPr>
                <w:rFonts w:ascii="Arial" w:hAnsi="Arial" w:cs="Arial"/>
                <w:b/>
                <w:sz w:val="16"/>
                <w:szCs w:val="16"/>
              </w:rPr>
              <w:t>0.35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7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Lat:42.9869;Lon:-88.2819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141+83-147+06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D24880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880">
              <w:rPr>
                <w:rFonts w:ascii="Arial" w:hAnsi="Arial" w:cs="Arial"/>
                <w:sz w:val="16"/>
                <w:szCs w:val="16"/>
              </w:rPr>
              <w:t>0.140</w:t>
            </w:r>
          </w:p>
          <w:p w:rsidR="00212BB2" w:rsidRPr="00D24880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880">
              <w:rPr>
                <w:rFonts w:ascii="Arial" w:hAnsi="Arial" w:cs="Arial"/>
                <w:sz w:val="16"/>
                <w:szCs w:val="16"/>
              </w:rPr>
              <w:t>0.060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D24880" w:rsidRDefault="00D24880" w:rsidP="007B647F">
            <w:pPr>
              <w:rPr>
                <w:rFonts w:ascii="Arial" w:hAnsi="Arial" w:cs="Arial"/>
                <w:sz w:val="16"/>
                <w:szCs w:val="16"/>
              </w:rPr>
            </w:pPr>
            <w:r w:rsidRPr="00D24880">
              <w:rPr>
                <w:rFonts w:ascii="Arial" w:hAnsi="Arial" w:cs="Arial"/>
                <w:sz w:val="16"/>
                <w:szCs w:val="16"/>
              </w:rPr>
              <w:t>Fen</w:t>
            </w:r>
            <w:r w:rsidR="007B647F" w:rsidRPr="00D24880">
              <w:rPr>
                <w:rFonts w:ascii="Arial" w:hAnsi="Arial" w:cs="Arial"/>
                <w:sz w:val="16"/>
                <w:szCs w:val="16"/>
              </w:rPr>
              <w:t xml:space="preserve"> 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Pr="00D24880" w:rsidRDefault="008B7CC7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880">
              <w:rPr>
                <w:rFonts w:ascii="Arial" w:hAnsi="Arial" w:cs="Arial"/>
                <w:sz w:val="16"/>
                <w:szCs w:val="16"/>
              </w:rPr>
              <w:t>1.</w:t>
            </w:r>
            <w:r w:rsidR="00D24880" w:rsidRPr="00D24880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B7CC7" w:rsidRPr="00D24880" w:rsidRDefault="008B7CC7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88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Pr="00D24880" w:rsidRDefault="009552CC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880">
              <w:rPr>
                <w:rFonts w:ascii="Arial" w:hAnsi="Arial" w:cs="Arial"/>
                <w:sz w:val="16"/>
                <w:szCs w:val="16"/>
              </w:rPr>
              <w:t>0.1</w:t>
            </w:r>
            <w:r w:rsidR="00D24880" w:rsidRPr="00D24880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9552CC" w:rsidRPr="00D24880" w:rsidRDefault="009552CC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880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5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Lat:42.9848;Lon:-88.2800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NB Proposed W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132+79-135+54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0.34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A" w:rsidRDefault="00CA372A" w:rsidP="00C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 – Ryan</w:t>
            </w:r>
          </w:p>
          <w:p w:rsidR="00212BB2" w:rsidRPr="00337702" w:rsidRDefault="00CA372A" w:rsidP="00C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CA372A" w:rsidRDefault="00CA372A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CA372A" w:rsidRDefault="00CA372A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2648">
              <w:rPr>
                <w:rFonts w:ascii="Arial" w:hAnsi="Arial" w:cs="Arial"/>
                <w:b/>
                <w:i/>
                <w:sz w:val="16"/>
                <w:szCs w:val="16"/>
              </w:rPr>
              <w:t>4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Lat:42.9834;Lon:-88.2788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Proposed Bypass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125+27-130+52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 </w:t>
            </w:r>
          </w:p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0.678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337702" w:rsidRDefault="00282940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 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1" w:rsidRDefault="008B7CC7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  <w:p w:rsidR="008B7CC7" w:rsidRPr="00CA372A" w:rsidRDefault="008B7CC7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30" w:rsidRDefault="009552CC" w:rsidP="00DF7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  <w:r w:rsidR="00890F3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0365B1" w:rsidRPr="00CA372A" w:rsidRDefault="007E4430" w:rsidP="007E44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7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4B2534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B2534">
              <w:rPr>
                <w:rFonts w:ascii="Arial" w:hAnsi="Arial" w:cs="Arial"/>
                <w:b/>
                <w:i/>
                <w:sz w:val="16"/>
                <w:szCs w:val="16"/>
              </w:rPr>
              <w:t>3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Lat:42.9824;Lon:-88.2720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NB </w:t>
            </w:r>
            <w:proofErr w:type="spellStart"/>
            <w:r w:rsidRPr="00337702">
              <w:rPr>
                <w:rFonts w:ascii="Arial" w:hAnsi="Arial" w:cs="Arial"/>
                <w:sz w:val="16"/>
                <w:szCs w:val="16"/>
              </w:rPr>
              <w:t>Genessee</w:t>
            </w:r>
            <w:proofErr w:type="spellEnd"/>
            <w:r w:rsidRPr="00337702">
              <w:rPr>
                <w:rFonts w:ascii="Arial" w:hAnsi="Arial" w:cs="Arial"/>
                <w:sz w:val="16"/>
                <w:szCs w:val="16"/>
              </w:rPr>
              <w:t xml:space="preserve"> Rd.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60+91-61+80 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621F76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21F76">
              <w:rPr>
                <w:rFonts w:ascii="Arial" w:hAnsi="Arial" w:cs="Arial"/>
                <w:sz w:val="16"/>
                <w:szCs w:val="16"/>
                <w:highlight w:val="yellow"/>
              </w:rPr>
              <w:t>0.004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7" w:rsidRPr="00621F76" w:rsidRDefault="006F0235" w:rsidP="00CA37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21F76">
              <w:rPr>
                <w:rFonts w:ascii="Arial" w:hAnsi="Arial" w:cs="Arial"/>
                <w:sz w:val="16"/>
                <w:szCs w:val="16"/>
                <w:highlight w:val="yellow"/>
              </w:rPr>
              <w:t>Cull M</w:t>
            </w:r>
          </w:p>
          <w:p w:rsidR="00212BB2" w:rsidRPr="00621F76" w:rsidRDefault="00734D37" w:rsidP="00CA37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21F7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="00CA372A" w:rsidRPr="00621F76">
              <w:rPr>
                <w:rFonts w:ascii="Arial" w:hAnsi="Arial" w:cs="Arial"/>
                <w:sz w:val="16"/>
                <w:szCs w:val="16"/>
                <w:highlight w:val="yellow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621F76" w:rsidRDefault="00CA372A" w:rsidP="006F023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21F76">
              <w:rPr>
                <w:rFonts w:ascii="Arial" w:hAnsi="Arial" w:cs="Arial"/>
                <w:sz w:val="16"/>
                <w:szCs w:val="16"/>
                <w:highlight w:val="yellow"/>
              </w:rPr>
              <w:t>1.</w:t>
            </w:r>
            <w:r w:rsidR="006F0235" w:rsidRPr="00621F76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2" w:rsidRPr="00621F76" w:rsidRDefault="00CA372A" w:rsidP="006F0235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21F76">
              <w:rPr>
                <w:rFonts w:ascii="Arial" w:hAnsi="Arial" w:cs="Arial"/>
                <w:sz w:val="16"/>
                <w:szCs w:val="16"/>
                <w:highlight w:val="yellow"/>
              </w:rPr>
              <w:t>0.0</w:t>
            </w:r>
            <w:r w:rsidR="006F0235" w:rsidRPr="00621F76">
              <w:rPr>
                <w:rFonts w:ascii="Arial" w:hAnsi="Arial" w:cs="Arial"/>
                <w:sz w:val="16"/>
                <w:szCs w:val="16"/>
                <w:highlight w:val="yellow"/>
              </w:rPr>
              <w:t>04</w:t>
            </w:r>
          </w:p>
        </w:tc>
      </w:tr>
      <w:tr w:rsidR="00212BB2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E92648" w:rsidRDefault="00212BB2" w:rsidP="00297AB8">
            <w:pPr>
              <w:jc w:val="both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E92648">
              <w:rPr>
                <w:rFonts w:ascii="Arial" w:hAnsi="Arial" w:cs="Arial"/>
                <w:i/>
                <w:sz w:val="16"/>
                <w:szCs w:val="16"/>
              </w:rPr>
              <w:t>A4-2 Figure 7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4B2534" w:rsidRDefault="00212BB2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B2534">
              <w:rPr>
                <w:rFonts w:ascii="Arial" w:hAnsi="Arial" w:cs="Arial"/>
                <w:b/>
                <w:i/>
                <w:sz w:val="16"/>
                <w:szCs w:val="16"/>
              </w:rPr>
              <w:t>1 (ADID)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Lat:42.9814;Lon:-88.2740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Pr="0033770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Bypass 112+29-117+24</w:t>
            </w:r>
          </w:p>
          <w:p w:rsidR="00212BB2" w:rsidRPr="0033770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 xml:space="preserve">SB </w:t>
            </w:r>
            <w:proofErr w:type="spellStart"/>
            <w:r w:rsidRPr="00337702">
              <w:rPr>
                <w:rFonts w:ascii="Arial" w:hAnsi="Arial" w:cs="Arial"/>
                <w:sz w:val="16"/>
                <w:szCs w:val="16"/>
              </w:rPr>
              <w:t>Genesse</w:t>
            </w:r>
            <w:proofErr w:type="spellEnd"/>
            <w:r w:rsidRPr="00337702">
              <w:rPr>
                <w:rFonts w:ascii="Arial" w:hAnsi="Arial" w:cs="Arial"/>
                <w:sz w:val="16"/>
                <w:szCs w:val="16"/>
              </w:rPr>
              <w:t>. 55+85-57+56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RPE</w:t>
            </w:r>
          </w:p>
          <w:p w:rsidR="007A15C6" w:rsidRDefault="00212BB2" w:rsidP="000365B1">
            <w:pPr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212BB2" w:rsidRPr="00337702" w:rsidRDefault="00212BB2" w:rsidP="000365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  <w:p w:rsidR="00212BB2" w:rsidRDefault="00212BB2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0365B1">
              <w:rPr>
                <w:rFonts w:ascii="Arial" w:hAnsi="Arial" w:cs="Arial"/>
                <w:sz w:val="16"/>
                <w:szCs w:val="16"/>
              </w:rPr>
              <w:t>308</w:t>
            </w:r>
          </w:p>
          <w:p w:rsidR="000365B1" w:rsidRPr="00337702" w:rsidRDefault="008D570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76" w:rsidRDefault="007B647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Fen </w:t>
            </w:r>
          </w:p>
          <w:p w:rsidR="00212BB2" w:rsidRPr="00337702" w:rsidRDefault="007B647F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(ADID)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0F" w:rsidRDefault="008B7CC7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  <w:p w:rsidR="008B7CC7" w:rsidRDefault="008B7CC7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3BB">
              <w:rPr>
                <w:rFonts w:ascii="Arial" w:hAnsi="Arial" w:cs="Arial"/>
                <w:sz w:val="16"/>
                <w:szCs w:val="16"/>
              </w:rPr>
              <w:t>1.</w:t>
            </w:r>
            <w:r w:rsidR="005233BB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B7CC7" w:rsidRPr="00CA372A" w:rsidRDefault="008B7CC7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6" w:rsidRDefault="009552C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1.49</w:t>
            </w:r>
          </w:p>
          <w:p w:rsidR="009552CC" w:rsidRDefault="009552C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33BB">
              <w:rPr>
                <w:rFonts w:ascii="Arial" w:hAnsi="Arial" w:cs="Arial"/>
                <w:sz w:val="16"/>
                <w:szCs w:val="16"/>
              </w:rPr>
              <w:t>0.3</w:t>
            </w:r>
            <w:r w:rsidR="005233BB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9552CC" w:rsidRPr="00CA372A" w:rsidRDefault="009552C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</w:tr>
      <w:tr w:rsidR="0061727D" w:rsidRPr="00337702" w:rsidTr="0061727D">
        <w:trPr>
          <w:trHeight w:val="346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D" w:rsidRPr="003D32D6" w:rsidRDefault="0061727D" w:rsidP="003D32D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Total </w:t>
            </w:r>
            <w:r w:rsidR="003D32D6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Wis. DOT </w:t>
            </w:r>
            <w:r w:rsidR="005D69B9"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Wetland Impacts  </w:t>
            </w:r>
            <w:r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13.</w:t>
            </w:r>
            <w:r w:rsidR="005A46A7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09</w:t>
            </w:r>
            <w:r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  </w:t>
            </w:r>
            <w:r w:rsidRPr="003D32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Total State Wetland Debits </w:t>
            </w:r>
            <w:r w:rsidR="005D69B9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14.</w:t>
            </w:r>
            <w:r w:rsidR="00D01F35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</w:t>
            </w:r>
            <w:r w:rsidR="005D69B9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7</w:t>
            </w:r>
          </w:p>
        </w:tc>
      </w:tr>
      <w:tr w:rsidR="0061727D" w:rsidRPr="00337702" w:rsidTr="00C75FE0">
        <w:trPr>
          <w:trHeight w:val="143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D" w:rsidRDefault="0061727D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27D" w:rsidRPr="00337702" w:rsidTr="00E436D7">
        <w:trPr>
          <w:trHeight w:val="440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704" w:rsidRDefault="003B2704" w:rsidP="003B270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B2704" w:rsidRPr="001D3FFF" w:rsidRDefault="003B2704" w:rsidP="003B270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D3FFF">
              <w:rPr>
                <w:rFonts w:ascii="Arial" w:hAnsi="Arial" w:cs="Arial"/>
                <w:b/>
                <w:i/>
                <w:sz w:val="16"/>
                <w:szCs w:val="16"/>
              </w:rPr>
              <w:t>Waters of the U.S.</w:t>
            </w:r>
          </w:p>
          <w:p w:rsidR="0061727D" w:rsidRDefault="0061727D" w:rsidP="003B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D" w:rsidRDefault="0061727D" w:rsidP="003B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FFF">
              <w:rPr>
                <w:rFonts w:ascii="Arial" w:hAnsi="Arial" w:cs="Arial"/>
                <w:b/>
                <w:i/>
                <w:sz w:val="16"/>
                <w:szCs w:val="16"/>
              </w:rPr>
              <w:t>Tributary/Stream below “Vertical Spot Bank Elevation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D" w:rsidRDefault="0061727D" w:rsidP="0061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D" w:rsidRPr="001D3FFF" w:rsidRDefault="0061727D" w:rsidP="006172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D" w:rsidRDefault="0061727D" w:rsidP="0061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D" w:rsidRPr="00337702" w:rsidRDefault="0061727D" w:rsidP="0061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704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Pr="003B2704" w:rsidRDefault="003B2704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2704">
              <w:rPr>
                <w:rFonts w:ascii="Arial" w:hAnsi="Arial" w:cs="Arial"/>
                <w:b/>
                <w:i/>
                <w:sz w:val="16"/>
                <w:szCs w:val="16"/>
              </w:rPr>
              <w:t>Figure 4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Pr="003B2704" w:rsidRDefault="003B2704" w:rsidP="003B2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Unnamed tributary to Pebble Creek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Default="003B2704" w:rsidP="00926C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Lat:43.0105;Lon:-88.2864</w:t>
            </w:r>
          </w:p>
          <w:p w:rsidR="003B2704" w:rsidRPr="00337702" w:rsidRDefault="003B2704" w:rsidP="00926C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Lat:43.0127;Lon:-88.2864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Default="003B2704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Bypass </w:t>
            </w:r>
          </w:p>
          <w:p w:rsidR="003B2704" w:rsidRDefault="003B2704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South of Madison Street</w:t>
            </w:r>
          </w:p>
          <w:p w:rsidR="003B2704" w:rsidRDefault="003B2704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Sta. 244+52,100’L</w:t>
            </w:r>
            <w:r w:rsidR="00E65F03">
              <w:rPr>
                <w:rFonts w:ascii="Arial" w:hAnsi="Arial" w:cs="Arial"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sz w:val="16"/>
                <w:szCs w:val="16"/>
              </w:rPr>
              <w:t>enter</w:t>
            </w:r>
          </w:p>
          <w:p w:rsidR="003B2704" w:rsidRPr="00337702" w:rsidRDefault="003B2704" w:rsidP="00E65F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Sta. 245+29,90</w:t>
            </w:r>
            <w:r w:rsidR="00E65F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’R</w:t>
            </w:r>
            <w:r w:rsidR="00E65F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Center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Default="003B2704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AB-</w:t>
            </w:r>
            <w:r w:rsidR="00334E2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iprap</w:t>
            </w:r>
          </w:p>
          <w:p w:rsidR="00334E2C" w:rsidRDefault="00334E2C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34E2C" w:rsidRDefault="00334E2C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34E2C" w:rsidRDefault="00334E2C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– Fill</w:t>
            </w:r>
          </w:p>
          <w:p w:rsidR="00334E2C" w:rsidRDefault="00334E2C" w:rsidP="00297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334E2C" w:rsidRDefault="00334E2C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Endwall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Pr="00334E2C" w:rsidRDefault="003B2704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4E2C">
              <w:rPr>
                <w:rFonts w:ascii="Arial" w:hAnsi="Arial" w:cs="Arial"/>
                <w:b/>
                <w:sz w:val="16"/>
                <w:szCs w:val="16"/>
              </w:rPr>
              <w:t xml:space="preserve">0.002 </w:t>
            </w:r>
          </w:p>
          <w:p w:rsidR="003B2704" w:rsidRDefault="003B2704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3023E1">
              <w:rPr>
                <w:rFonts w:ascii="Arial" w:hAnsi="Arial" w:cs="Arial"/>
                <w:sz w:val="16"/>
                <w:szCs w:val="16"/>
              </w:rPr>
              <w:t>93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4E2C">
              <w:rPr>
                <w:rFonts w:ascii="Arial" w:hAnsi="Arial" w:cs="Arial"/>
                <w:sz w:val="16"/>
                <w:szCs w:val="16"/>
              </w:rPr>
              <w:t>CY/LF)</w:t>
            </w:r>
          </w:p>
          <w:p w:rsidR="008E349E" w:rsidRPr="008E349E" w:rsidRDefault="008E349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349E">
              <w:rPr>
                <w:rFonts w:ascii="Arial" w:hAnsi="Arial" w:cs="Arial"/>
                <w:sz w:val="16"/>
                <w:szCs w:val="16"/>
              </w:rPr>
              <w:t>112.58 SF</w:t>
            </w:r>
          </w:p>
          <w:p w:rsidR="00334E2C" w:rsidRPr="00F02E54" w:rsidRDefault="00334E2C" w:rsidP="00297AB8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F02E5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0.0</w:t>
            </w:r>
            <w:r w:rsidR="0050696C" w:rsidRPr="00F02E5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</w:t>
            </w:r>
            <w:r w:rsidR="00C7020E" w:rsidRPr="00F02E5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</w:t>
            </w:r>
          </w:p>
          <w:p w:rsidR="00334E2C" w:rsidRPr="00F02E54" w:rsidRDefault="00C7020E" w:rsidP="00297AB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02E54">
              <w:rPr>
                <w:rFonts w:ascii="Arial" w:hAnsi="Arial" w:cs="Arial"/>
                <w:sz w:val="16"/>
                <w:szCs w:val="16"/>
                <w:highlight w:val="yellow"/>
              </w:rPr>
              <w:t>0.73</w:t>
            </w:r>
            <w:r w:rsidR="00334E2C" w:rsidRPr="00F02E5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CY/LF</w:t>
            </w:r>
          </w:p>
          <w:p w:rsidR="008E349E" w:rsidRPr="008E349E" w:rsidRDefault="008E349E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2E54">
              <w:rPr>
                <w:rFonts w:ascii="Arial" w:hAnsi="Arial" w:cs="Arial"/>
                <w:sz w:val="16"/>
                <w:szCs w:val="16"/>
                <w:highlight w:val="yellow"/>
              </w:rPr>
              <w:t>3429.7</w:t>
            </w:r>
            <w:r w:rsidR="00306B5C" w:rsidRPr="00F02E54">
              <w:rPr>
                <w:rFonts w:ascii="Arial" w:hAnsi="Arial" w:cs="Arial"/>
                <w:sz w:val="16"/>
                <w:szCs w:val="16"/>
                <w:highlight w:val="yellow"/>
              </w:rPr>
              <w:t>5</w:t>
            </w:r>
            <w:r w:rsidRPr="00F02E5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SF</w:t>
            </w:r>
          </w:p>
          <w:p w:rsidR="008E349E" w:rsidRDefault="00334E2C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4E2C">
              <w:rPr>
                <w:rFonts w:ascii="Arial" w:hAnsi="Arial" w:cs="Arial"/>
                <w:b/>
                <w:sz w:val="16"/>
                <w:szCs w:val="16"/>
              </w:rPr>
              <w:t>0.008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34E2C" w:rsidRDefault="00334E2C" w:rsidP="008E34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1.03 CY/LF</w:t>
            </w:r>
          </w:p>
          <w:p w:rsidR="008E349E" w:rsidRPr="00337702" w:rsidRDefault="008E349E" w:rsidP="00C70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346.7</w:t>
            </w:r>
            <w:r w:rsidR="00C7020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SF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Default="00334E2C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Default="00334E2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Default="00334E2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0.003</w:t>
            </w:r>
          </w:p>
          <w:p w:rsidR="00334E2C" w:rsidRDefault="00334E2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4E2C" w:rsidRDefault="00334E2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4E2C" w:rsidRDefault="00334E2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2E54">
              <w:rPr>
                <w:rFonts w:ascii="Arial" w:hAnsi="Arial" w:cs="Arial"/>
                <w:sz w:val="16"/>
                <w:szCs w:val="16"/>
                <w:highlight w:val="yellow"/>
              </w:rPr>
              <w:t>0.</w:t>
            </w:r>
            <w:r w:rsidR="00D01F35" w:rsidRPr="00F02E54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  <w:r w:rsidR="0050696C" w:rsidRPr="00F02E54">
              <w:rPr>
                <w:rFonts w:ascii="Arial" w:hAnsi="Arial" w:cs="Arial"/>
                <w:sz w:val="16"/>
                <w:szCs w:val="16"/>
                <w:highlight w:val="yellow"/>
              </w:rPr>
              <w:t>95</w:t>
            </w:r>
          </w:p>
          <w:p w:rsidR="00334E2C" w:rsidRDefault="00334E2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4E2C" w:rsidRDefault="00334E2C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4E2C" w:rsidRDefault="00EC0944" w:rsidP="00EC0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</w:tr>
      <w:tr w:rsidR="003B2704" w:rsidRPr="00337702" w:rsidTr="00C2030C">
        <w:trPr>
          <w:trHeight w:val="34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Pr="003B2704" w:rsidRDefault="003B2704" w:rsidP="00297AB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2704">
              <w:rPr>
                <w:rFonts w:ascii="Arial" w:hAnsi="Arial" w:cs="Arial"/>
                <w:b/>
                <w:i/>
                <w:sz w:val="16"/>
                <w:szCs w:val="16"/>
              </w:rPr>
              <w:t>Figure 5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Pr="00313B68" w:rsidRDefault="00313B68" w:rsidP="003B2704">
            <w:pPr>
              <w:rPr>
                <w:rFonts w:ascii="Arial" w:hAnsi="Arial" w:cs="Arial"/>
                <w:sz w:val="16"/>
                <w:szCs w:val="16"/>
              </w:rPr>
            </w:pPr>
            <w:r w:rsidRPr="00313B68">
              <w:rPr>
                <w:rFonts w:ascii="Arial" w:hAnsi="Arial" w:cs="Arial"/>
                <w:sz w:val="16"/>
                <w:szCs w:val="16"/>
              </w:rPr>
              <w:t>Pebble Creek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Default="003B2704" w:rsidP="00926C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Lat:42.9947;Lon-88.2910</w:t>
            </w:r>
          </w:p>
          <w:p w:rsidR="003B2704" w:rsidRPr="00337702" w:rsidRDefault="003B2704" w:rsidP="00926C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7702">
              <w:rPr>
                <w:rFonts w:ascii="Arial" w:hAnsi="Arial" w:cs="Arial"/>
                <w:sz w:val="16"/>
                <w:szCs w:val="16"/>
              </w:rPr>
              <w:t>Lat:42.9942;Lon:-88.2906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Pr="00337702" w:rsidRDefault="00313B68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Crossing of Pebble Creek north of Glacial Drumlin Trail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Default="00313B68" w:rsidP="002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- Fill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E" w:rsidRDefault="00313B68" w:rsidP="008E34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349E">
              <w:rPr>
                <w:rFonts w:ascii="Arial" w:hAnsi="Arial" w:cs="Arial"/>
                <w:b/>
                <w:sz w:val="16"/>
                <w:szCs w:val="16"/>
              </w:rPr>
              <w:t>0.04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2704" w:rsidRDefault="00313B68" w:rsidP="008E34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8E349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CY/LF</w:t>
            </w:r>
          </w:p>
          <w:p w:rsidR="008E349E" w:rsidRPr="00337702" w:rsidRDefault="008E349E" w:rsidP="008E34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B5C">
              <w:rPr>
                <w:rFonts w:ascii="Arial" w:hAnsi="Arial" w:cs="Arial"/>
                <w:sz w:val="16"/>
                <w:szCs w:val="16"/>
              </w:rPr>
              <w:t>3763.86 SF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Default="00313B68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Default="00D56D0A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Default="00D56D0A" w:rsidP="00133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0.048</w:t>
            </w:r>
          </w:p>
        </w:tc>
      </w:tr>
      <w:tr w:rsidR="00313B68" w:rsidRPr="00337702" w:rsidTr="00C75FE0">
        <w:trPr>
          <w:trHeight w:val="350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68" w:rsidRPr="003D32D6" w:rsidRDefault="00C75FE0" w:rsidP="00114589">
            <w:pPr>
              <w:ind w:left="1782" w:hanging="27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              </w:t>
            </w:r>
            <w:r w:rsidRPr="00C75FE0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620899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Total</w:t>
            </w:r>
            <w:r w:rsid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WisDOT</w:t>
            </w:r>
            <w:proofErr w:type="spellEnd"/>
            <w:r w:rsidR="00620899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“Waters of the U.S.” Impacts 0.</w:t>
            </w:r>
            <w:r w:rsidR="005069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129</w:t>
            </w:r>
            <w:r w:rsidR="00620899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acres; (</w:t>
            </w:r>
            <w:r w:rsidR="00306B5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3.59</w:t>
            </w:r>
            <w:r w:rsidR="00F041E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="00620899" w:rsidRPr="00F041E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CY/L</w:t>
            </w:r>
            <w:r w:rsidR="00295942" w:rsidRPr="00F041E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F</w:t>
            </w:r>
            <w:r w:rsidRPr="00F041E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="00306B5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76</w:t>
            </w:r>
            <w:r w:rsidR="0011458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52.8</w:t>
            </w:r>
            <w:r w:rsidR="00306B5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9</w:t>
            </w:r>
            <w:r w:rsidR="00620899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SF) Total Debit 0.1</w:t>
            </w:r>
            <w:r w:rsidR="005069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56</w:t>
            </w:r>
            <w:r w:rsidR="00620899"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acres.</w:t>
            </w:r>
          </w:p>
        </w:tc>
      </w:tr>
      <w:tr w:rsidR="00C75FE0" w:rsidRPr="00337702" w:rsidTr="00C75FE0">
        <w:trPr>
          <w:trHeight w:val="260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E0" w:rsidRPr="003D32D6" w:rsidRDefault="00C75FE0" w:rsidP="00F041EE">
            <w:pPr>
              <w:ind w:left="2772" w:hanging="2772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WisDOT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Pr="003D32D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Wetland and “Waters of the U.S. Impacts 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13.</w:t>
            </w:r>
            <w:r w:rsidR="000567F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</w:t>
            </w:r>
            <w:r w:rsidR="00F041E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acres Total Debit 14.</w:t>
            </w:r>
            <w:r w:rsidR="000567F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73 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acres</w:t>
            </w:r>
          </w:p>
        </w:tc>
      </w:tr>
      <w:tr w:rsidR="005D69B9" w:rsidRPr="00337702" w:rsidTr="009F2813">
        <w:trPr>
          <w:trHeight w:val="260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Pr="009F2813" w:rsidRDefault="005D69B9" w:rsidP="009F28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2704" w:rsidRPr="00337702" w:rsidTr="00AD311A"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4" w:rsidRPr="003D32D6" w:rsidRDefault="003B2704" w:rsidP="00297AB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32D6">
              <w:rPr>
                <w:rFonts w:ascii="Arial" w:hAnsi="Arial" w:cs="Arial"/>
                <w:b/>
                <w:i/>
                <w:sz w:val="18"/>
                <w:szCs w:val="18"/>
              </w:rPr>
              <w:t>Bypass Totals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Pr="00337702" w:rsidRDefault="003B2704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Pr="00337702" w:rsidRDefault="003B2704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4" w:rsidRPr="00337702" w:rsidRDefault="003B2704" w:rsidP="00297A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04" w:rsidRPr="00337702" w:rsidRDefault="009F2813" w:rsidP="00056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</w:t>
            </w:r>
            <w:r w:rsidR="000567F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04" w:rsidRPr="00337702" w:rsidRDefault="003B2704" w:rsidP="00AD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04" w:rsidRPr="00CA372A" w:rsidRDefault="003B2704" w:rsidP="00AD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04" w:rsidRPr="00CC3096" w:rsidRDefault="00C663DD" w:rsidP="00AD31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17.03</w:t>
            </w:r>
          </w:p>
        </w:tc>
      </w:tr>
      <w:tr w:rsidR="009F2813" w:rsidRPr="00337702" w:rsidTr="009F2813">
        <w:trPr>
          <w:trHeight w:val="305"/>
        </w:trPr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13" w:rsidRPr="00CC3096" w:rsidRDefault="009F2813" w:rsidP="009F0D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2813">
              <w:rPr>
                <w:rFonts w:ascii="Arial" w:hAnsi="Arial" w:cs="Arial"/>
                <w:b/>
                <w:sz w:val="18"/>
                <w:szCs w:val="18"/>
              </w:rPr>
              <w:t>Total (Bypass) Wetland and “Waters of the U.S” Impacts – 15.0</w:t>
            </w:r>
            <w:r w:rsidR="000567F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F0D6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F2813">
              <w:rPr>
                <w:rFonts w:ascii="Arial" w:hAnsi="Arial" w:cs="Arial"/>
                <w:b/>
                <w:sz w:val="18"/>
                <w:szCs w:val="18"/>
              </w:rPr>
              <w:t xml:space="preserve"> acres</w:t>
            </w:r>
            <w:r>
              <w:rPr>
                <w:rFonts w:ascii="Arial" w:hAnsi="Arial" w:cs="Arial"/>
                <w:b/>
                <w:sz w:val="18"/>
                <w:szCs w:val="18"/>
              </w:rPr>
              <w:t>; Total Debits1</w:t>
            </w:r>
            <w:r w:rsidR="000567F6">
              <w:rPr>
                <w:rFonts w:ascii="Arial" w:hAnsi="Arial" w:cs="Arial"/>
                <w:b/>
                <w:sz w:val="18"/>
                <w:szCs w:val="18"/>
              </w:rPr>
              <w:t>7.03</w:t>
            </w:r>
          </w:p>
        </w:tc>
      </w:tr>
      <w:tr w:rsidR="009F2813" w:rsidRPr="00337702" w:rsidTr="009F2813"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13" w:rsidRPr="00CC3096" w:rsidRDefault="009F2813" w:rsidP="005D69B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813" w:rsidRPr="00337702" w:rsidTr="009F2813">
        <w:tc>
          <w:tcPr>
            <w:tcW w:w="10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13" w:rsidRPr="00CC3096" w:rsidRDefault="009F2813" w:rsidP="005D69B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F2813" w:rsidRDefault="009F2813" w:rsidP="004F485E">
      <w:pPr>
        <w:rPr>
          <w:b/>
          <w:i/>
        </w:rPr>
      </w:pPr>
    </w:p>
    <w:p w:rsidR="00212BB2" w:rsidRPr="00E436D7" w:rsidRDefault="00013241" w:rsidP="004F485E">
      <w:pPr>
        <w:rPr>
          <w:rFonts w:ascii="Arial" w:hAnsi="Arial" w:cs="Arial"/>
          <w:b/>
          <w:i/>
        </w:rPr>
      </w:pPr>
      <w:r w:rsidRPr="00E436D7">
        <w:rPr>
          <w:rFonts w:ascii="Arial" w:hAnsi="Arial" w:cs="Arial"/>
          <w:b/>
          <w:i/>
          <w:highlight w:val="yellow"/>
        </w:rPr>
        <w:t>Mitigation Debits:  Cull Parcel</w:t>
      </w:r>
      <w:r w:rsidR="00E259E4" w:rsidRPr="00E436D7">
        <w:rPr>
          <w:rFonts w:ascii="Arial" w:hAnsi="Arial" w:cs="Arial"/>
          <w:b/>
          <w:i/>
          <w:highlight w:val="yellow"/>
        </w:rPr>
        <w:t xml:space="preserve"> </w:t>
      </w:r>
      <w:r w:rsidR="00A05C78" w:rsidRPr="00E436D7">
        <w:rPr>
          <w:rFonts w:ascii="Arial" w:hAnsi="Arial" w:cs="Arial"/>
          <w:b/>
          <w:i/>
          <w:highlight w:val="yellow"/>
        </w:rPr>
        <w:t>(ADID)</w:t>
      </w:r>
      <w:r w:rsidRPr="00E436D7">
        <w:rPr>
          <w:rFonts w:ascii="Arial" w:hAnsi="Arial" w:cs="Arial"/>
          <w:b/>
          <w:i/>
          <w:highlight w:val="yellow"/>
        </w:rPr>
        <w:t xml:space="preserve"> 4.</w:t>
      </w:r>
      <w:r w:rsidR="00D24880" w:rsidRPr="00E436D7">
        <w:rPr>
          <w:rFonts w:ascii="Arial" w:hAnsi="Arial" w:cs="Arial"/>
          <w:b/>
          <w:i/>
          <w:highlight w:val="yellow"/>
        </w:rPr>
        <w:t>224</w:t>
      </w:r>
      <w:r w:rsidRPr="00E436D7">
        <w:rPr>
          <w:rFonts w:ascii="Arial" w:hAnsi="Arial" w:cs="Arial"/>
          <w:b/>
          <w:i/>
          <w:highlight w:val="yellow"/>
        </w:rPr>
        <w:t xml:space="preserve"> acres; Ryan parcel </w:t>
      </w:r>
      <w:r w:rsidR="00A05C78" w:rsidRPr="00E436D7">
        <w:rPr>
          <w:rFonts w:ascii="Arial" w:hAnsi="Arial" w:cs="Arial"/>
          <w:b/>
          <w:i/>
          <w:highlight w:val="yellow"/>
        </w:rPr>
        <w:t xml:space="preserve">(ADID) </w:t>
      </w:r>
      <w:r w:rsidRPr="00E436D7">
        <w:rPr>
          <w:rFonts w:ascii="Arial" w:hAnsi="Arial" w:cs="Arial"/>
          <w:b/>
          <w:i/>
          <w:highlight w:val="yellow"/>
        </w:rPr>
        <w:t>4.7</w:t>
      </w:r>
      <w:r w:rsidR="00787241" w:rsidRPr="00E436D7">
        <w:rPr>
          <w:rFonts w:ascii="Arial" w:hAnsi="Arial" w:cs="Arial"/>
          <w:b/>
          <w:i/>
          <w:highlight w:val="yellow"/>
        </w:rPr>
        <w:t>5</w:t>
      </w:r>
      <w:r w:rsidRPr="00E436D7">
        <w:rPr>
          <w:rFonts w:ascii="Arial" w:hAnsi="Arial" w:cs="Arial"/>
          <w:b/>
          <w:i/>
          <w:highlight w:val="yellow"/>
        </w:rPr>
        <w:t xml:space="preserve">; Fen </w:t>
      </w:r>
      <w:r w:rsidR="00A05C78" w:rsidRPr="00E436D7">
        <w:rPr>
          <w:rFonts w:ascii="Arial" w:hAnsi="Arial" w:cs="Arial"/>
          <w:b/>
          <w:i/>
          <w:highlight w:val="yellow"/>
        </w:rPr>
        <w:t xml:space="preserve">(ADID) </w:t>
      </w:r>
      <w:r w:rsidRPr="00E436D7">
        <w:rPr>
          <w:rFonts w:ascii="Arial" w:hAnsi="Arial" w:cs="Arial"/>
          <w:b/>
          <w:i/>
          <w:highlight w:val="yellow"/>
        </w:rPr>
        <w:t>7.</w:t>
      </w:r>
      <w:r w:rsidR="00DC1E08" w:rsidRPr="00E436D7">
        <w:rPr>
          <w:rFonts w:ascii="Arial" w:hAnsi="Arial" w:cs="Arial"/>
          <w:b/>
          <w:i/>
          <w:highlight w:val="yellow"/>
        </w:rPr>
        <w:t>78</w:t>
      </w:r>
      <w:r w:rsidRPr="00E436D7">
        <w:rPr>
          <w:rFonts w:ascii="Arial" w:hAnsi="Arial" w:cs="Arial"/>
          <w:b/>
          <w:i/>
          <w:highlight w:val="yellow"/>
        </w:rPr>
        <w:t xml:space="preserve"> acres</w:t>
      </w:r>
      <w:r w:rsidR="0061727D" w:rsidRPr="00E436D7">
        <w:rPr>
          <w:rFonts w:ascii="Arial" w:hAnsi="Arial" w:cs="Arial"/>
          <w:b/>
          <w:i/>
          <w:highlight w:val="yellow"/>
        </w:rPr>
        <w:t xml:space="preserve"> Wetland + </w:t>
      </w:r>
      <w:r w:rsidR="00313B68" w:rsidRPr="00E436D7">
        <w:rPr>
          <w:rFonts w:ascii="Arial" w:hAnsi="Arial" w:cs="Arial"/>
          <w:b/>
          <w:i/>
          <w:highlight w:val="yellow"/>
        </w:rPr>
        <w:t>0.</w:t>
      </w:r>
      <w:r w:rsidR="00D24880" w:rsidRPr="00E436D7">
        <w:rPr>
          <w:rFonts w:ascii="Arial" w:hAnsi="Arial" w:cs="Arial"/>
          <w:b/>
          <w:i/>
          <w:highlight w:val="yellow"/>
        </w:rPr>
        <w:t>2</w:t>
      </w:r>
      <w:r w:rsidR="00AD2A0A">
        <w:rPr>
          <w:rFonts w:ascii="Arial" w:hAnsi="Arial" w:cs="Arial"/>
          <w:b/>
          <w:i/>
          <w:highlight w:val="yellow"/>
        </w:rPr>
        <w:t>63</w:t>
      </w:r>
      <w:r w:rsidR="00313B68" w:rsidRPr="00E436D7">
        <w:rPr>
          <w:rFonts w:ascii="Arial" w:hAnsi="Arial" w:cs="Arial"/>
          <w:b/>
          <w:i/>
          <w:highlight w:val="yellow"/>
        </w:rPr>
        <w:t xml:space="preserve"> acres “Waters of the U.S. Debits = 8</w:t>
      </w:r>
      <w:r w:rsidR="00DC1E08" w:rsidRPr="00E436D7">
        <w:rPr>
          <w:rFonts w:ascii="Arial" w:hAnsi="Arial" w:cs="Arial"/>
          <w:b/>
          <w:i/>
          <w:highlight w:val="yellow"/>
        </w:rPr>
        <w:t>.0</w:t>
      </w:r>
      <w:r w:rsidR="00AD2A0A">
        <w:rPr>
          <w:rFonts w:ascii="Arial" w:hAnsi="Arial" w:cs="Arial"/>
          <w:b/>
          <w:i/>
          <w:highlight w:val="yellow"/>
        </w:rPr>
        <w:t>43</w:t>
      </w:r>
      <w:r w:rsidR="00313B68" w:rsidRPr="00E436D7">
        <w:rPr>
          <w:rFonts w:ascii="Arial" w:hAnsi="Arial" w:cs="Arial"/>
          <w:b/>
          <w:i/>
          <w:highlight w:val="yellow"/>
        </w:rPr>
        <w:t xml:space="preserve"> acres of Fen Debits</w:t>
      </w:r>
    </w:p>
    <w:p w:rsidR="002710E1" w:rsidRDefault="002710E1" w:rsidP="00E436D7">
      <w:pPr>
        <w:rPr>
          <w:b/>
          <w:i/>
        </w:rPr>
      </w:pPr>
    </w:p>
    <w:p w:rsidR="00E436D7" w:rsidRPr="00E436D7" w:rsidRDefault="002710E1" w:rsidP="00E436D7">
      <w:pPr>
        <w:rPr>
          <w:rFonts w:ascii="Arial" w:hAnsi="Arial" w:cs="Arial"/>
          <w:b/>
        </w:rPr>
      </w:pPr>
      <w:r w:rsidRPr="00E436D7">
        <w:rPr>
          <w:rFonts w:ascii="Arial" w:hAnsi="Arial" w:cs="Arial"/>
          <w:b/>
        </w:rPr>
        <w:t xml:space="preserve">Figure 6 – Tributary to Pebble Creek </w:t>
      </w:r>
      <w:r w:rsidR="00E436D7" w:rsidRPr="00E436D7">
        <w:rPr>
          <w:rFonts w:ascii="Arial" w:hAnsi="Arial" w:cs="Arial"/>
          <w:b/>
        </w:rPr>
        <w:t>I</w:t>
      </w:r>
      <w:r w:rsidRPr="00E436D7">
        <w:rPr>
          <w:rFonts w:ascii="Arial" w:hAnsi="Arial" w:cs="Arial"/>
          <w:b/>
        </w:rPr>
        <w:t>mpacts</w:t>
      </w:r>
      <w:r w:rsidR="00E436D7" w:rsidRPr="00E436D7">
        <w:rPr>
          <w:rFonts w:ascii="Arial" w:hAnsi="Arial" w:cs="Arial"/>
          <w:b/>
        </w:rPr>
        <w:t>/P</w:t>
      </w:r>
      <w:r w:rsidRPr="00E436D7">
        <w:rPr>
          <w:rFonts w:ascii="Arial" w:hAnsi="Arial" w:cs="Arial"/>
          <w:b/>
        </w:rPr>
        <w:t>roposed new Tributary Acreages</w:t>
      </w:r>
      <w:r w:rsidR="001B2BA3" w:rsidRPr="00E436D7">
        <w:rPr>
          <w:rFonts w:ascii="Arial" w:hAnsi="Arial" w:cs="Arial"/>
          <w:b/>
        </w:rPr>
        <w:t xml:space="preserve"> –   </w:t>
      </w:r>
    </w:p>
    <w:p w:rsidR="001A412C" w:rsidRPr="00E436D7" w:rsidRDefault="002710E1" w:rsidP="004F485E">
      <w:pPr>
        <w:rPr>
          <w:rFonts w:ascii="Arial" w:hAnsi="Arial" w:cs="Arial"/>
          <w:b/>
          <w:i/>
        </w:rPr>
      </w:pPr>
      <w:r w:rsidRPr="00E436D7">
        <w:rPr>
          <w:rFonts w:ascii="Arial" w:hAnsi="Arial" w:cs="Arial"/>
          <w:b/>
          <w:highlight w:val="yellow"/>
        </w:rPr>
        <w:lastRenderedPageBreak/>
        <w:t>Existing Tributary Proposed Fill (L</w:t>
      </w:r>
      <w:r w:rsidR="00E436D7" w:rsidRPr="00E436D7">
        <w:rPr>
          <w:rFonts w:ascii="Arial" w:hAnsi="Arial" w:cs="Arial"/>
          <w:b/>
          <w:highlight w:val="yellow"/>
        </w:rPr>
        <w:t xml:space="preserve">ength </w:t>
      </w:r>
      <w:r w:rsidRPr="00E436D7">
        <w:rPr>
          <w:rFonts w:ascii="Arial" w:hAnsi="Arial" w:cs="Arial"/>
          <w:b/>
          <w:highlight w:val="yellow"/>
        </w:rPr>
        <w:t>x width) – 0.089 acres</w:t>
      </w:r>
      <w:r w:rsidR="00E436D7" w:rsidRPr="00E436D7">
        <w:rPr>
          <w:rFonts w:ascii="Arial" w:hAnsi="Arial" w:cs="Arial"/>
          <w:b/>
          <w:highlight w:val="yellow"/>
        </w:rPr>
        <w:t>;</w:t>
      </w:r>
      <w:r w:rsidR="00CD35C6" w:rsidRPr="00E436D7">
        <w:rPr>
          <w:rFonts w:ascii="Arial" w:hAnsi="Arial" w:cs="Arial"/>
          <w:b/>
        </w:rPr>
        <w:t xml:space="preserve"> </w:t>
      </w:r>
      <w:r w:rsidRPr="00E436D7">
        <w:rPr>
          <w:rFonts w:ascii="Arial" w:hAnsi="Arial" w:cs="Arial"/>
          <w:b/>
          <w:highlight w:val="yellow"/>
        </w:rPr>
        <w:t>Proposed Tributary – 0.097 acres (Net increase = 0.008 acres.</w:t>
      </w:r>
      <w:r w:rsidR="00E436D7">
        <w:rPr>
          <w:rFonts w:ascii="Arial" w:hAnsi="Arial" w:cs="Arial"/>
          <w:b/>
        </w:rPr>
        <w:t xml:space="preserve">  </w:t>
      </w:r>
      <w:r w:rsidR="00B812D7">
        <w:rPr>
          <w:rFonts w:ascii="Arial" w:hAnsi="Arial" w:cs="Arial"/>
          <w:b/>
        </w:rPr>
        <w:t>Additional d</w:t>
      </w:r>
      <w:r w:rsidR="00E436D7">
        <w:rPr>
          <w:rFonts w:ascii="Arial" w:hAnsi="Arial" w:cs="Arial"/>
          <w:b/>
        </w:rPr>
        <w:t xml:space="preserve">iscussion in </w:t>
      </w:r>
      <w:r w:rsidR="00B812D7">
        <w:rPr>
          <w:rFonts w:ascii="Arial" w:hAnsi="Arial" w:cs="Arial"/>
          <w:b/>
        </w:rPr>
        <w:t xml:space="preserve">Proposed </w:t>
      </w:r>
      <w:r w:rsidR="00E436D7">
        <w:rPr>
          <w:rFonts w:ascii="Arial" w:hAnsi="Arial" w:cs="Arial"/>
          <w:b/>
        </w:rPr>
        <w:t>Mitigation Text</w:t>
      </w:r>
      <w:r w:rsidR="0065072C">
        <w:rPr>
          <w:rFonts w:ascii="Arial" w:hAnsi="Arial" w:cs="Arial"/>
          <w:b/>
        </w:rPr>
        <w:t xml:space="preserve"> Document</w:t>
      </w:r>
      <w:r w:rsidR="00B812D7">
        <w:rPr>
          <w:rFonts w:ascii="Arial" w:hAnsi="Arial" w:cs="Arial"/>
          <w:b/>
        </w:rPr>
        <w:t xml:space="preserve">. </w:t>
      </w:r>
      <w:r w:rsidR="00E436D7">
        <w:rPr>
          <w:rFonts w:ascii="Arial" w:hAnsi="Arial" w:cs="Arial"/>
          <w:b/>
        </w:rPr>
        <w:t xml:space="preserve">  </w:t>
      </w:r>
    </w:p>
    <w:sectPr w:rsidR="001A412C" w:rsidRPr="00E436D7" w:rsidSect="00C2030C">
      <w:pgSz w:w="12240" w:h="15840"/>
      <w:pgMar w:top="1008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E1" w:rsidRDefault="003023E1" w:rsidP="00E92648">
      <w:r>
        <w:separator/>
      </w:r>
    </w:p>
  </w:endnote>
  <w:endnote w:type="continuationSeparator" w:id="0">
    <w:p w:rsidR="003023E1" w:rsidRDefault="003023E1" w:rsidP="00E9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E1" w:rsidRDefault="003023E1" w:rsidP="00E92648">
      <w:r>
        <w:separator/>
      </w:r>
    </w:p>
  </w:footnote>
  <w:footnote w:type="continuationSeparator" w:id="0">
    <w:p w:rsidR="003023E1" w:rsidRDefault="003023E1" w:rsidP="00E92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702"/>
    <w:rsid w:val="00004720"/>
    <w:rsid w:val="00006A62"/>
    <w:rsid w:val="00013241"/>
    <w:rsid w:val="00035C2A"/>
    <w:rsid w:val="000365B1"/>
    <w:rsid w:val="000527C5"/>
    <w:rsid w:val="000567F6"/>
    <w:rsid w:val="0008106D"/>
    <w:rsid w:val="000A4AFD"/>
    <w:rsid w:val="000B7CF9"/>
    <w:rsid w:val="000D4FDC"/>
    <w:rsid w:val="000D6BFA"/>
    <w:rsid w:val="000D6D42"/>
    <w:rsid w:val="000D7F37"/>
    <w:rsid w:val="00101CD3"/>
    <w:rsid w:val="00107C95"/>
    <w:rsid w:val="00114589"/>
    <w:rsid w:val="00117807"/>
    <w:rsid w:val="00122849"/>
    <w:rsid w:val="00122877"/>
    <w:rsid w:val="00125D4E"/>
    <w:rsid w:val="001275A7"/>
    <w:rsid w:val="001338C9"/>
    <w:rsid w:val="00154178"/>
    <w:rsid w:val="00193C01"/>
    <w:rsid w:val="001A412C"/>
    <w:rsid w:val="001B2BA3"/>
    <w:rsid w:val="001D3FFF"/>
    <w:rsid w:val="001E351E"/>
    <w:rsid w:val="001F7DB2"/>
    <w:rsid w:val="00212BB2"/>
    <w:rsid w:val="00224EA0"/>
    <w:rsid w:val="00245D76"/>
    <w:rsid w:val="002462A9"/>
    <w:rsid w:val="00251BF5"/>
    <w:rsid w:val="00267D89"/>
    <w:rsid w:val="002710E1"/>
    <w:rsid w:val="00272EC3"/>
    <w:rsid w:val="00282940"/>
    <w:rsid w:val="00295942"/>
    <w:rsid w:val="00297AB8"/>
    <w:rsid w:val="002B70AB"/>
    <w:rsid w:val="002C333A"/>
    <w:rsid w:val="002D57EB"/>
    <w:rsid w:val="002F446C"/>
    <w:rsid w:val="002F5329"/>
    <w:rsid w:val="002F61B3"/>
    <w:rsid w:val="003023E1"/>
    <w:rsid w:val="00306B5C"/>
    <w:rsid w:val="00313024"/>
    <w:rsid w:val="00313B68"/>
    <w:rsid w:val="00334E2C"/>
    <w:rsid w:val="00337702"/>
    <w:rsid w:val="003569D5"/>
    <w:rsid w:val="00360248"/>
    <w:rsid w:val="00364B0F"/>
    <w:rsid w:val="00390113"/>
    <w:rsid w:val="00393253"/>
    <w:rsid w:val="003A146F"/>
    <w:rsid w:val="003B2704"/>
    <w:rsid w:val="003D32D6"/>
    <w:rsid w:val="003E20A2"/>
    <w:rsid w:val="004023A1"/>
    <w:rsid w:val="0042114A"/>
    <w:rsid w:val="004224BB"/>
    <w:rsid w:val="00422D1A"/>
    <w:rsid w:val="004259F9"/>
    <w:rsid w:val="00426C6D"/>
    <w:rsid w:val="00453C65"/>
    <w:rsid w:val="004542D3"/>
    <w:rsid w:val="004732BF"/>
    <w:rsid w:val="00497F06"/>
    <w:rsid w:val="004B2534"/>
    <w:rsid w:val="004B606E"/>
    <w:rsid w:val="004D635B"/>
    <w:rsid w:val="004E3FCB"/>
    <w:rsid w:val="004F485E"/>
    <w:rsid w:val="004F4B46"/>
    <w:rsid w:val="0050696C"/>
    <w:rsid w:val="00511361"/>
    <w:rsid w:val="0052070D"/>
    <w:rsid w:val="00520A58"/>
    <w:rsid w:val="005233BB"/>
    <w:rsid w:val="00532A96"/>
    <w:rsid w:val="00543BB5"/>
    <w:rsid w:val="00561DBD"/>
    <w:rsid w:val="005628B0"/>
    <w:rsid w:val="00574872"/>
    <w:rsid w:val="00577E86"/>
    <w:rsid w:val="00596439"/>
    <w:rsid w:val="005A46A7"/>
    <w:rsid w:val="005A6E7D"/>
    <w:rsid w:val="005D69B9"/>
    <w:rsid w:val="00600FCD"/>
    <w:rsid w:val="00606088"/>
    <w:rsid w:val="0061552E"/>
    <w:rsid w:val="0061727D"/>
    <w:rsid w:val="00620899"/>
    <w:rsid w:val="00621F76"/>
    <w:rsid w:val="00631EA5"/>
    <w:rsid w:val="00637203"/>
    <w:rsid w:val="0065072C"/>
    <w:rsid w:val="00667300"/>
    <w:rsid w:val="00674841"/>
    <w:rsid w:val="006808E7"/>
    <w:rsid w:val="00687204"/>
    <w:rsid w:val="00696B3F"/>
    <w:rsid w:val="006D5A96"/>
    <w:rsid w:val="006F0235"/>
    <w:rsid w:val="00702561"/>
    <w:rsid w:val="00707E7E"/>
    <w:rsid w:val="00710D9A"/>
    <w:rsid w:val="00717EEA"/>
    <w:rsid w:val="00727B9C"/>
    <w:rsid w:val="00732F39"/>
    <w:rsid w:val="00734D37"/>
    <w:rsid w:val="007446FE"/>
    <w:rsid w:val="00744C24"/>
    <w:rsid w:val="00750729"/>
    <w:rsid w:val="00787241"/>
    <w:rsid w:val="00791A0F"/>
    <w:rsid w:val="007A15C6"/>
    <w:rsid w:val="007B647F"/>
    <w:rsid w:val="007C0F5C"/>
    <w:rsid w:val="007C2ACF"/>
    <w:rsid w:val="007C57F9"/>
    <w:rsid w:val="007D2E9C"/>
    <w:rsid w:val="007E1791"/>
    <w:rsid w:val="007E26DA"/>
    <w:rsid w:val="007E4430"/>
    <w:rsid w:val="007F2ECF"/>
    <w:rsid w:val="0081612B"/>
    <w:rsid w:val="00884FA5"/>
    <w:rsid w:val="00890F38"/>
    <w:rsid w:val="0089201D"/>
    <w:rsid w:val="008B7CC7"/>
    <w:rsid w:val="008C53AB"/>
    <w:rsid w:val="008D570F"/>
    <w:rsid w:val="008E349E"/>
    <w:rsid w:val="008E7D1D"/>
    <w:rsid w:val="008F3272"/>
    <w:rsid w:val="008F611F"/>
    <w:rsid w:val="00906826"/>
    <w:rsid w:val="00926C50"/>
    <w:rsid w:val="00943A47"/>
    <w:rsid w:val="00943E7F"/>
    <w:rsid w:val="009552CC"/>
    <w:rsid w:val="009B3BD9"/>
    <w:rsid w:val="009C5C0E"/>
    <w:rsid w:val="009C6268"/>
    <w:rsid w:val="009D0D07"/>
    <w:rsid w:val="009D53A1"/>
    <w:rsid w:val="009E77E6"/>
    <w:rsid w:val="009F0D65"/>
    <w:rsid w:val="009F2813"/>
    <w:rsid w:val="00A0214D"/>
    <w:rsid w:val="00A05C78"/>
    <w:rsid w:val="00A267A2"/>
    <w:rsid w:val="00A2746A"/>
    <w:rsid w:val="00AA0C76"/>
    <w:rsid w:val="00AD2A0A"/>
    <w:rsid w:val="00AD311A"/>
    <w:rsid w:val="00AE179E"/>
    <w:rsid w:val="00B00EAA"/>
    <w:rsid w:val="00B276CB"/>
    <w:rsid w:val="00B3503D"/>
    <w:rsid w:val="00B368C4"/>
    <w:rsid w:val="00B812D7"/>
    <w:rsid w:val="00B91D73"/>
    <w:rsid w:val="00BD0EF4"/>
    <w:rsid w:val="00BD3F99"/>
    <w:rsid w:val="00BE404C"/>
    <w:rsid w:val="00BE5B43"/>
    <w:rsid w:val="00BE5F5F"/>
    <w:rsid w:val="00BE75FB"/>
    <w:rsid w:val="00C1102F"/>
    <w:rsid w:val="00C2030C"/>
    <w:rsid w:val="00C2152A"/>
    <w:rsid w:val="00C47B66"/>
    <w:rsid w:val="00C500D3"/>
    <w:rsid w:val="00C663DD"/>
    <w:rsid w:val="00C66CC7"/>
    <w:rsid w:val="00C7020E"/>
    <w:rsid w:val="00C7513C"/>
    <w:rsid w:val="00C75FE0"/>
    <w:rsid w:val="00C97A4E"/>
    <w:rsid w:val="00CA372A"/>
    <w:rsid w:val="00CA6738"/>
    <w:rsid w:val="00CC3096"/>
    <w:rsid w:val="00CC44AF"/>
    <w:rsid w:val="00CD12C3"/>
    <w:rsid w:val="00CD2DF5"/>
    <w:rsid w:val="00CD35C6"/>
    <w:rsid w:val="00CD5682"/>
    <w:rsid w:val="00CD5BBA"/>
    <w:rsid w:val="00CD7BA6"/>
    <w:rsid w:val="00CE5933"/>
    <w:rsid w:val="00CE6DF0"/>
    <w:rsid w:val="00CF5EDB"/>
    <w:rsid w:val="00CF702D"/>
    <w:rsid w:val="00D01F35"/>
    <w:rsid w:val="00D24880"/>
    <w:rsid w:val="00D56D0A"/>
    <w:rsid w:val="00D713C2"/>
    <w:rsid w:val="00D8484E"/>
    <w:rsid w:val="00DB58DA"/>
    <w:rsid w:val="00DC1E08"/>
    <w:rsid w:val="00DE1961"/>
    <w:rsid w:val="00DF78D4"/>
    <w:rsid w:val="00E00992"/>
    <w:rsid w:val="00E04571"/>
    <w:rsid w:val="00E14FA1"/>
    <w:rsid w:val="00E259E4"/>
    <w:rsid w:val="00E2763E"/>
    <w:rsid w:val="00E436D7"/>
    <w:rsid w:val="00E51E3C"/>
    <w:rsid w:val="00E55587"/>
    <w:rsid w:val="00E630EF"/>
    <w:rsid w:val="00E65EB8"/>
    <w:rsid w:val="00E65F03"/>
    <w:rsid w:val="00E85882"/>
    <w:rsid w:val="00E92648"/>
    <w:rsid w:val="00EB3493"/>
    <w:rsid w:val="00EC0944"/>
    <w:rsid w:val="00ED09FD"/>
    <w:rsid w:val="00F02E54"/>
    <w:rsid w:val="00F041EE"/>
    <w:rsid w:val="00F42E94"/>
    <w:rsid w:val="00F761C5"/>
    <w:rsid w:val="00F7714C"/>
    <w:rsid w:val="00F90030"/>
    <w:rsid w:val="00F91A4B"/>
    <w:rsid w:val="00F93BB6"/>
    <w:rsid w:val="00FB6BB9"/>
    <w:rsid w:val="00FD3073"/>
    <w:rsid w:val="00FD6A8D"/>
    <w:rsid w:val="00F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0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7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6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92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64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dotkgl</dc:creator>
  <cp:lastModifiedBy>dotkgl</cp:lastModifiedBy>
  <cp:revision>52</cp:revision>
  <cp:lastPrinted>2015-07-09T15:30:00Z</cp:lastPrinted>
  <dcterms:created xsi:type="dcterms:W3CDTF">2015-08-19T17:40:00Z</dcterms:created>
  <dcterms:modified xsi:type="dcterms:W3CDTF">2015-08-20T19:10:00Z</dcterms:modified>
</cp:coreProperties>
</file>