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6470"/>
      </w:tblGrid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To: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Doug Cain</w:t>
            </w:r>
            <w:r w:rsidR="00A60091" w:rsidRPr="00B238EB">
              <w:rPr>
                <w:rFonts w:ascii="Arial" w:hAnsi="Arial" w:cs="Arial"/>
                <w:sz w:val="20"/>
              </w:rPr>
              <w:fldChar w:fldCharType="begin"/>
            </w:r>
            <w:r w:rsidR="00A60091"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="00A60091"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County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Date</w:t>
            </w:r>
            <w:r w:rsidR="00A60091" w:rsidRPr="00B238EB">
              <w:rPr>
                <w:rFonts w:ascii="Arial" w:hAnsi="Arial" w:cs="Arial"/>
                <w:sz w:val="20"/>
              </w:rPr>
              <w:t>: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15, 2018</w:t>
            </w:r>
          </w:p>
        </w:tc>
        <w:tc>
          <w:tcPr>
            <w:tcW w:w="6588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Highway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Waukesha Bypass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ID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2788-00-71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Limits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USH 18</w:t>
            </w:r>
          </w:p>
        </w:tc>
      </w:tr>
      <w:tr w:rsidR="00A60091" w:rsidRPr="00B238EB">
        <w:tc>
          <w:tcPr>
            <w:tcW w:w="6480" w:type="dxa"/>
          </w:tcPr>
          <w:p w:rsidR="00A60091" w:rsidRPr="00B238EB" w:rsidRDefault="00A60091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Project Type</w:t>
            </w:r>
          </w:p>
          <w:p w:rsidR="00A60091" w:rsidRPr="00B238EB" w:rsidRDefault="00AD5B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Reconstruction</w:t>
            </w:r>
          </w:p>
        </w:tc>
        <w:tc>
          <w:tcPr>
            <w:tcW w:w="6588" w:type="dxa"/>
          </w:tcPr>
          <w:p w:rsidR="00A60091" w:rsidRPr="00B238EB" w:rsidRDefault="00B238EB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Description</w:t>
            </w:r>
          </w:p>
          <w:p w:rsidR="00A60091" w:rsidRPr="00B238EB" w:rsidRDefault="00B6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Genesee Rd to Fiddlers Creek Dr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B238EB" w:rsidRP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B238EB">
        <w:rPr>
          <w:rFonts w:ascii="Arial" w:hAnsi="Arial" w:cs="Arial"/>
          <w:i/>
          <w:iCs/>
        </w:rPr>
        <w:t>Prepared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8"/>
        <w:gridCol w:w="6484"/>
      </w:tblGrid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Name:</w:t>
            </w:r>
          </w:p>
          <w:p w:rsidR="00B238EB" w:rsidRPr="00B238EB" w:rsidRDefault="005025BA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Susan Cook</w:t>
            </w:r>
            <w:r w:rsidR="00B238EB" w:rsidRPr="00B238EB">
              <w:rPr>
                <w:rFonts w:ascii="Arial" w:hAnsi="Arial" w:cs="Arial"/>
                <w:sz w:val="20"/>
              </w:rPr>
              <w:fldChar w:fldCharType="begin"/>
            </w:r>
            <w:r w:rsidR="00B238EB" w:rsidRPr="00B238EB">
              <w:rPr>
                <w:rFonts w:ascii="Arial" w:hAnsi="Arial" w:cs="Arial"/>
                <w:sz w:val="20"/>
              </w:rPr>
              <w:instrText xml:space="preserve"> USERADDRESS  \* MERGEFORMAT </w:instrText>
            </w:r>
            <w:r w:rsidR="00B238EB" w:rsidRPr="00B238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Phone:</w:t>
            </w:r>
          </w:p>
          <w:p w:rsidR="00B238EB" w:rsidRPr="00B238EB" w:rsidRDefault="005025BA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414-292-45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                                                 414-292-4530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238EB" w:rsidRPr="00B238EB" w:rsidTr="00403E14">
        <w:tc>
          <w:tcPr>
            <w:tcW w:w="6480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Office/Firm:</w:t>
            </w:r>
          </w:p>
          <w:p w:rsidR="00B238EB" w:rsidRPr="00B238EB" w:rsidRDefault="00D2336C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                                                  Bloom Companies                                                                       "/>
                  </w:textInput>
                </w:ffData>
              </w:fldChar>
            </w:r>
            <w:bookmarkStart w:id="0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                                                 Bloom Companies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6588" w:type="dxa"/>
          </w:tcPr>
          <w:p w:rsidR="00B238EB" w:rsidRPr="00B238EB" w:rsidRDefault="00B238EB" w:rsidP="00403E14">
            <w:pPr>
              <w:rPr>
                <w:rFonts w:ascii="Arial" w:hAnsi="Arial" w:cs="Arial"/>
                <w:sz w:val="20"/>
              </w:rPr>
            </w:pPr>
            <w:r w:rsidRPr="00B238EB">
              <w:rPr>
                <w:rFonts w:ascii="Arial" w:hAnsi="Arial" w:cs="Arial"/>
                <w:sz w:val="20"/>
              </w:rPr>
              <w:t>Email:</w:t>
            </w:r>
          </w:p>
          <w:p w:rsidR="00B238EB" w:rsidRPr="00B238EB" w:rsidRDefault="00927E8A" w:rsidP="00403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                                                  scook@bloomcos.com                           "/>
                  </w:textInput>
                </w:ffData>
              </w:fldChar>
            </w:r>
            <w:bookmarkStart w:id="1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                                                 scook@bloomcos.com       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</w:tbl>
    <w:p w:rsidR="00B238EB" w:rsidRDefault="00B238E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8573A0" w:rsidRPr="00B238EB" w:rsidRDefault="008573A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</w:p>
    <w:p w:rsidR="00A60091" w:rsidRPr="00B238EB" w:rsidRDefault="005025BA">
      <w:pPr>
        <w:pStyle w:val="Heading2"/>
        <w:rPr>
          <w:rFonts w:cs="Arial"/>
        </w:rPr>
      </w:pPr>
      <w:r>
        <w:rPr>
          <w:rFonts w:cs="Arial"/>
        </w:rPr>
        <w:t>1_</w:t>
      </w:r>
      <w:r w:rsidR="00A60091" w:rsidRPr="00B238EB">
        <w:rPr>
          <w:rFonts w:cs="Arial"/>
        </w:rPr>
        <w:t xml:space="preserve">Field Control 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05"/>
        <w:gridCol w:w="3150"/>
        <w:gridCol w:w="7135"/>
      </w:tblGrid>
      <w:tr w:rsidR="00A60091" w:rsidRPr="00B238EB" w:rsidTr="008573A0">
        <w:tc>
          <w:tcPr>
            <w:tcW w:w="2905" w:type="dxa"/>
          </w:tcPr>
          <w:p w:rsidR="00A60091" w:rsidRPr="00B238EB" w:rsidRDefault="00A60091">
            <w:pPr>
              <w:pStyle w:val="Heading3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u w:val="none"/>
              </w:rPr>
              <w:t>Filenames</w:t>
            </w:r>
            <w:r w:rsidRPr="00B238E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50" w:type="dxa"/>
          </w:tcPr>
          <w:p w:rsidR="00A60091" w:rsidRPr="00B238EB" w:rsidRDefault="00A60091">
            <w:pPr>
              <w:pStyle w:val="Heading4"/>
              <w:jc w:val="center"/>
              <w:rPr>
                <w:rFonts w:cs="Arial"/>
                <w:u w:val="single"/>
              </w:rPr>
            </w:pPr>
            <w:r w:rsidRPr="00B238EB">
              <w:rPr>
                <w:rFonts w:cs="Arial"/>
              </w:rPr>
              <w:t>Name of Points in File</w:t>
            </w:r>
          </w:p>
        </w:tc>
        <w:tc>
          <w:tcPr>
            <w:tcW w:w="7135" w:type="dxa"/>
          </w:tcPr>
          <w:p w:rsidR="00A60091" w:rsidRPr="00B238EB" w:rsidRDefault="00A6009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Points or Name of ASCII file containing Point Descriptions</w:t>
            </w:r>
          </w:p>
        </w:tc>
      </w:tr>
      <w:tr w:rsidR="00A60091" w:rsidRPr="00B238EB" w:rsidTr="008573A0">
        <w:trPr>
          <w:trHeight w:val="710"/>
        </w:trPr>
        <w:tc>
          <w:tcPr>
            <w:tcW w:w="2905" w:type="dxa"/>
          </w:tcPr>
          <w:p w:rsidR="00A60091" w:rsidRPr="008573A0" w:rsidRDefault="005025BA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CONTROL-.CSV</w:t>
            </w:r>
          </w:p>
          <w:p w:rsidR="005025BA" w:rsidRDefault="005025BA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HMOD Calibration points</w:t>
            </w:r>
            <w:r w:rsidR="00090E64">
              <w:rPr>
                <w:bCs/>
              </w:rPr>
              <w:t>.csv</w:t>
            </w:r>
          </w:p>
          <w:p w:rsidR="00090E64" w:rsidRPr="00090E64" w:rsidRDefault="00090E64" w:rsidP="008573A0">
            <w:pPr>
              <w:pStyle w:val="Header"/>
              <w:rPr>
                <w:bCs/>
              </w:rPr>
            </w:pPr>
            <w:r>
              <w:rPr>
                <w:bCs/>
              </w:rPr>
              <w:t>DT1773-Geodetic Reference.doc</w:t>
            </w:r>
          </w:p>
        </w:tc>
        <w:tc>
          <w:tcPr>
            <w:tcW w:w="3150" w:type="dxa"/>
          </w:tcPr>
          <w:p w:rsidR="00A60091" w:rsidRPr="00B238EB" w:rsidRDefault="00A60091">
            <w:pPr>
              <w:rPr>
                <w:rFonts w:ascii="Arial" w:hAnsi="Arial" w:cs="Arial"/>
              </w:rPr>
            </w:pPr>
          </w:p>
        </w:tc>
        <w:tc>
          <w:tcPr>
            <w:tcW w:w="7135" w:type="dxa"/>
          </w:tcPr>
          <w:p w:rsidR="00A60091" w:rsidRPr="00B238EB" w:rsidRDefault="005025BA" w:rsidP="008573A0">
            <w:pPr>
              <w:pStyle w:val="Header"/>
              <w:rPr>
                <w:rFonts w:ascii="Arial" w:hAnsi="Arial" w:cs="Arial"/>
              </w:rPr>
            </w:pPr>
            <w:r w:rsidRPr="008573A0">
              <w:rPr>
                <w:bCs/>
              </w:rPr>
              <w:t>Control points</w:t>
            </w:r>
          </w:p>
        </w:tc>
      </w:tr>
    </w:tbl>
    <w:p w:rsidR="005025BA" w:rsidRPr="005025BA" w:rsidRDefault="005025BA" w:rsidP="005025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025BA" w:rsidRPr="00B238EB" w:rsidRDefault="005025BA" w:rsidP="005025B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2_Existing Surface</w:t>
      </w:r>
      <w:r w:rsidRPr="00B238EB">
        <w:rPr>
          <w:rFonts w:ascii="Arial" w:hAnsi="Arial" w:cs="Arial"/>
          <w:b/>
          <w:bCs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35"/>
        <w:gridCol w:w="720"/>
        <w:gridCol w:w="7135"/>
      </w:tblGrid>
      <w:tr w:rsidR="005025BA" w:rsidRPr="00B238EB" w:rsidTr="005025BA">
        <w:tc>
          <w:tcPr>
            <w:tcW w:w="5335" w:type="dxa"/>
          </w:tcPr>
          <w:p w:rsidR="005025BA" w:rsidRPr="00B238EB" w:rsidRDefault="005025BA" w:rsidP="005025BA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5025BA" w:rsidRPr="00B238EB" w:rsidRDefault="005025BA" w:rsidP="005025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5025BA" w:rsidRPr="00B238EB" w:rsidRDefault="005025BA" w:rsidP="005025BA">
            <w:pPr>
              <w:pStyle w:val="Heading4"/>
              <w:jc w:val="center"/>
              <w:rPr>
                <w:rFonts w:cs="Arial"/>
              </w:rPr>
            </w:pPr>
          </w:p>
        </w:tc>
        <w:tc>
          <w:tcPr>
            <w:tcW w:w="7135" w:type="dxa"/>
          </w:tcPr>
          <w:p w:rsidR="005025BA" w:rsidRPr="00B238EB" w:rsidRDefault="005025BA" w:rsidP="005025BA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</w:tr>
      <w:tr w:rsidR="005025BA" w:rsidRPr="00B238EB" w:rsidTr="005025BA">
        <w:tc>
          <w:tcPr>
            <w:tcW w:w="5335" w:type="dxa"/>
          </w:tcPr>
          <w:p w:rsidR="005025BA" w:rsidRPr="008573A0" w:rsidRDefault="005025BA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EXIT_Rev.dtm</w:t>
            </w:r>
          </w:p>
          <w:p w:rsidR="005025BA" w:rsidRPr="008B23AE" w:rsidRDefault="005025BA" w:rsidP="008573A0">
            <w:pPr>
              <w:pStyle w:val="Header"/>
              <w:rPr>
                <w:rFonts w:ascii="Arial" w:hAnsi="Arial" w:cs="Arial"/>
                <w:b/>
              </w:rPr>
            </w:pPr>
            <w:r w:rsidRPr="008573A0">
              <w:rPr>
                <w:bCs/>
              </w:rPr>
              <w:t>Exist_Ground_wauk_Bypass.xml</w:t>
            </w:r>
          </w:p>
        </w:tc>
        <w:tc>
          <w:tcPr>
            <w:tcW w:w="720" w:type="dxa"/>
          </w:tcPr>
          <w:p w:rsidR="005025BA" w:rsidRPr="00230119" w:rsidRDefault="005025BA" w:rsidP="005025B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35" w:type="dxa"/>
          </w:tcPr>
          <w:p w:rsidR="005025BA" w:rsidRPr="008573A0" w:rsidRDefault="005025BA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Existing Surface DTM</w:t>
            </w:r>
          </w:p>
          <w:p w:rsidR="005025BA" w:rsidRPr="005025BA" w:rsidRDefault="005025BA" w:rsidP="008573A0">
            <w:pPr>
              <w:pStyle w:val="Header"/>
              <w:rPr>
                <w:rFonts w:ascii="Arial" w:hAnsi="Arial" w:cs="Arial"/>
                <w:bCs/>
              </w:rPr>
            </w:pPr>
            <w:r w:rsidRPr="008573A0">
              <w:rPr>
                <w:bCs/>
              </w:rPr>
              <w:t>(xml of existing ground dtm)</w:t>
            </w:r>
          </w:p>
        </w:tc>
      </w:tr>
    </w:tbl>
    <w:p w:rsidR="00A60091" w:rsidRPr="005025BA" w:rsidRDefault="00A60091" w:rsidP="005025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3DD9" w:rsidRPr="00B238EB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3_Existing Topography-General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35"/>
        <w:gridCol w:w="720"/>
        <w:gridCol w:w="7135"/>
      </w:tblGrid>
      <w:tr w:rsidR="00D53DD9" w:rsidRPr="00B238EB" w:rsidTr="00F8391E">
        <w:tc>
          <w:tcPr>
            <w:tcW w:w="5335" w:type="dxa"/>
          </w:tcPr>
          <w:p w:rsidR="00D53DD9" w:rsidRPr="00B238EB" w:rsidRDefault="00D53DD9" w:rsidP="00F8391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D53DD9" w:rsidRPr="00B238EB" w:rsidRDefault="00D53DD9" w:rsidP="00F839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D53DD9" w:rsidRPr="00B238EB" w:rsidRDefault="00D53DD9" w:rsidP="00F8391E">
            <w:pPr>
              <w:pStyle w:val="Heading4"/>
              <w:jc w:val="center"/>
              <w:rPr>
                <w:rFonts w:cs="Arial"/>
              </w:rPr>
            </w:pPr>
          </w:p>
        </w:tc>
        <w:tc>
          <w:tcPr>
            <w:tcW w:w="7135" w:type="dxa"/>
          </w:tcPr>
          <w:p w:rsidR="00D53DD9" w:rsidRPr="00B238EB" w:rsidRDefault="00D53DD9" w:rsidP="00F8391E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</w:tr>
      <w:tr w:rsidR="00D53DD9" w:rsidRPr="00B238EB" w:rsidTr="00F8391E">
        <w:tc>
          <w:tcPr>
            <w:tcW w:w="5335" w:type="dxa"/>
          </w:tcPr>
          <w:p w:rsidR="00D53DD9" w:rsidRPr="008B23AE" w:rsidRDefault="00D53DD9" w:rsidP="008573A0">
            <w:pPr>
              <w:pStyle w:val="Header"/>
              <w:rPr>
                <w:rFonts w:ascii="Arial" w:hAnsi="Arial" w:cs="Arial"/>
                <w:b/>
              </w:rPr>
            </w:pPr>
            <w:r w:rsidRPr="008573A0">
              <w:rPr>
                <w:bCs/>
              </w:rPr>
              <w:t>BL_topo.dgn</w:t>
            </w:r>
          </w:p>
        </w:tc>
        <w:tc>
          <w:tcPr>
            <w:tcW w:w="720" w:type="dxa"/>
          </w:tcPr>
          <w:p w:rsidR="00D53DD9" w:rsidRPr="00230119" w:rsidRDefault="00D53DD9" w:rsidP="00F8391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35" w:type="dxa"/>
          </w:tcPr>
          <w:p w:rsidR="00D53DD9" w:rsidRPr="005025BA" w:rsidRDefault="00D53DD9" w:rsidP="008573A0">
            <w:pPr>
              <w:pStyle w:val="Header"/>
              <w:rPr>
                <w:rFonts w:ascii="Arial" w:hAnsi="Arial" w:cs="Arial"/>
                <w:bCs/>
              </w:rPr>
            </w:pPr>
            <w:r w:rsidRPr="008573A0">
              <w:rPr>
                <w:bCs/>
              </w:rPr>
              <w:t>Existing topo file</w:t>
            </w:r>
          </w:p>
        </w:tc>
      </w:tr>
    </w:tbl>
    <w:p w:rsidR="00D53DD9" w:rsidRPr="00D53DD9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3DD9" w:rsidRPr="00B238EB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4_</w:t>
      </w:r>
      <w:r w:rsidRPr="00D53DD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Existing Topography-Utilities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35"/>
        <w:gridCol w:w="720"/>
        <w:gridCol w:w="7135"/>
      </w:tblGrid>
      <w:tr w:rsidR="00D53DD9" w:rsidRPr="00B238EB" w:rsidTr="00F8391E">
        <w:tc>
          <w:tcPr>
            <w:tcW w:w="5335" w:type="dxa"/>
          </w:tcPr>
          <w:p w:rsidR="00D53DD9" w:rsidRPr="00B238EB" w:rsidRDefault="00D53DD9" w:rsidP="00F8391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D53DD9" w:rsidRPr="00B238EB" w:rsidRDefault="00D53DD9" w:rsidP="00F839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D53DD9" w:rsidRPr="00B238EB" w:rsidRDefault="00D53DD9" w:rsidP="00F8391E">
            <w:pPr>
              <w:pStyle w:val="Heading4"/>
              <w:jc w:val="center"/>
              <w:rPr>
                <w:rFonts w:cs="Arial"/>
              </w:rPr>
            </w:pPr>
          </w:p>
        </w:tc>
        <w:tc>
          <w:tcPr>
            <w:tcW w:w="7135" w:type="dxa"/>
          </w:tcPr>
          <w:p w:rsidR="00D53DD9" w:rsidRPr="00B238EB" w:rsidRDefault="00D53DD9" w:rsidP="00F8391E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</w:tr>
      <w:tr w:rsidR="00D53DD9" w:rsidRPr="00B238EB" w:rsidTr="00F8391E">
        <w:tc>
          <w:tcPr>
            <w:tcW w:w="5335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BL_uti.dgn</w:t>
            </w:r>
          </w:p>
          <w:p w:rsidR="00D53DD9" w:rsidRPr="00D53DD9" w:rsidRDefault="00D53DD9" w:rsidP="008573A0">
            <w:pPr>
              <w:pStyle w:val="Header"/>
            </w:pPr>
            <w:r w:rsidRPr="008573A0">
              <w:rPr>
                <w:bCs/>
              </w:rPr>
              <w:t>ka_UTI.dtm</w:t>
            </w:r>
          </w:p>
        </w:tc>
        <w:tc>
          <w:tcPr>
            <w:tcW w:w="720" w:type="dxa"/>
          </w:tcPr>
          <w:p w:rsidR="00D53DD9" w:rsidRPr="00230119" w:rsidRDefault="00D53DD9" w:rsidP="00F8391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35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Existing utility file</w:t>
            </w:r>
          </w:p>
          <w:p w:rsidR="00D53DD9" w:rsidRPr="005025BA" w:rsidRDefault="00D53DD9" w:rsidP="008573A0">
            <w:pPr>
              <w:pStyle w:val="Header"/>
              <w:rPr>
                <w:rFonts w:ascii="Arial" w:hAnsi="Arial" w:cs="Arial"/>
                <w:bCs/>
              </w:rPr>
            </w:pPr>
            <w:r w:rsidRPr="008573A0">
              <w:rPr>
                <w:bCs/>
              </w:rPr>
              <w:t>(utilities draped on surface from Kapur)</w:t>
            </w:r>
          </w:p>
        </w:tc>
      </w:tr>
    </w:tbl>
    <w:p w:rsidR="00D53DD9" w:rsidRPr="005025BA" w:rsidRDefault="00D53DD9" w:rsidP="00D53D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6511E1" w:rsidP="006349AD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5_</w:t>
      </w:r>
      <w:r w:rsidR="00A60091" w:rsidRPr="00B238EB">
        <w:rPr>
          <w:rFonts w:ascii="Arial" w:hAnsi="Arial" w:cs="Arial"/>
          <w:b/>
          <w:bCs/>
          <w:sz w:val="28"/>
        </w:rPr>
        <w:t xml:space="preserve">Reference </w:t>
      </w:r>
      <w:r w:rsidR="00D53DD9">
        <w:rPr>
          <w:rFonts w:ascii="Arial" w:hAnsi="Arial" w:cs="Arial"/>
          <w:b/>
          <w:bCs/>
          <w:sz w:val="28"/>
        </w:rPr>
        <w:t>Alignments</w:t>
      </w:r>
      <w:r w:rsidR="00A60091" w:rsidRPr="00B238EB">
        <w:rPr>
          <w:rFonts w:ascii="Arial" w:hAnsi="Arial" w:cs="Arial"/>
          <w:b/>
          <w:bCs/>
          <w:sz w:val="28"/>
        </w:rPr>
        <w:t xml:space="preserve"> </w:t>
      </w:r>
      <w:r w:rsidR="00D53DD9">
        <w:rPr>
          <w:rFonts w:ascii="Arial" w:hAnsi="Arial" w:cs="Arial"/>
          <w:b/>
          <w:bCs/>
          <w:sz w:val="28"/>
        </w:rPr>
        <w:t>(xml)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25"/>
        <w:gridCol w:w="9540"/>
      </w:tblGrid>
      <w:tr w:rsidR="00D53DD9" w:rsidRPr="00B238EB" w:rsidTr="00AE4E5B">
        <w:tc>
          <w:tcPr>
            <w:tcW w:w="3625" w:type="dxa"/>
          </w:tcPr>
          <w:p w:rsidR="00D53DD9" w:rsidRPr="00B238EB" w:rsidRDefault="00D53DD9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Filenames</w:t>
            </w:r>
          </w:p>
          <w:p w:rsidR="00D53DD9" w:rsidRPr="00B238EB" w:rsidRDefault="00D53D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40" w:type="dxa"/>
          </w:tcPr>
          <w:p w:rsidR="00D53DD9" w:rsidRPr="00B238EB" w:rsidRDefault="00D53DD9" w:rsidP="00D53DD9">
            <w:pPr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Description </w:t>
            </w:r>
            <w:r>
              <w:rPr>
                <w:rFonts w:ascii="Arial" w:hAnsi="Arial" w:cs="Arial"/>
                <w:b/>
                <w:bCs/>
              </w:rPr>
              <w:t>(Mainline, side road, driveway)</w:t>
            </w:r>
          </w:p>
        </w:tc>
      </w:tr>
      <w:tr w:rsidR="00D53DD9" w:rsidRPr="00B238EB" w:rsidTr="00AE4E5B">
        <w:tc>
          <w:tcPr>
            <w:tcW w:w="3625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AL_bl_WB_NB.xml</w:t>
            </w:r>
          </w:p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AL_bl_WB_SB.xml</w:t>
            </w:r>
          </w:p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AL_DWY_20825_LT.xml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AL_DWY_22280_RT.xml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AL_DWY_24025_RT.xml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AL_DWY_27001_RT.xml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AL_DWY_27036_RT.xml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AL_DWY_WE_N.xml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AL_DWY_WE_S.xml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AL_GDT_At_Grade.xml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AL_GDT_N.xml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AL_GDT_SE.xml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AL_GDT_SW.xml</w:t>
            </w:r>
          </w:p>
          <w:p w:rsidR="00D53DD9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AL_KA.xml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AL_KH.xml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AL_Lower_Pebble_Creek.xml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AL_MC.xml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AL_MD.xml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AL_MHC.xml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AL_MHR1.xml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AL_MHR2.xml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AL_MHR3.xml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AL_MHR4.xml</w:t>
            </w:r>
          </w:p>
          <w:p w:rsidR="00477917" w:rsidRPr="008B23AE" w:rsidRDefault="00477917" w:rsidP="00477917">
            <w:pPr>
              <w:rPr>
                <w:rFonts w:ascii="Arial" w:hAnsi="Arial" w:cs="Arial"/>
                <w:b/>
              </w:rPr>
            </w:pPr>
          </w:p>
        </w:tc>
        <w:tc>
          <w:tcPr>
            <w:tcW w:w="9540" w:type="dxa"/>
          </w:tcPr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Mainline Waukesha Bypass horizontal and NB PGL vertical</w:t>
            </w:r>
          </w:p>
          <w:p w:rsidR="00D53DD9" w:rsidRPr="008573A0" w:rsidRDefault="00D53DD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Mainline </w:t>
            </w:r>
            <w:r w:rsidR="00477917" w:rsidRPr="008573A0">
              <w:rPr>
                <w:bCs/>
              </w:rPr>
              <w:t>Waukesha Bypass horizontal and S</w:t>
            </w:r>
            <w:r w:rsidRPr="008573A0">
              <w:rPr>
                <w:bCs/>
              </w:rPr>
              <w:t>B PGL vertical</w:t>
            </w:r>
          </w:p>
          <w:p w:rsidR="00D53DD9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208+25 LT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</w:t>
            </w:r>
            <w:r w:rsidR="006D75DB" w:rsidRPr="008573A0">
              <w:rPr>
                <w:bCs/>
              </w:rPr>
              <w:t>riveway Sta 208+25 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80</w:t>
            </w:r>
            <w:r w:rsidRPr="008573A0">
              <w:rPr>
                <w:bCs/>
              </w:rPr>
              <w:t xml:space="preserve">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</w:t>
            </w:r>
            <w:r w:rsidR="006D75DB" w:rsidRPr="008573A0">
              <w:rPr>
                <w:bCs/>
              </w:rPr>
              <w:t>R</w:t>
            </w:r>
            <w:r w:rsidRPr="008573A0">
              <w:rPr>
                <w:bCs/>
              </w:rPr>
              <w:t>T horizontal and vertical</w:t>
            </w:r>
          </w:p>
          <w:p w:rsidR="00477917" w:rsidRPr="008573A0" w:rsidRDefault="00477917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</w:t>
            </w:r>
            <w:r w:rsidR="005201F0" w:rsidRPr="008573A0">
              <w:rPr>
                <w:bCs/>
              </w:rPr>
              <w:t>W</w:t>
            </w:r>
            <w:r w:rsidRPr="008573A0">
              <w:rPr>
                <w:bCs/>
              </w:rPr>
              <w:t>e Energies North horizontal and vertical</w:t>
            </w:r>
          </w:p>
          <w:p w:rsidR="005201F0" w:rsidRPr="008573A0" w:rsidRDefault="005201F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Driveway We Energies </w:t>
            </w:r>
            <w:r w:rsidR="00FB48E3" w:rsidRPr="008573A0">
              <w:rPr>
                <w:bCs/>
              </w:rPr>
              <w:t>Sou</w:t>
            </w:r>
            <w:r w:rsidRPr="008573A0">
              <w:rPr>
                <w:bCs/>
              </w:rPr>
              <w:t>th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At Grade horizontal and vertical</w:t>
            </w:r>
          </w:p>
          <w:p w:rsidR="00477917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North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Southeast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Southwest horizontal and vertical</w:t>
            </w:r>
          </w:p>
          <w:p w:rsidR="00477917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Kame Terrace horizontal and vertical</w:t>
            </w:r>
          </w:p>
          <w:p w:rsidR="00477917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Kisdon Hills</w:t>
            </w:r>
            <w:r w:rsidR="00816CC4" w:rsidRPr="008573A0">
              <w:rPr>
                <w:bCs/>
              </w:rPr>
              <w:t xml:space="preserve"> horizontal and vertical</w:t>
            </w:r>
          </w:p>
          <w:p w:rsidR="00FB48E3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Lower Pebble Creek horizontal and vertical</w:t>
            </w:r>
          </w:p>
          <w:p w:rsidR="00FB48E3" w:rsidRPr="008573A0" w:rsidRDefault="00FB48E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MacArthur Drive horizontal and vertical</w:t>
            </w:r>
          </w:p>
          <w:p w:rsidR="00FB48E3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Madison Street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Court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1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2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3 horizontal and vertical</w:t>
            </w:r>
          </w:p>
          <w:p w:rsidR="00651955" w:rsidRPr="008573A0" w:rsidRDefault="0065195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4 horizontal and vertical</w:t>
            </w:r>
          </w:p>
          <w:p w:rsidR="00651955" w:rsidRPr="00FB48E3" w:rsidRDefault="00651955">
            <w:pPr>
              <w:rPr>
                <w:rFonts w:ascii="Arial" w:hAnsi="Arial" w:cs="Arial"/>
                <w:bCs/>
              </w:rPr>
            </w:pP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3621A8" w:rsidP="005025BA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5a_</w:t>
      </w:r>
      <w:r w:rsidR="00A60091" w:rsidRPr="00B238EB">
        <w:rPr>
          <w:rFonts w:ascii="Arial" w:hAnsi="Arial" w:cs="Arial"/>
          <w:b/>
          <w:bCs/>
          <w:sz w:val="28"/>
        </w:rPr>
        <w:t xml:space="preserve">Alignment </w:t>
      </w:r>
      <w:r>
        <w:rPr>
          <w:rFonts w:ascii="Arial" w:hAnsi="Arial" w:cs="Arial"/>
          <w:b/>
          <w:bCs/>
          <w:sz w:val="28"/>
        </w:rPr>
        <w:t>Report</w:t>
      </w:r>
      <w:r w:rsidR="00A60091" w:rsidRPr="00B238EB">
        <w:rPr>
          <w:rFonts w:ascii="Arial" w:hAnsi="Arial" w:cs="Arial"/>
          <w:b/>
          <w:bCs/>
          <w:sz w:val="28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1"/>
        <w:gridCol w:w="6979"/>
      </w:tblGrid>
      <w:tr w:rsidR="00A60091" w:rsidRPr="00B238EB">
        <w:tc>
          <w:tcPr>
            <w:tcW w:w="6048" w:type="dxa"/>
          </w:tcPr>
          <w:p w:rsidR="00A60091" w:rsidRPr="00B238EB" w:rsidRDefault="00A60091" w:rsidP="005025BA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Report File</w:t>
            </w:r>
          </w:p>
        </w:tc>
        <w:tc>
          <w:tcPr>
            <w:tcW w:w="7128" w:type="dxa"/>
          </w:tcPr>
          <w:p w:rsidR="00A60091" w:rsidRPr="00B238EB" w:rsidRDefault="00A60091" w:rsidP="005025BA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Alignment Information Contained in Report File</w:t>
            </w:r>
          </w:p>
        </w:tc>
      </w:tr>
      <w:tr w:rsidR="006349AD" w:rsidRPr="00B238EB">
        <w:tc>
          <w:tcPr>
            <w:tcW w:w="6048" w:type="dxa"/>
          </w:tcPr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AL_DWY_20825_LT.txt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AL_DWY_20825_LT_pro. 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AL_DWY_20825_RT.txt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AL_DWY_20825_RT_pro.txt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AL_DWY_22280_RT.txt</w:t>
            </w:r>
          </w:p>
          <w:p w:rsidR="006D75DB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AL_DWY_22280_RT_pro.txt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AL_DWY_24025_RT.txt</w:t>
            </w:r>
          </w:p>
          <w:p w:rsidR="006D75DB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AL_DWY_24025_RT_pro.txt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AL_DWY_27001_RT.txt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AL_DWY_27001_RT_pro.txt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AL_DWY_27036_RT.</w:t>
            </w:r>
            <w:r w:rsidR="006D75DB" w:rsidRPr="008573A0">
              <w:rPr>
                <w:bCs/>
              </w:rPr>
              <w:t>t</w:t>
            </w:r>
            <w:r w:rsidRPr="008573A0">
              <w:rPr>
                <w:bCs/>
              </w:rPr>
              <w:t>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AL_DWY_27036_RT_pro.txt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AL_DWY_WE_N.txt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AL_DWY_WE_N_pro.txt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AL_DWY_WE_S.</w:t>
            </w:r>
            <w:r w:rsidR="006D75DB" w:rsidRPr="008573A0">
              <w:rPr>
                <w:bCs/>
              </w:rPr>
              <w:t>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AL_DWY_WE_S_pro.txt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AL_GDT_At_Grade.txt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AL_GDT_At_Grade_pro.txt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AL_GDT_N.txt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AL_GDT_N_pro.txt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AL_GDT_SE.txt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AL_GDT_SE_pro.txt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AL_GDT_SW.txt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AL_GDT_SW_pro.txt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AL_KA.txt</w:t>
            </w:r>
          </w:p>
          <w:p w:rsidR="00F8391E" w:rsidRPr="008573A0" w:rsidRDefault="00F8391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AL_KA</w:t>
            </w:r>
            <w:r w:rsidR="00121285" w:rsidRPr="008573A0">
              <w:rPr>
                <w:bCs/>
              </w:rPr>
              <w:t>_pro</w:t>
            </w:r>
            <w:r w:rsidRPr="008573A0">
              <w:rPr>
                <w:bCs/>
              </w:rPr>
              <w:t>.txt</w:t>
            </w:r>
          </w:p>
          <w:p w:rsidR="00121285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AL_KH.</w:t>
            </w:r>
            <w:r w:rsidR="00121285" w:rsidRPr="008573A0">
              <w:rPr>
                <w:bCs/>
              </w:rPr>
              <w:t>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AL_KH_pro.txt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AL_MC.txt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AL_MC_pro.txt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AL_MD.txt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AL_MD_pro.txt</w:t>
            </w:r>
          </w:p>
          <w:p w:rsidR="00D94CE0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AL_MHC.</w:t>
            </w:r>
            <w:r w:rsidR="00121285" w:rsidRPr="008573A0">
              <w:rPr>
                <w:bCs/>
              </w:rPr>
              <w:t>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AL_MHC_pro.txt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AL_MHR1.txt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AL_MHR1_pro.txt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AL_MHR2.txt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AL_MHR2_pro.txt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AL_MHR3.txt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AL_MHR3_pro.txt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AL_MHR4.txt</w:t>
            </w:r>
          </w:p>
          <w:p w:rsidR="00121285" w:rsidRPr="008573A0" w:rsidRDefault="0012128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AL_MHR4_pro.txt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AL_WB.txt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AL_WB_nb_pro</w:t>
            </w:r>
            <w:r w:rsidR="00090E64">
              <w:rPr>
                <w:bCs/>
              </w:rPr>
              <w:t>_(173-274).</w:t>
            </w:r>
            <w:r w:rsidRPr="008573A0">
              <w:rPr>
                <w:bCs/>
              </w:rPr>
              <w:t>txt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AL_WB_sb_pro</w:t>
            </w:r>
            <w:r w:rsidR="00090E64">
              <w:rPr>
                <w:bCs/>
              </w:rPr>
              <w:t>_(173-274)</w:t>
            </w:r>
            <w:r w:rsidRPr="008573A0">
              <w:rPr>
                <w:bCs/>
              </w:rPr>
              <w:t>.txt</w:t>
            </w:r>
          </w:p>
          <w:p w:rsidR="00D94CE0" w:rsidRPr="00B238EB" w:rsidRDefault="00D94CE0" w:rsidP="005025BA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8" w:type="dxa"/>
          </w:tcPr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208+25 LT horizontal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208+25 LT vertical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</w:t>
            </w:r>
            <w:r w:rsidR="006D75DB" w:rsidRPr="008573A0">
              <w:rPr>
                <w:bCs/>
              </w:rPr>
              <w:t>riveway Sta 208+25 R</w:t>
            </w:r>
            <w:r w:rsidRPr="008573A0">
              <w:rPr>
                <w:bCs/>
              </w:rPr>
              <w:t>T horizontal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</w:t>
            </w:r>
            <w:r w:rsidR="006D75DB" w:rsidRPr="008573A0">
              <w:rPr>
                <w:bCs/>
              </w:rPr>
              <w:t>riveway Sta 208+25 R</w:t>
            </w:r>
            <w:r w:rsidRPr="008573A0">
              <w:rPr>
                <w:bCs/>
              </w:rPr>
              <w:t>T vertical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80</w:t>
            </w:r>
            <w:r w:rsidRPr="008573A0">
              <w:rPr>
                <w:bCs/>
              </w:rPr>
              <w:t xml:space="preserve"> LT horizontal </w:t>
            </w:r>
            <w:r w:rsidR="00D94CE0" w:rsidRPr="008573A0">
              <w:rPr>
                <w:bCs/>
              </w:rPr>
              <w:t>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80</w:t>
            </w:r>
            <w:r w:rsidRPr="008573A0">
              <w:rPr>
                <w:bCs/>
              </w:rPr>
              <w:t xml:space="preserve"> LT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LT horizontal </w:t>
            </w:r>
            <w:r w:rsidR="006D75DB" w:rsidRPr="008573A0">
              <w:rPr>
                <w:bCs/>
              </w:rPr>
              <w:t>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LT </w:t>
            </w:r>
            <w:r w:rsidR="006349AD" w:rsidRPr="008573A0">
              <w:rPr>
                <w:bCs/>
              </w:rPr>
              <w:t>vertical</w:t>
            </w:r>
            <w:r w:rsidR="006D75DB" w:rsidRPr="008573A0">
              <w:rPr>
                <w:bCs/>
              </w:rPr>
              <w:t xml:space="preserve"> report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LT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LT </w:t>
            </w:r>
            <w:r w:rsidR="006349AD" w:rsidRPr="008573A0">
              <w:rPr>
                <w:bCs/>
              </w:rPr>
              <w:t>vertical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LT horizontal </w:t>
            </w:r>
            <w:r w:rsidR="006D75DB" w:rsidRPr="008573A0">
              <w:rPr>
                <w:bCs/>
              </w:rPr>
              <w:t>report</w:t>
            </w:r>
          </w:p>
          <w:p w:rsidR="006349AD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Sta 2</w:t>
            </w:r>
            <w:r w:rsidR="006D75DB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6D75DB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LT </w:t>
            </w:r>
            <w:r w:rsidR="006349AD" w:rsidRPr="008573A0">
              <w:rPr>
                <w:bCs/>
              </w:rPr>
              <w:t>vertical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North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North v</w:t>
            </w:r>
            <w:r w:rsidR="006349AD" w:rsidRPr="008573A0">
              <w:rPr>
                <w:bCs/>
              </w:rPr>
              <w:t>ertica</w:t>
            </w:r>
            <w:r w:rsidRPr="008573A0">
              <w:rPr>
                <w:bCs/>
              </w:rPr>
              <w:t>l report</w:t>
            </w:r>
          </w:p>
          <w:p w:rsidR="006D75DB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South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We Energies South v</w:t>
            </w:r>
            <w:r w:rsidR="006349AD" w:rsidRPr="008573A0">
              <w:rPr>
                <w:bCs/>
              </w:rPr>
              <w:t>ertical</w:t>
            </w:r>
            <w:r w:rsidRPr="008573A0">
              <w:rPr>
                <w:bCs/>
              </w:rPr>
              <w:t xml:space="preserve"> report 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At Grade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At Grade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North horizontal</w:t>
            </w:r>
            <w:r w:rsidR="006D75DB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North </w:t>
            </w:r>
            <w:r w:rsidR="006349AD" w:rsidRPr="008573A0">
              <w:rPr>
                <w:bCs/>
              </w:rPr>
              <w:t>vertical</w:t>
            </w:r>
            <w:r w:rsidR="0037527E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Southeast </w:t>
            </w:r>
            <w:r w:rsidR="00461523" w:rsidRPr="008573A0">
              <w:rPr>
                <w:bCs/>
              </w:rPr>
              <w:t>horizontal</w:t>
            </w:r>
            <w:r w:rsidR="0037527E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</w:t>
            </w:r>
            <w:r w:rsidR="00121285" w:rsidRPr="008573A0">
              <w:rPr>
                <w:bCs/>
              </w:rPr>
              <w:t>Southeast</w:t>
            </w:r>
            <w:r w:rsidRPr="008573A0">
              <w:rPr>
                <w:bCs/>
              </w:rPr>
              <w:t xml:space="preserve"> </w:t>
            </w:r>
            <w:r w:rsidR="006349AD" w:rsidRPr="008573A0">
              <w:rPr>
                <w:bCs/>
              </w:rPr>
              <w:t>vertical</w:t>
            </w:r>
            <w:r w:rsidR="0037527E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Southwest </w:t>
            </w:r>
            <w:r w:rsidR="00461523" w:rsidRPr="008573A0">
              <w:rPr>
                <w:bCs/>
              </w:rPr>
              <w:t>horizontal</w:t>
            </w:r>
            <w:r w:rsidR="0037527E" w:rsidRPr="008573A0">
              <w:rPr>
                <w:bCs/>
              </w:rPr>
              <w:t xml:space="preserve"> report</w:t>
            </w:r>
          </w:p>
          <w:p w:rsidR="006349AD" w:rsidRPr="008573A0" w:rsidRDefault="006D75DB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</w:t>
            </w:r>
            <w:r w:rsidR="00121285" w:rsidRPr="008573A0">
              <w:rPr>
                <w:bCs/>
              </w:rPr>
              <w:t>Southwest</w:t>
            </w:r>
            <w:r w:rsidRPr="008573A0">
              <w:rPr>
                <w:bCs/>
              </w:rPr>
              <w:t xml:space="preserve"> </w:t>
            </w:r>
            <w:r w:rsidR="0037527E" w:rsidRPr="008573A0">
              <w:rPr>
                <w:bCs/>
              </w:rPr>
              <w:t>v</w:t>
            </w:r>
            <w:r w:rsidR="006349AD" w:rsidRPr="008573A0">
              <w:rPr>
                <w:bCs/>
              </w:rPr>
              <w:t>ertical</w:t>
            </w:r>
            <w:r w:rsidR="0037527E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Kame Terrace horizontal</w:t>
            </w:r>
            <w:r w:rsidR="0037527E" w:rsidRPr="008573A0">
              <w:rPr>
                <w:bCs/>
              </w:rPr>
              <w:t xml:space="preserve"> report</w:t>
            </w:r>
          </w:p>
          <w:p w:rsidR="006349AD" w:rsidRPr="008573A0" w:rsidRDefault="0037527E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Kame Terrace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6349AD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Kisdon Hills</w:t>
            </w:r>
            <w:r w:rsidR="00461523" w:rsidRPr="008573A0">
              <w:rPr>
                <w:bCs/>
              </w:rPr>
              <w:t xml:space="preserve"> horizontal report</w:t>
            </w:r>
          </w:p>
          <w:p w:rsidR="00461523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Kisdon Hills vertical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MacArthur Drive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2A12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MacArthur Drive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Madison Street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2A12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Madison Street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Court </w:t>
            </w:r>
            <w:r w:rsidR="00461523" w:rsidRPr="008573A0">
              <w:rPr>
                <w:bCs/>
              </w:rPr>
              <w:t>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2A12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Court </w:t>
            </w:r>
            <w:r w:rsidR="006349AD" w:rsidRPr="008573A0">
              <w:rPr>
                <w:bCs/>
              </w:rPr>
              <w:t>vertical</w:t>
            </w:r>
            <w:r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1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1</w:t>
            </w:r>
            <w:r w:rsidR="006349AD" w:rsidRPr="008573A0">
              <w:rPr>
                <w:bCs/>
              </w:rPr>
              <w:t>vertical</w:t>
            </w:r>
            <w:r w:rsidR="002A1299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2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 Rd Cul-de-sac </w:t>
            </w:r>
            <w:r w:rsidR="002A1299" w:rsidRPr="008573A0">
              <w:rPr>
                <w:bCs/>
              </w:rPr>
              <w:t>2</w:t>
            </w:r>
            <w:r w:rsidR="006349AD" w:rsidRPr="008573A0">
              <w:rPr>
                <w:bCs/>
              </w:rPr>
              <w:t>vertical</w:t>
            </w:r>
            <w:r w:rsidR="002A1299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3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 Rd Cul-de-sac </w:t>
            </w:r>
            <w:r w:rsidR="002A1299" w:rsidRPr="008573A0">
              <w:rPr>
                <w:bCs/>
              </w:rPr>
              <w:t>3 v</w:t>
            </w:r>
            <w:r w:rsidR="006349AD" w:rsidRPr="008573A0">
              <w:rPr>
                <w:bCs/>
              </w:rPr>
              <w:t>ertical</w:t>
            </w:r>
            <w:r w:rsidR="002A1299" w:rsidRPr="008573A0">
              <w:rPr>
                <w:bCs/>
              </w:rPr>
              <w:t xml:space="preserve"> report</w:t>
            </w:r>
          </w:p>
          <w:p w:rsidR="00461523" w:rsidRPr="008573A0" w:rsidRDefault="006349AD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 Rd Cul-de-sac 4 horizontal</w:t>
            </w:r>
            <w:r w:rsidR="002A1299" w:rsidRPr="008573A0">
              <w:rPr>
                <w:bCs/>
              </w:rPr>
              <w:t xml:space="preserve"> report</w:t>
            </w:r>
          </w:p>
          <w:p w:rsidR="006349AD" w:rsidRPr="008573A0" w:rsidRDefault="0046152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 Rd Cul-de-sac </w:t>
            </w:r>
            <w:r w:rsidR="002A1299" w:rsidRPr="008573A0">
              <w:rPr>
                <w:bCs/>
              </w:rPr>
              <w:t>4 v</w:t>
            </w:r>
            <w:r w:rsidR="006349AD" w:rsidRPr="008573A0">
              <w:rPr>
                <w:bCs/>
              </w:rPr>
              <w:t>ertical</w:t>
            </w:r>
            <w:r w:rsidR="002A1299" w:rsidRPr="008573A0">
              <w:rPr>
                <w:bCs/>
              </w:rPr>
              <w:t xml:space="preserve"> report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Mainline Waukesha Bypass horizontal 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Mainline Waukesha Bypass NB PGL vertical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Mainline Waukesha Bypass SB PGL vertical</w:t>
            </w:r>
          </w:p>
          <w:p w:rsidR="00D94CE0" w:rsidRPr="008573A0" w:rsidRDefault="00D94CE0" w:rsidP="008573A0">
            <w:pPr>
              <w:pStyle w:val="Header"/>
              <w:rPr>
                <w:bCs/>
              </w:rPr>
            </w:pPr>
          </w:p>
        </w:tc>
      </w:tr>
    </w:tbl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7_</w:t>
      </w:r>
      <w:r w:rsidR="00A60091" w:rsidRPr="00B238EB">
        <w:rPr>
          <w:rFonts w:ascii="Arial" w:hAnsi="Arial" w:cs="Arial"/>
          <w:b/>
          <w:bCs/>
          <w:sz w:val="28"/>
        </w:rPr>
        <w:t xml:space="preserve">SuperElevation </w:t>
      </w:r>
      <w:r>
        <w:rPr>
          <w:rFonts w:ascii="Arial" w:hAnsi="Arial" w:cs="Arial"/>
          <w:b/>
          <w:bCs/>
          <w:sz w:val="28"/>
        </w:rPr>
        <w:t>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3450"/>
        <w:gridCol w:w="6973"/>
      </w:tblGrid>
      <w:tr w:rsidR="00A60091" w:rsidRPr="00B238EB" w:rsidTr="009E71CA">
        <w:tc>
          <w:tcPr>
            <w:tcW w:w="253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3510" w:type="dxa"/>
          </w:tcPr>
          <w:p w:rsidR="00A60091" w:rsidRPr="00B238EB" w:rsidRDefault="000169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file</w:t>
            </w:r>
          </w:p>
        </w:tc>
        <w:tc>
          <w:tcPr>
            <w:tcW w:w="7128" w:type="dxa"/>
          </w:tcPr>
          <w:p w:rsidR="00A60091" w:rsidRPr="00B238EB" w:rsidRDefault="009E71CA" w:rsidP="009E71CA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Super Lines</w:t>
            </w:r>
            <w:r w:rsidR="00B238EB" w:rsidRPr="00B238E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60091" w:rsidRPr="00B238EB" w:rsidTr="009E71CA">
        <w:tc>
          <w:tcPr>
            <w:tcW w:w="2538" w:type="dxa"/>
          </w:tcPr>
          <w:p w:rsidR="00E8115B" w:rsidRPr="008573A0" w:rsidRDefault="00016951" w:rsidP="00E8115B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Bypass_Curve7.xls</w:t>
            </w:r>
          </w:p>
          <w:p w:rsidR="009D1326" w:rsidRPr="008573A0" w:rsidRDefault="00016951" w:rsidP="00E8115B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Drwy_222_76</w:t>
            </w:r>
            <w:r w:rsidR="00090E64">
              <w:rPr>
                <w:bCs/>
              </w:rPr>
              <w:t>_1</w:t>
            </w:r>
          </w:p>
          <w:p w:rsidR="00016951" w:rsidRPr="008573A0" w:rsidRDefault="00016951" w:rsidP="00016951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Drwy_222_76</w:t>
            </w:r>
            <w:r w:rsidR="00090E64">
              <w:rPr>
                <w:bCs/>
              </w:rPr>
              <w:t>_2</w:t>
            </w:r>
          </w:p>
          <w:p w:rsidR="00A60091" w:rsidRPr="008573A0" w:rsidRDefault="00016951" w:rsidP="009E71CA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8573A0">
              <w:rPr>
                <w:bCs/>
              </w:rPr>
              <w:t>MacArthur_Curve 1</w:t>
            </w:r>
          </w:p>
          <w:p w:rsidR="00BD39B0" w:rsidRDefault="00BD39B0" w:rsidP="009E71CA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8573A0">
              <w:rPr>
                <w:bCs/>
              </w:rPr>
              <w:t>Super_diagrams.pdf</w:t>
            </w:r>
          </w:p>
          <w:p w:rsidR="008573A0" w:rsidRPr="00016951" w:rsidRDefault="008573A0" w:rsidP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510" w:type="dxa"/>
          </w:tcPr>
          <w:p w:rsidR="00E77B85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Super spreadsheet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Scan of super diagrams</w:t>
            </w:r>
          </w:p>
          <w:p w:rsidR="00E77B85" w:rsidRPr="009D1326" w:rsidRDefault="00E77B85" w:rsidP="00BD39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128" w:type="dxa"/>
          </w:tcPr>
          <w:p w:rsidR="00EC235C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179+34 to Sta 208+50 Curve to the RT</w:t>
            </w:r>
          </w:p>
          <w:p w:rsidR="00EC235C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222+76 RT Sta 10+01 to Sta 12+16 Curve to the RT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222+76 RT Sta 11+58 to Sta 13+48 Curve to the LT</w:t>
            </w:r>
          </w:p>
          <w:p w:rsidR="00016951" w:rsidRPr="008573A0" w:rsidRDefault="00016951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MacArthur Dr Sta 52+23 Sta 55+62 Curve to the RT</w:t>
            </w:r>
          </w:p>
          <w:p w:rsidR="00EC235C" w:rsidRPr="00B238EB" w:rsidRDefault="00104C03" w:rsidP="008573A0">
            <w:pPr>
              <w:pStyle w:val="Header"/>
              <w:rPr>
                <w:rFonts w:ascii="Arial" w:hAnsi="Arial" w:cs="Arial"/>
                <w:b/>
                <w:bCs/>
                <w:u w:val="single"/>
              </w:rPr>
            </w:pPr>
            <w:r w:rsidRPr="008573A0">
              <w:rPr>
                <w:bCs/>
              </w:rPr>
              <w:t>Waukesha Bypass Sta 173</w:t>
            </w:r>
            <w:r w:rsidR="00016951" w:rsidRPr="008573A0">
              <w:rPr>
                <w:bCs/>
              </w:rPr>
              <w:t xml:space="preserve">+00 to </w:t>
            </w:r>
            <w:r w:rsidR="00BD39B0" w:rsidRPr="008573A0">
              <w:rPr>
                <w:bCs/>
              </w:rPr>
              <w:t>273+75</w:t>
            </w:r>
          </w:p>
        </w:tc>
      </w:tr>
    </w:tbl>
    <w:p w:rsidR="00A60091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D201A" w:rsidRPr="00B238EB" w:rsidRDefault="00CD201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8_</w:t>
      </w:r>
      <w:r w:rsidR="00A60091" w:rsidRPr="00B238EB">
        <w:rPr>
          <w:rFonts w:ascii="Arial" w:hAnsi="Arial" w:cs="Arial"/>
          <w:b/>
          <w:bCs/>
          <w:sz w:val="28"/>
        </w:rPr>
        <w:t>Right-of-Way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9365"/>
      </w:tblGrid>
      <w:tr w:rsidR="009E71CA" w:rsidRPr="00B238EB" w:rsidTr="009E71CA">
        <w:tc>
          <w:tcPr>
            <w:tcW w:w="3618" w:type="dxa"/>
          </w:tcPr>
          <w:p w:rsidR="009E71CA" w:rsidRPr="00B238EB" w:rsidRDefault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9540" w:type="dxa"/>
          </w:tcPr>
          <w:p w:rsidR="009E71CA" w:rsidRPr="00B238EB" w:rsidRDefault="009E71CA" w:rsidP="00104C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Description of files</w:t>
            </w:r>
          </w:p>
        </w:tc>
      </w:tr>
      <w:tr w:rsidR="009E71CA" w:rsidRPr="00B238EB" w:rsidTr="009E71CA">
        <w:tc>
          <w:tcPr>
            <w:tcW w:w="3618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BL_rwex.dgn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BL_rwpr.dgn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Ka_WB_ROW.dtm</w:t>
            </w:r>
          </w:p>
          <w:p w:rsidR="009E71CA" w:rsidRPr="00B238EB" w:rsidRDefault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540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Microstation of Existing Right-of-Way lines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Microstation of Proposed Right-of-Way lines</w:t>
            </w:r>
          </w:p>
          <w:p w:rsidR="00104C03" w:rsidRPr="00B238EB" w:rsidRDefault="00104C03" w:rsidP="008573A0">
            <w:pPr>
              <w:pStyle w:val="Header"/>
              <w:rPr>
                <w:rFonts w:ascii="Arial" w:hAnsi="Arial" w:cs="Arial"/>
                <w:b/>
                <w:bCs/>
                <w:u w:val="single"/>
              </w:rPr>
            </w:pPr>
            <w:r w:rsidRPr="008573A0">
              <w:rPr>
                <w:bCs/>
              </w:rPr>
              <w:t>Digital terrain model with Right-of-Way lines draped over existing surface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10_Proposed Cross Sections (SOE)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1"/>
        <w:gridCol w:w="7669"/>
      </w:tblGrid>
      <w:tr w:rsidR="009E71CA" w:rsidRPr="00B238EB" w:rsidTr="00F02399">
        <w:tc>
          <w:tcPr>
            <w:tcW w:w="5328" w:type="dxa"/>
          </w:tcPr>
          <w:p w:rsidR="009E71CA" w:rsidRPr="00B238EB" w:rsidRDefault="009E71CA" w:rsidP="009E71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238EB">
              <w:rPr>
                <w:rFonts w:ascii="Arial" w:hAnsi="Arial" w:cs="Arial"/>
                <w:b/>
                <w:bCs/>
              </w:rPr>
              <w:t>Filenames</w:t>
            </w:r>
          </w:p>
        </w:tc>
        <w:tc>
          <w:tcPr>
            <w:tcW w:w="7848" w:type="dxa"/>
          </w:tcPr>
          <w:p w:rsidR="009E71CA" w:rsidRPr="00B238EB" w:rsidRDefault="00104C03" w:rsidP="00104C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Station / Offset / Elevation Text Files</w:t>
            </w:r>
            <w:r w:rsidR="009E71CA" w:rsidRPr="00B238E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E71CA" w:rsidRPr="00B238EB" w:rsidTr="00F02399">
        <w:tc>
          <w:tcPr>
            <w:tcW w:w="5328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Bypass_173_200_SOE.txt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Bypass_200_220_SOE.txt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Bypass_221_246_SOE.txt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Bypass_246_248_SOE.txt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Bypass_248_261_SOE.txt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Bypass_261_274_SOE.txt</w:t>
            </w:r>
          </w:p>
          <w:p w:rsidR="00104C0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DWY_20825_RT_300-302_SOE.txt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DWY_22280_RT_11-13_SOE.txt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DWY_24025_RT_11-13_SOE.txt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DWY_27001_RT_51-52_SOE.txt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DWY_27001_RT-SG_51-52_SOE.txt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DWY_27036_RT_51-52_SOE.txt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DWY_WE_N_11-13_SOE.txt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DWY_WE_S_111-11</w:t>
            </w:r>
            <w:r w:rsidR="00090E64">
              <w:rPr>
                <w:bCs/>
              </w:rPr>
              <w:t>2</w:t>
            </w:r>
            <w:r w:rsidRPr="008573A0">
              <w:rPr>
                <w:bCs/>
              </w:rPr>
              <w:t>_SOE.txt</w:t>
            </w:r>
          </w:p>
          <w:p w:rsidR="00104C03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GDT_46-52_SOE.txt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GDT_At Grade_70-71_SOE.txt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GDT_N_30-32_SOE.txt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GDT_SE_18-20_SOE.txt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GDT_SW_10-14_SOE.txt</w:t>
            </w:r>
          </w:p>
          <w:p w:rsidR="00104C03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Kame_48-49_SOE.txt</w:t>
            </w:r>
          </w:p>
          <w:p w:rsidR="00104C03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Kisdon_Hills_51-54_SOE.txt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MacArthur_51-57_SOE.txt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Madison_48-50_SOE.txt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Madison_50-54_SOE.txt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MHC_48-49_SOE.txt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MHR1_61-62_SOE.txt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MHR2_71-72_SOE.txt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MHR2_71-72-SG_SOE.txt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MHR2_76-79_SOE.txt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MHR3_82-84_SOE.txt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MHR4_89-91_SOE.txt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Temp_Widening_GEN_LT_33-38_SOE.txt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Temp_Widening_GEN_RT_34-38_SOE.txt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Temp_Widening_KA_NW_LT_45-48_SOE.txt</w:t>
            </w:r>
          </w:p>
          <w:p w:rsidR="00F02399" w:rsidRPr="008573A0" w:rsidRDefault="00F0239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Temp_Widening_KA_SW_RT_46-47_SOE.txt</w:t>
            </w:r>
          </w:p>
          <w:p w:rsidR="00F02399" w:rsidRDefault="00F02399" w:rsidP="008573A0">
            <w:pPr>
              <w:pStyle w:val="Header"/>
              <w:rPr>
                <w:rFonts w:ascii="Arial" w:hAnsi="Arial" w:cs="Arial"/>
              </w:rPr>
            </w:pPr>
            <w:r w:rsidRPr="008573A0">
              <w:rPr>
                <w:bCs/>
              </w:rPr>
              <w:t>Temp_Widening_KH_SE_RT_50-56_SOE.txt</w:t>
            </w:r>
          </w:p>
          <w:p w:rsidR="00104C03" w:rsidRPr="00B238EB" w:rsidRDefault="00104C03" w:rsidP="00F023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7848" w:type="dxa"/>
          </w:tcPr>
          <w:p w:rsidR="009E71CA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Waukesha Bypass Sta 173+00 to Sta 200+00</w:t>
            </w:r>
          </w:p>
          <w:p w:rsidR="00104C03" w:rsidRPr="008573A0" w:rsidRDefault="00104C0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Waukesha Bypass Sta 20</w:t>
            </w:r>
            <w:r w:rsidR="00706943" w:rsidRPr="008573A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706943" w:rsidRPr="008573A0">
              <w:rPr>
                <w:bCs/>
              </w:rPr>
              <w:t>0</w:t>
            </w:r>
            <w:r w:rsidRPr="008573A0">
              <w:rPr>
                <w:bCs/>
              </w:rPr>
              <w:t>0 to Sta 220+50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Waukesha Bypass Sta 221+00 to Sta 245+50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Waukesha Bypass Sta 246+00 to Sta 247+50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Waukesha Bypass Sta 248+00 to Sta 260+50</w:t>
            </w:r>
          </w:p>
          <w:p w:rsidR="0070694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Waukesha Bypass Sta 261+00 to Sta 273+75</w:t>
            </w:r>
          </w:p>
          <w:p w:rsidR="00104C03" w:rsidRPr="008573A0" w:rsidRDefault="0070694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Sta 208+25 RT Sta 300+67 to Sta 301+75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Sta 2</w:t>
            </w:r>
            <w:r w:rsidR="00A56EB3" w:rsidRPr="008573A0">
              <w:rPr>
                <w:bCs/>
              </w:rPr>
              <w:t>22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76</w:t>
            </w:r>
            <w:r w:rsidRPr="008573A0">
              <w:rPr>
                <w:bCs/>
              </w:rPr>
              <w:t xml:space="preserve"> RT Sta </w:t>
            </w:r>
            <w:r w:rsidR="00A56EB3" w:rsidRPr="008573A0">
              <w:rPr>
                <w:bCs/>
              </w:rPr>
              <w:t>1</w:t>
            </w:r>
            <w:r w:rsidRPr="008573A0">
              <w:rPr>
                <w:bCs/>
              </w:rPr>
              <w:t>0+6</w:t>
            </w:r>
            <w:r w:rsidR="00A56EB3" w:rsidRPr="008573A0">
              <w:rPr>
                <w:bCs/>
              </w:rPr>
              <w:t>8</w:t>
            </w:r>
            <w:r w:rsidRPr="008573A0">
              <w:rPr>
                <w:bCs/>
              </w:rPr>
              <w:t xml:space="preserve"> to Sta </w:t>
            </w:r>
            <w:r w:rsidR="00A56EB3" w:rsidRPr="008573A0">
              <w:rPr>
                <w:bCs/>
              </w:rPr>
              <w:t>1</w:t>
            </w:r>
            <w:r w:rsidRPr="008573A0">
              <w:rPr>
                <w:bCs/>
              </w:rPr>
              <w:t>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Sta 2</w:t>
            </w:r>
            <w:r w:rsidR="00A56EB3" w:rsidRPr="008573A0">
              <w:rPr>
                <w:bCs/>
              </w:rPr>
              <w:t>40</w:t>
            </w:r>
            <w:r w:rsidRPr="008573A0">
              <w:rPr>
                <w:bCs/>
              </w:rPr>
              <w:t xml:space="preserve">+25 RT Sta </w:t>
            </w:r>
            <w:r w:rsidR="00A56EB3" w:rsidRPr="008573A0">
              <w:rPr>
                <w:bCs/>
              </w:rPr>
              <w:t>11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00</w:t>
            </w:r>
            <w:r w:rsidRPr="008573A0">
              <w:rPr>
                <w:bCs/>
              </w:rPr>
              <w:t xml:space="preserve"> to Sta </w:t>
            </w:r>
            <w:r w:rsidR="00A56EB3" w:rsidRPr="008573A0">
              <w:rPr>
                <w:bCs/>
              </w:rPr>
              <w:t>12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42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Sta 2</w:t>
            </w:r>
            <w:r w:rsidR="00A56EB3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RT Sta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0+67 to Sta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>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Sta 2</w:t>
            </w:r>
            <w:r w:rsidR="00A56EB3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01</w:t>
            </w:r>
            <w:r w:rsidRPr="008573A0">
              <w:rPr>
                <w:bCs/>
              </w:rPr>
              <w:t xml:space="preserve"> RT </w:t>
            </w:r>
            <w:r w:rsidR="00A56EB3" w:rsidRPr="008573A0">
              <w:rPr>
                <w:bCs/>
              </w:rPr>
              <w:t xml:space="preserve">SUBGRADE </w:t>
            </w:r>
            <w:r w:rsidRPr="008573A0">
              <w:rPr>
                <w:bCs/>
              </w:rPr>
              <w:t xml:space="preserve">Sta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0+67 to Sta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>1+75</w:t>
            </w:r>
          </w:p>
          <w:p w:rsidR="00921029" w:rsidRPr="008573A0" w:rsidRDefault="00921029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Driveway at Sta 2</w:t>
            </w:r>
            <w:r w:rsidR="00A56EB3" w:rsidRPr="008573A0">
              <w:rPr>
                <w:bCs/>
              </w:rPr>
              <w:t>70</w:t>
            </w:r>
            <w:r w:rsidRPr="008573A0">
              <w:rPr>
                <w:bCs/>
              </w:rPr>
              <w:t>+</w:t>
            </w:r>
            <w:r w:rsidR="00A56EB3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RT Sta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0+67 to Sta </w:t>
            </w:r>
            <w:r w:rsidR="00A56EB3" w:rsidRPr="008573A0">
              <w:rPr>
                <w:bCs/>
              </w:rPr>
              <w:t>5</w:t>
            </w:r>
            <w:r w:rsidRPr="008573A0">
              <w:rPr>
                <w:bCs/>
              </w:rPr>
              <w:t>1+</w:t>
            </w:r>
            <w:r w:rsidR="00A56EB3" w:rsidRPr="008573A0">
              <w:rPr>
                <w:bCs/>
              </w:rPr>
              <w:t>62</w:t>
            </w:r>
          </w:p>
          <w:p w:rsidR="00921029" w:rsidRPr="008573A0" w:rsidRDefault="00A56EB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We Energies North </w:t>
            </w:r>
            <w:r w:rsidR="00921029" w:rsidRPr="008573A0">
              <w:rPr>
                <w:bCs/>
              </w:rPr>
              <w:t>Driveway Sta</w:t>
            </w:r>
            <w:r w:rsidRPr="008573A0">
              <w:rPr>
                <w:bCs/>
              </w:rPr>
              <w:t xml:space="preserve"> 1</w:t>
            </w:r>
            <w:r w:rsidR="00921029" w:rsidRPr="008573A0">
              <w:rPr>
                <w:bCs/>
              </w:rPr>
              <w:t>0+</w:t>
            </w:r>
            <w:r w:rsidRPr="008573A0">
              <w:rPr>
                <w:bCs/>
              </w:rPr>
              <w:t>30</w:t>
            </w:r>
            <w:r w:rsidR="00921029" w:rsidRPr="008573A0">
              <w:rPr>
                <w:bCs/>
              </w:rPr>
              <w:t xml:space="preserve"> to Sta </w:t>
            </w:r>
            <w:r w:rsidRPr="008573A0">
              <w:rPr>
                <w:bCs/>
              </w:rPr>
              <w:t>12</w:t>
            </w:r>
            <w:r w:rsidR="00921029" w:rsidRPr="008573A0">
              <w:rPr>
                <w:bCs/>
              </w:rPr>
              <w:t>+</w:t>
            </w:r>
            <w:r w:rsidRPr="008573A0">
              <w:rPr>
                <w:bCs/>
              </w:rPr>
              <w:t>68</w:t>
            </w:r>
          </w:p>
          <w:p w:rsidR="00921029" w:rsidRPr="008573A0" w:rsidRDefault="002107B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We Energies South </w:t>
            </w:r>
            <w:r w:rsidR="00921029" w:rsidRPr="008573A0">
              <w:rPr>
                <w:bCs/>
              </w:rPr>
              <w:t xml:space="preserve">Driveway Sta </w:t>
            </w:r>
            <w:r w:rsidRPr="008573A0">
              <w:rPr>
                <w:bCs/>
              </w:rPr>
              <w:t>110+10</w:t>
            </w:r>
            <w:r w:rsidR="00921029" w:rsidRPr="008573A0">
              <w:rPr>
                <w:bCs/>
              </w:rPr>
              <w:t xml:space="preserve"> to Sta </w:t>
            </w:r>
            <w:r w:rsidRPr="008573A0">
              <w:rPr>
                <w:bCs/>
              </w:rPr>
              <w:t>111+93</w:t>
            </w:r>
          </w:p>
          <w:p w:rsidR="00104C03" w:rsidRPr="008573A0" w:rsidRDefault="002107B5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Sta 45+80 to Sta 53+00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Glacial Drumlin Trail At-Grade Crossing Sta 70+50 to Sta 71+25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North Sta </w:t>
            </w:r>
            <w:r w:rsidR="00F02399" w:rsidRPr="008573A0">
              <w:rPr>
                <w:bCs/>
              </w:rPr>
              <w:t>30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0</w:t>
            </w:r>
            <w:r w:rsidRPr="008573A0">
              <w:rPr>
                <w:bCs/>
              </w:rPr>
              <w:t xml:space="preserve">0 to Sta </w:t>
            </w:r>
            <w:r w:rsidR="00F02399" w:rsidRPr="008573A0">
              <w:rPr>
                <w:bCs/>
              </w:rPr>
              <w:t>31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64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Southeast Sta </w:t>
            </w:r>
            <w:r w:rsidR="00F02399" w:rsidRPr="008573A0">
              <w:rPr>
                <w:bCs/>
              </w:rPr>
              <w:t>17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54</w:t>
            </w:r>
            <w:r w:rsidRPr="008573A0">
              <w:rPr>
                <w:bCs/>
              </w:rPr>
              <w:t xml:space="preserve"> to Sta </w:t>
            </w:r>
            <w:r w:rsidR="00F02399" w:rsidRPr="008573A0">
              <w:rPr>
                <w:bCs/>
              </w:rPr>
              <w:t>19+9</w:t>
            </w:r>
            <w:r w:rsidRPr="008573A0">
              <w:rPr>
                <w:bCs/>
              </w:rPr>
              <w:t>0</w:t>
            </w:r>
          </w:p>
          <w:p w:rsidR="001D2563" w:rsidRPr="008573A0" w:rsidRDefault="001D2563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Glacial Drumlin Trail Southwest Sta </w:t>
            </w:r>
            <w:r w:rsidR="00F02399" w:rsidRPr="008573A0">
              <w:rPr>
                <w:bCs/>
              </w:rPr>
              <w:t>10</w:t>
            </w:r>
            <w:r w:rsidRPr="008573A0">
              <w:rPr>
                <w:bCs/>
              </w:rPr>
              <w:t>+</w:t>
            </w:r>
            <w:r w:rsidR="00F02399" w:rsidRPr="008573A0">
              <w:rPr>
                <w:bCs/>
              </w:rPr>
              <w:t>05</w:t>
            </w:r>
            <w:r w:rsidRPr="008573A0">
              <w:rPr>
                <w:bCs/>
              </w:rPr>
              <w:t xml:space="preserve"> to Sta </w:t>
            </w:r>
            <w:r w:rsidR="00F02399" w:rsidRPr="008573A0">
              <w:rPr>
                <w:bCs/>
              </w:rPr>
              <w:t>1</w:t>
            </w:r>
            <w:r w:rsidRPr="008573A0">
              <w:rPr>
                <w:bCs/>
              </w:rPr>
              <w:t>3+</w:t>
            </w:r>
            <w:r w:rsidR="00F02399" w:rsidRPr="008573A0">
              <w:rPr>
                <w:bCs/>
              </w:rPr>
              <w:t>85</w:t>
            </w:r>
          </w:p>
          <w:p w:rsidR="00104C03" w:rsidRPr="008573A0" w:rsidRDefault="00F81272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</w:t>
            </w:r>
            <w:r w:rsidR="005221DF" w:rsidRPr="008573A0">
              <w:rPr>
                <w:bCs/>
              </w:rPr>
              <w:t>ame Terrace Sta 48+05</w:t>
            </w:r>
            <w:r w:rsidRPr="008573A0">
              <w:rPr>
                <w:bCs/>
              </w:rPr>
              <w:t xml:space="preserve"> to Sta 49+</w:t>
            </w:r>
            <w:r w:rsidR="005221DF" w:rsidRPr="008573A0">
              <w:rPr>
                <w:bCs/>
              </w:rPr>
              <w:t>12</w:t>
            </w:r>
          </w:p>
          <w:p w:rsidR="00F81272" w:rsidRPr="008573A0" w:rsidRDefault="00F81272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Kisdon Hills Sta 5</w:t>
            </w:r>
            <w:r w:rsidR="005221DF" w:rsidRPr="008573A0">
              <w:rPr>
                <w:bCs/>
              </w:rPr>
              <w:t>0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94 to Sta 53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75</w:t>
            </w:r>
          </w:p>
          <w:p w:rsidR="00F81272" w:rsidRPr="008573A0" w:rsidRDefault="00F81272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</w:t>
            </w:r>
            <w:r w:rsidR="00E101BF" w:rsidRPr="008573A0">
              <w:rPr>
                <w:bCs/>
              </w:rPr>
              <w:t>acArthur R</w:t>
            </w:r>
            <w:r w:rsidR="005221DF" w:rsidRPr="008573A0">
              <w:rPr>
                <w:bCs/>
              </w:rPr>
              <w:t>oa</w:t>
            </w:r>
            <w:r w:rsidR="00E101BF" w:rsidRPr="008573A0">
              <w:rPr>
                <w:bCs/>
              </w:rPr>
              <w:t>d</w:t>
            </w:r>
            <w:r w:rsidRPr="008573A0">
              <w:rPr>
                <w:bCs/>
              </w:rPr>
              <w:t xml:space="preserve"> Sta 5</w:t>
            </w:r>
            <w:r w:rsidR="005221DF" w:rsidRPr="008573A0">
              <w:rPr>
                <w:bCs/>
              </w:rPr>
              <w:t>0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97 to Sta 57+6</w:t>
            </w:r>
            <w:r w:rsidRPr="008573A0">
              <w:rPr>
                <w:bCs/>
              </w:rPr>
              <w:t>0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Madison Street Sta 48+00 to Sta </w:t>
            </w:r>
            <w:r w:rsidR="005221DF" w:rsidRPr="008573A0">
              <w:rPr>
                <w:bCs/>
              </w:rPr>
              <w:t>49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25</w:t>
            </w:r>
          </w:p>
          <w:p w:rsidR="00E101BF" w:rsidRPr="008573A0" w:rsidRDefault="005221D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Madison Street Sta 50+5</w:t>
            </w:r>
            <w:r w:rsidR="00E101BF" w:rsidRPr="008573A0">
              <w:rPr>
                <w:bCs/>
              </w:rPr>
              <w:t>0 to Sta 5</w:t>
            </w:r>
            <w:r w:rsidRPr="008573A0">
              <w:rPr>
                <w:bCs/>
              </w:rPr>
              <w:t>3</w:t>
            </w:r>
            <w:r w:rsidR="00E101BF" w:rsidRPr="008573A0">
              <w:rPr>
                <w:bCs/>
              </w:rPr>
              <w:t>+</w:t>
            </w:r>
            <w:r w:rsidRPr="008573A0">
              <w:rPr>
                <w:bCs/>
              </w:rPr>
              <w:t>97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Court Sta 48+</w:t>
            </w:r>
            <w:r w:rsidR="005221DF" w:rsidRPr="008573A0">
              <w:rPr>
                <w:bCs/>
              </w:rPr>
              <w:t>54</w:t>
            </w:r>
            <w:r w:rsidRPr="008573A0">
              <w:rPr>
                <w:bCs/>
              </w:rPr>
              <w:t xml:space="preserve"> to Sta 49+</w:t>
            </w:r>
            <w:r w:rsidR="005221DF" w:rsidRPr="008573A0">
              <w:rPr>
                <w:bCs/>
              </w:rPr>
              <w:t>49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Cul-de-Sac 1 Sta</w:t>
            </w:r>
            <w:r w:rsidR="005221DF" w:rsidRPr="008573A0">
              <w:rPr>
                <w:bCs/>
              </w:rPr>
              <w:t xml:space="preserve"> 61+5</w:t>
            </w:r>
            <w:r w:rsidRPr="008573A0">
              <w:rPr>
                <w:bCs/>
              </w:rPr>
              <w:t>0 to Sta 6</w:t>
            </w:r>
            <w:r w:rsidR="005221DF" w:rsidRPr="008573A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86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 xml:space="preserve">Merrill Hills Cul-de-Sac 2 Sta </w:t>
            </w:r>
            <w:r w:rsidR="005221DF" w:rsidRPr="008573A0">
              <w:rPr>
                <w:bCs/>
              </w:rPr>
              <w:t>71+05 to Sta 72+33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Cul-de-Sac 2 Subgrade Sta 71+0</w:t>
            </w:r>
            <w:r w:rsidR="005221DF" w:rsidRPr="008573A0">
              <w:rPr>
                <w:bCs/>
              </w:rPr>
              <w:t>5</w:t>
            </w:r>
            <w:r w:rsidRPr="008573A0">
              <w:rPr>
                <w:bCs/>
              </w:rPr>
              <w:t xml:space="preserve"> to Sta 72+</w:t>
            </w:r>
            <w:r w:rsidR="005221DF" w:rsidRPr="008573A0">
              <w:rPr>
                <w:bCs/>
              </w:rPr>
              <w:t>33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Cul-de-Sac 2 Sta 7</w:t>
            </w:r>
            <w:r w:rsidR="00B16502" w:rsidRPr="008573A0">
              <w:rPr>
                <w:bCs/>
              </w:rPr>
              <w:t>5</w:t>
            </w:r>
            <w:r w:rsidRPr="008573A0">
              <w:rPr>
                <w:bCs/>
              </w:rPr>
              <w:t>+</w:t>
            </w:r>
            <w:r w:rsidR="00B16502" w:rsidRPr="008573A0">
              <w:rPr>
                <w:bCs/>
              </w:rPr>
              <w:t>5</w:t>
            </w:r>
            <w:r w:rsidRPr="008573A0">
              <w:rPr>
                <w:bCs/>
              </w:rPr>
              <w:t>0 to Sta 7</w:t>
            </w:r>
            <w:r w:rsidR="00B16502" w:rsidRPr="008573A0">
              <w:rPr>
                <w:bCs/>
              </w:rPr>
              <w:t>8</w:t>
            </w:r>
            <w:r w:rsidRPr="008573A0">
              <w:rPr>
                <w:bCs/>
              </w:rPr>
              <w:t>+</w:t>
            </w:r>
            <w:r w:rsidR="005221DF" w:rsidRPr="008573A0">
              <w:rPr>
                <w:bCs/>
              </w:rPr>
              <w:t>75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Cul-de-Sac 3 Sta 82+</w:t>
            </w:r>
            <w:r w:rsidR="00B16502" w:rsidRPr="008573A0">
              <w:rPr>
                <w:bCs/>
              </w:rPr>
              <w:t>32</w:t>
            </w:r>
            <w:r w:rsidRPr="008573A0">
              <w:rPr>
                <w:bCs/>
              </w:rPr>
              <w:t xml:space="preserve"> to Sta 8</w:t>
            </w:r>
            <w:r w:rsidR="00B16502" w:rsidRPr="008573A0">
              <w:rPr>
                <w:bCs/>
              </w:rPr>
              <w:t>3</w:t>
            </w:r>
            <w:r w:rsidRPr="008573A0">
              <w:rPr>
                <w:bCs/>
              </w:rPr>
              <w:t>+</w:t>
            </w:r>
            <w:r w:rsidR="00B16502" w:rsidRPr="008573A0">
              <w:rPr>
                <w:bCs/>
              </w:rPr>
              <w:t>63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Merrill Hills Cul-de-Sac 4 Sta 89+</w:t>
            </w:r>
            <w:r w:rsidR="00B16502" w:rsidRPr="008573A0">
              <w:rPr>
                <w:bCs/>
              </w:rPr>
              <w:t>88</w:t>
            </w:r>
            <w:r w:rsidRPr="008573A0">
              <w:rPr>
                <w:bCs/>
              </w:rPr>
              <w:t xml:space="preserve"> to Sta 91+</w:t>
            </w:r>
            <w:r w:rsidR="00B16502" w:rsidRPr="008573A0">
              <w:rPr>
                <w:bCs/>
              </w:rPr>
              <w:t>19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Temporary Widening Genesee LT Sta 33+00 to Sta 38+00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Temporary Widening Genesee RT Sta 34+00 to Sta 38+00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Temporary Widening Kame Terrace NW LT Sta 45+</w:t>
            </w:r>
            <w:r w:rsidR="00B16502" w:rsidRPr="008573A0">
              <w:rPr>
                <w:bCs/>
              </w:rPr>
              <w:t>58</w:t>
            </w:r>
            <w:r w:rsidRPr="008573A0">
              <w:rPr>
                <w:bCs/>
              </w:rPr>
              <w:t xml:space="preserve"> to Sta 48+</w:t>
            </w:r>
            <w:r w:rsidR="00B16502" w:rsidRPr="008573A0">
              <w:rPr>
                <w:bCs/>
              </w:rPr>
              <w:t>35</w:t>
            </w:r>
          </w:p>
          <w:p w:rsidR="00E101BF" w:rsidRPr="008573A0" w:rsidRDefault="00E101BF" w:rsidP="008573A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Temporary Widening Kame Terrace SW RT Sta 46+</w:t>
            </w:r>
            <w:r w:rsidR="00B16502" w:rsidRPr="008573A0">
              <w:rPr>
                <w:bCs/>
              </w:rPr>
              <w:t>36</w:t>
            </w:r>
            <w:r w:rsidRPr="008573A0">
              <w:rPr>
                <w:bCs/>
              </w:rPr>
              <w:t xml:space="preserve"> to Sta 47+00</w:t>
            </w:r>
          </w:p>
          <w:p w:rsidR="00E101BF" w:rsidRPr="00B238EB" w:rsidRDefault="00E101BF" w:rsidP="008573A0">
            <w:pPr>
              <w:pStyle w:val="Header"/>
              <w:rPr>
                <w:rFonts w:ascii="Arial" w:hAnsi="Arial" w:cs="Arial"/>
              </w:rPr>
            </w:pPr>
            <w:r w:rsidRPr="008573A0">
              <w:rPr>
                <w:bCs/>
              </w:rPr>
              <w:t>Temporary Widening Kisdon Hills SE RT Sta 50+50 to Sta 55+50</w:t>
            </w: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11_Proposed Surfaces(DTM)</w:t>
      </w: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2820"/>
        <w:gridCol w:w="5468"/>
      </w:tblGrid>
      <w:tr w:rsidR="002C547B" w:rsidRPr="00B238EB" w:rsidTr="00090E64">
        <w:tc>
          <w:tcPr>
            <w:tcW w:w="4847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Filename(s)</w:t>
            </w:r>
          </w:p>
        </w:tc>
        <w:tc>
          <w:tcPr>
            <w:tcW w:w="2820" w:type="dxa"/>
          </w:tcPr>
          <w:p w:rsidR="00A60091" w:rsidRPr="00B238EB" w:rsidRDefault="00A60091" w:rsidP="006F1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Station Range of </w:t>
            </w:r>
            <w:r w:rsidR="006F1899">
              <w:rPr>
                <w:rFonts w:ascii="Arial" w:hAnsi="Arial" w:cs="Arial"/>
                <w:b/>
                <w:bCs/>
              </w:rPr>
              <w:t>Surface</w:t>
            </w:r>
            <w:r w:rsidRPr="00B238E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468" w:type="dxa"/>
          </w:tcPr>
          <w:p w:rsidR="00A60091" w:rsidRPr="00B238EB" w:rsidRDefault="00A600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2C547B" w:rsidRPr="00B238EB" w:rsidTr="00090E64">
        <w:tc>
          <w:tcPr>
            <w:tcW w:w="4847" w:type="dxa"/>
          </w:tcPr>
          <w:p w:rsidR="00A60091" w:rsidRPr="000A3140" w:rsidRDefault="00F2622E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Bl_WB_Matchlines.dtm</w:t>
            </w:r>
          </w:p>
          <w:p w:rsidR="00E8580D" w:rsidRDefault="00F2622E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Bypass_North_MD-FC.dtm</w:t>
            </w:r>
          </w:p>
          <w:p w:rsidR="003F3A9B" w:rsidRPr="000A3140" w:rsidRDefault="003F3A9B" w:rsidP="003F3A9B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Bypass_North_MD-FC-SG.dtm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Bypass_South_RR-MD_ALT-PGL.dtm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Bypass_South_RR-MD_ALT-PGL</w:t>
            </w:r>
            <w:r>
              <w:rPr>
                <w:bCs/>
              </w:rPr>
              <w:t>_SG</w:t>
            </w:r>
            <w:r w:rsidRPr="000A3140">
              <w:rPr>
                <w:bCs/>
              </w:rPr>
              <w:t>.dtm</w:t>
            </w:r>
          </w:p>
          <w:p w:rsid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Bypass_South_RR-MD_rev.dtm</w:t>
            </w:r>
          </w:p>
          <w:p w:rsidR="003F3A9B" w:rsidRPr="000A3140" w:rsidRDefault="003F3A9B" w:rsidP="003F3A9B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Bypass_South_RR-MD-SG_rev</w:t>
            </w:r>
            <w:r w:rsidRPr="00090E64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CTH TT-MacArthur.dtm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CTH TT-MacArthur</w:t>
            </w:r>
            <w:r w:rsidR="003F3A9B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DWY_20825_LT.dtm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DWY_20825_LT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DWY_20825_RT.dtm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DWY_20825_RT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DWY_22280_RT.dtm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DWY_22280_RT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DWY_24025_RT.dtm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DWY_24025_RT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DWY_WB_27001_RT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DWY_WB_27001_RT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DWY_WB_27036_RT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DWY_WB_27036_RT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DWY_WE_N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DWY_WE_N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DWY_WE_S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DWY_WE_S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 with Headwalls-SG.dtm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GDT_At-Grade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GDT_At-Grade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GDT_N.dtm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GDT_N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GDT_SE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GDT_SE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0A3140" w:rsidRPr="000A3140" w:rsidRDefault="007A41AC" w:rsidP="000A3140">
            <w:pPr>
              <w:pStyle w:val="Header"/>
              <w:rPr>
                <w:bCs/>
              </w:rPr>
            </w:pPr>
            <w:r>
              <w:rPr>
                <w:bCs/>
              </w:rPr>
              <w:t>GDT_SW</w:t>
            </w:r>
            <w:r w:rsidR="000A3140" w:rsidRPr="000A3140">
              <w:rPr>
                <w:bCs/>
              </w:rPr>
              <w:t>.dtm</w:t>
            </w:r>
          </w:p>
          <w:p w:rsidR="000A3140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GDT_SW</w:t>
            </w:r>
            <w:r w:rsidR="007A41AC" w:rsidRPr="000A3140">
              <w:rPr>
                <w:bCs/>
              </w:rPr>
              <w:t>-SG</w:t>
            </w:r>
            <w:r w:rsidRPr="000A3140">
              <w:rPr>
                <w:bCs/>
              </w:rPr>
              <w:t>.dtm</w:t>
            </w:r>
          </w:p>
          <w:p w:rsidR="00E8580D" w:rsidRPr="000A3140" w:rsidRDefault="000A3140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GDT_w_Headwalls.dtm</w:t>
            </w:r>
          </w:p>
          <w:p w:rsidR="00E8580D" w:rsidRPr="000A3140" w:rsidRDefault="00F2622E" w:rsidP="000A3140">
            <w:pPr>
              <w:pStyle w:val="Header"/>
              <w:rPr>
                <w:bCs/>
              </w:rPr>
            </w:pPr>
            <w:r w:rsidRPr="000A3140">
              <w:rPr>
                <w:bCs/>
              </w:rPr>
              <w:t>Kame.dtm</w:t>
            </w:r>
          </w:p>
          <w:p w:rsidR="00E8580D" w:rsidRPr="008573A0" w:rsidRDefault="00F2622E" w:rsidP="008573A0">
            <w:r>
              <w:t>Kame-SG.dtm</w:t>
            </w:r>
          </w:p>
          <w:p w:rsidR="00F2622E" w:rsidRPr="008573A0" w:rsidRDefault="00F2622E" w:rsidP="00F2622E">
            <w:r>
              <w:t>Kisdon_Hill.dtm</w:t>
            </w:r>
          </w:p>
          <w:p w:rsidR="00E8580D" w:rsidRPr="008573A0" w:rsidRDefault="00F2622E" w:rsidP="008573A0">
            <w:r>
              <w:t>Kisdon_Hill-SG.dtm</w:t>
            </w:r>
          </w:p>
          <w:p w:rsidR="00E8580D" w:rsidRPr="008573A0" w:rsidRDefault="00F2622E" w:rsidP="008573A0">
            <w:r>
              <w:t>Lower_Pebble_Creek.dtm</w:t>
            </w:r>
          </w:p>
          <w:p w:rsidR="00E8580D" w:rsidRPr="008573A0" w:rsidRDefault="00F2622E" w:rsidP="008573A0">
            <w:r>
              <w:t>MacArthur.dtm</w:t>
            </w:r>
          </w:p>
          <w:p w:rsidR="00E8580D" w:rsidRPr="008573A0" w:rsidRDefault="00F2622E" w:rsidP="008573A0">
            <w:r>
              <w:t>MacArthur-SG.dtm</w:t>
            </w:r>
          </w:p>
          <w:p w:rsidR="00E8580D" w:rsidRPr="008573A0" w:rsidRDefault="00F2622E" w:rsidP="008573A0">
            <w:r>
              <w:t>Madison.dtm</w:t>
            </w:r>
          </w:p>
          <w:p w:rsidR="00E8580D" w:rsidRPr="008573A0" w:rsidRDefault="00F2622E" w:rsidP="008573A0">
            <w:r>
              <w:t>Madison-SG.dtm</w:t>
            </w:r>
          </w:p>
          <w:p w:rsidR="00E23FA8" w:rsidRPr="008573A0" w:rsidRDefault="00E23FA8" w:rsidP="008573A0">
            <w:r w:rsidRPr="008573A0">
              <w:t>Merrill Hills Ct.dtm</w:t>
            </w:r>
          </w:p>
          <w:p w:rsidR="00E23FA8" w:rsidRPr="008573A0" w:rsidRDefault="00E23FA8" w:rsidP="008573A0">
            <w:r w:rsidRPr="008573A0">
              <w:t>Merrill Hills Ct-SG.dtm</w:t>
            </w:r>
          </w:p>
          <w:p w:rsidR="00E23FA8" w:rsidRPr="008573A0" w:rsidRDefault="00E23FA8" w:rsidP="008573A0">
            <w:r w:rsidRPr="008573A0">
              <w:t>MHR1.dtm</w:t>
            </w:r>
          </w:p>
          <w:p w:rsidR="00E23FA8" w:rsidRPr="008573A0" w:rsidRDefault="00E23FA8" w:rsidP="008573A0">
            <w:r w:rsidRPr="008573A0">
              <w:t>MHR1-SG.dtm</w:t>
            </w:r>
          </w:p>
          <w:p w:rsidR="00E23FA8" w:rsidRPr="008573A0" w:rsidRDefault="00E23FA8" w:rsidP="008573A0">
            <w:r w:rsidRPr="008573A0">
              <w:t>MHR2.dtm</w:t>
            </w:r>
          </w:p>
          <w:p w:rsidR="00E23FA8" w:rsidRPr="008573A0" w:rsidRDefault="00E23FA8" w:rsidP="008573A0">
            <w:r w:rsidRPr="008573A0">
              <w:t>MHR2-SG.dtm</w:t>
            </w:r>
          </w:p>
          <w:p w:rsidR="00E23FA8" w:rsidRPr="008573A0" w:rsidRDefault="007D4686" w:rsidP="008573A0">
            <w:r>
              <w:t>MHR3</w:t>
            </w:r>
            <w:r w:rsidR="00E23FA8" w:rsidRPr="008573A0">
              <w:t>.dtm</w:t>
            </w:r>
          </w:p>
          <w:p w:rsidR="00E23FA8" w:rsidRPr="008573A0" w:rsidRDefault="007D4686" w:rsidP="008573A0">
            <w:r>
              <w:t>MHR3</w:t>
            </w:r>
            <w:r w:rsidR="00E23FA8" w:rsidRPr="008573A0">
              <w:t>-SG.dtm</w:t>
            </w:r>
          </w:p>
          <w:p w:rsidR="00E23FA8" w:rsidRPr="008573A0" w:rsidRDefault="007D4686" w:rsidP="008573A0">
            <w:r>
              <w:t>MHR4</w:t>
            </w:r>
            <w:r w:rsidR="00E23FA8" w:rsidRPr="008573A0">
              <w:t>.dtm</w:t>
            </w:r>
          </w:p>
          <w:p w:rsidR="00E23FA8" w:rsidRPr="008573A0" w:rsidRDefault="007D4686" w:rsidP="008573A0">
            <w:r>
              <w:t>MHR4</w:t>
            </w:r>
            <w:r w:rsidR="00E23FA8" w:rsidRPr="008573A0">
              <w:t>-SG.dtm</w:t>
            </w:r>
          </w:p>
          <w:p w:rsidR="00E11FDD" w:rsidRPr="008573A0" w:rsidRDefault="00E23FA8" w:rsidP="008573A0">
            <w:r w:rsidRPr="008573A0">
              <w:t>SurfaceNew Creek 2-8-17.dtm</w:t>
            </w:r>
          </w:p>
          <w:p w:rsidR="00E11FDD" w:rsidRPr="008573A0" w:rsidRDefault="00E11FDD" w:rsidP="008573A0">
            <w:r w:rsidRPr="008573A0">
              <w:t>Temp_Widening_Genesee_RT.dtm</w:t>
            </w:r>
          </w:p>
          <w:p w:rsidR="00E11FDD" w:rsidRPr="008573A0" w:rsidRDefault="00E11FDD" w:rsidP="008573A0">
            <w:r w:rsidRPr="008573A0">
              <w:t>Temp_Widening_Genesee_RT-SG.dtm</w:t>
            </w:r>
          </w:p>
          <w:p w:rsidR="00E11FDD" w:rsidRPr="008573A0" w:rsidRDefault="00E11FDD" w:rsidP="008573A0">
            <w:r w:rsidRPr="008573A0">
              <w:t>Temp_Widening_Kame_NW_LT.dtm</w:t>
            </w:r>
          </w:p>
          <w:p w:rsidR="00E11FDD" w:rsidRPr="008573A0" w:rsidRDefault="00E11FDD" w:rsidP="008573A0">
            <w:r w:rsidRPr="008573A0">
              <w:t>Temp_Widening_Kame_NW_LT-SG.dtm</w:t>
            </w:r>
          </w:p>
          <w:p w:rsidR="00E11FDD" w:rsidRPr="008573A0" w:rsidRDefault="00E11FDD" w:rsidP="008573A0">
            <w:r w:rsidRPr="008573A0">
              <w:t>Temp_Widening_Kame_SW_RT.dtm</w:t>
            </w:r>
          </w:p>
          <w:p w:rsidR="00E11FDD" w:rsidRPr="008573A0" w:rsidRDefault="00E11FDD" w:rsidP="008573A0">
            <w:r w:rsidRPr="008573A0">
              <w:t>Temp_Widening_Kame_SW_RT-SG.dtm</w:t>
            </w:r>
          </w:p>
          <w:p w:rsidR="00E11FDD" w:rsidRPr="00090E64" w:rsidRDefault="00E11FDD" w:rsidP="008573A0">
            <w:pPr>
              <w:rPr>
                <w:highlight w:val="yellow"/>
              </w:rPr>
            </w:pPr>
            <w:r w:rsidRPr="00090E64">
              <w:rPr>
                <w:highlight w:val="yellow"/>
              </w:rPr>
              <w:t>Temp_Widening_Kisdon_NE_LT.dtm</w:t>
            </w:r>
          </w:p>
          <w:p w:rsidR="00E11FDD" w:rsidRPr="008573A0" w:rsidRDefault="00E11FDD" w:rsidP="008573A0">
            <w:r w:rsidRPr="00090E64">
              <w:rPr>
                <w:highlight w:val="yellow"/>
              </w:rPr>
              <w:t>Temp_Widening_Kisdon_NE_LT-SG.dtm</w:t>
            </w:r>
          </w:p>
          <w:p w:rsidR="00E11FDD" w:rsidRPr="008573A0" w:rsidRDefault="00E11FDD" w:rsidP="008573A0">
            <w:r w:rsidRPr="008573A0">
              <w:t>Temp_Widening_Kisdon_SE_RT.dtm</w:t>
            </w:r>
          </w:p>
          <w:p w:rsidR="00E11FDD" w:rsidRPr="008573A0" w:rsidRDefault="00E11FDD" w:rsidP="008573A0">
            <w:r w:rsidRPr="008573A0">
              <w:t>Temp_Widening_Kisdon_SE_RT-SG.dtm</w:t>
            </w:r>
          </w:p>
          <w:p w:rsidR="00E11FDD" w:rsidRPr="008573A0" w:rsidRDefault="00E11FDD" w:rsidP="008573A0">
            <w:r w:rsidRPr="008573A0">
              <w:t>WaterTable7-13 Wauk_Co.dtm</w:t>
            </w:r>
          </w:p>
          <w:p w:rsidR="00E11FDD" w:rsidRPr="008573A0" w:rsidRDefault="00E11FDD" w:rsidP="008573A0"/>
        </w:tc>
        <w:tc>
          <w:tcPr>
            <w:tcW w:w="2820" w:type="dxa"/>
          </w:tcPr>
          <w:p w:rsidR="00FF65BD" w:rsidRPr="00E23FA8" w:rsidRDefault="00F2622E" w:rsidP="008573A0">
            <w:r>
              <w:t>NA</w:t>
            </w:r>
          </w:p>
          <w:p w:rsidR="00336560" w:rsidRPr="008573A0" w:rsidRDefault="00336560" w:rsidP="0033656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261+00 to Sta 273+75</w:t>
            </w:r>
          </w:p>
          <w:p w:rsidR="00336560" w:rsidRPr="008573A0" w:rsidRDefault="00336560" w:rsidP="0033656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261+00 to Sta 273+75</w:t>
            </w:r>
          </w:p>
          <w:p w:rsidR="003C12AC" w:rsidRPr="008573A0" w:rsidRDefault="003C12AC" w:rsidP="003C12A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248+00 to Sta 26</w:t>
            </w:r>
            <w:r w:rsidR="0033656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336560"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3C12AC" w:rsidRPr="008573A0" w:rsidRDefault="003C12AC" w:rsidP="003C12A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248+00 to Sta 26</w:t>
            </w:r>
            <w:r w:rsidR="00336560"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 w:rsidR="00336560"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3C12AC" w:rsidRPr="008573A0" w:rsidRDefault="003C12AC" w:rsidP="003C12A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173+00 to Sta 2</w:t>
            </w:r>
            <w:r w:rsidR="00336560"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336560" w:rsidRPr="008573A0" w:rsidRDefault="00336560" w:rsidP="0033656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173+00 to Sta 2</w:t>
            </w:r>
            <w:r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96153C" w:rsidRDefault="0096153C" w:rsidP="008573A0">
            <w:pPr>
              <w:rPr>
                <w:bCs/>
              </w:rPr>
            </w:pPr>
            <w:r>
              <w:rPr>
                <w:bCs/>
              </w:rPr>
              <w:t>Sta 101+00 to Sta 101+50</w:t>
            </w:r>
          </w:p>
          <w:p w:rsidR="0096153C" w:rsidRDefault="0096153C" w:rsidP="0096153C">
            <w:pPr>
              <w:rPr>
                <w:bCs/>
              </w:rPr>
            </w:pPr>
            <w:r>
              <w:rPr>
                <w:bCs/>
              </w:rPr>
              <w:t>Sta 101+00 to Sta 101+50</w:t>
            </w:r>
          </w:p>
          <w:p w:rsidR="0096153C" w:rsidRDefault="0096153C" w:rsidP="008573A0">
            <w:pPr>
              <w:rPr>
                <w:bCs/>
              </w:rPr>
            </w:pPr>
            <w:r w:rsidRPr="008573A0">
              <w:rPr>
                <w:bCs/>
              </w:rPr>
              <w:t>Sta 300+67 to Sta 301+75</w:t>
            </w:r>
          </w:p>
          <w:p w:rsidR="00E23FA8" w:rsidRPr="00E23FA8" w:rsidRDefault="0096153C" w:rsidP="008573A0">
            <w:r w:rsidRPr="008573A0">
              <w:rPr>
                <w:bCs/>
              </w:rPr>
              <w:t>Sta 300+67 to Sta 301+75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10+68 to Sta 11+75</w:t>
            </w:r>
          </w:p>
          <w:p w:rsidR="0096153C" w:rsidRPr="008573A0" w:rsidRDefault="0096153C" w:rsidP="0096153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10+68 to Sta 11+75</w:t>
            </w:r>
          </w:p>
          <w:p w:rsidR="00E8580D" w:rsidRDefault="0096153C" w:rsidP="008573A0">
            <w:r w:rsidRPr="008573A0">
              <w:rPr>
                <w:bCs/>
              </w:rPr>
              <w:t>Sta 11+00 to Sta 12+42</w:t>
            </w:r>
          </w:p>
          <w:p w:rsidR="00E8580D" w:rsidRDefault="0096153C" w:rsidP="008573A0">
            <w:r w:rsidRPr="008573A0">
              <w:rPr>
                <w:bCs/>
              </w:rPr>
              <w:t>Sta 11+00 to Sta 12+42</w:t>
            </w:r>
          </w:p>
          <w:p w:rsidR="00E8580D" w:rsidRDefault="0096153C" w:rsidP="008573A0">
            <w:r w:rsidRPr="008573A0">
              <w:rPr>
                <w:bCs/>
              </w:rPr>
              <w:t>Sta 50+67 to Sta 51+75</w:t>
            </w:r>
          </w:p>
          <w:p w:rsidR="00E8580D" w:rsidRDefault="0096153C" w:rsidP="008573A0">
            <w:r w:rsidRPr="008573A0">
              <w:rPr>
                <w:bCs/>
              </w:rPr>
              <w:t>Sta 50+67 to Sta 51+75</w:t>
            </w:r>
          </w:p>
          <w:p w:rsidR="00D744FD" w:rsidRDefault="0096153C" w:rsidP="008573A0">
            <w:pPr>
              <w:rPr>
                <w:bCs/>
              </w:rPr>
            </w:pPr>
            <w:r w:rsidRPr="008573A0">
              <w:rPr>
                <w:bCs/>
              </w:rPr>
              <w:t>Sta 50+67 to Sta 51+62</w:t>
            </w:r>
          </w:p>
          <w:p w:rsidR="00E8580D" w:rsidRDefault="0096153C" w:rsidP="008573A0">
            <w:r w:rsidRPr="008573A0">
              <w:rPr>
                <w:bCs/>
              </w:rPr>
              <w:t>Sta 50+67 to Sta 51+62</w:t>
            </w:r>
          </w:p>
          <w:p w:rsidR="00E8580D" w:rsidRDefault="00DF0447" w:rsidP="008573A0">
            <w:r w:rsidRPr="008573A0">
              <w:rPr>
                <w:bCs/>
              </w:rPr>
              <w:t>Sta 10+30 to Sta 12+68</w:t>
            </w:r>
          </w:p>
          <w:p w:rsidR="0096153C" w:rsidRDefault="00DF0447" w:rsidP="008573A0">
            <w:r w:rsidRPr="008573A0">
              <w:rPr>
                <w:bCs/>
              </w:rPr>
              <w:t>Sta 10+30 to Sta 12+68</w:t>
            </w:r>
          </w:p>
          <w:p w:rsidR="0096153C" w:rsidRDefault="00DF0447" w:rsidP="008573A0">
            <w:r w:rsidRPr="008573A0">
              <w:rPr>
                <w:bCs/>
              </w:rPr>
              <w:t>Sta 110+10 to Sta 111+93</w:t>
            </w:r>
          </w:p>
          <w:p w:rsidR="0096153C" w:rsidRDefault="00DF0447" w:rsidP="008573A0">
            <w:r w:rsidRPr="008573A0">
              <w:rPr>
                <w:bCs/>
              </w:rPr>
              <w:t>Sta 110+10 to Sta 111+93</w:t>
            </w:r>
          </w:p>
          <w:p w:rsidR="00BD4BD0" w:rsidRDefault="00BD4BD0" w:rsidP="00BD4BD0">
            <w:pPr>
              <w:pStyle w:val="Header"/>
              <w:rPr>
                <w:bCs/>
              </w:rPr>
            </w:pPr>
            <w:r>
              <w:rPr>
                <w:bCs/>
              </w:rPr>
              <w:t>Sta 45+80 to Sta 54+82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70+50 to Sta 71+25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70+50 to Sta 71+25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30+00 to Sta 31+64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30+00 to Sta 31+64</w:t>
            </w:r>
          </w:p>
          <w:p w:rsidR="00DF0447" w:rsidRDefault="00DF0447" w:rsidP="008573A0">
            <w:pPr>
              <w:rPr>
                <w:bCs/>
              </w:rPr>
            </w:pPr>
            <w:r w:rsidRPr="008573A0">
              <w:rPr>
                <w:bCs/>
              </w:rPr>
              <w:t>Sta 17+54 to Sta 19+90</w:t>
            </w:r>
          </w:p>
          <w:p w:rsidR="00DF0447" w:rsidRDefault="00DF0447" w:rsidP="008573A0">
            <w:pPr>
              <w:rPr>
                <w:bCs/>
              </w:rPr>
            </w:pPr>
            <w:r w:rsidRPr="008573A0">
              <w:rPr>
                <w:bCs/>
              </w:rPr>
              <w:t>Sta 17+54 to Sta 19+90</w:t>
            </w:r>
          </w:p>
          <w:p w:rsidR="00BD4BD0" w:rsidRPr="008573A0" w:rsidRDefault="00BD4BD0" w:rsidP="00BD4BD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10+05 to Sta 13+85</w:t>
            </w:r>
          </w:p>
          <w:p w:rsidR="00BD4BD0" w:rsidRPr="008573A0" w:rsidRDefault="00BD4BD0" w:rsidP="00BD4BD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10+05 to Sta 13+85</w:t>
            </w:r>
          </w:p>
          <w:p w:rsidR="00BD4BD0" w:rsidRDefault="00BD4BD0" w:rsidP="00DF0447">
            <w:pPr>
              <w:pStyle w:val="Header"/>
              <w:rPr>
                <w:bCs/>
              </w:rPr>
            </w:pPr>
            <w:r>
              <w:rPr>
                <w:bCs/>
              </w:rPr>
              <w:t>Sta 45+80 to Sta 54+82</w:t>
            </w:r>
          </w:p>
          <w:p w:rsidR="00BD4BD0" w:rsidRDefault="00BD4BD0" w:rsidP="00BD4BD0">
            <w:pPr>
              <w:rPr>
                <w:bCs/>
              </w:rPr>
            </w:pPr>
            <w:r w:rsidRPr="008573A0">
              <w:rPr>
                <w:bCs/>
              </w:rPr>
              <w:t>Sta 48+05 to Sta 49+12</w:t>
            </w:r>
          </w:p>
          <w:p w:rsidR="00BD4BD0" w:rsidRDefault="00BD4BD0" w:rsidP="00BD4BD0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48+05 to Sta 49+12</w:t>
            </w:r>
          </w:p>
          <w:p w:rsidR="00DF0447" w:rsidRPr="008573A0" w:rsidRDefault="00DF0447" w:rsidP="00DF0447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50+94 to Sta 53+75</w:t>
            </w:r>
          </w:p>
          <w:p w:rsidR="0096153C" w:rsidRDefault="00DF0447" w:rsidP="00DF0447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50+94 to Sta 53+75</w:t>
            </w:r>
          </w:p>
          <w:p w:rsidR="00BD4BD0" w:rsidRPr="00DF0447" w:rsidRDefault="00BD4BD0" w:rsidP="00DF0447">
            <w:pPr>
              <w:pStyle w:val="Header"/>
              <w:rPr>
                <w:bCs/>
              </w:rPr>
            </w:pPr>
            <w:r>
              <w:rPr>
                <w:bCs/>
              </w:rPr>
              <w:t>NA</w:t>
            </w:r>
          </w:p>
          <w:p w:rsidR="00DF0447" w:rsidRDefault="001200EA" w:rsidP="00CA52A4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DF0447" w:rsidRDefault="001200EA" w:rsidP="00CA52A4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1200EA" w:rsidRPr="008573A0" w:rsidRDefault="001200EA" w:rsidP="001200EA">
            <w:pPr>
              <w:pStyle w:val="Header"/>
              <w:rPr>
                <w:bCs/>
              </w:rPr>
            </w:pPr>
            <w:r>
              <w:rPr>
                <w:bCs/>
              </w:rPr>
              <w:t xml:space="preserve">Sta </w:t>
            </w:r>
            <w:r w:rsidRPr="008573A0">
              <w:rPr>
                <w:bCs/>
              </w:rPr>
              <w:t xml:space="preserve">48+00 to Sta </w:t>
            </w:r>
            <w:r>
              <w:rPr>
                <w:bCs/>
              </w:rPr>
              <w:t>53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97</w:t>
            </w:r>
          </w:p>
          <w:p w:rsidR="00DF0447" w:rsidRDefault="00BD4BD0" w:rsidP="008573A0">
            <w:pPr>
              <w:rPr>
                <w:bCs/>
              </w:rPr>
            </w:pPr>
            <w:r w:rsidRPr="008573A0">
              <w:rPr>
                <w:bCs/>
              </w:rPr>
              <w:t>Sta 48+00</w:t>
            </w:r>
            <w:r>
              <w:rPr>
                <w:bCs/>
              </w:rPr>
              <w:t xml:space="preserve"> to Sta 53+97</w:t>
            </w:r>
          </w:p>
          <w:p w:rsidR="00CA52A4" w:rsidRDefault="00F2622E" w:rsidP="008573A0">
            <w:pPr>
              <w:rPr>
                <w:bCs/>
              </w:rPr>
            </w:pPr>
            <w:r w:rsidRPr="008573A0">
              <w:rPr>
                <w:bCs/>
              </w:rPr>
              <w:t>Sta 48+54 to Sta 49+49</w:t>
            </w:r>
          </w:p>
          <w:p w:rsidR="00E8580D" w:rsidRDefault="00F2622E" w:rsidP="008573A0">
            <w:r w:rsidRPr="008573A0">
              <w:rPr>
                <w:bCs/>
              </w:rPr>
              <w:t>Sta 48+54 to Sta 49+49</w:t>
            </w:r>
          </w:p>
          <w:p w:rsidR="00E8580D" w:rsidRDefault="008573A0" w:rsidP="008573A0">
            <w:r w:rsidRPr="008573A0">
              <w:t>Sta 61+50 to Sta 61+86</w:t>
            </w:r>
          </w:p>
          <w:p w:rsidR="00E8580D" w:rsidRDefault="008573A0" w:rsidP="008573A0">
            <w:r w:rsidRPr="008573A0">
              <w:t>Sta 61+50 to Sta 61+86</w:t>
            </w:r>
          </w:p>
          <w:p w:rsidR="00E8580D" w:rsidRDefault="008573A0" w:rsidP="008573A0">
            <w:r>
              <w:t>Sta</w:t>
            </w:r>
            <w:r w:rsidRPr="008573A0">
              <w:t>71+05 to Sta 72+33</w:t>
            </w:r>
            <w:r>
              <w:t xml:space="preserve"> </w:t>
            </w:r>
          </w:p>
          <w:p w:rsidR="007D4686" w:rsidRDefault="007D4686" w:rsidP="007D4686">
            <w:r>
              <w:t>Sta</w:t>
            </w:r>
            <w:r w:rsidRPr="008573A0">
              <w:t>71+05 to Sta 72+33</w:t>
            </w:r>
            <w:r>
              <w:t xml:space="preserve"> </w:t>
            </w:r>
          </w:p>
          <w:p w:rsidR="00E8580D" w:rsidRDefault="007D4686" w:rsidP="008573A0">
            <w:r w:rsidRPr="008573A0">
              <w:rPr>
                <w:bCs/>
              </w:rPr>
              <w:t>Sta 82+32 to Sta 83+63</w:t>
            </w:r>
          </w:p>
          <w:p w:rsidR="00E8580D" w:rsidRDefault="007D4686" w:rsidP="008573A0">
            <w:r w:rsidRPr="008573A0">
              <w:rPr>
                <w:bCs/>
              </w:rPr>
              <w:t>Sta 82+32 to Sta 83+63</w:t>
            </w:r>
          </w:p>
          <w:p w:rsidR="00F2622E" w:rsidRDefault="00F2622E" w:rsidP="00F2622E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89+88 to Sta 91+19</w:t>
            </w:r>
          </w:p>
          <w:p w:rsidR="00F2622E" w:rsidRPr="008573A0" w:rsidRDefault="00F2622E" w:rsidP="00F2622E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89+88 to Sta 91+19</w:t>
            </w:r>
          </w:p>
          <w:p w:rsidR="00F2622E" w:rsidRPr="008573A0" w:rsidRDefault="00F2622E" w:rsidP="00F2622E">
            <w:pPr>
              <w:pStyle w:val="Header"/>
              <w:rPr>
                <w:bCs/>
              </w:rPr>
            </w:pPr>
          </w:p>
          <w:p w:rsidR="00E11FDD" w:rsidRPr="008573A0" w:rsidRDefault="00E11FDD" w:rsidP="008573A0">
            <w:r w:rsidRPr="008573A0">
              <w:t>Sta 34+00 to Sta 38+00</w:t>
            </w:r>
          </w:p>
          <w:p w:rsidR="00E11FDD" w:rsidRPr="008573A0" w:rsidRDefault="00E11FDD" w:rsidP="008573A0">
            <w:r w:rsidRPr="008573A0">
              <w:t>Sta 34+00 to Sta 38+00</w:t>
            </w:r>
          </w:p>
          <w:p w:rsidR="00E11FDD" w:rsidRPr="008573A0" w:rsidRDefault="00E11FDD" w:rsidP="008573A0">
            <w:r w:rsidRPr="008573A0">
              <w:t>Sta 45+58 to Sta 48+35</w:t>
            </w:r>
          </w:p>
          <w:p w:rsidR="000A3140" w:rsidRDefault="000A3140" w:rsidP="008573A0">
            <w:r>
              <w:t>Sta 45+58 to Sta 48+35</w:t>
            </w:r>
          </w:p>
          <w:p w:rsidR="00E11FDD" w:rsidRPr="00E23FA8" w:rsidRDefault="007D4686" w:rsidP="008573A0">
            <w:r w:rsidRPr="008573A0">
              <w:rPr>
                <w:bCs/>
              </w:rPr>
              <w:t>Sta 46+36 to Sta 47+00</w:t>
            </w:r>
          </w:p>
          <w:p w:rsidR="00E11FDD" w:rsidRPr="00E23FA8" w:rsidRDefault="007D4686" w:rsidP="008573A0">
            <w:r w:rsidRPr="008573A0">
              <w:rPr>
                <w:bCs/>
              </w:rPr>
              <w:t>Sta 46+36 to Sta 47+00</w:t>
            </w:r>
          </w:p>
          <w:p w:rsidR="00E11FDD" w:rsidRPr="008573A0" w:rsidRDefault="007D4686" w:rsidP="008573A0">
            <w:r>
              <w:t>NA</w:t>
            </w:r>
          </w:p>
          <w:p w:rsidR="002C547B" w:rsidRPr="008573A0" w:rsidRDefault="007D4686" w:rsidP="008573A0">
            <w:r>
              <w:t>NA</w:t>
            </w:r>
          </w:p>
          <w:p w:rsidR="002C547B" w:rsidRDefault="007D4686" w:rsidP="008573A0">
            <w:pPr>
              <w:rPr>
                <w:bCs/>
              </w:rPr>
            </w:pPr>
            <w:r w:rsidRPr="008573A0">
              <w:rPr>
                <w:bCs/>
              </w:rPr>
              <w:t>Sta 50+50 to Sta 55+50</w:t>
            </w:r>
          </w:p>
          <w:p w:rsidR="007D4686" w:rsidRDefault="007D4686" w:rsidP="008573A0">
            <w:pPr>
              <w:rPr>
                <w:bCs/>
              </w:rPr>
            </w:pPr>
            <w:r w:rsidRPr="008573A0">
              <w:rPr>
                <w:bCs/>
              </w:rPr>
              <w:t>Sta 50+50 to Sta 55+50</w:t>
            </w:r>
          </w:p>
          <w:p w:rsidR="001200EA" w:rsidRPr="008573A0" w:rsidRDefault="001200EA" w:rsidP="008573A0"/>
          <w:p w:rsidR="002C547B" w:rsidRPr="008573A0" w:rsidRDefault="002C547B" w:rsidP="008573A0"/>
        </w:tc>
        <w:tc>
          <w:tcPr>
            <w:tcW w:w="5468" w:type="dxa"/>
          </w:tcPr>
          <w:p w:rsidR="00FF65BD" w:rsidRPr="008573A0" w:rsidRDefault="00F2622E" w:rsidP="008573A0">
            <w:r>
              <w:t>Existing surface with matchlines draped over surface</w:t>
            </w:r>
          </w:p>
          <w:p w:rsidR="00E11FDD" w:rsidRDefault="00C357F5" w:rsidP="008573A0">
            <w:r>
              <w:t>Waukesha Bypass</w:t>
            </w:r>
          </w:p>
          <w:p w:rsidR="00E11FDD" w:rsidRDefault="00C357F5" w:rsidP="008573A0">
            <w:r>
              <w:t>Waukesha Bypass Subgrade</w:t>
            </w:r>
          </w:p>
          <w:p w:rsidR="009A36CA" w:rsidRDefault="009A36CA" w:rsidP="009A36CA">
            <w:r>
              <w:t>Waukesha Bypass</w:t>
            </w:r>
          </w:p>
          <w:p w:rsidR="0015055F" w:rsidRDefault="0015055F" w:rsidP="0015055F">
            <w:r>
              <w:t>Waukesha Bypass Subgrade</w:t>
            </w:r>
          </w:p>
          <w:p w:rsidR="00E11FDD" w:rsidRDefault="009A36CA" w:rsidP="008573A0">
            <w:r>
              <w:t>Waukesha Bypass</w:t>
            </w:r>
          </w:p>
          <w:p w:rsidR="0015055F" w:rsidRDefault="0015055F" w:rsidP="0015055F">
            <w:r>
              <w:t>Waukesha Bypass Subgrade</w:t>
            </w:r>
          </w:p>
          <w:p w:rsidR="00E11FDD" w:rsidRDefault="0015055F" w:rsidP="008573A0">
            <w:r>
              <w:t>M</w:t>
            </w:r>
            <w:r w:rsidR="00FE5F55">
              <w:t xml:space="preserve">acArthur </w:t>
            </w:r>
            <w:r>
              <w:t>Road</w:t>
            </w:r>
          </w:p>
          <w:p w:rsidR="0015055F" w:rsidRDefault="0015055F" w:rsidP="0015055F">
            <w:r>
              <w:t>M</w:t>
            </w:r>
            <w:r w:rsidR="00FE5F55">
              <w:t xml:space="preserve">acArthur </w:t>
            </w:r>
            <w:r>
              <w:t>Road Subgrade</w:t>
            </w:r>
          </w:p>
          <w:p w:rsidR="0015055F" w:rsidRDefault="0015055F" w:rsidP="0015055F">
            <w:r>
              <w:t>Driveway Sta 208+25 LT</w:t>
            </w:r>
          </w:p>
          <w:p w:rsidR="0015055F" w:rsidRDefault="0015055F" w:rsidP="0015055F">
            <w:r>
              <w:t>Driveway Sta 208+25 LT Subgrade</w:t>
            </w:r>
          </w:p>
          <w:p w:rsidR="0015055F" w:rsidRDefault="0015055F" w:rsidP="0015055F">
            <w:r>
              <w:t>Driveway Sta 208+25 RT</w:t>
            </w:r>
          </w:p>
          <w:p w:rsidR="0015055F" w:rsidRDefault="0015055F" w:rsidP="0015055F">
            <w:r>
              <w:t>Driveway Sta 208+25 RT Subgrade</w:t>
            </w:r>
          </w:p>
          <w:p w:rsidR="0015055F" w:rsidRDefault="0015055F" w:rsidP="0015055F">
            <w:r>
              <w:t>Driveway Sta 222+80 RT</w:t>
            </w:r>
          </w:p>
          <w:p w:rsidR="00E8580D" w:rsidRDefault="0015055F" w:rsidP="008573A0">
            <w:r>
              <w:t>Driveway Sta 222+80 RT Subgrade</w:t>
            </w:r>
          </w:p>
          <w:p w:rsidR="0015055F" w:rsidRDefault="0015055F" w:rsidP="0015055F">
            <w:r>
              <w:t>Driveway Sta 240+25 RT</w:t>
            </w:r>
          </w:p>
          <w:p w:rsidR="0015055F" w:rsidRDefault="0015055F" w:rsidP="0015055F">
            <w:r>
              <w:t>Driveway Sta 240+25 RT Subgrade</w:t>
            </w:r>
          </w:p>
          <w:p w:rsidR="0015055F" w:rsidRDefault="0015055F" w:rsidP="0015055F">
            <w:r>
              <w:t>Driveway Sta 270+01 RT</w:t>
            </w:r>
          </w:p>
          <w:p w:rsidR="0015055F" w:rsidRDefault="0015055F" w:rsidP="0015055F">
            <w:r>
              <w:t>Driveway Sta 270+01 RT Subgrade</w:t>
            </w:r>
          </w:p>
          <w:p w:rsidR="0015055F" w:rsidRDefault="0015055F" w:rsidP="0015055F">
            <w:r>
              <w:t>Driveway Sta 270+36 RT</w:t>
            </w:r>
          </w:p>
          <w:p w:rsidR="0015055F" w:rsidRDefault="0015055F" w:rsidP="0015055F">
            <w:r>
              <w:t>Driveway Sta 270+36 RT Subgrade</w:t>
            </w:r>
          </w:p>
          <w:p w:rsidR="00FE5F55" w:rsidRDefault="00FE5F55" w:rsidP="008573A0">
            <w:r>
              <w:t>Driveway WE Energies North</w:t>
            </w:r>
          </w:p>
          <w:p w:rsidR="00FE5F55" w:rsidRDefault="00FE5F55" w:rsidP="00FE5F55">
            <w:r>
              <w:t>Driveway WE Energies North Subgrade</w:t>
            </w:r>
          </w:p>
          <w:p w:rsidR="00FE5F55" w:rsidRDefault="00FE5F55" w:rsidP="00FE5F55">
            <w:r>
              <w:t>Driveway WE Energies South</w:t>
            </w:r>
          </w:p>
          <w:p w:rsidR="00FE5F55" w:rsidRDefault="00FE5F55" w:rsidP="00FE5F55">
            <w:r>
              <w:t>Driveway WE Energies South Subgrade</w:t>
            </w:r>
          </w:p>
          <w:p w:rsidR="00FE5F55" w:rsidRDefault="00FE5F55" w:rsidP="008573A0">
            <w:r>
              <w:t xml:space="preserve">Glacial Drumlin Trail with headwalls subgrade </w:t>
            </w:r>
          </w:p>
          <w:p w:rsidR="00FE5F55" w:rsidRDefault="00FE5F55" w:rsidP="00FE5F55">
            <w:r>
              <w:t>Glacial Drumlin Trail At Grade Crossing</w:t>
            </w:r>
          </w:p>
          <w:p w:rsidR="00FE5F55" w:rsidRDefault="00FE5F55" w:rsidP="00FE5F55">
            <w:r>
              <w:t>Glacial Drumlin Trail At Grade Crossing Subgrade</w:t>
            </w:r>
          </w:p>
          <w:p w:rsidR="00FE5F55" w:rsidRDefault="00FE5F55" w:rsidP="00FE5F55">
            <w:r>
              <w:t>Glacial Drumlin Trail North</w:t>
            </w:r>
          </w:p>
          <w:p w:rsidR="00FE5F55" w:rsidRDefault="00FE5F55" w:rsidP="00FE5F55">
            <w:r>
              <w:t>Glacial Drumlin Trail North Subgrade</w:t>
            </w:r>
          </w:p>
          <w:p w:rsidR="00FE5F55" w:rsidRDefault="00FE5F55" w:rsidP="00FE5F55">
            <w:r>
              <w:t>Glacial Drumlin Trail Southeast</w:t>
            </w:r>
          </w:p>
          <w:p w:rsidR="00FE5F55" w:rsidRDefault="00FE5F55" w:rsidP="00FE5F55">
            <w:r>
              <w:t>Glacial Drumlin Trail Southeast Subgrade</w:t>
            </w:r>
          </w:p>
          <w:p w:rsidR="00FE5F55" w:rsidRDefault="00FE5F55" w:rsidP="00FE5F55">
            <w:r>
              <w:t>Glacial Drumlin Trail Southwest</w:t>
            </w:r>
          </w:p>
          <w:p w:rsidR="00FE5F55" w:rsidRDefault="00FE5F55" w:rsidP="00FE5F55">
            <w:r>
              <w:t>Glacial Drumlin Trail Southwest Subgrade</w:t>
            </w:r>
          </w:p>
          <w:p w:rsidR="00FE5F55" w:rsidRDefault="00FE5F55" w:rsidP="00FE5F55">
            <w:r>
              <w:t>Glacial Drumlin Trail with headwalls</w:t>
            </w:r>
          </w:p>
          <w:p w:rsidR="00E8580D" w:rsidRDefault="00F2622E" w:rsidP="008573A0">
            <w:r>
              <w:t>Kame Terrace</w:t>
            </w:r>
          </w:p>
          <w:p w:rsidR="00E8580D" w:rsidRDefault="00F2622E" w:rsidP="008573A0">
            <w:r>
              <w:t>Kame Terrace Subgrade</w:t>
            </w:r>
          </w:p>
          <w:p w:rsidR="00E8580D" w:rsidRDefault="00F2622E" w:rsidP="008573A0">
            <w:r>
              <w:t>Kisdon Hills</w:t>
            </w:r>
          </w:p>
          <w:p w:rsidR="00E8580D" w:rsidRDefault="00F2622E" w:rsidP="008573A0">
            <w:r>
              <w:t>Kisdon Hills Subgrade</w:t>
            </w:r>
          </w:p>
          <w:p w:rsidR="00E8580D" w:rsidRDefault="00F2622E" w:rsidP="008573A0">
            <w:r>
              <w:t>Lower Pebble Creek</w:t>
            </w:r>
          </w:p>
          <w:p w:rsidR="00E8580D" w:rsidRDefault="00F2622E" w:rsidP="008573A0">
            <w:r>
              <w:t>MacArthur Road</w:t>
            </w:r>
          </w:p>
          <w:p w:rsidR="00F2622E" w:rsidRDefault="00F2622E" w:rsidP="00F2622E">
            <w:r>
              <w:t>MacArthur Road Subgrade</w:t>
            </w:r>
          </w:p>
          <w:p w:rsidR="00E8580D" w:rsidRDefault="00F2622E" w:rsidP="008573A0">
            <w:r>
              <w:t>Madison Street</w:t>
            </w:r>
          </w:p>
          <w:p w:rsidR="00F2622E" w:rsidRDefault="00F2622E" w:rsidP="00F2622E">
            <w:r>
              <w:t>Madison Street Subgrade</w:t>
            </w:r>
          </w:p>
          <w:p w:rsidR="00E8580D" w:rsidRDefault="00F2622E" w:rsidP="008573A0">
            <w:r>
              <w:t>Merrill Hills Court</w:t>
            </w:r>
          </w:p>
          <w:p w:rsidR="00F2622E" w:rsidRDefault="00F2622E" w:rsidP="00F2622E">
            <w:r>
              <w:t>Merrill Hills Court Subgrade</w:t>
            </w:r>
          </w:p>
          <w:p w:rsidR="0072031B" w:rsidRDefault="0072031B" w:rsidP="00F2622E">
            <w:r>
              <w:t>Merrill Hills Road Cul-de-Sac 1</w:t>
            </w:r>
          </w:p>
          <w:p w:rsidR="0072031B" w:rsidRDefault="0072031B" w:rsidP="0072031B">
            <w:r>
              <w:t>Merrill Hills Road Cul-de-Sac 1 Subgrade</w:t>
            </w:r>
          </w:p>
          <w:p w:rsidR="0072031B" w:rsidRDefault="0072031B" w:rsidP="0072031B">
            <w:r>
              <w:t>Merrill Hills Road Cul-de-Sac 2</w:t>
            </w:r>
          </w:p>
          <w:p w:rsidR="0072031B" w:rsidRDefault="0072031B" w:rsidP="0072031B">
            <w:r>
              <w:t>Merrill Hills Road Cul-de-Sac 2 Subgrade</w:t>
            </w:r>
          </w:p>
          <w:p w:rsidR="0072031B" w:rsidRDefault="0072031B" w:rsidP="0072031B">
            <w:r>
              <w:t>Merrill Hills Road Cul-de-Sac 3</w:t>
            </w:r>
          </w:p>
          <w:p w:rsidR="0072031B" w:rsidRDefault="0072031B" w:rsidP="0072031B">
            <w:r>
              <w:t>Merrill Hills Road Cul-de-Sac 3 Subgrade</w:t>
            </w:r>
          </w:p>
          <w:p w:rsidR="0072031B" w:rsidRDefault="0072031B" w:rsidP="0072031B">
            <w:r>
              <w:t>Merrill Hills Road Cul-de-Sac 4</w:t>
            </w:r>
          </w:p>
          <w:p w:rsidR="0072031B" w:rsidRDefault="0072031B" w:rsidP="0072031B">
            <w:r>
              <w:t>Merrill Hills Road Cul-de-Sac 4 Subgrade</w:t>
            </w:r>
          </w:p>
          <w:p w:rsidR="0072031B" w:rsidRDefault="0072031B" w:rsidP="00F2622E">
            <w:r>
              <w:t>New Pebble Creek Bottom</w:t>
            </w:r>
          </w:p>
          <w:p w:rsidR="00E11FDD" w:rsidRDefault="00E11FDD" w:rsidP="008573A0">
            <w:r>
              <w:t>Genesee Road Temporary Widening RT</w:t>
            </w:r>
          </w:p>
          <w:p w:rsidR="00E11FDD" w:rsidRDefault="00E11FDD" w:rsidP="008573A0">
            <w:r>
              <w:t>Genesee Road Temporary Widening RT Subgrade</w:t>
            </w:r>
          </w:p>
          <w:p w:rsidR="00E11FDD" w:rsidRDefault="002C547B" w:rsidP="008573A0">
            <w:r>
              <w:t>Kame Terrace Temporary Widening NW LT</w:t>
            </w:r>
          </w:p>
          <w:p w:rsidR="002C547B" w:rsidRDefault="002C547B" w:rsidP="008573A0">
            <w:r>
              <w:t>Kame Terrace Temp. Widening NW LT Subgrade</w:t>
            </w:r>
          </w:p>
          <w:p w:rsidR="002C547B" w:rsidRDefault="002C547B" w:rsidP="008573A0">
            <w:r>
              <w:t>Kame Terrace Temporary Widening SW RT</w:t>
            </w:r>
          </w:p>
          <w:p w:rsidR="002C547B" w:rsidRDefault="002C547B" w:rsidP="008573A0">
            <w:r>
              <w:t>Kame Terrace Temp. widening SW RT Subgrade</w:t>
            </w:r>
          </w:p>
          <w:p w:rsidR="00E11FDD" w:rsidRDefault="002C547B" w:rsidP="008573A0">
            <w:r>
              <w:t>void</w:t>
            </w:r>
          </w:p>
          <w:p w:rsidR="00E11FDD" w:rsidRDefault="002C547B" w:rsidP="008573A0">
            <w:r>
              <w:t>void</w:t>
            </w:r>
          </w:p>
          <w:p w:rsidR="00E11FDD" w:rsidRDefault="002C547B" w:rsidP="008573A0">
            <w:r>
              <w:t>Kisdon Hills Temporary Widening to the SE RT</w:t>
            </w:r>
          </w:p>
          <w:p w:rsidR="002C547B" w:rsidRDefault="002C547B" w:rsidP="008573A0">
            <w:pPr>
              <w:keepNext/>
              <w:keepLines/>
            </w:pPr>
            <w:r>
              <w:t xml:space="preserve">Kisdon Hills Temporary Widen to SE RT </w:t>
            </w:r>
            <w:r w:rsidR="00C36F3B">
              <w:t>Subgrade</w:t>
            </w:r>
          </w:p>
          <w:p w:rsidR="00E11FDD" w:rsidRDefault="00E11FDD" w:rsidP="008573A0">
            <w:r>
              <w:t>Groundwater elevation shown on cross sections</w:t>
            </w:r>
          </w:p>
          <w:p w:rsidR="00E11FDD" w:rsidRPr="00E11FDD" w:rsidRDefault="00E11FDD" w:rsidP="008573A0"/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11129" w:rsidRPr="00B238EB" w:rsidRDefault="009111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12_P</w:t>
      </w:r>
      <w:r w:rsidR="00A60091" w:rsidRPr="00B238EB">
        <w:rPr>
          <w:rFonts w:ascii="Arial" w:hAnsi="Arial" w:cs="Arial"/>
          <w:b/>
          <w:bCs/>
          <w:sz w:val="28"/>
        </w:rPr>
        <w:t xml:space="preserve">roposed </w:t>
      </w:r>
      <w:r>
        <w:rPr>
          <w:rFonts w:ascii="Arial" w:hAnsi="Arial" w:cs="Arial"/>
          <w:b/>
          <w:bCs/>
          <w:sz w:val="28"/>
        </w:rPr>
        <w:t>Surfaces (XML)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2935"/>
        <w:gridCol w:w="5284"/>
      </w:tblGrid>
      <w:tr w:rsidR="006F1899" w:rsidRPr="00B238EB" w:rsidTr="006F1899">
        <w:tc>
          <w:tcPr>
            <w:tcW w:w="4760" w:type="dxa"/>
          </w:tcPr>
          <w:p w:rsidR="006F1899" w:rsidRPr="00B238EB" w:rsidRDefault="006F18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Filename(s)</w:t>
            </w:r>
          </w:p>
        </w:tc>
        <w:tc>
          <w:tcPr>
            <w:tcW w:w="2998" w:type="dxa"/>
          </w:tcPr>
          <w:p w:rsidR="006F1899" w:rsidRPr="00B238EB" w:rsidRDefault="006F1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 xml:space="preserve">Station Range of </w:t>
            </w:r>
            <w:r>
              <w:rPr>
                <w:rFonts w:ascii="Arial" w:hAnsi="Arial" w:cs="Arial"/>
                <w:b/>
                <w:bCs/>
              </w:rPr>
              <w:t>Surface</w:t>
            </w:r>
          </w:p>
        </w:tc>
        <w:tc>
          <w:tcPr>
            <w:tcW w:w="5418" w:type="dxa"/>
          </w:tcPr>
          <w:p w:rsidR="006F1899" w:rsidRPr="00B238EB" w:rsidRDefault="006F18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238EB">
              <w:rPr>
                <w:rFonts w:ascii="Arial" w:hAnsi="Arial" w:cs="Arial"/>
                <w:b/>
                <w:bCs/>
              </w:rPr>
              <w:t>Name of Surface for data contained in file</w:t>
            </w:r>
          </w:p>
        </w:tc>
      </w:tr>
      <w:tr w:rsidR="006F1899" w:rsidRPr="00B238EB" w:rsidTr="006F1899">
        <w:tc>
          <w:tcPr>
            <w:tcW w:w="4760" w:type="dxa"/>
          </w:tcPr>
          <w:p w:rsidR="006F1899" w:rsidRDefault="006F1899" w:rsidP="00911129">
            <w:pPr>
              <w:pStyle w:val="Header"/>
            </w:pPr>
            <w:r w:rsidRPr="00356DA5">
              <w:t>Bypass_North_MD-FC-SG.xml</w:t>
            </w:r>
          </w:p>
          <w:p w:rsidR="006F1899" w:rsidRDefault="006F1899" w:rsidP="00911129">
            <w:pPr>
              <w:pStyle w:val="Header"/>
            </w:pPr>
            <w:r w:rsidRPr="00356DA5">
              <w:t>Bypass_N_Mad _Fid_Crk.xml</w:t>
            </w:r>
          </w:p>
          <w:p w:rsidR="006F1899" w:rsidRDefault="006F1899" w:rsidP="00911129">
            <w:pPr>
              <w:pStyle w:val="Header"/>
            </w:pPr>
            <w:r w:rsidRPr="00356DA5">
              <w:t>Bypass_N_RR_Mad_Alt_pgl.xml</w:t>
            </w:r>
          </w:p>
          <w:p w:rsidR="006F1899" w:rsidRDefault="006F1899" w:rsidP="00911129">
            <w:pPr>
              <w:pStyle w:val="Header"/>
            </w:pPr>
            <w:r w:rsidRPr="00356DA5">
              <w:t>Bypass_South_RR-MDrev.xml</w:t>
            </w:r>
          </w:p>
          <w:p w:rsidR="006F1899" w:rsidRDefault="006F1899" w:rsidP="00911129">
            <w:pPr>
              <w:pStyle w:val="Header"/>
            </w:pPr>
            <w:r w:rsidRPr="00356DA5">
              <w:t>Bypass_South_RR-MD_ALT-PGL-SG.xml</w:t>
            </w:r>
          </w:p>
          <w:p w:rsidR="006F1899" w:rsidRDefault="006F1899" w:rsidP="00356DA5">
            <w:pPr>
              <w:pStyle w:val="Header"/>
            </w:pPr>
            <w:r>
              <w:t>Bypass_South_RR-MD_SGrev.xml</w:t>
            </w:r>
          </w:p>
          <w:p w:rsidR="006F1899" w:rsidRDefault="006F1899" w:rsidP="00356DA5">
            <w:pPr>
              <w:pStyle w:val="Header"/>
            </w:pPr>
            <w:r>
              <w:t>CTH TT-MacArthur.xml</w:t>
            </w:r>
          </w:p>
          <w:p w:rsidR="006F1899" w:rsidRDefault="006F1899" w:rsidP="00356DA5">
            <w:pPr>
              <w:pStyle w:val="Header"/>
            </w:pPr>
            <w:r>
              <w:t>CTH_TT_MacArthur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Drwy_20825_LT.xml</w:t>
            </w:r>
          </w:p>
          <w:p w:rsidR="00E91424" w:rsidRDefault="00E91424" w:rsidP="00E91424">
            <w:pPr>
              <w:pStyle w:val="Header"/>
            </w:pPr>
            <w:r>
              <w:t>DWY_20825_LT-SG.xml</w:t>
            </w:r>
          </w:p>
          <w:p w:rsidR="006F1899" w:rsidRDefault="006F1899" w:rsidP="00356DA5">
            <w:pPr>
              <w:pStyle w:val="Header"/>
            </w:pPr>
            <w:r>
              <w:t>Drwy_20825_RT.xml</w:t>
            </w:r>
          </w:p>
          <w:p w:rsidR="00E91424" w:rsidRDefault="00E91424" w:rsidP="00E91424">
            <w:pPr>
              <w:pStyle w:val="Header"/>
            </w:pPr>
            <w:r>
              <w:t>DWY_20825_RT-SG.xml</w:t>
            </w:r>
          </w:p>
          <w:p w:rsidR="006F1899" w:rsidRDefault="006F1899" w:rsidP="00356DA5">
            <w:pPr>
              <w:pStyle w:val="Header"/>
            </w:pPr>
            <w:r>
              <w:t>Drwy_22280_RT.xml</w:t>
            </w:r>
          </w:p>
          <w:p w:rsidR="00E91424" w:rsidRDefault="00E91424" w:rsidP="00E91424">
            <w:pPr>
              <w:pStyle w:val="Header"/>
            </w:pPr>
            <w:r>
              <w:t>DWY_22280_RT-SG.xml</w:t>
            </w:r>
          </w:p>
          <w:p w:rsidR="006F1899" w:rsidRDefault="006F1899" w:rsidP="00356DA5">
            <w:pPr>
              <w:pStyle w:val="Header"/>
            </w:pPr>
            <w:r>
              <w:t>Drwy_24025_RT.xml</w:t>
            </w:r>
          </w:p>
          <w:p w:rsidR="00E91424" w:rsidRDefault="00E91424" w:rsidP="00E91424">
            <w:pPr>
              <w:pStyle w:val="Header"/>
            </w:pPr>
            <w:r>
              <w:t>DWY_24025_RT-SG.xml</w:t>
            </w:r>
          </w:p>
          <w:p w:rsidR="006F1899" w:rsidRDefault="006F1899" w:rsidP="00356DA5">
            <w:pPr>
              <w:pStyle w:val="Header"/>
            </w:pPr>
            <w:r>
              <w:t>Drwy_27001_RT.xml</w:t>
            </w:r>
          </w:p>
          <w:p w:rsidR="00E91424" w:rsidRDefault="00E91424" w:rsidP="00E91424">
            <w:pPr>
              <w:pStyle w:val="Header"/>
            </w:pPr>
            <w:r>
              <w:t>DWY_WB_27001_RT-SG.xml</w:t>
            </w:r>
          </w:p>
          <w:p w:rsidR="006F1899" w:rsidRDefault="006F1899" w:rsidP="00356DA5">
            <w:pPr>
              <w:pStyle w:val="Header"/>
            </w:pPr>
            <w:r>
              <w:t>Drwy_2703</w:t>
            </w:r>
            <w:r w:rsidR="00E91424">
              <w:t>6</w:t>
            </w:r>
            <w:r>
              <w:t>_RT.xml</w:t>
            </w:r>
          </w:p>
          <w:p w:rsidR="006F1899" w:rsidRDefault="006F1899" w:rsidP="00356DA5">
            <w:pPr>
              <w:pStyle w:val="Header"/>
            </w:pPr>
            <w:r>
              <w:t>DWY_WB_27036_RT-SG.xml</w:t>
            </w:r>
          </w:p>
          <w:p w:rsidR="00E91424" w:rsidRDefault="00E91424" w:rsidP="00E91424">
            <w:pPr>
              <w:pStyle w:val="Header"/>
            </w:pPr>
            <w:r>
              <w:t>WE_Drwy_N.xml</w:t>
            </w:r>
          </w:p>
          <w:p w:rsidR="006F1899" w:rsidRDefault="006F1899" w:rsidP="00356DA5">
            <w:pPr>
              <w:pStyle w:val="Header"/>
            </w:pPr>
            <w:r>
              <w:t>DWY_WE_N-SG.xml</w:t>
            </w:r>
          </w:p>
          <w:p w:rsidR="00E91424" w:rsidRDefault="00E91424" w:rsidP="00E91424">
            <w:pPr>
              <w:pStyle w:val="Header"/>
            </w:pPr>
            <w:r>
              <w:t>WE_Drwy_S.xml</w:t>
            </w:r>
          </w:p>
          <w:p w:rsidR="006F1899" w:rsidRDefault="006F1899" w:rsidP="00356DA5">
            <w:pPr>
              <w:pStyle w:val="Header"/>
            </w:pPr>
            <w:r>
              <w:t>DWY_WE_S-SG.xml</w:t>
            </w:r>
          </w:p>
          <w:p w:rsidR="006F1899" w:rsidRDefault="006F1899" w:rsidP="00356DA5">
            <w:pPr>
              <w:pStyle w:val="Header"/>
            </w:pPr>
            <w:r>
              <w:t>GDT_At-Grade_SG.xml</w:t>
            </w:r>
          </w:p>
          <w:p w:rsidR="006F1899" w:rsidRDefault="006F1899" w:rsidP="00356DA5">
            <w:pPr>
              <w:pStyle w:val="Header"/>
            </w:pPr>
            <w:r>
              <w:t>GDT_with headwalls-SG.xml</w:t>
            </w:r>
          </w:p>
          <w:p w:rsidR="006F1899" w:rsidRDefault="006F1899" w:rsidP="00356DA5">
            <w:pPr>
              <w:pStyle w:val="Header"/>
            </w:pPr>
            <w:r>
              <w:t>Glacial_Drumlin_at_grade.xml</w:t>
            </w:r>
          </w:p>
          <w:p w:rsidR="006F1899" w:rsidRDefault="006F1899" w:rsidP="00356DA5">
            <w:pPr>
              <w:pStyle w:val="Header"/>
            </w:pPr>
            <w:r>
              <w:t>Glacial_Drumlin_N.xml</w:t>
            </w:r>
          </w:p>
          <w:p w:rsidR="007B126C" w:rsidRDefault="007B126C" w:rsidP="007B126C">
            <w:pPr>
              <w:pStyle w:val="Header"/>
            </w:pPr>
            <w:r>
              <w:t>GDT_N-SG.xml</w:t>
            </w:r>
          </w:p>
          <w:p w:rsidR="006F1899" w:rsidRDefault="006F1899" w:rsidP="00356DA5">
            <w:pPr>
              <w:pStyle w:val="Header"/>
            </w:pPr>
            <w:r>
              <w:t>Glacial_Drumlin_SE.xml</w:t>
            </w:r>
          </w:p>
          <w:p w:rsidR="007B126C" w:rsidRDefault="007B126C" w:rsidP="007B126C">
            <w:pPr>
              <w:pStyle w:val="Header"/>
            </w:pPr>
            <w:r>
              <w:t>GDT_SE-SG.xml</w:t>
            </w:r>
          </w:p>
          <w:p w:rsidR="006F1899" w:rsidRDefault="006F1899" w:rsidP="00356DA5">
            <w:pPr>
              <w:pStyle w:val="Header"/>
            </w:pPr>
            <w:r>
              <w:t>Glacial_Drumlin_SW.xml</w:t>
            </w:r>
          </w:p>
          <w:p w:rsidR="007B126C" w:rsidRDefault="007B126C" w:rsidP="007B126C">
            <w:pPr>
              <w:pStyle w:val="Header"/>
            </w:pPr>
            <w:r>
              <w:t>GDT_SW-SG.xml</w:t>
            </w:r>
          </w:p>
          <w:p w:rsidR="006F1899" w:rsidRDefault="006F1899" w:rsidP="00356DA5">
            <w:pPr>
              <w:pStyle w:val="Header"/>
            </w:pPr>
            <w:r>
              <w:t>Glacial_Drumlin_with_headwalls.xml</w:t>
            </w:r>
          </w:p>
          <w:p w:rsidR="006F1899" w:rsidRDefault="006F1899" w:rsidP="00356DA5">
            <w:pPr>
              <w:pStyle w:val="Header"/>
            </w:pPr>
            <w:r>
              <w:t>Kame.xml</w:t>
            </w:r>
          </w:p>
          <w:p w:rsidR="006F1899" w:rsidRDefault="006F1899" w:rsidP="00356DA5">
            <w:pPr>
              <w:pStyle w:val="Header"/>
            </w:pPr>
            <w:r>
              <w:t>Kame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Kisdon_Hill.xml</w:t>
            </w:r>
          </w:p>
          <w:p w:rsidR="006F1899" w:rsidRDefault="006F1899" w:rsidP="00356DA5">
            <w:pPr>
              <w:pStyle w:val="Header"/>
            </w:pPr>
            <w:r>
              <w:t>Kisdon_Hill</w:t>
            </w:r>
            <w:r w:rsidR="00E91424">
              <w:t xml:space="preserve">-SG </w:t>
            </w:r>
            <w:r>
              <w:t>s.xml</w:t>
            </w:r>
          </w:p>
          <w:p w:rsidR="006F1899" w:rsidRDefault="006F1899" w:rsidP="00356DA5">
            <w:pPr>
              <w:pStyle w:val="Header"/>
            </w:pPr>
            <w:r>
              <w:t>MacArthur.xml</w:t>
            </w:r>
          </w:p>
          <w:p w:rsidR="006F1899" w:rsidRDefault="006F1899" w:rsidP="00356DA5">
            <w:pPr>
              <w:pStyle w:val="Header"/>
            </w:pPr>
            <w:r>
              <w:t>MacArthur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Madison.xml</w:t>
            </w:r>
          </w:p>
          <w:p w:rsidR="006F1899" w:rsidRDefault="006F1899" w:rsidP="00356DA5">
            <w:pPr>
              <w:pStyle w:val="Header"/>
            </w:pPr>
            <w:r>
              <w:t>Madison</w:t>
            </w:r>
            <w:r w:rsidR="00E91424">
              <w:t>-SG</w:t>
            </w:r>
            <w:r>
              <w:t>.xml</w:t>
            </w:r>
          </w:p>
          <w:p w:rsidR="00E91424" w:rsidRDefault="00E91424" w:rsidP="00E91424">
            <w:pPr>
              <w:pStyle w:val="Header"/>
            </w:pPr>
            <w:r>
              <w:t>Merrill_Hills_Ct.xml</w:t>
            </w:r>
          </w:p>
          <w:p w:rsidR="006F1899" w:rsidRDefault="006F1899" w:rsidP="00356DA5">
            <w:pPr>
              <w:pStyle w:val="Header"/>
            </w:pPr>
            <w:r>
              <w:t>Merrill_Hills_Ct-SG.xml</w:t>
            </w:r>
          </w:p>
          <w:p w:rsidR="006F1899" w:rsidRDefault="006F1899" w:rsidP="00356DA5">
            <w:pPr>
              <w:pStyle w:val="Header"/>
            </w:pPr>
            <w:r>
              <w:t>Merrill_Hills_Cul_de_Sac_1.xml</w:t>
            </w:r>
          </w:p>
          <w:p w:rsidR="00E91424" w:rsidRDefault="00E91424" w:rsidP="00E91424">
            <w:pPr>
              <w:pStyle w:val="Header"/>
            </w:pPr>
            <w:r>
              <w:t>MHR1-SG.xml</w:t>
            </w:r>
          </w:p>
          <w:p w:rsidR="006F1899" w:rsidRDefault="006F1899" w:rsidP="00356DA5">
            <w:pPr>
              <w:pStyle w:val="Header"/>
            </w:pPr>
            <w:r>
              <w:t>Merrill_Hills_Cul_de_Sac_2.xml</w:t>
            </w:r>
          </w:p>
          <w:p w:rsidR="00E91424" w:rsidRDefault="00E91424" w:rsidP="00E91424">
            <w:pPr>
              <w:pStyle w:val="Header"/>
            </w:pPr>
            <w:r>
              <w:t>MR2-SG.xml</w:t>
            </w:r>
          </w:p>
          <w:p w:rsidR="006F1899" w:rsidRDefault="006F1899" w:rsidP="00356DA5">
            <w:pPr>
              <w:pStyle w:val="Header"/>
            </w:pPr>
            <w:r>
              <w:t>Merrill_Hills_Cul_de_Sac_3.xml</w:t>
            </w:r>
          </w:p>
          <w:p w:rsidR="006F1899" w:rsidRDefault="006F1899" w:rsidP="00356DA5">
            <w:pPr>
              <w:pStyle w:val="Header"/>
            </w:pPr>
            <w:r>
              <w:t>Merrill_Hills_Cul_de_Sac_4.xml</w:t>
            </w:r>
          </w:p>
          <w:p w:rsidR="006F1899" w:rsidRDefault="006F1899" w:rsidP="00356DA5">
            <w:pPr>
              <w:pStyle w:val="Header"/>
            </w:pPr>
            <w:r>
              <w:t>New_Creek_surface_170208.xml</w:t>
            </w:r>
          </w:p>
          <w:p w:rsidR="006F1899" w:rsidRDefault="006F1899" w:rsidP="00356DA5">
            <w:pPr>
              <w:pStyle w:val="Header"/>
            </w:pPr>
            <w:r>
              <w:t>SurfaceNew Creek 2-8-17.xml</w:t>
            </w:r>
          </w:p>
          <w:p w:rsidR="00E91424" w:rsidRDefault="00E91424" w:rsidP="00E91424">
            <w:pPr>
              <w:pStyle w:val="Header"/>
            </w:pPr>
            <w:r>
              <w:t>Temp_widen_Genesse_RT.xml</w:t>
            </w:r>
          </w:p>
          <w:p w:rsidR="006F1899" w:rsidRDefault="00E91424" w:rsidP="00356DA5">
            <w:pPr>
              <w:pStyle w:val="Header"/>
            </w:pPr>
            <w:r>
              <w:t>T</w:t>
            </w:r>
            <w:r w:rsidR="006F1899">
              <w:t>emp Widening_Genesee RT-SG.xml</w:t>
            </w:r>
          </w:p>
          <w:p w:rsidR="006F1899" w:rsidRPr="00E91424" w:rsidRDefault="006F1899" w:rsidP="00356DA5">
            <w:pPr>
              <w:pStyle w:val="Header"/>
              <w:rPr>
                <w:strike/>
              </w:rPr>
            </w:pPr>
            <w:r w:rsidRPr="00090E64">
              <w:rPr>
                <w:strike/>
                <w:highlight w:val="yellow"/>
              </w:rPr>
              <w:t>Temp Widening_Kisdon_NE_LT-SG.xml</w:t>
            </w:r>
          </w:p>
          <w:p w:rsidR="006F1899" w:rsidRDefault="006F1899" w:rsidP="00356DA5">
            <w:pPr>
              <w:pStyle w:val="Header"/>
            </w:pPr>
            <w:r>
              <w:t>Temp Widening_Kisdon_SE_RT-SG.xml</w:t>
            </w:r>
          </w:p>
          <w:p w:rsidR="006F1899" w:rsidRDefault="006F1899" w:rsidP="00356DA5">
            <w:pPr>
              <w:pStyle w:val="Header"/>
            </w:pPr>
            <w:r>
              <w:t>Temp_Widen_KA_NW_LT.xml</w:t>
            </w:r>
          </w:p>
          <w:p w:rsidR="006F1899" w:rsidRDefault="006F1899" w:rsidP="00356DA5">
            <w:pPr>
              <w:pStyle w:val="Header"/>
            </w:pPr>
            <w:r>
              <w:t>Temp_Widen_KA_NW_LT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Temp_Widen_KA_SW_RT.xml</w:t>
            </w:r>
          </w:p>
          <w:p w:rsidR="006F1899" w:rsidRDefault="006F1899" w:rsidP="00356DA5">
            <w:pPr>
              <w:pStyle w:val="Header"/>
            </w:pPr>
            <w:r>
              <w:t>Temp_Widen_KA_SW_RT</w:t>
            </w:r>
            <w:r w:rsidR="00E91424">
              <w:t>-SG</w:t>
            </w:r>
            <w:r>
              <w:t>.xml</w:t>
            </w:r>
          </w:p>
          <w:p w:rsidR="006F1899" w:rsidRDefault="006F1899" w:rsidP="00356DA5">
            <w:pPr>
              <w:pStyle w:val="Header"/>
            </w:pPr>
            <w:r>
              <w:t>Water Table 7-13 Wauk.xml</w:t>
            </w:r>
          </w:p>
          <w:p w:rsidR="006F1899" w:rsidRPr="008573A0" w:rsidRDefault="006F1899" w:rsidP="00E91424">
            <w:pPr>
              <w:pStyle w:val="Header"/>
            </w:pPr>
          </w:p>
        </w:tc>
        <w:tc>
          <w:tcPr>
            <w:tcW w:w="2998" w:type="dxa"/>
          </w:tcPr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261+00 to Sta 273+75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261+00 to Sta 273+75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248+00 to Sta 26</w:t>
            </w:r>
            <w:r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890375" w:rsidRPr="008573A0" w:rsidRDefault="00890375" w:rsidP="00890375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173+00 to Sta 2</w:t>
            </w:r>
            <w:r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248+00 to Sta 26</w:t>
            </w:r>
            <w:r>
              <w:rPr>
                <w:bCs/>
              </w:rPr>
              <w:t>1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0</w:t>
            </w:r>
            <w:r w:rsidRPr="008573A0">
              <w:rPr>
                <w:bCs/>
              </w:rPr>
              <w:t>0</w:t>
            </w:r>
          </w:p>
          <w:p w:rsidR="00890375" w:rsidRPr="008573A0" w:rsidRDefault="00890375" w:rsidP="00890375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173+00 to Sta 2</w:t>
            </w:r>
            <w:r>
              <w:rPr>
                <w:bCs/>
              </w:rPr>
              <w:t>48</w:t>
            </w:r>
            <w:r w:rsidRPr="008573A0">
              <w:rPr>
                <w:bCs/>
              </w:rPr>
              <w:t>+00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C9023E" w:rsidRDefault="00C9023E" w:rsidP="00C9023E">
            <w:pPr>
              <w:rPr>
                <w:bCs/>
              </w:rPr>
            </w:pPr>
            <w:r>
              <w:rPr>
                <w:bCs/>
              </w:rPr>
              <w:t>Sta 101+00 to Sta 101+50</w:t>
            </w:r>
          </w:p>
          <w:p w:rsidR="00C9023E" w:rsidRDefault="00C9023E" w:rsidP="00C9023E">
            <w:pPr>
              <w:rPr>
                <w:bCs/>
              </w:rPr>
            </w:pPr>
            <w:r>
              <w:rPr>
                <w:bCs/>
              </w:rPr>
              <w:t>Sta 101+00 to Sta 101+50</w:t>
            </w:r>
          </w:p>
          <w:p w:rsidR="00C9023E" w:rsidRDefault="00C9023E" w:rsidP="00C9023E">
            <w:pPr>
              <w:rPr>
                <w:bCs/>
              </w:rPr>
            </w:pPr>
            <w:r w:rsidRPr="008573A0">
              <w:rPr>
                <w:bCs/>
              </w:rPr>
              <w:t>Sta 300+67 to Sta 301+75</w:t>
            </w:r>
          </w:p>
          <w:p w:rsidR="00C9023E" w:rsidRPr="00E23FA8" w:rsidRDefault="00C9023E" w:rsidP="00C9023E">
            <w:r w:rsidRPr="008573A0">
              <w:rPr>
                <w:bCs/>
              </w:rPr>
              <w:t>Sta 300+67 to Sta 301+75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10+68 to Sta 11+75</w:t>
            </w:r>
          </w:p>
          <w:p w:rsidR="00C9023E" w:rsidRPr="008573A0" w:rsidRDefault="00C9023E" w:rsidP="00C9023E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10+68 to Sta 11+75</w:t>
            </w:r>
          </w:p>
          <w:p w:rsidR="00C9023E" w:rsidRDefault="00C9023E" w:rsidP="00C9023E">
            <w:r w:rsidRPr="008573A0">
              <w:rPr>
                <w:bCs/>
              </w:rPr>
              <w:t>Sta 11+00 to Sta 12+42</w:t>
            </w:r>
          </w:p>
          <w:p w:rsidR="00C9023E" w:rsidRDefault="00C9023E" w:rsidP="00C9023E">
            <w:r w:rsidRPr="008573A0">
              <w:rPr>
                <w:bCs/>
              </w:rPr>
              <w:t>Sta 11+00 to Sta 12+42</w:t>
            </w:r>
          </w:p>
          <w:p w:rsidR="00C9023E" w:rsidRDefault="00C9023E" w:rsidP="00C9023E">
            <w:r w:rsidRPr="008573A0">
              <w:rPr>
                <w:bCs/>
              </w:rPr>
              <w:t>Sta 50+67 to Sta 51+75</w:t>
            </w:r>
          </w:p>
          <w:p w:rsidR="00C9023E" w:rsidRDefault="00C9023E" w:rsidP="00C9023E">
            <w:r w:rsidRPr="008573A0">
              <w:rPr>
                <w:bCs/>
              </w:rPr>
              <w:t>Sta 50+67 to Sta 51+75</w:t>
            </w:r>
          </w:p>
          <w:p w:rsidR="00C9023E" w:rsidRDefault="00C9023E" w:rsidP="00C9023E">
            <w:pPr>
              <w:rPr>
                <w:bCs/>
              </w:rPr>
            </w:pPr>
            <w:r w:rsidRPr="008573A0">
              <w:rPr>
                <w:bCs/>
              </w:rPr>
              <w:t>Sta 50+67 to Sta 51+62</w:t>
            </w:r>
          </w:p>
          <w:p w:rsidR="00C9023E" w:rsidRDefault="00C9023E" w:rsidP="00C9023E">
            <w:r w:rsidRPr="008573A0">
              <w:rPr>
                <w:bCs/>
              </w:rPr>
              <w:t>Sta 50+67 to Sta 51+62</w:t>
            </w:r>
          </w:p>
          <w:p w:rsidR="007B126C" w:rsidRDefault="007B126C" w:rsidP="007B126C">
            <w:r w:rsidRPr="008573A0">
              <w:rPr>
                <w:bCs/>
              </w:rPr>
              <w:t>Sta 10+30 to Sta 12+68</w:t>
            </w:r>
          </w:p>
          <w:p w:rsidR="007B126C" w:rsidRDefault="007B126C" w:rsidP="007B126C">
            <w:r w:rsidRPr="008573A0">
              <w:rPr>
                <w:bCs/>
              </w:rPr>
              <w:t>Sta 10+30 to Sta 12+68</w:t>
            </w:r>
          </w:p>
          <w:p w:rsidR="007B126C" w:rsidRDefault="007B126C" w:rsidP="007B126C">
            <w:r w:rsidRPr="008573A0">
              <w:rPr>
                <w:bCs/>
              </w:rPr>
              <w:t>Sta 110+10 to Sta 111+93</w:t>
            </w:r>
          </w:p>
          <w:p w:rsidR="007B126C" w:rsidRDefault="007B126C" w:rsidP="007B126C">
            <w:r w:rsidRPr="008573A0">
              <w:rPr>
                <w:bCs/>
              </w:rPr>
              <w:t>Sta 110+10 to Sta 111+93</w:t>
            </w:r>
          </w:p>
          <w:p w:rsidR="007B126C" w:rsidRPr="008573A0" w:rsidRDefault="007B126C" w:rsidP="007B126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70+50 to Sta 71+25</w:t>
            </w:r>
          </w:p>
          <w:p w:rsidR="007B126C" w:rsidRDefault="007B126C" w:rsidP="007B126C">
            <w:pPr>
              <w:pStyle w:val="Header"/>
              <w:rPr>
                <w:bCs/>
              </w:rPr>
            </w:pPr>
            <w:r>
              <w:rPr>
                <w:bCs/>
              </w:rPr>
              <w:t>Sta 45+80 to Sta 54+82</w:t>
            </w:r>
          </w:p>
          <w:p w:rsidR="007B126C" w:rsidRPr="008573A0" w:rsidRDefault="007B126C" w:rsidP="007B126C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70+50 to Sta 71+25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30+00 to Sta 31+64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30+00 to Sta 31+64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17+54 to Sta 19+90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17+54 to Sta 19+90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10+05 to Sta 13+85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10+05 to Sta 13+85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r>
              <w:rPr>
                <w:bCs/>
              </w:rPr>
              <w:t>Sta 45+80 to Sta 54+82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48+05 to Sta 49+12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48+05 to Sta 49+12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50+94 to Sta 53+75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50+94 to Sta 53+75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50+97 to Sta 57+60</w:t>
            </w:r>
          </w:p>
          <w:p w:rsidR="0007014F" w:rsidRPr="008573A0" w:rsidRDefault="0007014F" w:rsidP="0007014F">
            <w:pPr>
              <w:pStyle w:val="Header"/>
              <w:rPr>
                <w:bCs/>
              </w:rPr>
            </w:pPr>
            <w:r>
              <w:rPr>
                <w:bCs/>
              </w:rPr>
              <w:t xml:space="preserve">Sta </w:t>
            </w:r>
            <w:r w:rsidRPr="008573A0">
              <w:rPr>
                <w:bCs/>
              </w:rPr>
              <w:t xml:space="preserve">48+00 to Sta </w:t>
            </w:r>
            <w:r>
              <w:rPr>
                <w:bCs/>
              </w:rPr>
              <w:t>53</w:t>
            </w:r>
            <w:r w:rsidRPr="008573A0">
              <w:rPr>
                <w:bCs/>
              </w:rPr>
              <w:t>+</w:t>
            </w:r>
            <w:r>
              <w:rPr>
                <w:bCs/>
              </w:rPr>
              <w:t>97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48+00</w:t>
            </w:r>
            <w:r>
              <w:rPr>
                <w:bCs/>
              </w:rPr>
              <w:t xml:space="preserve"> to Sta 53+97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48+54 to Sta 49+49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48+54 to Sta 49+49</w:t>
            </w:r>
          </w:p>
          <w:p w:rsidR="0007014F" w:rsidRDefault="0007014F" w:rsidP="0007014F">
            <w:r w:rsidRPr="008573A0">
              <w:t>Sta 61+50 to Sta 61+86</w:t>
            </w:r>
          </w:p>
          <w:p w:rsidR="0007014F" w:rsidRDefault="0007014F" w:rsidP="0007014F">
            <w:r w:rsidRPr="008573A0">
              <w:t>Sta 61+50 to Sta 61+86</w:t>
            </w:r>
          </w:p>
          <w:p w:rsidR="0007014F" w:rsidRDefault="0007014F" w:rsidP="0007014F">
            <w:r>
              <w:t>Sta</w:t>
            </w:r>
            <w:r w:rsidRPr="008573A0">
              <w:t>71+05 to Sta 72+33</w:t>
            </w:r>
            <w:r>
              <w:t xml:space="preserve"> </w:t>
            </w:r>
          </w:p>
          <w:p w:rsidR="0007014F" w:rsidRDefault="0007014F" w:rsidP="0007014F">
            <w:r>
              <w:t>Sta</w:t>
            </w:r>
            <w:r w:rsidRPr="008573A0">
              <w:t>71+05 to Sta 72+33</w:t>
            </w:r>
            <w:r>
              <w:t xml:space="preserve"> </w:t>
            </w:r>
          </w:p>
          <w:p w:rsidR="0007014F" w:rsidRDefault="0007014F" w:rsidP="0007014F">
            <w:r w:rsidRPr="008573A0">
              <w:rPr>
                <w:bCs/>
              </w:rPr>
              <w:t>Sta 82+32 to Sta 83+63</w:t>
            </w:r>
          </w:p>
          <w:p w:rsidR="0007014F" w:rsidRDefault="0007014F" w:rsidP="0007014F">
            <w:pPr>
              <w:pStyle w:val="Header"/>
              <w:rPr>
                <w:bCs/>
              </w:rPr>
            </w:pPr>
            <w:r w:rsidRPr="008573A0">
              <w:rPr>
                <w:bCs/>
              </w:rPr>
              <w:t>Sta 89+88 to Sta 91+19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NA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NA</w:t>
            </w:r>
          </w:p>
          <w:p w:rsidR="0007014F" w:rsidRPr="008573A0" w:rsidRDefault="0007014F" w:rsidP="0007014F">
            <w:r w:rsidRPr="008573A0">
              <w:t>Sta 34+00 to Sta 38+00</w:t>
            </w:r>
          </w:p>
          <w:p w:rsidR="0007014F" w:rsidRPr="008573A0" w:rsidRDefault="0007014F" w:rsidP="0007014F">
            <w:r w:rsidRPr="008573A0">
              <w:t>Sta 34+00 to Sta 38+00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void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50+50 to Sta 55+50</w:t>
            </w:r>
          </w:p>
          <w:p w:rsidR="0007014F" w:rsidRPr="008573A0" w:rsidRDefault="0007014F" w:rsidP="0007014F">
            <w:r w:rsidRPr="008573A0">
              <w:t>Sta 45+58 to Sta 48+35</w:t>
            </w:r>
          </w:p>
          <w:p w:rsidR="0007014F" w:rsidRDefault="0007014F" w:rsidP="0007014F">
            <w:r>
              <w:t>Sta 45+58 to Sta 48+35</w:t>
            </w:r>
          </w:p>
          <w:p w:rsidR="0007014F" w:rsidRPr="00E23FA8" w:rsidRDefault="0007014F" w:rsidP="0007014F">
            <w:r w:rsidRPr="008573A0">
              <w:rPr>
                <w:bCs/>
              </w:rPr>
              <w:t>Sta 46+36 to Sta 47+00</w:t>
            </w:r>
          </w:p>
          <w:p w:rsidR="0007014F" w:rsidRDefault="0007014F" w:rsidP="0007014F">
            <w:pPr>
              <w:rPr>
                <w:bCs/>
              </w:rPr>
            </w:pPr>
            <w:r w:rsidRPr="008573A0">
              <w:rPr>
                <w:bCs/>
              </w:rPr>
              <w:t>Sta 46+36 to Sta 47+00</w:t>
            </w:r>
          </w:p>
          <w:p w:rsidR="0007014F" w:rsidRPr="00E23FA8" w:rsidRDefault="0007014F" w:rsidP="0007014F"/>
          <w:p w:rsidR="00E91424" w:rsidRPr="008573A0" w:rsidRDefault="00E91424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5418" w:type="dxa"/>
          </w:tcPr>
          <w:p w:rsidR="0007014F" w:rsidRDefault="0007014F" w:rsidP="0007014F">
            <w:r>
              <w:t>Waukesha Bypass Subgrade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Waukesha Bypass</w:t>
            </w:r>
            <w:r>
              <w:rPr>
                <w:bCs/>
              </w:rPr>
              <w:t xml:space="preserve"> 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t>Waukesha Bypass</w:t>
            </w:r>
            <w:r>
              <w:rPr>
                <w:bCs/>
              </w:rPr>
              <w:t xml:space="preserve"> </w:t>
            </w:r>
          </w:p>
          <w:p w:rsidR="0007014F" w:rsidRDefault="0007014F" w:rsidP="007B126C">
            <w:r>
              <w:t xml:space="preserve">Waukesha Bypass </w:t>
            </w:r>
          </w:p>
          <w:p w:rsidR="0007014F" w:rsidRDefault="0007014F" w:rsidP="007B126C">
            <w:r>
              <w:t>Waukesha Bypass Subgrade</w:t>
            </w:r>
          </w:p>
          <w:p w:rsidR="0007014F" w:rsidRDefault="0007014F" w:rsidP="007B126C">
            <w:r>
              <w:t>Waukesha Bypass Subgrade</w:t>
            </w:r>
          </w:p>
          <w:p w:rsidR="007B126C" w:rsidRDefault="007B126C" w:rsidP="007B126C">
            <w:r>
              <w:t>MacArthur Road</w:t>
            </w:r>
          </w:p>
          <w:p w:rsidR="007B126C" w:rsidRDefault="007B126C" w:rsidP="007B126C">
            <w:r>
              <w:t>MacArthur Road Subgrade</w:t>
            </w:r>
          </w:p>
          <w:p w:rsidR="007B126C" w:rsidRDefault="007B126C" w:rsidP="007B126C">
            <w:r>
              <w:t>Driveway Sta 208+25 LT</w:t>
            </w:r>
          </w:p>
          <w:p w:rsidR="007B126C" w:rsidRDefault="007B126C" w:rsidP="007B126C">
            <w:r>
              <w:t>Driveway Sta 208+25 LT Subgrade</w:t>
            </w:r>
          </w:p>
          <w:p w:rsidR="007B126C" w:rsidRDefault="007B126C" w:rsidP="007B126C">
            <w:r>
              <w:t>Driveway Sta 208+25 RT</w:t>
            </w:r>
          </w:p>
          <w:p w:rsidR="007B126C" w:rsidRDefault="007B126C" w:rsidP="007B126C">
            <w:r>
              <w:t>Driveway Sta 208+25 RT Subgrade</w:t>
            </w:r>
          </w:p>
          <w:p w:rsidR="007B126C" w:rsidRDefault="007B126C" w:rsidP="007B126C">
            <w:r>
              <w:t>Driveway Sta 222+80 RT</w:t>
            </w:r>
          </w:p>
          <w:p w:rsidR="007B126C" w:rsidRDefault="007B126C" w:rsidP="007B126C">
            <w:r>
              <w:t>Driveway Sta 222+80 RT Subgrade</w:t>
            </w:r>
          </w:p>
          <w:p w:rsidR="007B126C" w:rsidRDefault="007B126C" w:rsidP="007B126C">
            <w:r>
              <w:t>Driveway Sta 240+25 RT</w:t>
            </w:r>
          </w:p>
          <w:p w:rsidR="007B126C" w:rsidRDefault="007B126C" w:rsidP="007B126C">
            <w:r>
              <w:t>Driveway Sta 240+25 RT Subgrade</w:t>
            </w:r>
          </w:p>
          <w:p w:rsidR="007B126C" w:rsidRDefault="007B126C" w:rsidP="007B126C">
            <w:r>
              <w:t>Driveway Sta 270+01 RT</w:t>
            </w:r>
          </w:p>
          <w:p w:rsidR="007B126C" w:rsidRDefault="007B126C" w:rsidP="007B126C">
            <w:r>
              <w:t>Driveway Sta 270+01 RT Subgrade</w:t>
            </w:r>
          </w:p>
          <w:p w:rsidR="007B126C" w:rsidRDefault="007B126C" w:rsidP="007B126C">
            <w:r>
              <w:t>Driveway Sta 270+36 RT</w:t>
            </w:r>
          </w:p>
          <w:p w:rsidR="007B126C" w:rsidRDefault="007B126C" w:rsidP="007B126C">
            <w:r>
              <w:t>Driveway Sta 270+36 RT Subgrade</w:t>
            </w:r>
          </w:p>
          <w:p w:rsidR="007B126C" w:rsidRDefault="007B126C" w:rsidP="007B126C">
            <w:r>
              <w:t>Driveway WE Energies North</w:t>
            </w:r>
          </w:p>
          <w:p w:rsidR="007B126C" w:rsidRDefault="007B126C" w:rsidP="007B126C">
            <w:r>
              <w:t>Driveway WE Energies North Subgrade</w:t>
            </w:r>
          </w:p>
          <w:p w:rsidR="007B126C" w:rsidRDefault="007B126C" w:rsidP="007B126C">
            <w:r>
              <w:t>Driveway WE Energies South</w:t>
            </w:r>
          </w:p>
          <w:p w:rsidR="007B126C" w:rsidRDefault="007B126C" w:rsidP="007B126C">
            <w:r>
              <w:t>Driveway WE Energies South Subgrade</w:t>
            </w:r>
          </w:p>
          <w:p w:rsidR="007B126C" w:rsidRDefault="007B126C" w:rsidP="007B126C">
            <w:r>
              <w:t>Glacial Drumlin Trail At Grade Crossing Subgrade</w:t>
            </w:r>
          </w:p>
          <w:p w:rsidR="007B126C" w:rsidRDefault="007B126C" w:rsidP="007B126C">
            <w:r>
              <w:t xml:space="preserve">Glacial Drumlin Trail with headwalls subgrade </w:t>
            </w:r>
          </w:p>
          <w:p w:rsidR="007B126C" w:rsidRDefault="007B126C" w:rsidP="007B126C">
            <w:r>
              <w:t>Glacial Drumlin Trail At Grade Crossing</w:t>
            </w:r>
          </w:p>
          <w:p w:rsidR="0007014F" w:rsidRDefault="0007014F" w:rsidP="0007014F">
            <w:r>
              <w:t>Glacial Drumlin Trail North</w:t>
            </w:r>
          </w:p>
          <w:p w:rsidR="0007014F" w:rsidRDefault="0007014F" w:rsidP="0007014F">
            <w:r>
              <w:t>Glacial Drumlin Trail North Subgrade</w:t>
            </w:r>
          </w:p>
          <w:p w:rsidR="0007014F" w:rsidRDefault="0007014F" w:rsidP="0007014F">
            <w:r>
              <w:t>Glacial Drumlin Trail Southeast</w:t>
            </w:r>
          </w:p>
          <w:p w:rsidR="0007014F" w:rsidRDefault="0007014F" w:rsidP="0007014F">
            <w:r>
              <w:t>Glacial Drumlin Trail Southeast Subgrade</w:t>
            </w:r>
          </w:p>
          <w:p w:rsidR="0007014F" w:rsidRDefault="0007014F" w:rsidP="0007014F">
            <w:r>
              <w:t>Glacial Drumlin Trail Southwest</w:t>
            </w:r>
          </w:p>
          <w:p w:rsidR="0007014F" w:rsidRDefault="0007014F" w:rsidP="0007014F">
            <w:r>
              <w:t>Glacial Drumlin Trail Southwest Subgrade</w:t>
            </w:r>
          </w:p>
          <w:p w:rsidR="0007014F" w:rsidRDefault="0007014F" w:rsidP="0007014F">
            <w:r>
              <w:t>Glacial Drumlin Trail with headwalls</w:t>
            </w:r>
          </w:p>
          <w:p w:rsidR="0007014F" w:rsidRDefault="0007014F" w:rsidP="0007014F">
            <w:r>
              <w:t>Kame Terrace</w:t>
            </w:r>
          </w:p>
          <w:p w:rsidR="0007014F" w:rsidRDefault="0007014F" w:rsidP="0007014F">
            <w:r>
              <w:t>Kame Terrace Subgrade</w:t>
            </w:r>
          </w:p>
          <w:p w:rsidR="0007014F" w:rsidRDefault="0007014F" w:rsidP="0007014F">
            <w:r>
              <w:t>Kisdon Hills</w:t>
            </w:r>
          </w:p>
          <w:p w:rsidR="0007014F" w:rsidRDefault="0007014F" w:rsidP="0007014F">
            <w:r>
              <w:t>Kisdon Hills Subgrade</w:t>
            </w:r>
          </w:p>
          <w:p w:rsidR="0007014F" w:rsidRDefault="0007014F" w:rsidP="0007014F">
            <w:r>
              <w:t>MacArthur Road</w:t>
            </w:r>
          </w:p>
          <w:p w:rsidR="0007014F" w:rsidRDefault="0007014F" w:rsidP="0007014F">
            <w:r>
              <w:t>MacArthur Road Subgrade</w:t>
            </w:r>
          </w:p>
          <w:p w:rsidR="0007014F" w:rsidRDefault="0007014F" w:rsidP="0007014F">
            <w:r>
              <w:t>Madison Street</w:t>
            </w:r>
          </w:p>
          <w:p w:rsidR="0007014F" w:rsidRDefault="0007014F" w:rsidP="0007014F">
            <w:r>
              <w:t>Madison Street Subgrade</w:t>
            </w:r>
          </w:p>
          <w:p w:rsidR="0007014F" w:rsidRDefault="0007014F" w:rsidP="0007014F">
            <w:r>
              <w:t>Merrill Hills Court</w:t>
            </w:r>
          </w:p>
          <w:p w:rsidR="0007014F" w:rsidRDefault="0007014F" w:rsidP="0007014F">
            <w:r>
              <w:t>Merrill Hills Court Subgrade</w:t>
            </w:r>
          </w:p>
          <w:p w:rsidR="0007014F" w:rsidRDefault="0007014F" w:rsidP="0007014F">
            <w:r>
              <w:t>Merrill Hills Road Cul-de-Sac 1</w:t>
            </w:r>
          </w:p>
          <w:p w:rsidR="0007014F" w:rsidRDefault="0007014F" w:rsidP="0007014F">
            <w:r>
              <w:t>Merrill Hills Road Cul-de-Sac 1 Subgrade</w:t>
            </w:r>
          </w:p>
          <w:p w:rsidR="0007014F" w:rsidRDefault="0007014F" w:rsidP="0007014F">
            <w:r>
              <w:t>Merrill Hills Road Cul-de-Sac 2</w:t>
            </w:r>
          </w:p>
          <w:p w:rsidR="0007014F" w:rsidRDefault="0007014F" w:rsidP="0007014F">
            <w:r>
              <w:t>Merrill Hills Road Cul-de-Sac 2 Subgrade</w:t>
            </w:r>
          </w:p>
          <w:p w:rsidR="0007014F" w:rsidRDefault="0007014F" w:rsidP="0007014F">
            <w:r>
              <w:t>Merrill Hills Road Cul-de-Sac 3</w:t>
            </w:r>
          </w:p>
          <w:p w:rsidR="0007014F" w:rsidRDefault="0007014F" w:rsidP="0007014F">
            <w:r>
              <w:t>Merrill Hills Road Cul-de-Sac 4</w:t>
            </w:r>
          </w:p>
          <w:p w:rsidR="00E91424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Pebble Creek Surface</w:t>
            </w:r>
          </w:p>
          <w:p w:rsidR="0007014F" w:rsidRDefault="0007014F" w:rsidP="0007014F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Pebble Creek Surface</w:t>
            </w:r>
          </w:p>
          <w:p w:rsidR="0007014F" w:rsidRDefault="0007014F" w:rsidP="0007014F">
            <w:r>
              <w:t>Genesee Road Temporary Widening RT</w:t>
            </w:r>
          </w:p>
          <w:p w:rsidR="0007014F" w:rsidRDefault="0007014F" w:rsidP="0007014F">
            <w:r>
              <w:t>Genesee Road Temporary Widening RT Subgrade</w:t>
            </w:r>
          </w:p>
          <w:p w:rsidR="00E91424" w:rsidRDefault="00E91424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07014F" w:rsidRDefault="0007014F" w:rsidP="0007014F">
            <w:r>
              <w:t>Kisdon Hills Temporary Widening to the SE RT</w:t>
            </w:r>
          </w:p>
          <w:p w:rsidR="0007014F" w:rsidRDefault="0007014F" w:rsidP="0007014F">
            <w:r>
              <w:t>Kame Terrace Temporary Widening NW LT</w:t>
            </w:r>
          </w:p>
          <w:p w:rsidR="0007014F" w:rsidRDefault="0007014F" w:rsidP="0007014F">
            <w:r>
              <w:t>Kame Terrace Temp. Widening NW LT Subgrade</w:t>
            </w:r>
          </w:p>
          <w:p w:rsidR="0007014F" w:rsidRDefault="0007014F" w:rsidP="0007014F">
            <w:r>
              <w:t>Kame Terrace Temporary Widening SW RT</w:t>
            </w:r>
          </w:p>
          <w:p w:rsidR="0007014F" w:rsidRDefault="0007014F" w:rsidP="0007014F">
            <w:r>
              <w:t>Kame Terrace Temp. widening SW RT Subgrade</w:t>
            </w:r>
          </w:p>
          <w:p w:rsidR="0007014F" w:rsidRDefault="0007014F" w:rsidP="0007014F">
            <w:r>
              <w:t>Groundwater elevation shown on cross sections</w:t>
            </w:r>
          </w:p>
          <w:p w:rsidR="0007014F" w:rsidRPr="008573A0" w:rsidRDefault="0007014F" w:rsidP="00911129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</w:tbl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60091" w:rsidRPr="00B238EB" w:rsidRDefault="009E71C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13_Graphical Data – Reference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8834"/>
      </w:tblGrid>
      <w:tr w:rsidR="005E6EFE" w:rsidRPr="00B238EB" w:rsidTr="005E6EFE">
        <w:tc>
          <w:tcPr>
            <w:tcW w:w="2988" w:type="dxa"/>
          </w:tcPr>
          <w:p w:rsidR="005E6EFE" w:rsidRPr="00B238EB" w:rsidRDefault="005E6EF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Filename(s)</w:t>
            </w:r>
          </w:p>
        </w:tc>
        <w:tc>
          <w:tcPr>
            <w:tcW w:w="10170" w:type="dxa"/>
          </w:tcPr>
          <w:p w:rsidR="005E6EFE" w:rsidRPr="00B238EB" w:rsidRDefault="005E6EFE">
            <w:pPr>
              <w:pStyle w:val="Heading2"/>
              <w:jc w:val="center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Name of Surface for data contained in file</w:t>
            </w:r>
          </w:p>
        </w:tc>
      </w:tr>
      <w:tr w:rsidR="005E6EFE" w:rsidRPr="00B238EB" w:rsidTr="005E6EFE">
        <w:tc>
          <w:tcPr>
            <w:tcW w:w="2988" w:type="dxa"/>
          </w:tcPr>
          <w:p w:rsidR="005E6EFE" w:rsidRPr="008573A0" w:rsidRDefault="005E6EFE" w:rsidP="008573A0">
            <w:pPr>
              <w:pStyle w:val="Header"/>
            </w:pPr>
            <w:bookmarkStart w:id="2" w:name="_Hlk517342953"/>
            <w:r>
              <w:t>BL_ad_ref.dgn</w:t>
            </w:r>
          </w:p>
          <w:p w:rsidR="005E6EFE" w:rsidRPr="008573A0" w:rsidRDefault="005E6EFE" w:rsidP="008573A0">
            <w:pPr>
              <w:pStyle w:val="Header"/>
            </w:pPr>
            <w:r>
              <w:t>BL_ad_txt</w:t>
            </w:r>
            <w:r w:rsidR="00C320D5">
              <w:t>.dgn</w:t>
            </w:r>
          </w:p>
          <w:p w:rsidR="00C320D5" w:rsidRPr="008573A0" w:rsidRDefault="00C320D5" w:rsidP="00C320D5">
            <w:pPr>
              <w:pStyle w:val="Header"/>
            </w:pPr>
            <w:r>
              <w:t>BL_ad_txt_060917.dgn</w:t>
            </w:r>
          </w:p>
          <w:p w:rsidR="00C320D5" w:rsidRPr="008573A0" w:rsidRDefault="00C320D5" w:rsidP="00C320D5">
            <w:pPr>
              <w:pStyle w:val="Header"/>
            </w:pPr>
            <w:r>
              <w:t>BL_ad_txt_170630.dgn</w:t>
            </w:r>
          </w:p>
          <w:p w:rsidR="005E6EFE" w:rsidRPr="008573A0" w:rsidRDefault="00C320D5" w:rsidP="008573A0">
            <w:pPr>
              <w:pStyle w:val="Header"/>
            </w:pPr>
            <w:r>
              <w:t>BL_ali.dgn</w:t>
            </w:r>
          </w:p>
          <w:p w:rsidR="005E6EFE" w:rsidRPr="008573A0" w:rsidRDefault="00C320D5" w:rsidP="008573A0">
            <w:pPr>
              <w:pStyle w:val="Header"/>
            </w:pPr>
            <w:r>
              <w:t>BL_ali_noisewall.dgn</w:t>
            </w:r>
          </w:p>
          <w:p w:rsidR="005E6EFE" w:rsidRDefault="00C320D5" w:rsidP="008573A0">
            <w:pPr>
              <w:pStyle w:val="Header"/>
            </w:pPr>
            <w:r>
              <w:t>BL_ali_opp.dgn</w:t>
            </w:r>
          </w:p>
          <w:p w:rsidR="00C320D5" w:rsidRPr="008573A0" w:rsidRDefault="00C320D5" w:rsidP="00C320D5">
            <w:pPr>
              <w:pStyle w:val="Header"/>
            </w:pPr>
            <w:r>
              <w:t>BL_ali_sideroad.dgn</w:t>
            </w:r>
          </w:p>
          <w:p w:rsidR="00C320D5" w:rsidRDefault="00C320D5" w:rsidP="008573A0">
            <w:pPr>
              <w:pStyle w:val="Header"/>
            </w:pPr>
            <w:r>
              <w:t>BL_ali_trail.dgn</w:t>
            </w:r>
          </w:p>
          <w:p w:rsidR="00C320D5" w:rsidRDefault="00C320D5" w:rsidP="008573A0">
            <w:pPr>
              <w:pStyle w:val="Header"/>
            </w:pPr>
            <w:r>
              <w:t>BL</w:t>
            </w:r>
            <w:r w:rsidR="00090E64">
              <w:t>_</w:t>
            </w:r>
            <w:r>
              <w:t>bdr_2.dgn</w:t>
            </w:r>
          </w:p>
          <w:p w:rsidR="00C320D5" w:rsidRDefault="00090E64" w:rsidP="00C320D5">
            <w:pPr>
              <w:pStyle w:val="Header"/>
            </w:pPr>
            <w:r>
              <w:t>BL_</w:t>
            </w:r>
            <w:r w:rsidR="00C320D5">
              <w:t>bdr_5.dgn</w:t>
            </w:r>
          </w:p>
          <w:p w:rsidR="00C320D5" w:rsidRDefault="00090E64" w:rsidP="00C320D5">
            <w:pPr>
              <w:pStyle w:val="Header"/>
            </w:pPr>
            <w:r>
              <w:t>BL_</w:t>
            </w:r>
            <w:r w:rsidR="00C320D5">
              <w:t>bdr_5_split.dgn</w:t>
            </w:r>
          </w:p>
          <w:p w:rsidR="00C320D5" w:rsidRDefault="00C320D5" w:rsidP="008573A0">
            <w:pPr>
              <w:pStyle w:val="Header"/>
            </w:pPr>
            <w:r>
              <w:t>BL_bdr_dbl_prof.dgn</w:t>
            </w:r>
          </w:p>
          <w:p w:rsidR="00C320D5" w:rsidRDefault="00C320D5" w:rsidP="008573A0">
            <w:pPr>
              <w:pStyle w:val="Header"/>
            </w:pPr>
            <w:r>
              <w:t>BL_bdr_half_prof.dgn</w:t>
            </w:r>
          </w:p>
          <w:p w:rsidR="00C320D5" w:rsidRDefault="00C320D5" w:rsidP="008573A0">
            <w:pPr>
              <w:pStyle w:val="Header"/>
            </w:pPr>
            <w:r>
              <w:t>BL_bdr_whole_prof.dgn</w:t>
            </w:r>
          </w:p>
          <w:p w:rsidR="00C320D5" w:rsidRDefault="00C320D5" w:rsidP="008573A0">
            <w:pPr>
              <w:pStyle w:val="Header"/>
            </w:pPr>
            <w:r>
              <w:t>BL_buckthorn</w:t>
            </w:r>
            <w:r w:rsidR="00E47090">
              <w:t>.dgn</w:t>
            </w:r>
          </w:p>
          <w:p w:rsidR="00C320D5" w:rsidRDefault="00E47090" w:rsidP="008573A0">
            <w:pPr>
              <w:pStyle w:val="Header"/>
            </w:pPr>
            <w:r>
              <w:t>BL_detour_topo.dgn</w:t>
            </w:r>
          </w:p>
          <w:p w:rsidR="00C320D5" w:rsidRDefault="00E47090" w:rsidP="008573A0">
            <w:pPr>
              <w:pStyle w:val="Header"/>
            </w:pPr>
            <w:r>
              <w:t>BL_ec.dgn</w:t>
            </w:r>
          </w:p>
          <w:p w:rsidR="00C320D5" w:rsidRDefault="00E47090" w:rsidP="008573A0">
            <w:pPr>
              <w:pStyle w:val="Header"/>
            </w:pPr>
            <w:r>
              <w:t>Bl_ec</w:t>
            </w:r>
            <w:r w:rsidR="00090E64">
              <w:t>_</w:t>
            </w:r>
            <w:r>
              <w:t>1.dgn</w:t>
            </w:r>
          </w:p>
          <w:p w:rsidR="00E47090" w:rsidRDefault="00E47090" w:rsidP="00E47090">
            <w:pPr>
              <w:pStyle w:val="Header"/>
            </w:pPr>
            <w:r>
              <w:t>Bl_ec</w:t>
            </w:r>
            <w:r w:rsidR="00090E64">
              <w:t>_</w:t>
            </w:r>
            <w:r>
              <w:t>2a.dgn</w:t>
            </w:r>
          </w:p>
          <w:p w:rsidR="00E47090" w:rsidRDefault="00E47090" w:rsidP="00E47090">
            <w:pPr>
              <w:pStyle w:val="Header"/>
            </w:pPr>
            <w:r>
              <w:t>Bl_ec</w:t>
            </w:r>
            <w:r w:rsidR="00090E64">
              <w:t>_</w:t>
            </w:r>
            <w:r>
              <w:t>2b.dgn</w:t>
            </w:r>
          </w:p>
          <w:p w:rsidR="00E47090" w:rsidRDefault="00E47090" w:rsidP="00E47090">
            <w:pPr>
              <w:pStyle w:val="Header"/>
            </w:pPr>
            <w:r>
              <w:t>Bl_ec</w:t>
            </w:r>
            <w:r w:rsidR="00090E64">
              <w:t>_</w:t>
            </w:r>
            <w:r>
              <w:t>2c.dgn</w:t>
            </w:r>
          </w:p>
          <w:p w:rsidR="00E47090" w:rsidRDefault="00E47090" w:rsidP="00E47090">
            <w:pPr>
              <w:pStyle w:val="Header"/>
            </w:pPr>
            <w:r>
              <w:t>Bl_ec</w:t>
            </w:r>
            <w:r w:rsidR="00090E64">
              <w:t>_</w:t>
            </w:r>
            <w:r>
              <w:t>2d.dgn</w:t>
            </w:r>
          </w:p>
          <w:p w:rsidR="00E47090" w:rsidRDefault="00E47090" w:rsidP="00E47090">
            <w:pPr>
              <w:pStyle w:val="Header"/>
            </w:pPr>
            <w:r>
              <w:t>Bl_ec</w:t>
            </w:r>
            <w:r w:rsidR="00090E64">
              <w:t>_</w:t>
            </w:r>
            <w:r>
              <w:t>2e.dgn</w:t>
            </w:r>
          </w:p>
          <w:p w:rsidR="00E47090" w:rsidRDefault="00E47090" w:rsidP="00E47090">
            <w:pPr>
              <w:pStyle w:val="Header"/>
            </w:pPr>
            <w:r>
              <w:t>Bl_ec</w:t>
            </w:r>
            <w:r w:rsidR="00090E64">
              <w:t>_</w:t>
            </w:r>
            <w:r>
              <w:t>3.dgn</w:t>
            </w:r>
          </w:p>
          <w:p w:rsidR="00E47090" w:rsidRDefault="00E47090" w:rsidP="00E47090">
            <w:pPr>
              <w:pStyle w:val="Header"/>
            </w:pPr>
            <w:r>
              <w:t>Bl_ec</w:t>
            </w:r>
            <w:r w:rsidR="00090E64">
              <w:t>_</w:t>
            </w:r>
            <w:r>
              <w:t>4.dgn</w:t>
            </w:r>
          </w:p>
          <w:p w:rsidR="00702C80" w:rsidRDefault="00702C80" w:rsidP="00702C80">
            <w:pPr>
              <w:pStyle w:val="Header"/>
            </w:pPr>
            <w:r>
              <w:t>BL_ec_s1_ref.dgn</w:t>
            </w:r>
          </w:p>
          <w:p w:rsidR="00702C80" w:rsidRDefault="00702C80" w:rsidP="00702C80">
            <w:pPr>
              <w:pStyle w:val="Header"/>
            </w:pPr>
            <w:r>
              <w:t>BL_ec_s1_txt.dgn</w:t>
            </w:r>
          </w:p>
          <w:p w:rsidR="00702C80" w:rsidRDefault="00702C80" w:rsidP="00702C80">
            <w:pPr>
              <w:pStyle w:val="Header"/>
            </w:pPr>
            <w:r>
              <w:t>BL_ec_s2a_ref.dgn</w:t>
            </w:r>
          </w:p>
          <w:p w:rsidR="00702C80" w:rsidRDefault="00702C80" w:rsidP="00702C80">
            <w:pPr>
              <w:pStyle w:val="Header"/>
            </w:pPr>
            <w:r>
              <w:t>BL_ec_s2a_txt.dgn</w:t>
            </w:r>
          </w:p>
          <w:p w:rsidR="00702C80" w:rsidRDefault="00702C80" w:rsidP="00702C80">
            <w:pPr>
              <w:pStyle w:val="Header"/>
            </w:pPr>
            <w:r>
              <w:t>BL_ec_s2b_ref.dgn</w:t>
            </w:r>
          </w:p>
          <w:p w:rsidR="00702C80" w:rsidRDefault="00702C80" w:rsidP="00702C80">
            <w:pPr>
              <w:pStyle w:val="Header"/>
            </w:pPr>
            <w:r>
              <w:t>BL_ec_s2b_txt.dgn</w:t>
            </w:r>
          </w:p>
          <w:p w:rsidR="00702C80" w:rsidRDefault="00702C80" w:rsidP="00702C80">
            <w:pPr>
              <w:pStyle w:val="Header"/>
            </w:pPr>
            <w:r>
              <w:t>BL_ec_s2c_ref.dgn</w:t>
            </w:r>
          </w:p>
          <w:p w:rsidR="00702C80" w:rsidRDefault="00702C80" w:rsidP="00702C80">
            <w:pPr>
              <w:pStyle w:val="Header"/>
            </w:pPr>
            <w:r>
              <w:t>BL_ec_s2c_txt.dgn</w:t>
            </w:r>
          </w:p>
          <w:p w:rsidR="00702C80" w:rsidRDefault="00702C80" w:rsidP="00702C80">
            <w:pPr>
              <w:pStyle w:val="Header"/>
            </w:pPr>
            <w:r>
              <w:t>BL_ec_s2d_ref.dgn</w:t>
            </w:r>
          </w:p>
          <w:p w:rsidR="00702C80" w:rsidRDefault="00702C80" w:rsidP="00702C80">
            <w:pPr>
              <w:pStyle w:val="Header"/>
            </w:pPr>
            <w:r>
              <w:t>BL_ec_s2d_txt.dgn</w:t>
            </w:r>
          </w:p>
          <w:p w:rsidR="00702C80" w:rsidRDefault="00702C80" w:rsidP="00702C80">
            <w:pPr>
              <w:pStyle w:val="Header"/>
            </w:pPr>
            <w:r>
              <w:t>BL_ec_s2e_ref.dgn</w:t>
            </w:r>
          </w:p>
          <w:p w:rsidR="00702C80" w:rsidRDefault="00702C80" w:rsidP="00702C80">
            <w:pPr>
              <w:pStyle w:val="Header"/>
            </w:pPr>
            <w:r>
              <w:t>BL_ec_s2e_txt.dgn</w:t>
            </w:r>
          </w:p>
          <w:p w:rsidR="00702C80" w:rsidRDefault="00702C80" w:rsidP="00702C80">
            <w:pPr>
              <w:pStyle w:val="Header"/>
            </w:pPr>
            <w:r>
              <w:t>BL_ec_s3_ref.dgn</w:t>
            </w:r>
          </w:p>
          <w:p w:rsidR="00702C80" w:rsidRDefault="00702C80" w:rsidP="00702C80">
            <w:pPr>
              <w:pStyle w:val="Header"/>
            </w:pPr>
            <w:r>
              <w:t>BL_ec_s3_txt.dgn</w:t>
            </w:r>
          </w:p>
          <w:p w:rsidR="00702C80" w:rsidRDefault="00702C80" w:rsidP="00702C80">
            <w:pPr>
              <w:pStyle w:val="Header"/>
            </w:pPr>
            <w:r>
              <w:t>BL_ec_s4_ref.dgn</w:t>
            </w:r>
          </w:p>
          <w:p w:rsidR="00702C80" w:rsidRDefault="00702C80" w:rsidP="00702C80">
            <w:pPr>
              <w:pStyle w:val="Header"/>
            </w:pPr>
            <w:r>
              <w:t>BL_ec_s4_ref40.dgn</w:t>
            </w:r>
          </w:p>
          <w:p w:rsidR="00702C80" w:rsidRDefault="00702C80" w:rsidP="00702C80">
            <w:pPr>
              <w:pStyle w:val="Header"/>
            </w:pPr>
            <w:r>
              <w:t>BL_ec_s4_txt.dgn</w:t>
            </w:r>
          </w:p>
          <w:p w:rsidR="00702C80" w:rsidRDefault="00702C80" w:rsidP="00702C80">
            <w:pPr>
              <w:pStyle w:val="Header"/>
            </w:pPr>
            <w:r>
              <w:t>BL_ec_s5_ref.dgn</w:t>
            </w:r>
          </w:p>
          <w:p w:rsidR="00702C80" w:rsidRDefault="00702C80" w:rsidP="00702C80">
            <w:pPr>
              <w:pStyle w:val="Header"/>
            </w:pPr>
            <w:r>
              <w:t>BL_ec_s5_txt.dgn</w:t>
            </w:r>
          </w:p>
          <w:p w:rsidR="00702C80" w:rsidRDefault="00702C80" w:rsidP="00702C80">
            <w:pPr>
              <w:pStyle w:val="Header"/>
            </w:pPr>
            <w:r>
              <w:t>BL_ec_smc.dgn</w:t>
            </w:r>
          </w:p>
          <w:p w:rsidR="00702C80" w:rsidRDefault="00702C80" w:rsidP="00702C80">
            <w:pPr>
              <w:pStyle w:val="Header"/>
            </w:pPr>
            <w:r>
              <w:t>BL_ex_contours.dgn</w:t>
            </w:r>
          </w:p>
          <w:p w:rsidR="00702C80" w:rsidRDefault="00702C80" w:rsidP="008573A0">
            <w:pPr>
              <w:pStyle w:val="Header"/>
            </w:pPr>
            <w:r>
              <w:t>BL_gen _notes.xls</w:t>
            </w:r>
          </w:p>
          <w:p w:rsidR="00123D45" w:rsidRDefault="00123D45" w:rsidP="008573A0">
            <w:pPr>
              <w:pStyle w:val="Header"/>
            </w:pPr>
            <w:r>
              <w:t>BL_id_ref.dgn</w:t>
            </w:r>
          </w:p>
          <w:p w:rsidR="00123D45" w:rsidRDefault="00123D45" w:rsidP="008573A0">
            <w:pPr>
              <w:pStyle w:val="Header"/>
            </w:pPr>
            <w:r>
              <w:t>BL_id_txt.dgn</w:t>
            </w:r>
          </w:p>
          <w:p w:rsidR="00123D45" w:rsidRDefault="003208F4" w:rsidP="008573A0">
            <w:pPr>
              <w:pStyle w:val="Header"/>
            </w:pPr>
            <w:r>
              <w:t>BL_noisewalls.dgn</w:t>
            </w:r>
          </w:p>
          <w:p w:rsidR="00123D45" w:rsidRDefault="003208F4" w:rsidP="008573A0">
            <w:pPr>
              <w:pStyle w:val="Header"/>
            </w:pPr>
            <w:r>
              <w:t>BL_pavt.dgn</w:t>
            </w:r>
          </w:p>
          <w:p w:rsidR="00123D45" w:rsidRDefault="003208F4" w:rsidP="008573A0">
            <w:pPr>
              <w:pStyle w:val="Header"/>
            </w:pPr>
            <w:r>
              <w:t>BL_pd_legend.dgn</w:t>
            </w:r>
          </w:p>
          <w:p w:rsidR="00123D45" w:rsidRDefault="003208F4" w:rsidP="008573A0">
            <w:pPr>
              <w:pStyle w:val="Header"/>
            </w:pPr>
            <w:r>
              <w:t>BL_pg_planimetrics.dgn</w:t>
            </w:r>
          </w:p>
          <w:p w:rsidR="00123D45" w:rsidRDefault="003208F4" w:rsidP="008573A0">
            <w:pPr>
              <w:pStyle w:val="Header"/>
            </w:pPr>
            <w:r>
              <w:t>BL</w:t>
            </w:r>
            <w:r w:rsidR="00090E64">
              <w:t>_</w:t>
            </w:r>
            <w:r>
              <w:t>pg_ref.dgn</w:t>
            </w:r>
          </w:p>
          <w:p w:rsidR="00145B18" w:rsidRDefault="00145B18" w:rsidP="00145B18">
            <w:pPr>
              <w:pStyle w:val="Header"/>
            </w:pPr>
            <w:r>
              <w:t>BL_pg_txt.dgn</w:t>
            </w:r>
          </w:p>
          <w:p w:rsidR="00145B18" w:rsidRDefault="00145B18" w:rsidP="00145B18">
            <w:pPr>
              <w:pStyle w:val="Header"/>
            </w:pPr>
            <w:r>
              <w:t>BL_pm exhibit.dgn</w:t>
            </w:r>
          </w:p>
          <w:p w:rsidR="00145B18" w:rsidRDefault="00145B18" w:rsidP="00145B18">
            <w:pPr>
              <w:pStyle w:val="Header"/>
            </w:pPr>
            <w:r>
              <w:t>BL_pm_txt_160719.dgn</w:t>
            </w:r>
          </w:p>
          <w:p w:rsidR="00145B18" w:rsidRDefault="00145B18" w:rsidP="00145B18">
            <w:pPr>
              <w:pStyle w:val="Header"/>
            </w:pPr>
            <w:r>
              <w:t>BL_pond_ref.dgn</w:t>
            </w:r>
          </w:p>
          <w:p w:rsidR="00145B18" w:rsidRDefault="00145B18" w:rsidP="00145B18">
            <w:pPr>
              <w:pStyle w:val="Header"/>
            </w:pPr>
            <w:r>
              <w:t>BL_pond_txt.dgn</w:t>
            </w:r>
          </w:p>
          <w:p w:rsidR="00145B18" w:rsidRDefault="00145B18" w:rsidP="00145B18">
            <w:pPr>
              <w:pStyle w:val="Header"/>
            </w:pPr>
            <w:r>
              <w:t>BL_po_ref.dgn</w:t>
            </w:r>
          </w:p>
          <w:p w:rsidR="00145B18" w:rsidRDefault="00145B18" w:rsidP="00145B18">
            <w:pPr>
              <w:pStyle w:val="Header"/>
            </w:pPr>
            <w:r>
              <w:t>BL_po_txt.dgn</w:t>
            </w:r>
          </w:p>
          <w:p w:rsidR="00145B18" w:rsidRDefault="00145B18" w:rsidP="00145B18">
            <w:pPr>
              <w:pStyle w:val="Header"/>
            </w:pPr>
            <w:r>
              <w:t>BL_pp_prof.dgn</w:t>
            </w:r>
          </w:p>
          <w:p w:rsidR="00145B18" w:rsidRDefault="00145B18" w:rsidP="00145B18">
            <w:pPr>
              <w:pStyle w:val="Header"/>
            </w:pPr>
            <w:r>
              <w:t>BL_pp_prof_sides.dgn</w:t>
            </w:r>
          </w:p>
          <w:p w:rsidR="00145B18" w:rsidRDefault="00145B18" w:rsidP="00145B18">
            <w:pPr>
              <w:pStyle w:val="Header"/>
            </w:pPr>
            <w:r>
              <w:t>BL_pp_ref.dgn</w:t>
            </w:r>
          </w:p>
          <w:p w:rsidR="00145B18" w:rsidRDefault="00145B18" w:rsidP="00145B18">
            <w:pPr>
              <w:pStyle w:val="Header"/>
            </w:pPr>
            <w:r>
              <w:t>BL_pp_sideroad_ref.dgn</w:t>
            </w:r>
          </w:p>
          <w:p w:rsidR="00145B18" w:rsidRDefault="00145B18" w:rsidP="00145B18">
            <w:pPr>
              <w:pStyle w:val="Header"/>
            </w:pPr>
            <w:r>
              <w:t>BL_pp_sideroad_txt.dgn</w:t>
            </w:r>
          </w:p>
          <w:p w:rsidR="00145B18" w:rsidRDefault="00145B18" w:rsidP="00145B18">
            <w:pPr>
              <w:pStyle w:val="Header"/>
            </w:pPr>
            <w:r>
              <w:t>BL_pp_trail_ref.dgn</w:t>
            </w:r>
          </w:p>
          <w:p w:rsidR="00145B18" w:rsidRDefault="00145B18" w:rsidP="00145B18">
            <w:pPr>
              <w:pStyle w:val="Header"/>
            </w:pPr>
            <w:r>
              <w:t>BL_pp_txt.dgn</w:t>
            </w:r>
          </w:p>
          <w:p w:rsidR="00145B18" w:rsidRDefault="00145B18" w:rsidP="00145B18">
            <w:pPr>
              <w:pStyle w:val="Header"/>
            </w:pPr>
            <w:r>
              <w:t>BL_prarie.dwg</w:t>
            </w:r>
          </w:p>
          <w:p w:rsidR="00145B18" w:rsidRDefault="00145B18" w:rsidP="00145B18">
            <w:pPr>
              <w:pStyle w:val="Header"/>
            </w:pPr>
            <w:r>
              <w:t>BL_pr_contours.dgn</w:t>
            </w:r>
          </w:p>
          <w:p w:rsidR="00145B18" w:rsidRDefault="00145B18" w:rsidP="00145B18">
            <w:pPr>
              <w:pStyle w:val="Header"/>
            </w:pPr>
            <w:r>
              <w:t>BL_pr_contours_trail only.dgn</w:t>
            </w:r>
          </w:p>
          <w:p w:rsidR="00145B18" w:rsidRDefault="00145B18" w:rsidP="00145B18">
            <w:pPr>
              <w:pStyle w:val="Header"/>
            </w:pPr>
            <w:r>
              <w:t>BL_pr_ditch.dgn</w:t>
            </w:r>
          </w:p>
          <w:p w:rsidR="00145B18" w:rsidRDefault="00145B18" w:rsidP="00145B18">
            <w:pPr>
              <w:pStyle w:val="Header"/>
            </w:pPr>
            <w:r>
              <w:t>BL_rwex.dgn</w:t>
            </w:r>
          </w:p>
          <w:p w:rsidR="00145B18" w:rsidRDefault="00145B18" w:rsidP="00145B18">
            <w:pPr>
              <w:pStyle w:val="Header"/>
            </w:pPr>
            <w:r>
              <w:t>BL_rwpr.dgn</w:t>
            </w:r>
          </w:p>
          <w:p w:rsidR="00145B18" w:rsidRDefault="00145B18" w:rsidP="00145B18">
            <w:pPr>
              <w:pStyle w:val="Header"/>
            </w:pPr>
            <w:r>
              <w:t>BL_seed2D.dgn</w:t>
            </w:r>
          </w:p>
          <w:p w:rsidR="00145B18" w:rsidRDefault="00145B18" w:rsidP="00145B18">
            <w:pPr>
              <w:pStyle w:val="Header"/>
            </w:pPr>
            <w:r>
              <w:t>BL_seed3D.dgn</w:t>
            </w:r>
          </w:p>
          <w:p w:rsidR="00145B18" w:rsidRDefault="00145B18" w:rsidP="00145B18">
            <w:pPr>
              <w:pStyle w:val="Header"/>
            </w:pPr>
            <w:r>
              <w:t>BL_si.dgn</w:t>
            </w:r>
          </w:p>
          <w:p w:rsidR="00145B18" w:rsidRDefault="00145B18" w:rsidP="00145B18">
            <w:pPr>
              <w:pStyle w:val="Header"/>
            </w:pPr>
            <w:r>
              <w:t>BL_Surveyed_Wetland_Boundaries.dgn</w:t>
            </w:r>
          </w:p>
          <w:p w:rsidR="00145B18" w:rsidRDefault="00145B18" w:rsidP="00145B18">
            <w:pPr>
              <w:pStyle w:val="Header"/>
            </w:pPr>
            <w:r>
              <w:t>BL_tc_s1.dgn</w:t>
            </w:r>
          </w:p>
          <w:p w:rsidR="00145B18" w:rsidRDefault="00145B18" w:rsidP="00145B18">
            <w:pPr>
              <w:pStyle w:val="Header"/>
            </w:pPr>
            <w:r>
              <w:t>BL_tc_s1a.dgn</w:t>
            </w:r>
          </w:p>
          <w:p w:rsidR="00145B18" w:rsidRDefault="00145B18" w:rsidP="00145B18">
            <w:pPr>
              <w:pStyle w:val="Header"/>
            </w:pPr>
            <w:r>
              <w:t>BL_tc_s1a_ref.dgn</w:t>
            </w:r>
          </w:p>
          <w:p w:rsidR="00145B18" w:rsidRDefault="00145B18" w:rsidP="00145B18">
            <w:pPr>
              <w:pStyle w:val="Header"/>
            </w:pPr>
            <w:r>
              <w:t>BL_tc_s1_ref.dgn</w:t>
            </w:r>
          </w:p>
          <w:p w:rsidR="00145B18" w:rsidRDefault="00145B18" w:rsidP="00145B18">
            <w:pPr>
              <w:pStyle w:val="Header"/>
            </w:pPr>
            <w:r>
              <w:t>BL_tc_s2a.dgn</w:t>
            </w:r>
          </w:p>
          <w:p w:rsidR="00145B18" w:rsidRDefault="00145B18" w:rsidP="00145B18">
            <w:pPr>
              <w:pStyle w:val="Header"/>
            </w:pPr>
            <w:r>
              <w:t>BL_tc_s2a_ref.dgn</w:t>
            </w:r>
          </w:p>
          <w:p w:rsidR="00145B18" w:rsidRDefault="00145B18" w:rsidP="00145B18">
            <w:pPr>
              <w:pStyle w:val="Header"/>
            </w:pPr>
            <w:r>
              <w:t>BL_tc_s2b.dgn</w:t>
            </w:r>
          </w:p>
          <w:p w:rsidR="00145B18" w:rsidRDefault="00145B18" w:rsidP="00145B18">
            <w:pPr>
              <w:pStyle w:val="Header"/>
            </w:pPr>
            <w:r>
              <w:t>BL_tc_s2b_ref.dgn</w:t>
            </w:r>
          </w:p>
          <w:p w:rsidR="00145B18" w:rsidRDefault="00145B18" w:rsidP="00145B18">
            <w:pPr>
              <w:pStyle w:val="Header"/>
            </w:pPr>
            <w:r>
              <w:t>BL_tc_s2c.dgn</w:t>
            </w:r>
          </w:p>
          <w:p w:rsidR="00145B18" w:rsidRDefault="00145B18" w:rsidP="00145B18">
            <w:pPr>
              <w:pStyle w:val="Header"/>
            </w:pPr>
            <w:r>
              <w:t>BL_tc_s2c_ref.dgn</w:t>
            </w:r>
          </w:p>
          <w:p w:rsidR="00145B18" w:rsidRDefault="00145B18" w:rsidP="00145B18">
            <w:pPr>
              <w:pStyle w:val="Header"/>
            </w:pPr>
            <w:r>
              <w:t>BL_tc_s2d.dgn</w:t>
            </w:r>
          </w:p>
          <w:p w:rsidR="00145B18" w:rsidRDefault="00145B18" w:rsidP="00145B18">
            <w:pPr>
              <w:pStyle w:val="Header"/>
            </w:pPr>
            <w:r>
              <w:t>BL_tc_s2d_ref.dgn</w:t>
            </w:r>
          </w:p>
          <w:p w:rsidR="00145B18" w:rsidRDefault="00145B18" w:rsidP="00145B18">
            <w:pPr>
              <w:pStyle w:val="Header"/>
            </w:pPr>
            <w:r>
              <w:t>BL_tc_s2e.dgn</w:t>
            </w:r>
          </w:p>
          <w:p w:rsidR="00145B18" w:rsidRDefault="00145B18" w:rsidP="00145B18">
            <w:pPr>
              <w:pStyle w:val="Header"/>
            </w:pPr>
            <w:r>
              <w:t>BL_tc_s2e_ref.dgn</w:t>
            </w:r>
          </w:p>
          <w:p w:rsidR="00145B18" w:rsidRDefault="00145B18" w:rsidP="00145B18">
            <w:pPr>
              <w:pStyle w:val="Header"/>
            </w:pPr>
            <w:r>
              <w:t>BL_tc_s2f.dgn</w:t>
            </w:r>
          </w:p>
          <w:p w:rsidR="00145B18" w:rsidRDefault="00145B18" w:rsidP="00145B18">
            <w:pPr>
              <w:pStyle w:val="Header"/>
            </w:pPr>
            <w:r>
              <w:t>BL_tc_s2F_ref.dgn</w:t>
            </w:r>
          </w:p>
          <w:p w:rsidR="00145B18" w:rsidRDefault="00145B18" w:rsidP="00145B18">
            <w:pPr>
              <w:pStyle w:val="Header"/>
            </w:pPr>
            <w:r>
              <w:t>BL_tc_s3.dgn</w:t>
            </w:r>
          </w:p>
          <w:p w:rsidR="00145B18" w:rsidRDefault="00145B18" w:rsidP="00145B18">
            <w:pPr>
              <w:pStyle w:val="Header"/>
            </w:pPr>
            <w:r>
              <w:t>BL_tc_s3b.dgn</w:t>
            </w:r>
          </w:p>
          <w:p w:rsidR="00145B18" w:rsidRDefault="00145B18" w:rsidP="00145B18">
            <w:pPr>
              <w:pStyle w:val="Header"/>
            </w:pPr>
            <w:r>
              <w:t>BL_tc_s3b_ref.dgn</w:t>
            </w:r>
          </w:p>
          <w:p w:rsidR="00145B18" w:rsidRDefault="00145B18" w:rsidP="00145B18">
            <w:pPr>
              <w:pStyle w:val="Header"/>
            </w:pPr>
            <w:r>
              <w:t>BL_tc_s3c.dgn</w:t>
            </w:r>
          </w:p>
          <w:p w:rsidR="00145B18" w:rsidRDefault="00145B18" w:rsidP="00145B18">
            <w:pPr>
              <w:pStyle w:val="Header"/>
            </w:pPr>
            <w:r>
              <w:t>BL_tc_s3c_ref.dgn</w:t>
            </w:r>
          </w:p>
          <w:p w:rsidR="00145B18" w:rsidRDefault="00145B18" w:rsidP="00145B18">
            <w:pPr>
              <w:pStyle w:val="Header"/>
            </w:pPr>
            <w:r>
              <w:t>BL_tc_s3_ref.dgn</w:t>
            </w:r>
          </w:p>
          <w:p w:rsidR="00145B18" w:rsidRDefault="00145B18" w:rsidP="00145B18">
            <w:pPr>
              <w:pStyle w:val="Header"/>
            </w:pPr>
            <w:r>
              <w:t>BL_tc_s4.dgn</w:t>
            </w:r>
          </w:p>
          <w:p w:rsidR="00145B18" w:rsidRDefault="00145B18" w:rsidP="00145B18">
            <w:pPr>
              <w:pStyle w:val="Header"/>
            </w:pPr>
            <w:r>
              <w:t>BL_tc_s4_ref.dgn</w:t>
            </w:r>
          </w:p>
          <w:p w:rsidR="00145B18" w:rsidRDefault="00145B18" w:rsidP="00145B18">
            <w:pPr>
              <w:pStyle w:val="Header"/>
            </w:pPr>
            <w:r>
              <w:t>BL_tc_xs_linework.dgn</w:t>
            </w:r>
          </w:p>
          <w:p w:rsidR="00145B18" w:rsidRDefault="00145B18" w:rsidP="00145B18">
            <w:pPr>
              <w:pStyle w:val="Header"/>
            </w:pPr>
            <w:r>
              <w:t>BL_temp_pavt.dgn</w:t>
            </w:r>
          </w:p>
          <w:p w:rsidR="00145B18" w:rsidRDefault="00145B18" w:rsidP="00145B18">
            <w:pPr>
              <w:pStyle w:val="Header"/>
            </w:pPr>
            <w:r>
              <w:t>BL_temp_si.dgn</w:t>
            </w:r>
          </w:p>
          <w:p w:rsidR="00145B18" w:rsidRDefault="00145B18" w:rsidP="00145B18">
            <w:pPr>
              <w:pStyle w:val="Header"/>
            </w:pPr>
            <w:r>
              <w:t>BL_temp_ss.dgn</w:t>
            </w:r>
          </w:p>
          <w:p w:rsidR="00145B18" w:rsidRDefault="00145B18" w:rsidP="00145B18">
            <w:pPr>
              <w:pStyle w:val="Header"/>
            </w:pPr>
            <w:r>
              <w:t>BL_tpp_ref.dgn</w:t>
            </w:r>
          </w:p>
          <w:p w:rsidR="00145B18" w:rsidRDefault="00145B18" w:rsidP="00145B18">
            <w:pPr>
              <w:pStyle w:val="Header"/>
            </w:pPr>
            <w:r>
              <w:t>BL_tpp_txt.dgn</w:t>
            </w:r>
          </w:p>
          <w:p w:rsidR="00145B18" w:rsidRDefault="00145B18" w:rsidP="00145B18">
            <w:pPr>
              <w:pStyle w:val="Header"/>
            </w:pPr>
            <w:r>
              <w:t>BL_uti.dgn</w:t>
            </w:r>
          </w:p>
          <w:p w:rsidR="00145B18" w:rsidRDefault="00145B18" w:rsidP="00145B18">
            <w:pPr>
              <w:pStyle w:val="Header"/>
            </w:pPr>
            <w:r>
              <w:t>BL_wetland larger scale.dgn</w:t>
            </w:r>
          </w:p>
          <w:p w:rsidR="00145B18" w:rsidRDefault="00145B18" w:rsidP="00145B18">
            <w:pPr>
              <w:pStyle w:val="Header"/>
            </w:pPr>
            <w:r>
              <w:t>BL_wetland.dgn</w:t>
            </w:r>
          </w:p>
          <w:p w:rsidR="00145B18" w:rsidRDefault="00145B18" w:rsidP="00145B18">
            <w:pPr>
              <w:pStyle w:val="Header"/>
            </w:pPr>
            <w:r>
              <w:t>BL_wetland50.dgn</w:t>
            </w:r>
          </w:p>
          <w:p w:rsidR="00145B18" w:rsidRDefault="00145B18" w:rsidP="00145B18">
            <w:pPr>
              <w:pStyle w:val="Header"/>
            </w:pPr>
            <w:r>
              <w:t>BL_xm_ref.dgn</w:t>
            </w:r>
          </w:p>
          <w:p w:rsidR="00145B18" w:rsidRDefault="00145B18" w:rsidP="00145B18">
            <w:pPr>
              <w:pStyle w:val="Header"/>
            </w:pPr>
            <w:r>
              <w:t>BL_xm_txt.dgn</w:t>
            </w:r>
          </w:p>
          <w:p w:rsidR="00145B18" w:rsidRDefault="00145B18" w:rsidP="00145B18">
            <w:pPr>
              <w:pStyle w:val="Header"/>
            </w:pPr>
            <w:r>
              <w:t>detour2.jpg</w:t>
            </w:r>
          </w:p>
          <w:p w:rsidR="00145B18" w:rsidRDefault="00145B18" w:rsidP="00145B18">
            <w:pPr>
              <w:pStyle w:val="Header"/>
            </w:pPr>
            <w:r>
              <w:t>detour3.jpg</w:t>
            </w:r>
          </w:p>
          <w:p w:rsidR="00145B18" w:rsidRDefault="00145B18" w:rsidP="00145B18">
            <w:pPr>
              <w:pStyle w:val="Header"/>
            </w:pPr>
            <w:r>
              <w:t>detour3rev.jpg</w:t>
            </w:r>
          </w:p>
          <w:p w:rsidR="00145B18" w:rsidRDefault="00145B18" w:rsidP="00145B18">
            <w:pPr>
              <w:pStyle w:val="Header"/>
            </w:pPr>
            <w:r>
              <w:t>detour4.jpg</w:t>
            </w:r>
          </w:p>
          <w:p w:rsidR="00145B18" w:rsidRDefault="00145B18" w:rsidP="00145B18">
            <w:pPr>
              <w:pStyle w:val="Header"/>
            </w:pPr>
            <w:r>
              <w:t>GENERAL NOTES.xls</w:t>
            </w:r>
          </w:p>
          <w:p w:rsidR="00145B18" w:rsidRDefault="00145B18" w:rsidP="00145B18">
            <w:pPr>
              <w:pStyle w:val="Header"/>
            </w:pPr>
            <w:r>
              <w:t>ka_BYPASS_rwpr.dgn</w:t>
            </w:r>
          </w:p>
          <w:p w:rsidR="00123D45" w:rsidRDefault="00145B18" w:rsidP="00145B18">
            <w:pPr>
              <w:pStyle w:val="Header"/>
            </w:pPr>
            <w:r>
              <w:t>ka_BYPASS_Wetlands_newpattern.dgn</w:t>
            </w:r>
          </w:p>
          <w:p w:rsidR="00123D45" w:rsidRPr="008573A0" w:rsidRDefault="003A60F4" w:rsidP="008573A0">
            <w:pPr>
              <w:pStyle w:val="Header"/>
            </w:pPr>
            <w:r>
              <w:t>WaukBypass_Delineated-Surveyed_Wetlands.dgn</w:t>
            </w:r>
          </w:p>
          <w:p w:rsidR="005E6EFE" w:rsidRPr="005A0CB9" w:rsidRDefault="00090E64" w:rsidP="00911129">
            <w:pPr>
              <w:rPr>
                <w:bCs/>
              </w:rPr>
            </w:pPr>
            <w:r w:rsidRPr="005A0CB9">
              <w:rPr>
                <w:bCs/>
              </w:rPr>
              <w:t>BL_ali-Default.dwg</w:t>
            </w:r>
          </w:p>
          <w:p w:rsidR="00090E64" w:rsidRPr="005A0CB9" w:rsidRDefault="00090E64" w:rsidP="00911129">
            <w:pPr>
              <w:rPr>
                <w:bCs/>
              </w:rPr>
            </w:pPr>
            <w:r w:rsidRPr="005A0CB9">
              <w:rPr>
                <w:bCs/>
              </w:rPr>
              <w:t>BL_bdr_2-Default.dwg</w:t>
            </w:r>
          </w:p>
          <w:p w:rsidR="00090E64" w:rsidRPr="00911129" w:rsidRDefault="00090E64" w:rsidP="00911129">
            <w:pPr>
              <w:rPr>
                <w:rFonts w:ascii="Arial" w:hAnsi="Arial" w:cs="Arial"/>
                <w:bCs/>
              </w:rPr>
            </w:pPr>
            <w:r w:rsidRPr="005A0CB9">
              <w:rPr>
                <w:bCs/>
              </w:rPr>
              <w:t>BL_pavt-Default.dwg</w:t>
            </w:r>
          </w:p>
        </w:tc>
        <w:tc>
          <w:tcPr>
            <w:tcW w:w="10170" w:type="dxa"/>
          </w:tcPr>
          <w:p w:rsidR="005E6EFE" w:rsidRPr="005E6EFE" w:rsidRDefault="005E6EFE" w:rsidP="009E71CA">
            <w:pPr>
              <w:pStyle w:val="Heading3"/>
              <w:rPr>
                <w:bCs w:val="0"/>
              </w:rPr>
            </w:pPr>
            <w:r>
              <w:rPr>
                <w:b w:val="0"/>
                <w:u w:val="none"/>
              </w:rPr>
              <w:t xml:space="preserve">Alignment Base Reference </w:t>
            </w:r>
          </w:p>
          <w:p w:rsidR="005E6EFE" w:rsidRDefault="005E6EFE" w:rsidP="005E6EFE">
            <w:pPr>
              <w:pStyle w:val="Heading3"/>
              <w:rPr>
                <w:b w:val="0"/>
                <w:u w:val="none"/>
              </w:rPr>
            </w:pPr>
            <w:r w:rsidRPr="005E6EFE">
              <w:rPr>
                <w:b w:val="0"/>
                <w:u w:val="none"/>
              </w:rPr>
              <w:t>Alig</w:t>
            </w:r>
            <w:r>
              <w:rPr>
                <w:b w:val="0"/>
                <w:u w:val="none"/>
              </w:rPr>
              <w:t>n</w:t>
            </w:r>
            <w:r w:rsidRPr="005E6EFE">
              <w:rPr>
                <w:b w:val="0"/>
                <w:u w:val="none"/>
              </w:rPr>
              <w:t xml:space="preserve">ment </w:t>
            </w:r>
            <w:r>
              <w:rPr>
                <w:b w:val="0"/>
                <w:u w:val="none"/>
              </w:rPr>
              <w:t>Text</w:t>
            </w:r>
          </w:p>
          <w:p w:rsidR="00C320D5" w:rsidRDefault="00C320D5" w:rsidP="00C320D5">
            <w:r>
              <w:t>Old Alignment Text</w:t>
            </w:r>
          </w:p>
          <w:p w:rsidR="00C320D5" w:rsidRDefault="00C320D5" w:rsidP="00C320D5">
            <w:r>
              <w:t>Old Alignment Text</w:t>
            </w:r>
          </w:p>
          <w:p w:rsidR="00C320D5" w:rsidRDefault="00C320D5" w:rsidP="00C320D5">
            <w:r>
              <w:t>Alignments Mainline</w:t>
            </w:r>
          </w:p>
          <w:p w:rsidR="00C320D5" w:rsidRDefault="00C320D5" w:rsidP="00C320D5">
            <w:r>
              <w:t>Noise Wall Alignments</w:t>
            </w:r>
          </w:p>
          <w:p w:rsidR="00C320D5" w:rsidRDefault="00C320D5" w:rsidP="00C320D5">
            <w:r>
              <w:t>Alignments dis</w:t>
            </w:r>
            <w:r w:rsidR="00787644">
              <w:t>p</w:t>
            </w:r>
            <w:r>
              <w:t xml:space="preserve">layed </w:t>
            </w:r>
            <w:r w:rsidR="00787644">
              <w:t>in</w:t>
            </w:r>
            <w:r>
              <w:t xml:space="preserve"> opposite direction</w:t>
            </w:r>
          </w:p>
          <w:p w:rsidR="00C320D5" w:rsidRDefault="00C320D5" w:rsidP="00C320D5">
            <w:r>
              <w:t>Alignments of Side Roads</w:t>
            </w:r>
          </w:p>
          <w:p w:rsidR="00C320D5" w:rsidRDefault="00787644" w:rsidP="00C320D5">
            <w:r>
              <w:t>Alignments of Gl</w:t>
            </w:r>
            <w:r w:rsidR="00C320D5">
              <w:t>acial Drumlin Trails</w:t>
            </w:r>
          </w:p>
          <w:p w:rsidR="00C320D5" w:rsidRDefault="00C320D5" w:rsidP="00C320D5">
            <w:r>
              <w:t>Border Files for Section 2 Sheets</w:t>
            </w:r>
          </w:p>
          <w:p w:rsidR="00C320D5" w:rsidRDefault="00C320D5" w:rsidP="00C320D5">
            <w:r>
              <w:t>Border Files for Section 5 Sheets</w:t>
            </w:r>
          </w:p>
          <w:p w:rsidR="00C320D5" w:rsidRDefault="00C320D5" w:rsidP="00C320D5">
            <w:r>
              <w:t>Border Files for Section 5 Sheets with Plan on one sheet and Profile on another sheet</w:t>
            </w:r>
          </w:p>
          <w:p w:rsidR="00C320D5" w:rsidRDefault="00C320D5" w:rsidP="00C320D5">
            <w:r>
              <w:t>Border Files for Section 5 Sheets with double profiles</w:t>
            </w:r>
          </w:p>
          <w:p w:rsidR="00E47090" w:rsidRDefault="00E47090" w:rsidP="00E47090">
            <w:r>
              <w:t>Border Files for Section 5 Sheets with half sheet of profiles</w:t>
            </w:r>
          </w:p>
          <w:p w:rsidR="00E47090" w:rsidRDefault="00E47090" w:rsidP="00E47090">
            <w:r>
              <w:t>Border Files for Section 5 Sheets with entire sheet of profiles</w:t>
            </w:r>
          </w:p>
          <w:p w:rsidR="00C320D5" w:rsidRDefault="00C320D5" w:rsidP="00C320D5">
            <w:r>
              <w:t xml:space="preserve">Invasive Species </w:t>
            </w:r>
            <w:r w:rsidR="00E47090">
              <w:t>Base File</w:t>
            </w:r>
          </w:p>
          <w:p w:rsidR="00C320D5" w:rsidRDefault="00E47090" w:rsidP="00C320D5">
            <w:r>
              <w:t>Additional edges of roadways for detours (Limits beyond Construction Limits)</w:t>
            </w:r>
          </w:p>
          <w:p w:rsidR="00C320D5" w:rsidRDefault="00E47090" w:rsidP="00C320D5">
            <w:r>
              <w:t>Old Erosion Control File</w:t>
            </w:r>
          </w:p>
          <w:p w:rsidR="00C320D5" w:rsidRDefault="00E47090" w:rsidP="00C320D5">
            <w:r>
              <w:t>Erosion Control Stage 1</w:t>
            </w:r>
          </w:p>
          <w:p w:rsidR="00E47090" w:rsidRDefault="00E47090" w:rsidP="00E47090">
            <w:r>
              <w:t>Erosion Control Stage 2a</w:t>
            </w:r>
          </w:p>
          <w:p w:rsidR="00E47090" w:rsidRDefault="00E47090" w:rsidP="00E47090">
            <w:r>
              <w:t>Erosion Control Stage 2b</w:t>
            </w:r>
          </w:p>
          <w:p w:rsidR="00E47090" w:rsidRDefault="00E47090" w:rsidP="00E47090">
            <w:r>
              <w:t>Erosion Control Stage 2c</w:t>
            </w:r>
          </w:p>
          <w:p w:rsidR="00E47090" w:rsidRDefault="00E47090" w:rsidP="00E47090">
            <w:r>
              <w:t>Erosion Control Stage 2d</w:t>
            </w:r>
          </w:p>
          <w:p w:rsidR="00E47090" w:rsidRDefault="00E47090" w:rsidP="00E47090">
            <w:r>
              <w:t>Erosion Control Stage 2e</w:t>
            </w:r>
          </w:p>
          <w:p w:rsidR="00E47090" w:rsidRDefault="00E47090" w:rsidP="00E47090">
            <w:r>
              <w:t>Erosion Control Stage 3</w:t>
            </w:r>
          </w:p>
          <w:p w:rsidR="00E47090" w:rsidRDefault="00E47090" w:rsidP="00E47090">
            <w:r>
              <w:t>Erosion Control Stage 4</w:t>
            </w:r>
          </w:p>
          <w:p w:rsidR="00B62A3F" w:rsidRDefault="00B62A3F" w:rsidP="00B62A3F">
            <w:r>
              <w:t>Erosion Control Stage 1 Text Base Reference File</w:t>
            </w:r>
          </w:p>
          <w:p w:rsidR="00B62A3F" w:rsidRDefault="00B62A3F" w:rsidP="00B62A3F">
            <w:r>
              <w:t>Erosion Control Stage 1Text</w:t>
            </w:r>
          </w:p>
          <w:p w:rsidR="00B62A3F" w:rsidRDefault="00B62A3F" w:rsidP="00B62A3F">
            <w:r>
              <w:t>Erosion Control Stage 2a Text Base Reference File</w:t>
            </w:r>
          </w:p>
          <w:p w:rsidR="00B62A3F" w:rsidRDefault="00B62A3F" w:rsidP="00B62A3F">
            <w:r>
              <w:t>Erosion Control Stage 2a Text</w:t>
            </w:r>
          </w:p>
          <w:p w:rsidR="00B62A3F" w:rsidRDefault="00B62A3F" w:rsidP="00B62A3F">
            <w:r>
              <w:t>Erosion Control Stage 2b Text Base Reference File</w:t>
            </w:r>
          </w:p>
          <w:p w:rsidR="00B62A3F" w:rsidRDefault="00B62A3F" w:rsidP="00B62A3F">
            <w:r>
              <w:t>Erosion Control Stage 2b Text</w:t>
            </w:r>
          </w:p>
          <w:p w:rsidR="00B62A3F" w:rsidRDefault="00B62A3F" w:rsidP="00B62A3F">
            <w:r>
              <w:t>Erosion Control Stage 2c Text Base Reference File</w:t>
            </w:r>
          </w:p>
          <w:p w:rsidR="00B62A3F" w:rsidRDefault="00B62A3F" w:rsidP="00B62A3F">
            <w:r>
              <w:t>Erosion Control Stage 2c Text</w:t>
            </w:r>
          </w:p>
          <w:p w:rsidR="00B62A3F" w:rsidRDefault="00B62A3F" w:rsidP="00B62A3F">
            <w:r>
              <w:t>Erosion Control Stage 2d Text Base Reference File</w:t>
            </w:r>
          </w:p>
          <w:p w:rsidR="00B62A3F" w:rsidRDefault="00B62A3F" w:rsidP="00B62A3F">
            <w:r>
              <w:t>Erosion Control Stage 2d Text</w:t>
            </w:r>
          </w:p>
          <w:p w:rsidR="00094112" w:rsidRDefault="00094112" w:rsidP="00094112">
            <w:r>
              <w:t>Erosion Control Stage 2e Text Base Reference File</w:t>
            </w:r>
          </w:p>
          <w:p w:rsidR="00702C80" w:rsidRDefault="00094112" w:rsidP="00E47090">
            <w:r>
              <w:t>Erosion Control Stage 2e Text</w:t>
            </w:r>
          </w:p>
          <w:p w:rsidR="00094112" w:rsidRDefault="00094112" w:rsidP="00094112">
            <w:r>
              <w:t>Erosion Control Stage 3 Text Base Reference File</w:t>
            </w:r>
          </w:p>
          <w:p w:rsidR="00094112" w:rsidRDefault="00094112" w:rsidP="00094112">
            <w:r>
              <w:t>Erosion Control Stage 3 Text</w:t>
            </w:r>
          </w:p>
          <w:p w:rsidR="00094112" w:rsidRDefault="00094112" w:rsidP="00094112">
            <w:r>
              <w:t>Erosion Control Stage 4 Text Base Reference File</w:t>
            </w:r>
          </w:p>
          <w:p w:rsidR="00600F83" w:rsidRDefault="00B62A3F" w:rsidP="00E47090">
            <w:r>
              <w:t>Erosion Control Stage 4 at 40 scale</w:t>
            </w:r>
          </w:p>
          <w:p w:rsidR="00094112" w:rsidRDefault="00094112" w:rsidP="00094112">
            <w:r>
              <w:t>Erosion Control Stage 4 Text</w:t>
            </w:r>
          </w:p>
          <w:p w:rsidR="00094112" w:rsidRDefault="00094112" w:rsidP="00094112">
            <w:r>
              <w:t>Erosion Control Stage 5 Text Base Reference File</w:t>
            </w:r>
          </w:p>
          <w:p w:rsidR="00094112" w:rsidRDefault="00094112" w:rsidP="00094112">
            <w:r>
              <w:t>Erosion Control Stage 5 Text</w:t>
            </w:r>
          </w:p>
          <w:p w:rsidR="00600F83" w:rsidRDefault="000847CA" w:rsidP="00E47090">
            <w:r>
              <w:t>Old Erosion Control file</w:t>
            </w:r>
          </w:p>
          <w:p w:rsidR="00600F83" w:rsidRDefault="00094112" w:rsidP="00E47090">
            <w:r>
              <w:t>Existing Contours</w:t>
            </w:r>
          </w:p>
          <w:p w:rsidR="00120869" w:rsidRDefault="00120869" w:rsidP="00120869">
            <w:r>
              <w:t>General Notes (ref’ed into power point sheet)</w:t>
            </w:r>
          </w:p>
          <w:p w:rsidR="00C320D5" w:rsidRDefault="003208F4" w:rsidP="00C320D5">
            <w:r>
              <w:t>Intersection Detail Base Reference File</w:t>
            </w:r>
          </w:p>
          <w:p w:rsidR="00C320D5" w:rsidRDefault="00123D45" w:rsidP="00C320D5">
            <w:r>
              <w:t>Intersection Details Text File</w:t>
            </w:r>
          </w:p>
          <w:p w:rsidR="00C320D5" w:rsidRDefault="003208F4" w:rsidP="00C320D5">
            <w:r>
              <w:t>Noise Walls</w:t>
            </w:r>
          </w:p>
          <w:p w:rsidR="00123D45" w:rsidRDefault="003208F4" w:rsidP="00C320D5">
            <w:r>
              <w:t>Pavement Edges</w:t>
            </w:r>
          </w:p>
          <w:p w:rsidR="00123D45" w:rsidRDefault="003208F4" w:rsidP="00C320D5">
            <w:r>
              <w:t>Paving Detail Legend</w:t>
            </w:r>
          </w:p>
          <w:p w:rsidR="00123D45" w:rsidRDefault="003208F4" w:rsidP="00C320D5">
            <w:r>
              <w:t>Perpendicular lines to alignments displayed</w:t>
            </w:r>
          </w:p>
          <w:p w:rsidR="00120869" w:rsidRDefault="00120869" w:rsidP="00C320D5">
            <w:r>
              <w:t>Paving Grade Base Reference File</w:t>
            </w:r>
          </w:p>
          <w:p w:rsidR="00123D45" w:rsidRDefault="00120869" w:rsidP="00C320D5">
            <w:r>
              <w:t>Paving Grade Text File</w:t>
            </w:r>
          </w:p>
          <w:p w:rsidR="00123D45" w:rsidRDefault="000847CA" w:rsidP="00C320D5">
            <w:r>
              <w:t>Base File for PIM Exhibit</w:t>
            </w:r>
          </w:p>
          <w:p w:rsidR="00123D45" w:rsidRDefault="00120869" w:rsidP="00C320D5">
            <w:r>
              <w:t>Old pavement marking txt file</w:t>
            </w:r>
          </w:p>
          <w:p w:rsidR="00120869" w:rsidRDefault="00120869" w:rsidP="00120869">
            <w:r>
              <w:t xml:space="preserve">Pond Base Reference File </w:t>
            </w:r>
          </w:p>
          <w:p w:rsidR="00123D45" w:rsidRDefault="00120869" w:rsidP="00C320D5">
            <w:r>
              <w:t>Pond Text</w:t>
            </w:r>
          </w:p>
          <w:p w:rsidR="00120869" w:rsidRDefault="00120869" w:rsidP="00120869">
            <w:r>
              <w:t>Project Overview Text Base Reference File</w:t>
            </w:r>
          </w:p>
          <w:p w:rsidR="00123D45" w:rsidRDefault="00120869" w:rsidP="00C320D5">
            <w:r>
              <w:t>Project Overview Text File</w:t>
            </w:r>
          </w:p>
          <w:p w:rsidR="00123D45" w:rsidRDefault="00120869" w:rsidP="00C320D5">
            <w:r>
              <w:t>Profiles of Mainline</w:t>
            </w:r>
          </w:p>
          <w:p w:rsidR="00123D45" w:rsidRDefault="00120869" w:rsidP="00C320D5">
            <w:r>
              <w:t>Profiles of Side Roads</w:t>
            </w:r>
          </w:p>
          <w:p w:rsidR="00120869" w:rsidRDefault="00120869" w:rsidP="00120869">
            <w:r>
              <w:t>Plan and Profile Mainline Base Reference File</w:t>
            </w:r>
          </w:p>
          <w:p w:rsidR="00120869" w:rsidRDefault="00120869" w:rsidP="00120869">
            <w:r>
              <w:t>Plan and Profile Side Road Base Reference File</w:t>
            </w:r>
          </w:p>
          <w:p w:rsidR="00120869" w:rsidRDefault="00120869" w:rsidP="00120869">
            <w:r>
              <w:t>Plan and Profile Side Road Text File</w:t>
            </w:r>
          </w:p>
          <w:p w:rsidR="00120869" w:rsidRDefault="00120869" w:rsidP="00120869">
            <w:r>
              <w:t>Plan and Profile Trail Base Reference File</w:t>
            </w:r>
          </w:p>
          <w:p w:rsidR="00123D45" w:rsidRDefault="00120869" w:rsidP="00C320D5">
            <w:r>
              <w:t>Plan and Profile Mainline Text File</w:t>
            </w:r>
          </w:p>
          <w:p w:rsidR="00123D45" w:rsidRDefault="000847CA" w:rsidP="00C320D5">
            <w:r>
              <w:t>Prairie Boundaries</w:t>
            </w:r>
          </w:p>
          <w:p w:rsidR="00123D45" w:rsidRDefault="00094112" w:rsidP="00C320D5">
            <w:r>
              <w:t>Proposed Contours</w:t>
            </w:r>
          </w:p>
          <w:p w:rsidR="00094112" w:rsidRDefault="00094112" w:rsidP="00094112">
            <w:r>
              <w:t>Proposed Contours at Trails</w:t>
            </w:r>
          </w:p>
          <w:p w:rsidR="00123D45" w:rsidRDefault="009A0DBB" w:rsidP="00C320D5">
            <w:r>
              <w:t>Proposed ditch lines</w:t>
            </w:r>
          </w:p>
          <w:p w:rsidR="00094112" w:rsidRDefault="00094112" w:rsidP="00094112">
            <w:r>
              <w:t>Existing Right-of-Way lines</w:t>
            </w:r>
          </w:p>
          <w:p w:rsidR="00123D45" w:rsidRDefault="00094112" w:rsidP="00C320D5">
            <w:r>
              <w:t>Proposed Right-of-Way lines</w:t>
            </w:r>
          </w:p>
          <w:p w:rsidR="00123D45" w:rsidRDefault="009A0DBB" w:rsidP="00C320D5">
            <w:r>
              <w:t>2D Seed File</w:t>
            </w:r>
          </w:p>
          <w:p w:rsidR="00123D45" w:rsidRDefault="009A0DBB" w:rsidP="00C320D5">
            <w:r>
              <w:t>3D Seed File</w:t>
            </w:r>
          </w:p>
          <w:p w:rsidR="00123D45" w:rsidRDefault="009A0DBB" w:rsidP="00C320D5">
            <w:r>
              <w:t>Slope intercepts</w:t>
            </w:r>
          </w:p>
          <w:p w:rsidR="00123D45" w:rsidRDefault="009A0DBB" w:rsidP="00C320D5">
            <w:r>
              <w:t>Surveyed Wetland Boundaries</w:t>
            </w:r>
          </w:p>
          <w:p w:rsidR="00123D45" w:rsidRDefault="009A0DBB" w:rsidP="00C320D5">
            <w:r>
              <w:t>Traffic Control Stage 1</w:t>
            </w:r>
          </w:p>
          <w:p w:rsidR="009A0DBB" w:rsidRDefault="009A0DBB" w:rsidP="009A0DBB">
            <w:r>
              <w:t>Traffic Control Stage 1a</w:t>
            </w:r>
          </w:p>
          <w:p w:rsidR="00D263C2" w:rsidRDefault="00D263C2" w:rsidP="00D263C2">
            <w:r>
              <w:t>Traffic Control Stage 1a Base Reference File</w:t>
            </w:r>
          </w:p>
          <w:p w:rsidR="00D263C2" w:rsidRDefault="00D263C2" w:rsidP="00D263C2">
            <w:r>
              <w:t>Traffic Control Stage 1 Base Reference File</w:t>
            </w:r>
          </w:p>
          <w:p w:rsidR="009A0DBB" w:rsidRDefault="009A0DBB" w:rsidP="009A0DBB">
            <w:r>
              <w:t>Traffic Control Stage 2a</w:t>
            </w:r>
          </w:p>
          <w:p w:rsidR="009A0DBB" w:rsidRDefault="00D263C2" w:rsidP="009A0DBB">
            <w:r>
              <w:t>Traffic Control Stage 2a Base Reference File</w:t>
            </w:r>
          </w:p>
          <w:p w:rsidR="009A0DBB" w:rsidRDefault="009A0DBB" w:rsidP="009A0DBB">
            <w:r>
              <w:t>Traffic Control Stage 2c</w:t>
            </w:r>
          </w:p>
          <w:p w:rsidR="009A0DBB" w:rsidRDefault="009A0DBB" w:rsidP="009A0DBB">
            <w:r>
              <w:t xml:space="preserve">Traffic Control Stage 2c Base Reference File </w:t>
            </w:r>
          </w:p>
          <w:p w:rsidR="009A0DBB" w:rsidRDefault="009A0DBB" w:rsidP="009A0DBB">
            <w:r>
              <w:t>Traffic Control Stage 2</w:t>
            </w:r>
            <w:r w:rsidR="00D263C2">
              <w:t>d</w:t>
            </w:r>
          </w:p>
          <w:p w:rsidR="009A0DBB" w:rsidRDefault="00D263C2" w:rsidP="009A0DBB">
            <w:r>
              <w:t xml:space="preserve">Traffic Control Stage 2d </w:t>
            </w:r>
            <w:r w:rsidR="009A0DBB">
              <w:t xml:space="preserve">Base Reference File </w:t>
            </w:r>
          </w:p>
          <w:p w:rsidR="009A0DBB" w:rsidRDefault="009A0DBB" w:rsidP="009A0DBB">
            <w:r>
              <w:t>Traffic Control Stage 2</w:t>
            </w:r>
            <w:r w:rsidR="00D263C2">
              <w:t>b</w:t>
            </w:r>
          </w:p>
          <w:p w:rsidR="009A0DBB" w:rsidRDefault="009A0DBB" w:rsidP="009A0DBB">
            <w:r>
              <w:t>Traffic Control Stage 2</w:t>
            </w:r>
            <w:r w:rsidR="00D263C2">
              <w:t>b</w:t>
            </w:r>
            <w:r>
              <w:t xml:space="preserve"> Base Reference File </w:t>
            </w:r>
          </w:p>
          <w:p w:rsidR="009A0DBB" w:rsidRDefault="009A0DBB" w:rsidP="009A0DBB">
            <w:r>
              <w:t>Traffic Control Stage 2e</w:t>
            </w:r>
          </w:p>
          <w:p w:rsidR="00D263C2" w:rsidRDefault="00D263C2" w:rsidP="00D263C2">
            <w:r>
              <w:t xml:space="preserve">Traffic Control Stage 2e Base Reference File </w:t>
            </w:r>
          </w:p>
          <w:p w:rsidR="00D263C2" w:rsidRDefault="00D263C2" w:rsidP="00D263C2">
            <w:r>
              <w:t>Traffic Control Stage 2e-2</w:t>
            </w:r>
          </w:p>
          <w:p w:rsidR="00D263C2" w:rsidRDefault="00D263C2" w:rsidP="00D263C2">
            <w:r>
              <w:t xml:space="preserve">Traffic Control Stage 2e-2 Base Reference File </w:t>
            </w:r>
          </w:p>
          <w:p w:rsidR="00D263C2" w:rsidRDefault="00D263C2" w:rsidP="00D263C2">
            <w:r>
              <w:t>Traffic Control Stage 3</w:t>
            </w:r>
          </w:p>
          <w:p w:rsidR="00D263C2" w:rsidRDefault="00D263C2" w:rsidP="00D263C2">
            <w:r>
              <w:t>Traffic Control Stage 3-2</w:t>
            </w:r>
          </w:p>
          <w:p w:rsidR="00D263C2" w:rsidRDefault="00D263C2" w:rsidP="00D263C2">
            <w:r>
              <w:t>Traffic Control Stage 3-2 Base Reference File</w:t>
            </w:r>
          </w:p>
          <w:p w:rsidR="00D263C2" w:rsidRDefault="00D263C2" w:rsidP="00D263C2">
            <w:r>
              <w:t>Traffic Control Stage 3-3</w:t>
            </w:r>
          </w:p>
          <w:p w:rsidR="00D263C2" w:rsidRDefault="00D263C2" w:rsidP="00D263C2">
            <w:r>
              <w:t xml:space="preserve">Traffic Control Stage 3-3 Base Reference File </w:t>
            </w:r>
          </w:p>
          <w:p w:rsidR="00D263C2" w:rsidRDefault="00D263C2" w:rsidP="00D263C2">
            <w:r>
              <w:t xml:space="preserve">Traffic Control Stage 3 Base Reference File </w:t>
            </w:r>
          </w:p>
          <w:p w:rsidR="00D263C2" w:rsidRDefault="00D263C2" w:rsidP="00D263C2">
            <w:r>
              <w:t>Traffic Control Stage 4</w:t>
            </w:r>
          </w:p>
          <w:p w:rsidR="00D263C2" w:rsidRDefault="00D263C2" w:rsidP="00D263C2">
            <w:r>
              <w:t xml:space="preserve">Traffic Control Stage 4 Base Reference File </w:t>
            </w:r>
          </w:p>
          <w:p w:rsidR="00145B18" w:rsidRDefault="00AC6EC7" w:rsidP="00C320D5">
            <w:r>
              <w:t>Staging lines for Cross Sections</w:t>
            </w:r>
          </w:p>
          <w:p w:rsidR="00145B18" w:rsidRDefault="00517D9D" w:rsidP="00C320D5">
            <w:r>
              <w:t>Temporary Pavement edges</w:t>
            </w:r>
          </w:p>
          <w:p w:rsidR="00145B18" w:rsidRDefault="009A0DBB" w:rsidP="00C320D5">
            <w:r>
              <w:t>Slope Intercepts for T</w:t>
            </w:r>
            <w:r w:rsidR="00517D9D">
              <w:t>emporary Widening</w:t>
            </w:r>
          </w:p>
          <w:p w:rsidR="00145B18" w:rsidRDefault="00517D9D" w:rsidP="00C320D5">
            <w:r>
              <w:t>Storm Sewer Pipes for Temporary Drainage</w:t>
            </w:r>
          </w:p>
          <w:p w:rsidR="00145B18" w:rsidRDefault="009A0DBB" w:rsidP="00C320D5">
            <w:r>
              <w:t>Right of W</w:t>
            </w:r>
            <w:r w:rsidR="00517D9D">
              <w:t>ay Plat Base Reference</w:t>
            </w:r>
            <w:r>
              <w:t xml:space="preserve"> File</w:t>
            </w:r>
          </w:p>
          <w:p w:rsidR="00145B18" w:rsidRDefault="009A0DBB" w:rsidP="00C320D5">
            <w:r>
              <w:t>Right of W</w:t>
            </w:r>
            <w:r w:rsidR="00517D9D">
              <w:t>ay Plat Text</w:t>
            </w:r>
          </w:p>
          <w:p w:rsidR="00145B18" w:rsidRDefault="00517D9D" w:rsidP="00C320D5">
            <w:r>
              <w:t>Utility lines</w:t>
            </w:r>
          </w:p>
          <w:p w:rsidR="00517D9D" w:rsidRDefault="00517D9D" w:rsidP="00517D9D">
            <w:r>
              <w:t>Wetland Boundaries larger scale</w:t>
            </w:r>
          </w:p>
          <w:p w:rsidR="00517D9D" w:rsidRDefault="00517D9D" w:rsidP="00517D9D">
            <w:r>
              <w:t>Wetland Boundaries smaller scale</w:t>
            </w:r>
          </w:p>
          <w:p w:rsidR="00517D9D" w:rsidRDefault="00517D9D" w:rsidP="00517D9D">
            <w:r>
              <w:t>Wetland Boundaries at 50 scale</w:t>
            </w:r>
          </w:p>
          <w:p w:rsidR="00517D9D" w:rsidRDefault="00517D9D" w:rsidP="00C320D5">
            <w:r>
              <w:t>Cross Section Matchline Base Reference</w:t>
            </w:r>
            <w:r w:rsidR="009A0DBB">
              <w:t xml:space="preserve"> File</w:t>
            </w:r>
          </w:p>
          <w:p w:rsidR="00145B18" w:rsidRDefault="00517D9D" w:rsidP="00C320D5">
            <w:r>
              <w:t>Cross Section Matchline Text</w:t>
            </w:r>
          </w:p>
          <w:p w:rsidR="00145B18" w:rsidRDefault="00145B18" w:rsidP="00C320D5">
            <w:r>
              <w:t>Open Street Image for Detour 2</w:t>
            </w:r>
          </w:p>
          <w:p w:rsidR="00145B18" w:rsidRDefault="00145B18" w:rsidP="00145B18">
            <w:r>
              <w:t xml:space="preserve">Open Street Image for Detour </w:t>
            </w:r>
            <w:r w:rsidR="00517D9D">
              <w:t>3</w:t>
            </w:r>
          </w:p>
          <w:p w:rsidR="00145B18" w:rsidRDefault="00145B18" w:rsidP="00145B18">
            <w:r>
              <w:t xml:space="preserve">Open Street </w:t>
            </w:r>
            <w:r w:rsidR="00517D9D">
              <w:t>Image for Detour 3 revised</w:t>
            </w:r>
          </w:p>
          <w:p w:rsidR="00145B18" w:rsidRDefault="00145B18" w:rsidP="00145B18">
            <w:r>
              <w:t xml:space="preserve">Open Street Image for Detour </w:t>
            </w:r>
            <w:r w:rsidR="00517D9D">
              <w:t>4</w:t>
            </w:r>
          </w:p>
          <w:p w:rsidR="00123D45" w:rsidRDefault="00145B18" w:rsidP="00C320D5">
            <w:r>
              <w:t>General Notes (ref’ed into power point sheet)</w:t>
            </w:r>
          </w:p>
          <w:p w:rsidR="00123D45" w:rsidRDefault="00145B18" w:rsidP="00C320D5">
            <w:r>
              <w:t>Waukesha Bypass Proposed Right-of-Way file</w:t>
            </w:r>
          </w:p>
          <w:p w:rsidR="00145B18" w:rsidRDefault="00145B18" w:rsidP="00145B18">
            <w:r>
              <w:t>Wetland Boundaries with updated pattern</w:t>
            </w:r>
          </w:p>
          <w:p w:rsidR="00123D45" w:rsidRDefault="003A60F4" w:rsidP="00C320D5">
            <w:r>
              <w:t>Wetland Boundaries</w:t>
            </w:r>
          </w:p>
          <w:p w:rsidR="00C320D5" w:rsidRPr="00C320D5" w:rsidRDefault="00C320D5" w:rsidP="00C320D5"/>
        </w:tc>
      </w:tr>
      <w:bookmarkEnd w:id="2"/>
    </w:tbl>
    <w:p w:rsidR="009E71CA" w:rsidRPr="009E71CA" w:rsidRDefault="009E71CA" w:rsidP="009E71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E71CA" w:rsidRPr="00B238EB" w:rsidRDefault="009E71CA" w:rsidP="009E71C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14_Graphical Data – Plan Sheets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1"/>
        <w:gridCol w:w="7659"/>
      </w:tblGrid>
      <w:tr w:rsidR="00AA66DC" w:rsidRPr="00B238EB" w:rsidTr="005E6EFE">
        <w:tc>
          <w:tcPr>
            <w:tcW w:w="5328" w:type="dxa"/>
          </w:tcPr>
          <w:p w:rsidR="00AA66DC" w:rsidRPr="00B238EB" w:rsidRDefault="00AA66DC" w:rsidP="00F8391E">
            <w:pPr>
              <w:pStyle w:val="Heading2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Filename(s)</w:t>
            </w:r>
          </w:p>
        </w:tc>
        <w:tc>
          <w:tcPr>
            <w:tcW w:w="7830" w:type="dxa"/>
          </w:tcPr>
          <w:p w:rsidR="00AA66DC" w:rsidRPr="00B238EB" w:rsidRDefault="00AA66DC" w:rsidP="00F8391E">
            <w:pPr>
              <w:pStyle w:val="Heading2"/>
              <w:jc w:val="center"/>
              <w:rPr>
                <w:rFonts w:cs="Arial"/>
                <w:sz w:val="24"/>
              </w:rPr>
            </w:pPr>
            <w:r w:rsidRPr="00B238EB">
              <w:rPr>
                <w:rFonts w:cs="Arial"/>
                <w:sz w:val="24"/>
              </w:rPr>
              <w:t>Name of Surface for data contained in file</w:t>
            </w:r>
          </w:p>
        </w:tc>
      </w:tr>
      <w:tr w:rsidR="00AA66DC" w:rsidRPr="00B238EB" w:rsidTr="005E6EFE">
        <w:tc>
          <w:tcPr>
            <w:tcW w:w="5328" w:type="dxa"/>
          </w:tcPr>
          <w:p w:rsidR="00AA66DC" w:rsidRPr="006C3044" w:rsidRDefault="00AA66DC" w:rsidP="008573A0">
            <w:r w:rsidRPr="006C3044">
              <w:t>by_010101_ti.dgn</w:t>
            </w:r>
          </w:p>
          <w:p w:rsidR="00AA66DC" w:rsidRPr="006C3044" w:rsidRDefault="00AA66DC" w:rsidP="008573A0">
            <w:r w:rsidRPr="006C3044">
              <w:t>by_0101</w:t>
            </w:r>
            <w:bookmarkStart w:id="3" w:name="_GoBack"/>
            <w:bookmarkEnd w:id="3"/>
            <w:r w:rsidRPr="006C3044">
              <w:t>11_sg.dgn</w:t>
            </w:r>
          </w:p>
          <w:p w:rsidR="00AA66DC" w:rsidRPr="006C3044" w:rsidRDefault="00AA66DC" w:rsidP="008573A0">
            <w:r w:rsidRPr="006C3044">
              <w:t>by_020101_gn.ppt</w:t>
            </w:r>
          </w:p>
          <w:p w:rsidR="00BF5EFC" w:rsidRPr="006C3044" w:rsidRDefault="00BF5EFC" w:rsidP="008573A0">
            <w:r w:rsidRPr="006C3044">
              <w:t>by_020201_po.dgn</w:t>
            </w:r>
          </w:p>
          <w:p w:rsidR="00BF5EFC" w:rsidRPr="006C3044" w:rsidRDefault="00BF5EFC" w:rsidP="00BF5EFC">
            <w:r w:rsidRPr="006C3044">
              <w:t>by_020202_po.dgn</w:t>
            </w:r>
          </w:p>
          <w:p w:rsidR="00BF5EFC" w:rsidRPr="006C3044" w:rsidRDefault="00BF5EFC" w:rsidP="00BF5EFC">
            <w:r w:rsidRPr="006C3044">
              <w:t>by_020203_po.dgn</w:t>
            </w:r>
          </w:p>
          <w:p w:rsidR="00AA66DC" w:rsidRPr="006C3044" w:rsidRDefault="00AA66DC" w:rsidP="008573A0">
            <w:r w:rsidRPr="006C3044">
              <w:t>by_02030</w:t>
            </w:r>
            <w:r w:rsidR="00BF5EFC" w:rsidRPr="006C3044">
              <w:t>1</w:t>
            </w:r>
            <w:r w:rsidRPr="006C3044">
              <w:t>_ts.dgn</w:t>
            </w:r>
          </w:p>
          <w:p w:rsidR="00AA66DC" w:rsidRPr="006C3044" w:rsidRDefault="00AA66DC" w:rsidP="008573A0">
            <w:r w:rsidRPr="006C3044">
              <w:t>by_02040</w:t>
            </w:r>
            <w:r w:rsidR="00BF5EFC" w:rsidRPr="006C3044">
              <w:t>1</w:t>
            </w:r>
            <w:r w:rsidRPr="006C3044">
              <w:t>_ts.dgn</w:t>
            </w:r>
          </w:p>
          <w:p w:rsidR="00AA66DC" w:rsidRPr="006C3044" w:rsidRDefault="00AA66DC" w:rsidP="008573A0">
            <w:r w:rsidRPr="006C3044">
              <w:t>by_0210</w:t>
            </w:r>
            <w:r w:rsidR="00BF5EFC" w:rsidRPr="006C3044">
              <w:t>01</w:t>
            </w:r>
            <w:r w:rsidRPr="006C3044">
              <w:t>_cd.dgn</w:t>
            </w:r>
          </w:p>
          <w:p w:rsidR="00AA66DC" w:rsidRPr="006C3044" w:rsidRDefault="00BF5EFC" w:rsidP="008573A0">
            <w:r w:rsidRPr="006C3044">
              <w:t>by_02100</w:t>
            </w:r>
            <w:r w:rsidR="00AA66DC" w:rsidRPr="006C3044">
              <w:t>7_cd.dgn</w:t>
            </w:r>
          </w:p>
          <w:p w:rsidR="00BF5EFC" w:rsidRPr="006C3044" w:rsidRDefault="00BF5EFC" w:rsidP="00BF5EFC">
            <w:r w:rsidRPr="006C3044">
              <w:t>by_021008_cd.dgn</w:t>
            </w:r>
          </w:p>
          <w:p w:rsidR="00BF5EFC" w:rsidRPr="006C3044" w:rsidRDefault="00BF5EFC" w:rsidP="00BF5EFC">
            <w:r w:rsidRPr="006C3044">
              <w:t>by_021009_cd.dgn</w:t>
            </w:r>
          </w:p>
          <w:p w:rsidR="00AA66DC" w:rsidRPr="006C3044" w:rsidRDefault="00AA66DC" w:rsidP="008573A0">
            <w:r w:rsidRPr="006C3044">
              <w:t>by_02101</w:t>
            </w:r>
            <w:r w:rsidR="008817D0" w:rsidRPr="006C3044">
              <w:t>0</w:t>
            </w:r>
            <w:r w:rsidRPr="006C3044">
              <w:t>_cd.dgn</w:t>
            </w:r>
          </w:p>
          <w:p w:rsidR="00AA66DC" w:rsidRPr="006C3044" w:rsidRDefault="00AA66DC" w:rsidP="008573A0">
            <w:r w:rsidRPr="006C3044">
              <w:t>by_0210</w:t>
            </w:r>
            <w:r w:rsidR="008817D0" w:rsidRPr="006C3044">
              <w:t>11</w:t>
            </w:r>
            <w:r w:rsidRPr="006C3044">
              <w:t>_cd.dgn</w:t>
            </w:r>
          </w:p>
          <w:p w:rsidR="00AA66DC" w:rsidRPr="006C3044" w:rsidRDefault="00AA66DC" w:rsidP="008573A0">
            <w:r w:rsidRPr="006C3044">
              <w:t>by_0210</w:t>
            </w:r>
            <w:r w:rsidR="008817D0" w:rsidRPr="006C3044">
              <w:t>12</w:t>
            </w:r>
            <w:r w:rsidRPr="006C3044">
              <w:t>_cd.dgn</w:t>
            </w:r>
          </w:p>
          <w:p w:rsidR="008817D0" w:rsidRPr="006C3044" w:rsidRDefault="008817D0" w:rsidP="008817D0">
            <w:r w:rsidRPr="006C3044">
              <w:t>by_021013_cd.dgn</w:t>
            </w:r>
          </w:p>
          <w:p w:rsidR="008817D0" w:rsidRPr="006C3044" w:rsidRDefault="008817D0" w:rsidP="008817D0">
            <w:r w:rsidRPr="006C3044">
              <w:t>by_021014_cd.dgn</w:t>
            </w:r>
          </w:p>
          <w:p w:rsidR="008817D0" w:rsidRPr="006C3044" w:rsidRDefault="008817D0" w:rsidP="008817D0">
            <w:r w:rsidRPr="006C3044">
              <w:t>by_021015_rrd.dgn</w:t>
            </w:r>
          </w:p>
          <w:p w:rsidR="008817D0" w:rsidRPr="006C3044" w:rsidRDefault="008817D0" w:rsidP="008817D0">
            <w:r w:rsidRPr="006C3044">
              <w:t>by_021016_</w:t>
            </w:r>
            <w:r w:rsidR="00637AE7" w:rsidRPr="006C3044">
              <w:t>dmc</w:t>
            </w:r>
            <w:r w:rsidRPr="006C3044">
              <w:t>.dgn</w:t>
            </w:r>
          </w:p>
          <w:p w:rsidR="008817D0" w:rsidRPr="006C3044" w:rsidRDefault="008817D0" w:rsidP="008817D0">
            <w:r w:rsidRPr="006C3044">
              <w:t>by_02101</w:t>
            </w:r>
            <w:r w:rsidR="00637AE7" w:rsidRPr="006C3044">
              <w:t>8</w:t>
            </w:r>
            <w:r w:rsidRPr="006C3044">
              <w:t>_cd.dgn</w:t>
            </w:r>
          </w:p>
          <w:p w:rsidR="00637AE7" w:rsidRPr="006C3044" w:rsidRDefault="00637AE7" w:rsidP="00637AE7">
            <w:r w:rsidRPr="006C3044">
              <w:t>by_021020_cd.dgn</w:t>
            </w:r>
          </w:p>
          <w:p w:rsidR="00637AE7" w:rsidRPr="006C3044" w:rsidRDefault="00637AE7" w:rsidP="00637AE7">
            <w:r w:rsidRPr="006C3044">
              <w:t>by_021021_cd.dgn</w:t>
            </w:r>
          </w:p>
          <w:p w:rsidR="00637AE7" w:rsidRPr="006C3044" w:rsidRDefault="00637AE7" w:rsidP="00637AE7">
            <w:r w:rsidRPr="006C3044">
              <w:t>by_021022_cd.dgn</w:t>
            </w:r>
          </w:p>
          <w:p w:rsidR="00637AE7" w:rsidRPr="006C3044" w:rsidRDefault="00637AE7" w:rsidP="00637AE7">
            <w:r w:rsidRPr="006C3044">
              <w:t>by_021024_cd</w:t>
            </w:r>
            <w:r w:rsidR="00C00DE7" w:rsidRPr="006C3044">
              <w:t>_sun</w:t>
            </w:r>
            <w:r w:rsidRPr="006C3044">
              <w:t>.dgn</w:t>
            </w:r>
          </w:p>
          <w:p w:rsidR="00637AE7" w:rsidRPr="006C3044" w:rsidRDefault="00C00DE7" w:rsidP="00637AE7">
            <w:r w:rsidRPr="006C3044">
              <w:t>by_021043_cd.dwg</w:t>
            </w:r>
          </w:p>
          <w:p w:rsidR="00AA66DC" w:rsidRPr="006C3044" w:rsidRDefault="00AA66DC" w:rsidP="008573A0">
            <w:r w:rsidRPr="006C3044">
              <w:t>by_02110</w:t>
            </w:r>
            <w:r w:rsidR="00C62583" w:rsidRPr="006C3044">
              <w:t>7</w:t>
            </w:r>
            <w:r w:rsidRPr="006C3044">
              <w:t>_id.dgn - by_0211</w:t>
            </w:r>
            <w:r w:rsidR="00C62583" w:rsidRPr="006C3044">
              <w:t>15</w:t>
            </w:r>
            <w:r w:rsidRPr="006C3044">
              <w:t>_id.dgn</w:t>
            </w:r>
          </w:p>
          <w:p w:rsidR="00AA66DC" w:rsidRPr="006C3044" w:rsidRDefault="00AA66DC" w:rsidP="008573A0">
            <w:r w:rsidRPr="006C3044">
              <w:t>by_021</w:t>
            </w:r>
            <w:r w:rsidR="00C62583" w:rsidRPr="006C3044">
              <w:t>321</w:t>
            </w:r>
            <w:r w:rsidRPr="006C3044">
              <w:t>_pg.dgn</w:t>
            </w:r>
            <w:r w:rsidR="00C62583" w:rsidRPr="006C3044">
              <w:t xml:space="preserve"> - </w:t>
            </w:r>
            <w:r w:rsidRPr="006C3044">
              <w:t>by_021</w:t>
            </w:r>
            <w:r w:rsidR="00C62583" w:rsidRPr="006C3044">
              <w:t>338</w:t>
            </w:r>
            <w:r w:rsidRPr="006C3044">
              <w:t>_pg.dgn</w:t>
            </w:r>
          </w:p>
          <w:p w:rsidR="00C62583" w:rsidRPr="006C3044" w:rsidRDefault="00C62583" w:rsidP="00C62583">
            <w:r w:rsidRPr="006C3044">
              <w:t>by_021361_pg.dgn - by_021369_pg.dgn</w:t>
            </w:r>
          </w:p>
          <w:p w:rsidR="00AA66DC" w:rsidRPr="006C3044" w:rsidRDefault="00AA66DC" w:rsidP="008573A0">
            <w:r w:rsidRPr="006C3044">
              <w:t>by_0217</w:t>
            </w:r>
            <w:r w:rsidR="0002523D" w:rsidRPr="006C3044">
              <w:t>2</w:t>
            </w:r>
            <w:r w:rsidRPr="006C3044">
              <w:t>1_xm.dgn - by_0217</w:t>
            </w:r>
            <w:r w:rsidR="0002523D" w:rsidRPr="006C3044">
              <w:t>26</w:t>
            </w:r>
            <w:r w:rsidRPr="006C3044">
              <w:t>_xm.dgn</w:t>
            </w:r>
          </w:p>
          <w:p w:rsidR="00AA66DC" w:rsidRPr="006C3044" w:rsidRDefault="00AA66DC" w:rsidP="008573A0">
            <w:r w:rsidRPr="006C3044">
              <w:t>by_02</w:t>
            </w:r>
            <w:r w:rsidR="0002523D" w:rsidRPr="006C3044">
              <w:t>200</w:t>
            </w:r>
            <w:r w:rsidRPr="006C3044">
              <w:t>1_</w:t>
            </w:r>
            <w:r w:rsidR="0002523D" w:rsidRPr="006C3044">
              <w:t>ec</w:t>
            </w:r>
            <w:r w:rsidR="00FE3971" w:rsidRPr="006C3044">
              <w:t>1</w:t>
            </w:r>
            <w:r w:rsidRPr="006C3044">
              <w:t>.dgn - by_022</w:t>
            </w:r>
            <w:r w:rsidR="0002523D" w:rsidRPr="006C3044">
              <w:t>0</w:t>
            </w:r>
            <w:r w:rsidR="00FE3971" w:rsidRPr="006C3044">
              <w:t>06a</w:t>
            </w:r>
            <w:r w:rsidRPr="006C3044">
              <w:t>_</w:t>
            </w:r>
            <w:r w:rsidR="0002523D" w:rsidRPr="006C3044">
              <w:t>ec</w:t>
            </w:r>
            <w:r w:rsidR="00FE3971" w:rsidRPr="006C3044">
              <w:t>1</w:t>
            </w:r>
            <w:r w:rsidRPr="006C3044">
              <w:t>.dgn</w:t>
            </w:r>
          </w:p>
          <w:p w:rsidR="00FE3971" w:rsidRPr="006C3044" w:rsidRDefault="00FE3971" w:rsidP="00FE3971">
            <w:r w:rsidRPr="006C3044">
              <w:t>by_022007_ec2a.dgn - by_022020_ec2a.dgn</w:t>
            </w:r>
          </w:p>
          <w:p w:rsidR="00FE3971" w:rsidRPr="006C3044" w:rsidRDefault="00FE3971" w:rsidP="008573A0">
            <w:r w:rsidRPr="006C3044">
              <w:t>by_022021_ec2b.dgn</w:t>
            </w:r>
          </w:p>
          <w:p w:rsidR="00FE3971" w:rsidRPr="006C3044" w:rsidRDefault="00FE3971" w:rsidP="00FE3971">
            <w:r w:rsidRPr="006C3044">
              <w:t>by_022022_ec2c.dgn - by_022023_ec2c.dgn</w:t>
            </w:r>
          </w:p>
          <w:p w:rsidR="00FE3971" w:rsidRPr="006C3044" w:rsidRDefault="00FE3971" w:rsidP="00FE3971">
            <w:r w:rsidRPr="006C3044">
              <w:t>by_022024_ec2d.dgn - by_022025_ec2d.dgn</w:t>
            </w:r>
          </w:p>
          <w:p w:rsidR="00FE3971" w:rsidRPr="006C3044" w:rsidRDefault="00FE3971" w:rsidP="00FE3971">
            <w:r w:rsidRPr="006C3044">
              <w:t>by_02202</w:t>
            </w:r>
            <w:r w:rsidR="00D05D9F" w:rsidRPr="006C3044">
              <w:t>6</w:t>
            </w:r>
            <w:r w:rsidRPr="006C3044">
              <w:t>_ec2e.dgn - by_0220</w:t>
            </w:r>
            <w:r w:rsidR="00D05D9F" w:rsidRPr="006C3044">
              <w:t>28b</w:t>
            </w:r>
            <w:r w:rsidRPr="006C3044">
              <w:t>_ec2e.dgn</w:t>
            </w:r>
          </w:p>
          <w:p w:rsidR="00FE3971" w:rsidRPr="006C3044" w:rsidRDefault="00FE3971" w:rsidP="00FE3971">
            <w:r w:rsidRPr="006C3044">
              <w:t>by_02202</w:t>
            </w:r>
            <w:r w:rsidR="00D05D9F" w:rsidRPr="006C3044">
              <w:t>9</w:t>
            </w:r>
            <w:r w:rsidRPr="006C3044">
              <w:t>_ec</w:t>
            </w:r>
            <w:r w:rsidR="00D05D9F" w:rsidRPr="006C3044">
              <w:t>3</w:t>
            </w:r>
            <w:r w:rsidRPr="006C3044">
              <w:t>.dgn - by_0220</w:t>
            </w:r>
            <w:r w:rsidR="00D05D9F" w:rsidRPr="006C3044">
              <w:t>35</w:t>
            </w:r>
            <w:r w:rsidRPr="006C3044">
              <w:t>_ec</w:t>
            </w:r>
            <w:r w:rsidR="00D05D9F" w:rsidRPr="006C3044">
              <w:t>3</w:t>
            </w:r>
            <w:r w:rsidRPr="006C3044">
              <w:t>.dgn</w:t>
            </w:r>
          </w:p>
          <w:p w:rsidR="00D05D9F" w:rsidRPr="006C3044" w:rsidRDefault="00D05D9F" w:rsidP="00D05D9F">
            <w:r w:rsidRPr="006C3044">
              <w:t>by_022036_ec4.dgn - by_022039_ec4.dgn</w:t>
            </w:r>
          </w:p>
          <w:p w:rsidR="00FE3971" w:rsidRPr="006C3044" w:rsidRDefault="00FE3971" w:rsidP="008573A0">
            <w:r w:rsidRPr="006C3044">
              <w:t>by_024501_pm -by_024531_pm</w:t>
            </w:r>
          </w:p>
          <w:p w:rsidR="00FE3971" w:rsidRPr="006C3044" w:rsidRDefault="00FE3971" w:rsidP="00FE3971">
            <w:r w:rsidRPr="006C3044">
              <w:t>by_024532_pm -by_024546_pm</w:t>
            </w:r>
          </w:p>
          <w:p w:rsidR="00D05D9F" w:rsidRPr="006C3044" w:rsidRDefault="00D05D9F" w:rsidP="008573A0">
            <w:r w:rsidRPr="006C3044">
              <w:t>by_025001_tc.dgn</w:t>
            </w:r>
          </w:p>
          <w:p w:rsidR="00D05D9F" w:rsidRPr="006C3044" w:rsidRDefault="00D05D9F" w:rsidP="00D05D9F">
            <w:r w:rsidRPr="006C3044">
              <w:t>by_025002_tc.dgn</w:t>
            </w:r>
          </w:p>
          <w:p w:rsidR="00D05D9F" w:rsidRPr="006C3044" w:rsidRDefault="00D05D9F" w:rsidP="008573A0">
            <w:r w:rsidRPr="006C3044">
              <w:t>by_026111_s1_tc.dgn - by_026120_s1_tc.dgn</w:t>
            </w:r>
          </w:p>
          <w:p w:rsidR="00D05D9F" w:rsidRPr="006C3044" w:rsidRDefault="00D05D9F" w:rsidP="00D05D9F">
            <w:r w:rsidRPr="006C3044">
              <w:t>by_026115a_s1a_tc.dgn - by_026115e_s1a_tc.dgn</w:t>
            </w:r>
          </w:p>
          <w:p w:rsidR="00D05D9F" w:rsidRPr="006C3044" w:rsidRDefault="00D05D9F" w:rsidP="00D05D9F">
            <w:r w:rsidRPr="006C3044">
              <w:t>by_026121_s2a_tc.dgn - by_026138_s2a_tc.dgn</w:t>
            </w:r>
          </w:p>
          <w:p w:rsidR="00D05D9F" w:rsidRPr="006C3044" w:rsidRDefault="00D05D9F" w:rsidP="00D05D9F">
            <w:r w:rsidRPr="006C3044">
              <w:t>by_026139_s2b_tc.dgn</w:t>
            </w:r>
          </w:p>
          <w:p w:rsidR="00D05D9F" w:rsidRPr="006C3044" w:rsidRDefault="00D05D9F" w:rsidP="00D05D9F">
            <w:r w:rsidRPr="006C3044">
              <w:t>by_026140_s2c_tc.dgn - by_0261</w:t>
            </w:r>
            <w:r w:rsidR="00625477" w:rsidRPr="006C3044">
              <w:t>41</w:t>
            </w:r>
            <w:r w:rsidRPr="006C3044">
              <w:t>_s2c_tc.dgn</w:t>
            </w:r>
          </w:p>
          <w:p w:rsidR="00625477" w:rsidRPr="006C3044" w:rsidRDefault="00625477" w:rsidP="00625477">
            <w:r w:rsidRPr="006C3044">
              <w:t>by_026150_s2d_tc.dgn - by_026156_s2d_tc.dgn</w:t>
            </w:r>
          </w:p>
          <w:p w:rsidR="00625477" w:rsidRPr="006C3044" w:rsidRDefault="00625477" w:rsidP="00625477">
            <w:r w:rsidRPr="006C3044">
              <w:t>by_026161_s2e_tc.dgn - by_026168_s2e_tc.dgn</w:t>
            </w:r>
          </w:p>
          <w:p w:rsidR="00625477" w:rsidRPr="006C3044" w:rsidRDefault="00625477" w:rsidP="00625477">
            <w:r w:rsidRPr="006C3044">
              <w:t>by_026171_s3_tc.dgn - by_026187_s3_tc.dgn</w:t>
            </w:r>
          </w:p>
          <w:p w:rsidR="00625477" w:rsidRPr="006C3044" w:rsidRDefault="00625477" w:rsidP="00625477">
            <w:r w:rsidRPr="006C3044">
              <w:t>by_026191_s4_tc.dgn - by_026201_s4_tc.dgn</w:t>
            </w:r>
          </w:p>
          <w:p w:rsidR="00625477" w:rsidRPr="006C3044" w:rsidRDefault="00625477" w:rsidP="00625477">
            <w:r w:rsidRPr="006C3044">
              <w:t>by_027001_dt.dgn - by_027013_dt.dgn</w:t>
            </w:r>
          </w:p>
          <w:p w:rsidR="00AA66DC" w:rsidRPr="006C3044" w:rsidRDefault="00AA66DC" w:rsidP="008573A0">
            <w:r w:rsidRPr="006C3044">
              <w:t>by_0272</w:t>
            </w:r>
            <w:r w:rsidR="00625477" w:rsidRPr="006C3044">
              <w:t xml:space="preserve">01_ad.dgn - </w:t>
            </w:r>
            <w:r w:rsidRPr="006C3044">
              <w:t>by_0272</w:t>
            </w:r>
            <w:r w:rsidR="00625477" w:rsidRPr="006C3044">
              <w:t>04a</w:t>
            </w:r>
            <w:r w:rsidRPr="006C3044">
              <w:t>_ad.dgn</w:t>
            </w:r>
          </w:p>
          <w:p w:rsidR="00AA66DC" w:rsidRPr="006C3044" w:rsidRDefault="00AA66DC" w:rsidP="008573A0">
            <w:r w:rsidRPr="006C3044">
              <w:t>by_03020</w:t>
            </w:r>
            <w:r w:rsidR="00625477" w:rsidRPr="006C3044">
              <w:t>1_mq</w:t>
            </w:r>
            <w:r w:rsidRPr="006C3044">
              <w:t>.</w:t>
            </w:r>
            <w:r w:rsidR="00625477" w:rsidRPr="006C3044">
              <w:t>ppt</w:t>
            </w:r>
          </w:p>
          <w:p w:rsidR="00625477" w:rsidRPr="006C3044" w:rsidRDefault="00625477" w:rsidP="00625477">
            <w:r w:rsidRPr="006C3044">
              <w:t>by_030201a_mq.ppt</w:t>
            </w:r>
          </w:p>
          <w:p w:rsidR="00625477" w:rsidRPr="006C3044" w:rsidRDefault="00625477" w:rsidP="00625477">
            <w:r w:rsidRPr="006C3044">
              <w:t>by_030401_mq.ppt</w:t>
            </w:r>
          </w:p>
          <w:p w:rsidR="00CC2315" w:rsidRPr="006C3044" w:rsidRDefault="00CC2315" w:rsidP="00CC2315">
            <w:r w:rsidRPr="006C3044">
              <w:t>by_030601_mq.ppt</w:t>
            </w:r>
          </w:p>
          <w:p w:rsidR="00770EAB" w:rsidRPr="006C3044" w:rsidRDefault="00770EAB" w:rsidP="00770EAB">
            <w:r w:rsidRPr="006C3044">
              <w:t>by_030801_mq.ppt</w:t>
            </w:r>
          </w:p>
          <w:p w:rsidR="00770EAB" w:rsidRPr="006C3044" w:rsidRDefault="00770EAB" w:rsidP="00770EAB">
            <w:r w:rsidRPr="006C3044">
              <w:t>by_030802_mq.ppt</w:t>
            </w:r>
          </w:p>
          <w:p w:rsidR="00625477" w:rsidRPr="006C3044" w:rsidRDefault="006C3044" w:rsidP="008573A0">
            <w:r w:rsidRPr="006C3044">
              <w:t>by_050100_pp.dgn</w:t>
            </w:r>
          </w:p>
          <w:p w:rsidR="006C3044" w:rsidRDefault="006C3044" w:rsidP="006C3044">
            <w:r w:rsidRPr="006C3044">
              <w:t>by_050151_pp.dgn</w:t>
            </w:r>
            <w:r>
              <w:t xml:space="preserve"> - by_050195_pp.dgn</w:t>
            </w:r>
          </w:p>
          <w:p w:rsidR="006C3044" w:rsidRDefault="006C3044" w:rsidP="006C3044">
            <w:r>
              <w:t>by_050341</w:t>
            </w:r>
            <w:r w:rsidRPr="006C3044">
              <w:t>_pp.dgn</w:t>
            </w:r>
            <w:r>
              <w:t xml:space="preserve"> - by_050355_pp.dgn</w:t>
            </w:r>
          </w:p>
          <w:p w:rsidR="006C3044" w:rsidRDefault="006C3044" w:rsidP="006C3044">
            <w:r>
              <w:t>by_050401</w:t>
            </w:r>
            <w:r w:rsidRPr="006C3044">
              <w:t>_pp.dgn</w:t>
            </w:r>
            <w:r>
              <w:t xml:space="preserve"> - by_050406_pp.dgn</w:t>
            </w:r>
          </w:p>
          <w:p w:rsidR="006C3044" w:rsidRDefault="006C3044" w:rsidP="006C3044">
            <w:r>
              <w:t>by_050501</w:t>
            </w:r>
            <w:r w:rsidRPr="006C3044">
              <w:t>_pp.dgn</w:t>
            </w:r>
            <w:r>
              <w:t xml:space="preserve"> - by_050509_pp.dgn</w:t>
            </w:r>
          </w:p>
          <w:p w:rsidR="006C3044" w:rsidRPr="006C3044" w:rsidRDefault="006C3044" w:rsidP="006C3044">
            <w:r>
              <w:t>by_077001_dtsd.dgn</w:t>
            </w:r>
          </w:p>
          <w:p w:rsidR="006C3044" w:rsidRPr="006C3044" w:rsidRDefault="006C3044" w:rsidP="006C3044">
            <w:r>
              <w:t>by_090101_ew</w:t>
            </w:r>
            <w:r w:rsidR="00B969A0">
              <w:t>.ppt</w:t>
            </w:r>
          </w:p>
          <w:p w:rsidR="00AA66DC" w:rsidRDefault="000F4CA2" w:rsidP="008573A0">
            <w:r>
              <w:t>by_090202</w:t>
            </w:r>
            <w:r w:rsidR="00AA66DC" w:rsidRPr="006C3044">
              <w:t>_XS_WB.dgn</w:t>
            </w:r>
          </w:p>
          <w:p w:rsidR="000F4CA2" w:rsidRDefault="000F4CA2" w:rsidP="000F4CA2">
            <w:r>
              <w:t>by_090202a</w:t>
            </w:r>
            <w:r w:rsidRPr="006C3044">
              <w:t>_XS_WB.dgn</w:t>
            </w:r>
          </w:p>
          <w:p w:rsidR="000F4CA2" w:rsidRDefault="000F4CA2" w:rsidP="000F4CA2">
            <w:r>
              <w:t>by_090203</w:t>
            </w:r>
            <w:r w:rsidRPr="006C3044">
              <w:t>_XS_WB.dgn</w:t>
            </w:r>
          </w:p>
          <w:p w:rsidR="000F4CA2" w:rsidRDefault="000F4CA2" w:rsidP="000F4CA2">
            <w:r>
              <w:t>by_090203a</w:t>
            </w:r>
            <w:r w:rsidRPr="006C3044">
              <w:t>_XS_WB.dgn</w:t>
            </w:r>
          </w:p>
          <w:p w:rsidR="000F4CA2" w:rsidRDefault="000F4CA2" w:rsidP="000F4CA2">
            <w:r>
              <w:t>by_090204</w:t>
            </w:r>
            <w:r w:rsidRPr="006C3044">
              <w:t>_XS_WB.dgn</w:t>
            </w:r>
          </w:p>
          <w:p w:rsidR="000F4CA2" w:rsidRPr="006C3044" w:rsidRDefault="000F4CA2" w:rsidP="008573A0">
            <w:r>
              <w:t>by_090305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AA66DC" w:rsidRDefault="00AA66DC" w:rsidP="008573A0">
            <w:r w:rsidRPr="006C3044">
              <w:t>by_090</w:t>
            </w:r>
            <w:r w:rsidR="000F4CA2">
              <w:t>306</w:t>
            </w:r>
            <w:r w:rsidRPr="006C3044">
              <w:t>_XS_</w:t>
            </w:r>
            <w:r w:rsidR="000F4CA2"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307</w:t>
            </w:r>
            <w:r w:rsidRPr="006C3044">
              <w:t>_XS_</w:t>
            </w:r>
            <w:r>
              <w:t>MC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307a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308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309</w:t>
            </w:r>
            <w:r w:rsidRPr="006C3044">
              <w:t>_XS_</w:t>
            </w:r>
            <w:r>
              <w:t>KA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310</w:t>
            </w:r>
            <w:r w:rsidRPr="006C3044">
              <w:t>_XS_</w:t>
            </w:r>
            <w:r>
              <w:t>MHR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311</w:t>
            </w:r>
            <w:r w:rsidRPr="006C3044">
              <w:t>_XS_</w:t>
            </w:r>
            <w:r>
              <w:t>MHC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312</w:t>
            </w:r>
            <w:r w:rsidRPr="006C3044">
              <w:t>_XS_</w:t>
            </w:r>
            <w:r>
              <w:t>MD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313</w:t>
            </w:r>
            <w:r w:rsidRPr="006C3044">
              <w:t>_XS_</w:t>
            </w:r>
            <w:r>
              <w:t>KH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>
              <w:t>401</w:t>
            </w:r>
            <w:r w:rsidRPr="006C3044">
              <w:t>_XS_</w:t>
            </w:r>
            <w:r>
              <w:t>GDT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402</w:t>
            </w:r>
            <w:r w:rsidRPr="006C3044">
              <w:t>_XS_</w:t>
            </w:r>
            <w:r>
              <w:t>GDT</w:t>
            </w:r>
            <w:r w:rsidR="00ED3903">
              <w:t>_SW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403</w:t>
            </w:r>
            <w:r w:rsidRPr="006C3044">
              <w:t>_XS_</w:t>
            </w:r>
            <w:r>
              <w:t>GDT</w:t>
            </w:r>
            <w:r w:rsidR="00ED3903">
              <w:t>_SE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404</w:t>
            </w:r>
            <w:r w:rsidRPr="006C3044">
              <w:t>_XS_</w:t>
            </w:r>
            <w:r>
              <w:t>GDT</w:t>
            </w:r>
            <w:r w:rsidR="00ED3903">
              <w:t>_N</w:t>
            </w:r>
            <w:r w:rsidRPr="006C3044">
              <w:t>.dgn</w:t>
            </w:r>
          </w:p>
          <w:p w:rsidR="000F4CA2" w:rsidRDefault="000F4CA2" w:rsidP="000F4CA2">
            <w:r w:rsidRPr="006C3044">
              <w:t>by_090</w:t>
            </w:r>
            <w:r w:rsidR="00ED3903">
              <w:t>405</w:t>
            </w:r>
            <w:r w:rsidRPr="006C3044">
              <w:t>_XS_</w:t>
            </w:r>
            <w:r>
              <w:t>GDT</w:t>
            </w:r>
            <w:r w:rsidR="00ED3903">
              <w:t>_AT-GRADE</w:t>
            </w:r>
            <w:r w:rsidRPr="006C3044">
              <w:t>.dgn</w:t>
            </w:r>
          </w:p>
          <w:p w:rsidR="00AA66DC" w:rsidRPr="006C3044" w:rsidRDefault="00AA66DC" w:rsidP="008573A0">
            <w:pPr>
              <w:pStyle w:val="Header"/>
            </w:pPr>
            <w:r w:rsidRPr="006C3044">
              <w:t>by_090</w:t>
            </w:r>
            <w:r w:rsidR="00ED3903">
              <w:t>501</w:t>
            </w:r>
            <w:r w:rsidRPr="006C3044">
              <w:t>_XS_DWY</w:t>
            </w:r>
            <w:r w:rsidR="00ED3903">
              <w:t>_20825_RT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502</w:t>
            </w:r>
            <w:r w:rsidRPr="006C3044">
              <w:t>_XS_DWY</w:t>
            </w:r>
            <w:r>
              <w:t>_22276_RT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503</w:t>
            </w:r>
            <w:r w:rsidRPr="006C3044">
              <w:t>_XS_DWY</w:t>
            </w:r>
            <w:r>
              <w:t>_24025_RT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504</w:t>
            </w:r>
            <w:r w:rsidRPr="006C3044">
              <w:t>_XS_DWY</w:t>
            </w:r>
            <w:r>
              <w:t>_27001_RT</w:t>
            </w:r>
            <w:r w:rsidRPr="006C3044">
              <w:t xml:space="preserve">.dgn 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505</w:t>
            </w:r>
            <w:r w:rsidRPr="006C3044">
              <w:t>_XS_DWY</w:t>
            </w:r>
            <w:r>
              <w:t>_27036_RT</w:t>
            </w:r>
            <w:r w:rsidRPr="006C3044">
              <w:t xml:space="preserve">.dgn </w:t>
            </w:r>
          </w:p>
          <w:p w:rsidR="00AA66DC" w:rsidRPr="006C3044" w:rsidRDefault="00ED3903" w:rsidP="008573A0">
            <w:pPr>
              <w:pStyle w:val="Header"/>
            </w:pPr>
            <w:r w:rsidRPr="006C3044">
              <w:t>by_090</w:t>
            </w:r>
            <w:r>
              <w:t>507</w:t>
            </w:r>
            <w:r w:rsidRPr="006C3044">
              <w:t>_XS_DWY</w:t>
            </w:r>
            <w:r>
              <w:t>_WE_N.dgn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508</w:t>
            </w:r>
            <w:r w:rsidRPr="006C3044">
              <w:t>_XS_DWY</w:t>
            </w:r>
            <w:r>
              <w:t>_WE_S.dgn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602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temp_wide_GEN.dgn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602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temp_wide_GEN2.dgn</w:t>
            </w:r>
          </w:p>
          <w:p w:rsidR="00ED3903" w:rsidRPr="006C3044" w:rsidRDefault="00ED3903" w:rsidP="00ED3903">
            <w:pPr>
              <w:pStyle w:val="Header"/>
            </w:pPr>
            <w:r w:rsidRPr="006C3044">
              <w:t>by_090</w:t>
            </w:r>
            <w:r>
              <w:t>603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temp_wide_KA.dgn</w:t>
            </w:r>
          </w:p>
          <w:p w:rsidR="00AA66DC" w:rsidRPr="006C3044" w:rsidRDefault="00ED3903" w:rsidP="008573A0">
            <w:pPr>
              <w:pStyle w:val="Header"/>
            </w:pPr>
            <w:r w:rsidRPr="006C3044">
              <w:t>by_090</w:t>
            </w:r>
            <w:r>
              <w:t>604</w:t>
            </w:r>
            <w:r w:rsidRPr="006C3044">
              <w:t>_</w:t>
            </w:r>
            <w:r>
              <w:t>xs</w:t>
            </w:r>
            <w:r w:rsidRPr="006C3044">
              <w:t>_</w:t>
            </w:r>
            <w:r>
              <w:t>temp_wide_KH.dgn</w:t>
            </w:r>
          </w:p>
          <w:p w:rsidR="00AA66DC" w:rsidRPr="006C3044" w:rsidRDefault="00AA66DC" w:rsidP="008573A0">
            <w:pPr>
              <w:pStyle w:val="Header"/>
            </w:pPr>
          </w:p>
        </w:tc>
        <w:tc>
          <w:tcPr>
            <w:tcW w:w="7830" w:type="dxa"/>
          </w:tcPr>
          <w:p w:rsidR="00AA66DC" w:rsidRPr="00C62583" w:rsidRDefault="00AA66DC" w:rsidP="00AA66DC">
            <w:r w:rsidRPr="00C62583">
              <w:t>Title Sheet</w:t>
            </w:r>
          </w:p>
          <w:p w:rsidR="00AA66DC" w:rsidRPr="00C62583" w:rsidRDefault="00AA66DC" w:rsidP="00AA66DC">
            <w:r w:rsidRPr="00C62583">
              <w:t>Engineer Seals Signature Sheet</w:t>
            </w:r>
          </w:p>
          <w:p w:rsidR="00AA66DC" w:rsidRPr="00C62583" w:rsidRDefault="00AA66DC" w:rsidP="00AA66DC">
            <w:r w:rsidRPr="00C62583">
              <w:t>General Notes (Power Point 2 sheets)</w:t>
            </w:r>
          </w:p>
          <w:p w:rsidR="00AA66DC" w:rsidRPr="00C62583" w:rsidRDefault="00BF5EFC" w:rsidP="00AA66DC">
            <w:r w:rsidRPr="00C62583">
              <w:t>Project Overview (Sheet 1 of 3)</w:t>
            </w:r>
          </w:p>
          <w:p w:rsidR="00BF5EFC" w:rsidRPr="00C62583" w:rsidRDefault="00BF5EFC" w:rsidP="00BF5EFC">
            <w:r w:rsidRPr="00C62583">
              <w:t>Project Overview (Sheet 2 of 3)</w:t>
            </w:r>
          </w:p>
          <w:p w:rsidR="00BF5EFC" w:rsidRPr="00C62583" w:rsidRDefault="00BF5EFC" w:rsidP="00BF5EFC">
            <w:r w:rsidRPr="00C62583">
              <w:t>Project Overview (Sheet 3 of 3)</w:t>
            </w:r>
          </w:p>
          <w:p w:rsidR="00AA66DC" w:rsidRPr="00C62583" w:rsidRDefault="00BF5EFC" w:rsidP="00BF5EFC">
            <w:r w:rsidRPr="00C62583">
              <w:t>Existing Typical Sections</w:t>
            </w:r>
          </w:p>
          <w:p w:rsidR="00BF5EFC" w:rsidRPr="00C62583" w:rsidRDefault="00BF5EFC" w:rsidP="00BF5EFC">
            <w:r w:rsidRPr="00C62583">
              <w:t>Finished Typical Sections</w:t>
            </w:r>
          </w:p>
          <w:p w:rsidR="00BF5EFC" w:rsidRPr="00C62583" w:rsidRDefault="00BF5EFC" w:rsidP="00BF5EFC">
            <w:r w:rsidRPr="00C62583">
              <w:t>Construction Details (Sheet 1-20)</w:t>
            </w:r>
          </w:p>
          <w:p w:rsidR="00BF5EFC" w:rsidRPr="00C62583" w:rsidRDefault="00BF5EFC" w:rsidP="00BF5EFC">
            <w:r w:rsidRPr="00C62583">
              <w:t>Construction Details Fen Protection</w:t>
            </w:r>
          </w:p>
          <w:p w:rsidR="00BF5EFC" w:rsidRPr="00C62583" w:rsidRDefault="00BF5EFC" w:rsidP="00BF5EFC">
            <w:r w:rsidRPr="00C62583">
              <w:t>Construction Details Temp Impacts to Wetlands</w:t>
            </w:r>
          </w:p>
          <w:p w:rsidR="00BF5EFC" w:rsidRPr="00C62583" w:rsidRDefault="00BF5EFC" w:rsidP="00BF5EFC">
            <w:r w:rsidRPr="00C62583">
              <w:t>Construction Details Temp Impacts to Wetlands</w:t>
            </w:r>
          </w:p>
          <w:p w:rsidR="008817D0" w:rsidRPr="00C62583" w:rsidRDefault="008817D0" w:rsidP="008817D0">
            <w:r w:rsidRPr="00C62583">
              <w:t>Construction Details Temp Impacts to Wetlands</w:t>
            </w:r>
          </w:p>
          <w:p w:rsidR="008817D0" w:rsidRPr="00C62583" w:rsidRDefault="008817D0" w:rsidP="008817D0">
            <w:r w:rsidRPr="00C62583">
              <w:t>Construction Details Pond 201LT</w:t>
            </w:r>
          </w:p>
          <w:p w:rsidR="008817D0" w:rsidRPr="00C62583" w:rsidRDefault="008817D0" w:rsidP="008817D0">
            <w:r w:rsidRPr="00C62583">
              <w:t>Construction Details Pond 214LT</w:t>
            </w:r>
          </w:p>
          <w:p w:rsidR="008817D0" w:rsidRPr="00C62583" w:rsidRDefault="008817D0" w:rsidP="008817D0">
            <w:r w:rsidRPr="00C62583">
              <w:t>Construction Details Staging of C-67-91</w:t>
            </w:r>
          </w:p>
          <w:p w:rsidR="00BF5EFC" w:rsidRPr="00C62583" w:rsidRDefault="008817D0" w:rsidP="00BF5EFC">
            <w:r w:rsidRPr="00C62583">
              <w:t>Construction Detail Hazmat Soils</w:t>
            </w:r>
          </w:p>
          <w:p w:rsidR="00BF5EFC" w:rsidRPr="00C62583" w:rsidRDefault="008817D0" w:rsidP="00BF5EFC">
            <w:r w:rsidRPr="00C62583">
              <w:t>Construction Detail WSOR Crossing</w:t>
            </w:r>
          </w:p>
          <w:p w:rsidR="00BF5EFC" w:rsidRPr="00C62583" w:rsidRDefault="00637AE7" w:rsidP="00BF5EFC">
            <w:r w:rsidRPr="00C62583">
              <w:t>Construction Detail Concrete barrier Type S36 Transition</w:t>
            </w:r>
          </w:p>
          <w:p w:rsidR="00BF5EFC" w:rsidRPr="00C62583" w:rsidRDefault="00637AE7" w:rsidP="00BF5EFC">
            <w:r w:rsidRPr="00C62583">
              <w:t>Construction Detail Pebble Creek Debris Removal</w:t>
            </w:r>
          </w:p>
          <w:p w:rsidR="00BF5EFC" w:rsidRPr="00C62583" w:rsidRDefault="00637AE7" w:rsidP="00BF5EFC">
            <w:r w:rsidRPr="00C62583">
              <w:t xml:space="preserve">Construction Details Invasive Species Management </w:t>
            </w:r>
          </w:p>
          <w:p w:rsidR="00637AE7" w:rsidRPr="00C62583" w:rsidRDefault="00637AE7" w:rsidP="00637AE7">
            <w:r w:rsidRPr="00C62583">
              <w:t xml:space="preserve">Construction Details Invasive Species Management </w:t>
            </w:r>
          </w:p>
          <w:p w:rsidR="00637AE7" w:rsidRPr="00C62583" w:rsidRDefault="00637AE7" w:rsidP="00637AE7">
            <w:r w:rsidRPr="00C62583">
              <w:t xml:space="preserve">Construction Details Invasive Species Management </w:t>
            </w:r>
          </w:p>
          <w:p w:rsidR="00BF5EFC" w:rsidRPr="00C62583" w:rsidRDefault="00637AE7" w:rsidP="00BF5EFC">
            <w:r w:rsidRPr="00C62583">
              <w:t>Construction Details Salvaged Sundrop Topsoil</w:t>
            </w:r>
          </w:p>
          <w:p w:rsidR="00BF5EFC" w:rsidRPr="00C62583" w:rsidRDefault="00C00DE7" w:rsidP="00BF5EFC">
            <w:r w:rsidRPr="00C62583">
              <w:t>Construction Detail</w:t>
            </w:r>
          </w:p>
          <w:p w:rsidR="00BF5EFC" w:rsidRPr="00C62583" w:rsidRDefault="00C62583" w:rsidP="00BF5EFC">
            <w:r w:rsidRPr="00C62583">
              <w:t>Intersection Details (curb ramps)</w:t>
            </w:r>
          </w:p>
          <w:p w:rsidR="00BF5EFC" w:rsidRPr="00C62583" w:rsidRDefault="00C62583" w:rsidP="00BF5EFC">
            <w:r w:rsidRPr="00C62583">
              <w:t>Paving Grades Mainline</w:t>
            </w:r>
          </w:p>
          <w:p w:rsidR="00BF5EFC" w:rsidRPr="00C62583" w:rsidRDefault="00C62583" w:rsidP="00BF5EFC">
            <w:r w:rsidRPr="00C62583">
              <w:t>Paving Grades Side Roads</w:t>
            </w:r>
          </w:p>
          <w:p w:rsidR="00C62583" w:rsidRPr="00C62583" w:rsidRDefault="0002523D" w:rsidP="00BF5EFC">
            <w:r>
              <w:t>Cross Section Matchline Plans</w:t>
            </w:r>
          </w:p>
          <w:p w:rsidR="00C62583" w:rsidRPr="00C62583" w:rsidRDefault="00FE3971" w:rsidP="00BF5EFC">
            <w:r>
              <w:t>Erosion Control Sheets Stage 1</w:t>
            </w:r>
          </w:p>
          <w:p w:rsidR="00FE3971" w:rsidRPr="00C62583" w:rsidRDefault="00FE3971" w:rsidP="00FE3971">
            <w:r>
              <w:t>Erosion Control Sheets Stage 2a</w:t>
            </w:r>
          </w:p>
          <w:p w:rsidR="00FE3971" w:rsidRPr="00C62583" w:rsidRDefault="00FE3971" w:rsidP="00FE3971">
            <w:r>
              <w:t>Erosion Control Sheets Stage 2b</w:t>
            </w:r>
          </w:p>
          <w:p w:rsidR="00FE3971" w:rsidRPr="00C62583" w:rsidRDefault="00FE3971" w:rsidP="00FE3971">
            <w:r>
              <w:t>Erosion Control Sheets Stage 2c</w:t>
            </w:r>
          </w:p>
          <w:p w:rsidR="00FE3971" w:rsidRPr="00C62583" w:rsidRDefault="00FE3971" w:rsidP="00FE3971">
            <w:r>
              <w:t>Erosion Control Sheets Stage 2d</w:t>
            </w:r>
          </w:p>
          <w:p w:rsidR="00D05D9F" w:rsidRPr="00C62583" w:rsidRDefault="00D05D9F" w:rsidP="00D05D9F">
            <w:r>
              <w:t>Erosion Control Sheets Stage 2e</w:t>
            </w:r>
          </w:p>
          <w:p w:rsidR="00D05D9F" w:rsidRPr="00C62583" w:rsidRDefault="00D05D9F" w:rsidP="00D05D9F">
            <w:r>
              <w:t>Erosion Control Sheets Stage 3</w:t>
            </w:r>
          </w:p>
          <w:p w:rsidR="00D05D9F" w:rsidRPr="00C62583" w:rsidRDefault="00D05D9F" w:rsidP="00D05D9F">
            <w:r>
              <w:t>Erosion Control Sheets Stage 4</w:t>
            </w:r>
          </w:p>
          <w:p w:rsidR="00C62583" w:rsidRPr="00C62583" w:rsidRDefault="00FE3971" w:rsidP="00BF5EFC">
            <w:r>
              <w:t>Pavement Marking Plans Mainline</w:t>
            </w:r>
          </w:p>
          <w:p w:rsidR="00FE3971" w:rsidRPr="00C62583" w:rsidRDefault="00FE3971" w:rsidP="00FE3971">
            <w:r>
              <w:t>Pavement Marking Plans Side Roads</w:t>
            </w:r>
          </w:p>
          <w:p w:rsidR="00C62583" w:rsidRPr="00C62583" w:rsidRDefault="00D05D9F" w:rsidP="00BF5EFC">
            <w:r>
              <w:t>Traffic Control / Staging Legend Sheet</w:t>
            </w:r>
          </w:p>
          <w:p w:rsidR="00C62583" w:rsidRPr="00C62583" w:rsidRDefault="00D05D9F" w:rsidP="00BF5EFC">
            <w:r>
              <w:t>Traffic Control Detail Sheets</w:t>
            </w:r>
          </w:p>
          <w:p w:rsidR="00C62583" w:rsidRPr="00C62583" w:rsidRDefault="00D05D9F" w:rsidP="00BF5EFC">
            <w:r>
              <w:t>Traffic Control Stage 1</w:t>
            </w:r>
          </w:p>
          <w:p w:rsidR="00D05D9F" w:rsidRPr="00C62583" w:rsidRDefault="00D05D9F" w:rsidP="00D05D9F">
            <w:r>
              <w:t>Traffic Control Stage 1a</w:t>
            </w:r>
          </w:p>
          <w:p w:rsidR="00D05D9F" w:rsidRPr="00C62583" w:rsidRDefault="00D05D9F" w:rsidP="00D05D9F">
            <w:r>
              <w:t>Traffic Control Stage 2a</w:t>
            </w:r>
          </w:p>
          <w:p w:rsidR="00D05D9F" w:rsidRPr="00C62583" w:rsidRDefault="00D05D9F" w:rsidP="00D05D9F">
            <w:r>
              <w:t>Traffic Control Stage 2c</w:t>
            </w:r>
          </w:p>
          <w:p w:rsidR="00625477" w:rsidRPr="00C62583" w:rsidRDefault="00625477" w:rsidP="00625477">
            <w:r>
              <w:t>Traffic Control Stage 2b</w:t>
            </w:r>
          </w:p>
          <w:p w:rsidR="00625477" w:rsidRPr="00C62583" w:rsidRDefault="00625477" w:rsidP="00625477">
            <w:r>
              <w:t>Traffic Control Stage 2d</w:t>
            </w:r>
          </w:p>
          <w:p w:rsidR="00625477" w:rsidRPr="00C62583" w:rsidRDefault="00625477" w:rsidP="00625477">
            <w:r>
              <w:t>Traffic Control Stage 2e</w:t>
            </w:r>
          </w:p>
          <w:p w:rsidR="00625477" w:rsidRPr="00C62583" w:rsidRDefault="00625477" w:rsidP="00625477">
            <w:r>
              <w:t>Traffic Control Stage 3</w:t>
            </w:r>
          </w:p>
          <w:p w:rsidR="00625477" w:rsidRPr="00C62583" w:rsidRDefault="00625477" w:rsidP="00625477">
            <w:r>
              <w:t>Traffic Control Stage 4</w:t>
            </w:r>
          </w:p>
          <w:p w:rsidR="00C62583" w:rsidRPr="00C62583" w:rsidRDefault="00625477" w:rsidP="00BF5EFC">
            <w:r>
              <w:t>Traffic Control Detour Sheets</w:t>
            </w:r>
          </w:p>
          <w:p w:rsidR="00C62583" w:rsidRPr="00C62583" w:rsidRDefault="00625477" w:rsidP="00BF5EFC">
            <w:r>
              <w:t xml:space="preserve">Alignment Plans </w:t>
            </w:r>
          </w:p>
          <w:p w:rsidR="00C62583" w:rsidRPr="00C62583" w:rsidRDefault="00625477" w:rsidP="00BF5EFC">
            <w:r>
              <w:t>Miscellaneous Quantity Sheets (Sheets 1-18)</w:t>
            </w:r>
          </w:p>
          <w:p w:rsidR="00C62583" w:rsidRPr="00C62583" w:rsidRDefault="00625477" w:rsidP="00BF5EFC">
            <w:r>
              <w:t>Miscellaneous Quantity Sheet (first Storm Sewer Sheet)</w:t>
            </w:r>
          </w:p>
          <w:p w:rsidR="00CC2315" w:rsidRPr="00C62583" w:rsidRDefault="00CC2315" w:rsidP="00CC2315">
            <w:r>
              <w:t>Miscellaneous Quantity Sheets (10 Sheets)</w:t>
            </w:r>
          </w:p>
          <w:p w:rsidR="00CC2315" w:rsidRPr="00C62583" w:rsidRDefault="00CC2315" w:rsidP="00CC2315">
            <w:r>
              <w:t>Miscellaneous Quantity Sheets (6 Sheets)</w:t>
            </w:r>
          </w:p>
          <w:p w:rsidR="00C62583" w:rsidRPr="00C62583" w:rsidRDefault="00770EAB" w:rsidP="00BF5EFC">
            <w:r>
              <w:t>Miscellaneous Quantity Sheet (City of Waukesha Water)</w:t>
            </w:r>
          </w:p>
          <w:p w:rsidR="00770EAB" w:rsidRPr="00C62583" w:rsidRDefault="00770EAB" w:rsidP="00770EAB">
            <w:r>
              <w:t>Miscellaneous Quantity Sheet (City of Waukesha Sanitary)</w:t>
            </w:r>
          </w:p>
          <w:p w:rsidR="00C62583" w:rsidRPr="00C62583" w:rsidRDefault="006C3044" w:rsidP="00BF5EFC">
            <w:r>
              <w:t>Plan and Profile Sheet Legend</w:t>
            </w:r>
          </w:p>
          <w:p w:rsidR="00C62583" w:rsidRPr="00C62583" w:rsidRDefault="006C3044" w:rsidP="00BF5EFC">
            <w:r>
              <w:t>Plan and Profile Plans Mainline (Sta 173+00 to Sta 273+75)</w:t>
            </w:r>
          </w:p>
          <w:p w:rsidR="00C62583" w:rsidRPr="00C62583" w:rsidRDefault="006C3044" w:rsidP="00BF5EFC">
            <w:r>
              <w:t>Plan and Profile Plans Side Roads</w:t>
            </w:r>
          </w:p>
          <w:p w:rsidR="006C3044" w:rsidRPr="00C62583" w:rsidRDefault="006C3044" w:rsidP="006C3044">
            <w:r>
              <w:t>Plan and Profile Plans Trails</w:t>
            </w:r>
          </w:p>
          <w:p w:rsidR="006C3044" w:rsidRPr="00C62583" w:rsidRDefault="006C3044" w:rsidP="006C3044">
            <w:r>
              <w:t>Plan and Profile Plans Driveways</w:t>
            </w:r>
          </w:p>
          <w:p w:rsidR="00C62583" w:rsidRPr="00C62583" w:rsidRDefault="006C3044" w:rsidP="00BF5EFC">
            <w:r>
              <w:t>Sign Detail Sheet</w:t>
            </w:r>
          </w:p>
          <w:p w:rsidR="00C62583" w:rsidRPr="00C62583" w:rsidRDefault="00B969A0" w:rsidP="00BF5EFC">
            <w:r>
              <w:t>Earthwork Data Plan Sheets</w:t>
            </w:r>
          </w:p>
          <w:p w:rsidR="00C62583" w:rsidRPr="00C62583" w:rsidRDefault="000F4CA2" w:rsidP="00BF5EFC">
            <w:r>
              <w:t xml:space="preserve">Cross Sections Mainline Sta 173+00 to Sta </w:t>
            </w:r>
            <w:r w:rsidR="00ED3903">
              <w:t>200+00</w:t>
            </w:r>
          </w:p>
          <w:p w:rsidR="00ED3903" w:rsidRPr="00C62583" w:rsidRDefault="00ED3903" w:rsidP="00ED3903">
            <w:r>
              <w:t>Cross Sections Mainline Sta 200+50 to Sta 220+50</w:t>
            </w:r>
          </w:p>
          <w:p w:rsidR="00ED3903" w:rsidRPr="00C62583" w:rsidRDefault="00ED3903" w:rsidP="00ED3903">
            <w:r>
              <w:t>Cross Sections Mainline Sta 221+00 to Sta 245+50</w:t>
            </w:r>
          </w:p>
          <w:p w:rsidR="00ED3903" w:rsidRPr="00C62583" w:rsidRDefault="00ED3903" w:rsidP="00ED3903">
            <w:r>
              <w:t>Cross Sections Mainline Sta 246+00 to Sta 260+50</w:t>
            </w:r>
          </w:p>
          <w:p w:rsidR="00ED3903" w:rsidRPr="00C62583" w:rsidRDefault="00ED3903" w:rsidP="00ED3903">
            <w:r>
              <w:t>Cross Sections Mainline Sta 261+00 to Sta 273+75</w:t>
            </w:r>
          </w:p>
          <w:p w:rsidR="00C62583" w:rsidRPr="00C62583" w:rsidRDefault="00ED3903" w:rsidP="00BF5EFC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MacArthur Road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Kame Terrace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Cul-de-Sac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Merrill Hills Court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Madison Street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Kisdon Hills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Southwest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Southeast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North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Glacial Drumlin Trail At Grade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Sta 208+25 RT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Sta 222+76 RT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Sta 240+25 RT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Sta 270+01 RT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Driveway Sta 270+36 RT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WE Energies Driveway North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WE Energies Driveway South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Genesee Rd Temporary Widening 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Genesee Rd Temporary Widening</w:t>
            </w:r>
          </w:p>
          <w:p w:rsidR="00ED3903" w:rsidRPr="00C62583" w:rsidRDefault="00ED3903" w:rsidP="00ED3903">
            <w:r>
              <w:t>Cross Sections</w:t>
            </w:r>
            <w:r w:rsidR="007F3811">
              <w:t xml:space="preserve"> Kame Terrace Temp Widening </w:t>
            </w:r>
          </w:p>
          <w:p w:rsidR="00ED3903" w:rsidRPr="00C62583" w:rsidRDefault="00ED3903" w:rsidP="00BF5EFC">
            <w:r>
              <w:t xml:space="preserve">Cross Sections Kisdon Hills </w:t>
            </w:r>
            <w:r w:rsidR="007F3811">
              <w:t>Temp Widening</w:t>
            </w:r>
          </w:p>
          <w:p w:rsidR="00C62583" w:rsidRPr="00C62583" w:rsidRDefault="00C62583" w:rsidP="00BF5EFC">
            <w:pPr>
              <w:rPr>
                <w:bCs/>
              </w:rPr>
            </w:pPr>
          </w:p>
        </w:tc>
      </w:tr>
    </w:tbl>
    <w:p w:rsidR="009E71CA" w:rsidRPr="005E6EFE" w:rsidRDefault="009E71CA" w:rsidP="009E71CA"/>
    <w:p w:rsidR="00A60091" w:rsidRPr="005E6EFE" w:rsidRDefault="00A60091"/>
    <w:p w:rsidR="00A60091" w:rsidRDefault="00A60091"/>
    <w:p w:rsidR="005C2FD4" w:rsidRPr="005E6EFE" w:rsidRDefault="005C2FD4"/>
    <w:p w:rsidR="00A60091" w:rsidRPr="005C2FD4" w:rsidRDefault="005C2FD4" w:rsidP="005C2FD4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93042D0" wp14:editId="5B7FF5CF">
            <wp:extent cx="2343150" cy="3744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_s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7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BDC" w:rsidRPr="00CD1BDC">
        <w:rPr>
          <w:rFonts w:ascii="Arial" w:hAnsi="Arial" w:cs="Arial"/>
          <w:sz w:val="20"/>
          <w:u w:val="single"/>
        </w:rPr>
        <w:t>August 3, 2018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</w:t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(Authorized Representative Signature)</w:t>
      </w:r>
      <w:r w:rsidRPr="00B238EB">
        <w:rPr>
          <w:rFonts w:ascii="Arial" w:hAnsi="Arial" w:cs="Arial"/>
          <w:sz w:val="20"/>
        </w:rPr>
        <w:tab/>
        <w:t xml:space="preserve">  (Date)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="00CD1BDC">
        <w:rPr>
          <w:rFonts w:ascii="Arial" w:hAnsi="Arial" w:cs="Arial"/>
          <w:sz w:val="20"/>
        </w:rPr>
        <w:t>____________________</w:t>
      </w:r>
      <w:r w:rsidR="00CD1BDC" w:rsidRPr="00CD1BDC">
        <w:rPr>
          <w:rFonts w:ascii="Arial" w:hAnsi="Arial" w:cs="Arial"/>
          <w:sz w:val="20"/>
          <w:u w:val="single"/>
        </w:rPr>
        <w:t>Susan</w:t>
      </w:r>
      <w:r w:rsidR="00CD1BDC">
        <w:rPr>
          <w:rFonts w:ascii="Arial" w:hAnsi="Arial" w:cs="Arial"/>
          <w:sz w:val="20"/>
        </w:rPr>
        <w:t>_</w:t>
      </w:r>
      <w:r w:rsidR="00CD1BDC" w:rsidRPr="00CD1BDC">
        <w:rPr>
          <w:rFonts w:ascii="Arial" w:hAnsi="Arial" w:cs="Arial"/>
          <w:sz w:val="20"/>
          <w:u w:val="single"/>
        </w:rPr>
        <w:t>Cook</w:t>
      </w:r>
      <w:r w:rsidR="00CD1BDC">
        <w:rPr>
          <w:rFonts w:ascii="Arial" w:hAnsi="Arial" w:cs="Arial"/>
          <w:sz w:val="20"/>
        </w:rPr>
        <w:t>____________</w:t>
      </w:r>
      <w:r w:rsidRPr="00B238EB">
        <w:rPr>
          <w:rFonts w:ascii="Arial" w:hAnsi="Arial" w:cs="Arial"/>
          <w:sz w:val="20"/>
        </w:rPr>
        <w:t>___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(Print Name)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>______________</w:t>
      </w:r>
      <w:r w:rsidR="00CD1BDC" w:rsidRPr="00CD1BDC">
        <w:rPr>
          <w:rFonts w:ascii="Arial" w:hAnsi="Arial" w:cs="Arial"/>
          <w:sz w:val="20"/>
          <w:u w:val="single"/>
        </w:rPr>
        <w:t>Senior Transportation Engineer</w:t>
      </w:r>
      <w:r w:rsidRPr="00B238EB">
        <w:rPr>
          <w:rFonts w:ascii="Arial" w:hAnsi="Arial" w:cs="Arial"/>
          <w:sz w:val="20"/>
        </w:rPr>
        <w:t>___</w:t>
      </w:r>
      <w:r w:rsidR="00CD1BDC">
        <w:rPr>
          <w:rFonts w:ascii="Arial" w:hAnsi="Arial" w:cs="Arial"/>
          <w:sz w:val="20"/>
        </w:rPr>
        <w:t>__</w:t>
      </w:r>
      <w:r w:rsidRPr="00B238EB">
        <w:rPr>
          <w:rFonts w:ascii="Arial" w:hAnsi="Arial" w:cs="Arial"/>
          <w:sz w:val="20"/>
        </w:rPr>
        <w:t>__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0"/>
        </w:rPr>
      </w:pP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</w:t>
      </w:r>
      <w:r w:rsidRPr="00B238EB">
        <w:rPr>
          <w:rFonts w:ascii="Arial" w:hAnsi="Arial" w:cs="Arial"/>
          <w:sz w:val="20"/>
        </w:rPr>
        <w:tab/>
      </w:r>
      <w:r w:rsidRPr="00B238EB">
        <w:rPr>
          <w:rFonts w:ascii="Arial" w:hAnsi="Arial" w:cs="Arial"/>
          <w:sz w:val="20"/>
        </w:rPr>
        <w:tab/>
        <w:t xml:space="preserve">    (Title)</w:t>
      </w:r>
    </w:p>
    <w:p w:rsidR="00A60091" w:rsidRPr="00B238EB" w:rsidRDefault="00A6009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A60091" w:rsidRPr="00B238EB">
      <w:headerReference w:type="default" r:id="rId10"/>
      <w:footerReference w:type="even" r:id="rId11"/>
      <w:footerReference w:type="default" r:id="rId12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64" w:rsidRDefault="00090E64">
      <w:r>
        <w:separator/>
      </w:r>
    </w:p>
  </w:endnote>
  <w:endnote w:type="continuationSeparator" w:id="0">
    <w:p w:rsidR="00090E64" w:rsidRDefault="0009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64" w:rsidRDefault="00090E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E64" w:rsidRDefault="00090E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64" w:rsidRDefault="00090E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CB9">
      <w:rPr>
        <w:rStyle w:val="PageNumber"/>
        <w:noProof/>
      </w:rPr>
      <w:t>14</w:t>
    </w:r>
    <w:r>
      <w:rPr>
        <w:rStyle w:val="PageNumber"/>
      </w:rPr>
      <w:fldChar w:fldCharType="end"/>
    </w:r>
  </w:p>
  <w:p w:rsidR="00090E64" w:rsidRDefault="00090E64">
    <w:pPr>
      <w:pStyle w:val="Footer"/>
      <w:ind w:right="360"/>
    </w:pPr>
  </w:p>
  <w:p w:rsidR="00090E64" w:rsidRDefault="00090E64">
    <w:pPr>
      <w:pStyle w:val="Footer"/>
      <w:ind w:right="360"/>
      <w:jc w:val="right"/>
      <w:rPr>
        <w:rFonts w:ascii="Arial" w:hAnsi="Arial"/>
      </w:rPr>
    </w:pPr>
    <w:r>
      <w:rPr>
        <w:rFonts w:ascii="Arial" w:hAnsi="Arial"/>
      </w:rPr>
      <w:t>DDE Electronic Data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64" w:rsidRDefault="00090E64">
      <w:r>
        <w:separator/>
      </w:r>
    </w:p>
  </w:footnote>
  <w:footnote w:type="continuationSeparator" w:id="0">
    <w:p w:rsidR="00090E64" w:rsidRDefault="0009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64" w:rsidRDefault="00090E64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 xml:space="preserve">MetaData Document for Project ID 2788-00-71 </w:t>
    </w:r>
  </w:p>
  <w:p w:rsidR="00090E64" w:rsidRDefault="00090E64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USH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B"/>
    <w:rsid w:val="00016951"/>
    <w:rsid w:val="0002523D"/>
    <w:rsid w:val="00026C55"/>
    <w:rsid w:val="0007014F"/>
    <w:rsid w:val="000847CA"/>
    <w:rsid w:val="00090E64"/>
    <w:rsid w:val="00094112"/>
    <w:rsid w:val="000A3140"/>
    <w:rsid w:val="000F4CA2"/>
    <w:rsid w:val="00104C03"/>
    <w:rsid w:val="001200EA"/>
    <w:rsid w:val="00120869"/>
    <w:rsid w:val="00121285"/>
    <w:rsid w:val="00123D45"/>
    <w:rsid w:val="001415EC"/>
    <w:rsid w:val="00145B18"/>
    <w:rsid w:val="0015055F"/>
    <w:rsid w:val="001536B7"/>
    <w:rsid w:val="001A35F6"/>
    <w:rsid w:val="001D2563"/>
    <w:rsid w:val="001E2A4B"/>
    <w:rsid w:val="002107B5"/>
    <w:rsid w:val="00230119"/>
    <w:rsid w:val="00254E24"/>
    <w:rsid w:val="002643F0"/>
    <w:rsid w:val="002A1299"/>
    <w:rsid w:val="002A62C6"/>
    <w:rsid w:val="002C547B"/>
    <w:rsid w:val="003208F4"/>
    <w:rsid w:val="00336560"/>
    <w:rsid w:val="00356DA5"/>
    <w:rsid w:val="003621A8"/>
    <w:rsid w:val="0037527E"/>
    <w:rsid w:val="00386231"/>
    <w:rsid w:val="003A60F4"/>
    <w:rsid w:val="003C12AC"/>
    <w:rsid w:val="003F3A9B"/>
    <w:rsid w:val="0040339D"/>
    <w:rsid w:val="00403E14"/>
    <w:rsid w:val="00414D08"/>
    <w:rsid w:val="00461523"/>
    <w:rsid w:val="00477917"/>
    <w:rsid w:val="00494CBF"/>
    <w:rsid w:val="005025BA"/>
    <w:rsid w:val="00517D9D"/>
    <w:rsid w:val="005201F0"/>
    <w:rsid w:val="005221DF"/>
    <w:rsid w:val="005536AA"/>
    <w:rsid w:val="00557D85"/>
    <w:rsid w:val="00577C9A"/>
    <w:rsid w:val="005A0CB9"/>
    <w:rsid w:val="005C2FD4"/>
    <w:rsid w:val="005E6EFE"/>
    <w:rsid w:val="00600F83"/>
    <w:rsid w:val="00625477"/>
    <w:rsid w:val="006349AD"/>
    <w:rsid w:val="00637AE7"/>
    <w:rsid w:val="006511E1"/>
    <w:rsid w:val="00651955"/>
    <w:rsid w:val="006778E4"/>
    <w:rsid w:val="006C3044"/>
    <w:rsid w:val="006D75DB"/>
    <w:rsid w:val="006F1899"/>
    <w:rsid w:val="00702C80"/>
    <w:rsid w:val="00706943"/>
    <w:rsid w:val="0072031B"/>
    <w:rsid w:val="00770EAB"/>
    <w:rsid w:val="00787644"/>
    <w:rsid w:val="007A41AC"/>
    <w:rsid w:val="007B126C"/>
    <w:rsid w:val="007D3A25"/>
    <w:rsid w:val="007D4686"/>
    <w:rsid w:val="007F3811"/>
    <w:rsid w:val="00813442"/>
    <w:rsid w:val="00816CC4"/>
    <w:rsid w:val="008410E6"/>
    <w:rsid w:val="008573A0"/>
    <w:rsid w:val="008817D0"/>
    <w:rsid w:val="00890375"/>
    <w:rsid w:val="008B23AE"/>
    <w:rsid w:val="0090069A"/>
    <w:rsid w:val="00911129"/>
    <w:rsid w:val="00921029"/>
    <w:rsid w:val="00927E8A"/>
    <w:rsid w:val="00945049"/>
    <w:rsid w:val="0096153C"/>
    <w:rsid w:val="009A0DBB"/>
    <w:rsid w:val="009A36CA"/>
    <w:rsid w:val="009D1326"/>
    <w:rsid w:val="009E71CA"/>
    <w:rsid w:val="00A56EB3"/>
    <w:rsid w:val="00A60091"/>
    <w:rsid w:val="00AA66DC"/>
    <w:rsid w:val="00AC6EC7"/>
    <w:rsid w:val="00AD5B91"/>
    <w:rsid w:val="00AE4E5B"/>
    <w:rsid w:val="00B16502"/>
    <w:rsid w:val="00B16A71"/>
    <w:rsid w:val="00B238EB"/>
    <w:rsid w:val="00B62762"/>
    <w:rsid w:val="00B62A3F"/>
    <w:rsid w:val="00B969A0"/>
    <w:rsid w:val="00BD39B0"/>
    <w:rsid w:val="00BD4BD0"/>
    <w:rsid w:val="00BF5EFC"/>
    <w:rsid w:val="00C00DE7"/>
    <w:rsid w:val="00C0700C"/>
    <w:rsid w:val="00C320D5"/>
    <w:rsid w:val="00C357F5"/>
    <w:rsid w:val="00C36F3B"/>
    <w:rsid w:val="00C47ECC"/>
    <w:rsid w:val="00C61635"/>
    <w:rsid w:val="00C62583"/>
    <w:rsid w:val="00C84FC0"/>
    <w:rsid w:val="00C9023E"/>
    <w:rsid w:val="00CA3357"/>
    <w:rsid w:val="00CA52A4"/>
    <w:rsid w:val="00CC2315"/>
    <w:rsid w:val="00CD1BDC"/>
    <w:rsid w:val="00CD201A"/>
    <w:rsid w:val="00D05D9F"/>
    <w:rsid w:val="00D2336C"/>
    <w:rsid w:val="00D263C2"/>
    <w:rsid w:val="00D53DD9"/>
    <w:rsid w:val="00D5402E"/>
    <w:rsid w:val="00D744FD"/>
    <w:rsid w:val="00D94CE0"/>
    <w:rsid w:val="00DA0275"/>
    <w:rsid w:val="00DE62BB"/>
    <w:rsid w:val="00DF0447"/>
    <w:rsid w:val="00E101BF"/>
    <w:rsid w:val="00E11FDD"/>
    <w:rsid w:val="00E23FA8"/>
    <w:rsid w:val="00E33AAD"/>
    <w:rsid w:val="00E47090"/>
    <w:rsid w:val="00E77B85"/>
    <w:rsid w:val="00E8115B"/>
    <w:rsid w:val="00E8580D"/>
    <w:rsid w:val="00E91424"/>
    <w:rsid w:val="00E9587A"/>
    <w:rsid w:val="00EC235C"/>
    <w:rsid w:val="00ED3903"/>
    <w:rsid w:val="00F02399"/>
    <w:rsid w:val="00F2622E"/>
    <w:rsid w:val="00F2767C"/>
    <w:rsid w:val="00F734FF"/>
    <w:rsid w:val="00F7639A"/>
    <w:rsid w:val="00F81272"/>
    <w:rsid w:val="00F8372A"/>
    <w:rsid w:val="00F8391E"/>
    <w:rsid w:val="00FB48E3"/>
    <w:rsid w:val="00FD3489"/>
    <w:rsid w:val="00FE3971"/>
    <w:rsid w:val="00FE5F55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88B43"/>
  <w15:docId w15:val="{CF1DEB7C-64C4-4049-A0C4-1CD760A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C2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33F2CCC7C0441AD881464EEA85323" ma:contentTypeVersion="0" ma:contentTypeDescription="Create a new document." ma:contentTypeScope="" ma:versionID="d8cc7039ee10047661cd1c795082f88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1A674AB-8FF2-4CAB-BC5C-C94F87E83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329862-841D-48F6-BA61-EF7CFBD30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B1D97-64F5-40CB-A812-4B87625B682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3852</Words>
  <Characters>27288</Characters>
  <Application>Microsoft Office Word</Application>
  <DocSecurity>0</DocSecurity>
  <Lines>227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appropriate information</vt:lpstr>
    </vt:vector>
  </TitlesOfParts>
  <Company>Wisconsin Department of Transportation</Company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appropriate information</dc:title>
  <dc:subject/>
  <dc:creator>Lauren Zidek</dc:creator>
  <cp:keywords/>
  <dc:description/>
  <cp:lastModifiedBy>SPAETH, MICHELE L</cp:lastModifiedBy>
  <cp:revision>3</cp:revision>
  <cp:lastPrinted>2018-08-03T06:20:00Z</cp:lastPrinted>
  <dcterms:created xsi:type="dcterms:W3CDTF">2018-08-03T13:25:00Z</dcterms:created>
  <dcterms:modified xsi:type="dcterms:W3CDTF">2018-08-16T16:40:00Z</dcterms:modified>
</cp:coreProperties>
</file>