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A4" w:rsidRDefault="00E43B70" w:rsidP="00A220A4">
      <w:pPr>
        <w:rPr>
          <w:rFonts w:ascii="Arial" w:hAnsi="Arial" w:cs="Arial"/>
          <w:b/>
          <w:u w:val="single"/>
        </w:rPr>
      </w:pPr>
      <w:bookmarkStart w:id="0" w:name="_Hlk502911050"/>
      <w:proofErr w:type="spellStart"/>
      <w:r>
        <w:rPr>
          <w:rFonts w:ascii="Arial" w:hAnsi="Arial" w:cs="Arial"/>
          <w:b/>
          <w:u w:val="single"/>
        </w:rPr>
        <w:t>DGN</w:t>
      </w:r>
      <w:proofErr w:type="spellEnd"/>
      <w:r>
        <w:rPr>
          <w:rFonts w:ascii="Arial" w:hAnsi="Arial" w:cs="Arial"/>
          <w:b/>
          <w:u w:val="single"/>
        </w:rPr>
        <w:t xml:space="preserve"> files do not appear to be maintained anymore (1/8/18). </w:t>
      </w:r>
    </w:p>
    <w:p w:rsidR="00E43B70" w:rsidRDefault="00E43B70" w:rsidP="00A220A4">
      <w:pPr>
        <w:rPr>
          <w:rFonts w:ascii="Arial" w:hAnsi="Arial" w:cs="Arial"/>
          <w:b/>
          <w:u w:val="single"/>
        </w:rPr>
      </w:pPr>
    </w:p>
    <w:p w:rsidR="00E43B70" w:rsidRPr="00E43B70" w:rsidRDefault="00E43B70" w:rsidP="00A220A4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</w:rPr>
        <w:t>See purple guidance in construction detail checklist to acquire designated details.</w:t>
      </w:r>
      <w:bookmarkStart w:id="1" w:name="_GoBack"/>
      <w:bookmarkEnd w:id="1"/>
    </w:p>
    <w:bookmarkEnd w:id="0"/>
    <w:p w:rsidR="00A220A4" w:rsidRDefault="00A220A4"/>
    <w:sectPr w:rsidR="00A220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A4"/>
    <w:rsid w:val="00401600"/>
    <w:rsid w:val="00692BFD"/>
    <w:rsid w:val="00966F7C"/>
    <w:rsid w:val="009E7AFF"/>
    <w:rsid w:val="00A220A4"/>
    <w:rsid w:val="00E4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171C5"/>
  <w15:chartTrackingRefBased/>
  <w15:docId w15:val="{E9CEDACA-4365-46A7-892F-C6A63AC6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0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TODD E</dc:creator>
  <cp:keywords/>
  <dc:description/>
  <cp:lastModifiedBy>SULLIVAN, TODD E</cp:lastModifiedBy>
  <cp:revision>2</cp:revision>
  <dcterms:created xsi:type="dcterms:W3CDTF">2018-01-08T21:30:00Z</dcterms:created>
  <dcterms:modified xsi:type="dcterms:W3CDTF">2018-01-08T21:30:00Z</dcterms:modified>
</cp:coreProperties>
</file>