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DFBC3" w14:textId="77777777" w:rsidR="0024259D" w:rsidRDefault="0024259D">
      <w:pPr>
        <w:tabs>
          <w:tab w:val="left" w:pos="990"/>
          <w:tab w:val="right" w:pos="9360"/>
        </w:tabs>
        <w:suppressAutoHyphens/>
        <w:jc w:val="both"/>
        <w:rPr>
          <w:rFonts w:ascii="Univers" w:hAnsi="Univers"/>
          <w:spacing w:val="-2"/>
          <w:sz w:val="22"/>
        </w:rPr>
      </w:pPr>
      <w:r>
        <w:rPr>
          <w:rFonts w:ascii="Arrus BT" w:hAnsi="Arrus BT"/>
          <w:spacing w:val="-3"/>
          <w:sz w:val="34"/>
        </w:rPr>
        <w:t>CORRESPONDENCE/MEMORANDUM</w:t>
      </w:r>
      <w:r>
        <w:rPr>
          <w:rFonts w:ascii="Univers" w:hAnsi="Univers"/>
          <w:b/>
          <w:spacing w:val="-2"/>
          <w:sz w:val="22"/>
          <w:u w:val="single"/>
        </w:rPr>
        <w:t xml:space="preserve">              </w:t>
      </w:r>
      <w:r w:rsidR="00772B5E">
        <w:rPr>
          <w:rFonts w:ascii="Univers" w:hAnsi="Univers"/>
          <w:b/>
          <w:spacing w:val="-2"/>
          <w:sz w:val="22"/>
          <w:u w:val="single"/>
        </w:rPr>
        <w:t>_________</w:t>
      </w:r>
      <w:r>
        <w:rPr>
          <w:rFonts w:ascii="Univers" w:hAnsi="Univers"/>
          <w:b/>
          <w:spacing w:val="-2"/>
          <w:sz w:val="22"/>
          <w:u w:val="single"/>
        </w:rPr>
        <w:t xml:space="preserve"> </w:t>
      </w:r>
      <w:r>
        <w:rPr>
          <w:rFonts w:ascii="Univers" w:hAnsi="Univers"/>
          <w:b/>
          <w:spacing w:val="-2"/>
          <w:u w:val="single"/>
        </w:rPr>
        <w:t>STATE OF WISCONSIN</w:t>
      </w:r>
    </w:p>
    <w:p w14:paraId="7C404559" w14:textId="77777777" w:rsidR="0024259D" w:rsidRDefault="0024259D">
      <w:pPr>
        <w:tabs>
          <w:tab w:val="left" w:pos="-720"/>
        </w:tabs>
        <w:suppressAutoHyphens/>
        <w:jc w:val="both"/>
        <w:rPr>
          <w:rFonts w:ascii="Univers" w:hAnsi="Univers"/>
          <w:spacing w:val="-2"/>
          <w:sz w:val="22"/>
        </w:rPr>
      </w:pPr>
    </w:p>
    <w:p w14:paraId="48B15B8C" w14:textId="77777777" w:rsidR="0024259D" w:rsidRDefault="0024259D" w:rsidP="00FA5D85">
      <w:pPr>
        <w:tabs>
          <w:tab w:val="left" w:pos="-720"/>
          <w:tab w:val="left" w:pos="1320"/>
          <w:tab w:val="left" w:pos="5040"/>
          <w:tab w:val="left" w:pos="6360"/>
        </w:tabs>
        <w:suppressAutoHyphens/>
        <w:jc w:val="both"/>
        <w:rPr>
          <w:spacing w:val="-2"/>
          <w:sz w:val="24"/>
          <w:szCs w:val="24"/>
        </w:rPr>
      </w:pPr>
      <w:r w:rsidRPr="004A09C9">
        <w:rPr>
          <w:i/>
          <w:spacing w:val="-2"/>
          <w:sz w:val="24"/>
          <w:szCs w:val="24"/>
        </w:rPr>
        <w:t>Date:</w:t>
      </w:r>
      <w:r w:rsidRPr="004A09C9">
        <w:rPr>
          <w:spacing w:val="-2"/>
          <w:sz w:val="24"/>
          <w:szCs w:val="24"/>
        </w:rPr>
        <w:tab/>
      </w:r>
      <w:bookmarkStart w:id="0" w:name="_Hlk517690945"/>
      <w:sdt>
        <w:sdtPr>
          <w:rPr>
            <w:rStyle w:val="TextField"/>
          </w:rPr>
          <w:alias w:val="Current_Date"/>
          <w:tag w:val="Current_Date"/>
          <w:id w:val="396403359"/>
          <w:placeholder>
            <w:docPart w:val="C46ABE23A83C47499732CF2458FB3839"/>
          </w:placeholder>
          <w:date w:fullDate="2020-08-01T00:00:00Z">
            <w:dateFormat w:val="M/d/yyyy"/>
            <w:lid w:val="en-US"/>
            <w:storeMappedDataAs w:val="dateTime"/>
            <w:calendar w:val="gregorian"/>
          </w:date>
        </w:sdtPr>
        <w:sdtEndPr>
          <w:rPr>
            <w:rStyle w:val="TextField"/>
          </w:rPr>
        </w:sdtEndPr>
        <w:sdtContent>
          <w:r w:rsidR="00992AF2">
            <w:rPr>
              <w:rStyle w:val="TextField"/>
            </w:rPr>
            <w:t>8/1/2020</w:t>
          </w:r>
        </w:sdtContent>
      </w:sdt>
      <w:bookmarkEnd w:id="0"/>
      <w:r w:rsidRPr="004A09C9">
        <w:rPr>
          <w:spacing w:val="-2"/>
          <w:sz w:val="24"/>
          <w:szCs w:val="24"/>
        </w:rPr>
        <w:tab/>
      </w:r>
      <w:r w:rsidR="002D4193">
        <w:rPr>
          <w:spacing w:val="-2"/>
          <w:sz w:val="24"/>
          <w:szCs w:val="24"/>
        </w:rPr>
        <w:tab/>
      </w:r>
      <w:r w:rsidR="002D4193">
        <w:rPr>
          <w:spacing w:val="-2"/>
          <w:sz w:val="24"/>
          <w:szCs w:val="24"/>
        </w:rPr>
        <w:tab/>
      </w:r>
      <w:r w:rsidR="002D4193">
        <w:rPr>
          <w:spacing w:val="-2"/>
          <w:sz w:val="24"/>
          <w:szCs w:val="24"/>
        </w:rPr>
        <w:tab/>
      </w:r>
      <w:r w:rsidR="002D4193">
        <w:rPr>
          <w:spacing w:val="-2"/>
          <w:sz w:val="24"/>
          <w:szCs w:val="24"/>
        </w:rPr>
        <w:tab/>
      </w:r>
      <w:r w:rsidR="002D4193">
        <w:rPr>
          <w:spacing w:val="-2"/>
          <w:sz w:val="24"/>
          <w:szCs w:val="24"/>
        </w:rPr>
        <w:tab/>
      </w:r>
      <w:sdt>
        <w:sdtPr>
          <w:rPr>
            <w:spacing w:val="-2"/>
            <w:sz w:val="24"/>
            <w:szCs w:val="24"/>
          </w:rPr>
          <w:alias w:val="Version"/>
          <w:tag w:val="Version"/>
          <w:id w:val="500364360"/>
          <w:lock w:val="sdtContentLocked"/>
          <w:placeholder>
            <w:docPart w:val="DefaultPlaceholder_22675703"/>
          </w:placeholder>
          <w:text/>
        </w:sdtPr>
        <w:sdtEndPr/>
        <w:sdtContent>
          <w:r w:rsidR="00992AF2">
            <w:rPr>
              <w:spacing w:val="-2"/>
              <w:sz w:val="24"/>
              <w:szCs w:val="24"/>
            </w:rPr>
            <w:t>Version 10.0</w:t>
          </w:r>
        </w:sdtContent>
      </w:sdt>
    </w:p>
    <w:p w14:paraId="5711D935" w14:textId="77777777" w:rsidR="00FA5D85" w:rsidRPr="004A09C9" w:rsidRDefault="00FA5D85" w:rsidP="00203BF7">
      <w:pPr>
        <w:tabs>
          <w:tab w:val="left" w:pos="-720"/>
          <w:tab w:val="left" w:pos="1320"/>
          <w:tab w:val="left" w:pos="5040"/>
          <w:tab w:val="left" w:pos="6360"/>
        </w:tabs>
        <w:suppressAutoHyphens/>
        <w:rPr>
          <w:spacing w:val="-2"/>
          <w:sz w:val="24"/>
          <w:szCs w:val="24"/>
        </w:rPr>
      </w:pPr>
    </w:p>
    <w:p w14:paraId="62C6ADCE"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i/>
          <w:spacing w:val="-2"/>
          <w:sz w:val="24"/>
          <w:szCs w:val="24"/>
        </w:rPr>
        <w:t>To:</w:t>
      </w:r>
      <w:r w:rsidRPr="004A09C9">
        <w:rPr>
          <w:spacing w:val="-2"/>
          <w:sz w:val="24"/>
          <w:szCs w:val="24"/>
        </w:rPr>
        <w:t xml:space="preserve"> </w:t>
      </w:r>
      <w:r w:rsidRPr="004A09C9">
        <w:rPr>
          <w:spacing w:val="-2"/>
          <w:sz w:val="24"/>
          <w:szCs w:val="24"/>
        </w:rPr>
        <w:tab/>
      </w:r>
      <w:r w:rsidR="00CB593C">
        <w:rPr>
          <w:spacing w:val="-2"/>
          <w:sz w:val="24"/>
          <w:szCs w:val="24"/>
        </w:rPr>
        <w:t>Jillene Fehrman</w:t>
      </w:r>
      <w:r w:rsidRPr="004A09C9">
        <w:rPr>
          <w:spacing w:val="-2"/>
          <w:sz w:val="24"/>
          <w:szCs w:val="24"/>
        </w:rPr>
        <w:t>, P.E.</w:t>
      </w:r>
    </w:p>
    <w:p w14:paraId="7B0692B8"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ab/>
        <w:t>Attn:  Chief Proposal Management Engineer</w:t>
      </w:r>
    </w:p>
    <w:p w14:paraId="4637A9B5"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ab/>
        <w:t xml:space="preserve">Bureau of Project Development, Room </w:t>
      </w:r>
      <w:r w:rsidR="00750FB5" w:rsidRPr="004A09C9">
        <w:rPr>
          <w:spacing w:val="-2"/>
          <w:sz w:val="24"/>
          <w:szCs w:val="24"/>
        </w:rPr>
        <w:t>601</w:t>
      </w:r>
      <w:r w:rsidRPr="004A09C9">
        <w:rPr>
          <w:spacing w:val="-2"/>
          <w:sz w:val="24"/>
          <w:szCs w:val="24"/>
        </w:rPr>
        <w:t xml:space="preserve"> Hill Farms</w:t>
      </w:r>
    </w:p>
    <w:p w14:paraId="6076712C"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3AE09ED2"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i/>
          <w:spacing w:val="-2"/>
          <w:sz w:val="24"/>
          <w:szCs w:val="24"/>
        </w:rPr>
        <w:t>From:</w:t>
      </w:r>
      <w:r w:rsidRPr="004A09C9">
        <w:rPr>
          <w:spacing w:val="-2"/>
          <w:sz w:val="24"/>
          <w:szCs w:val="24"/>
        </w:rPr>
        <w:tab/>
      </w:r>
      <w:sdt>
        <w:sdtPr>
          <w:rPr>
            <w:rStyle w:val="TextField"/>
          </w:rPr>
          <w:alias w:val="Proj_Mgr_Name"/>
          <w:tag w:val="Proj_Mgr_Name"/>
          <w:id w:val="971825249"/>
          <w:lock w:val="sdtLocked"/>
          <w:placeholder>
            <w:docPart w:val="DefaultPlaceholder_22675703"/>
          </w:placeholder>
          <w:text w:multiLine="1"/>
        </w:sdtPr>
        <w:sdtEndPr>
          <w:rPr>
            <w:rStyle w:val="TextField"/>
          </w:rPr>
        </w:sdtEndPr>
        <w:sdtContent>
          <w:r w:rsidR="00992AF2">
            <w:rPr>
              <w:rStyle w:val="TextField"/>
            </w:rPr>
            <w:t>Robert Bellin, P.E.</w:t>
          </w:r>
        </w:sdtContent>
      </w:sdt>
    </w:p>
    <w:p w14:paraId="56399F1A" w14:textId="77777777" w:rsidR="0024259D"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ab/>
        <w:t>Project Manager</w:t>
      </w:r>
    </w:p>
    <w:p w14:paraId="7B9986DA" w14:textId="77777777" w:rsidR="0024259D" w:rsidRPr="004A09C9" w:rsidRDefault="002C040B">
      <w:pPr>
        <w:tabs>
          <w:tab w:val="left" w:pos="-720"/>
          <w:tab w:val="left" w:pos="1320"/>
          <w:tab w:val="left" w:pos="5040"/>
          <w:tab w:val="left" w:pos="6360"/>
        </w:tabs>
        <w:suppressAutoHyphens/>
        <w:jc w:val="both"/>
        <w:rPr>
          <w:spacing w:val="-2"/>
          <w:sz w:val="24"/>
          <w:szCs w:val="24"/>
        </w:rPr>
      </w:pPr>
      <w:r>
        <w:rPr>
          <w:spacing w:val="-2"/>
          <w:sz w:val="24"/>
          <w:szCs w:val="24"/>
        </w:rPr>
        <w:tab/>
      </w:r>
      <w:sdt>
        <w:sdtPr>
          <w:rPr>
            <w:rStyle w:val="TextField"/>
          </w:rPr>
          <w:alias w:val="Region"/>
          <w:tag w:val="Region"/>
          <w:id w:val="31206737"/>
          <w:lock w:val="sdtLocked"/>
          <w:placeholder>
            <w:docPart w:val="49779634C37349C581F70032B14E6521"/>
          </w:placeholder>
          <w:dropDownList>
            <w:listItem w:value="Choose an item."/>
            <w:listItem w:displayText="NE-GRE" w:value="NE-GRE"/>
            <w:listItem w:displayText="NC-RHI" w:value="NC-RHI"/>
            <w:listItem w:displayText="NC-WIS" w:value="NC-WIS"/>
            <w:listItem w:displayText="NW-EAU" w:value="NW-EAU"/>
            <w:listItem w:displayText="NW-SUP" w:value="NW-SUP"/>
            <w:listItem w:displayText="SE-WKE" w:value="SE-WKE"/>
            <w:listItem w:displayText="SW-LAX" w:value="SW-LAX"/>
            <w:listItem w:displayText="SW-MAD" w:value="SW-MAD"/>
            <w:listItem w:displayText="NEL-GRE" w:value="NEL-GRE"/>
            <w:listItem w:displayText="NCL-RHI" w:value="NCL-RHI"/>
            <w:listItem w:displayText="NCL-WIS" w:value="NCL-WIS"/>
            <w:listItem w:displayText="NWL-EAU" w:value="NWL-EAU"/>
            <w:listItem w:displayText="NWL-SUP" w:value="NWL-SUP"/>
            <w:listItem w:displayText="SEL-WKE" w:value="SEL-WKE"/>
            <w:listItem w:displayText="SWL-LAX" w:value="SWL-LAX"/>
            <w:listItem w:displayText="SWL-MAD" w:value="SWL-MAD"/>
          </w:dropDownList>
        </w:sdtPr>
        <w:sdtEndPr>
          <w:rPr>
            <w:rStyle w:val="DefaultParagraphFont"/>
            <w:spacing w:val="-2"/>
            <w:sz w:val="20"/>
            <w:szCs w:val="24"/>
            <w:shd w:val="clear" w:color="auto" w:fill="auto"/>
          </w:rPr>
        </w:sdtEndPr>
        <w:sdtContent>
          <w:r w:rsidR="00992AF2">
            <w:rPr>
              <w:rStyle w:val="TextField"/>
            </w:rPr>
            <w:t>SE-WKE</w:t>
          </w:r>
        </w:sdtContent>
      </w:sdt>
      <w:r>
        <w:rPr>
          <w:spacing w:val="-2"/>
          <w:sz w:val="24"/>
          <w:szCs w:val="24"/>
        </w:rPr>
        <w:t xml:space="preserve"> </w:t>
      </w:r>
      <w:r w:rsidR="0024259D" w:rsidRPr="004A09C9">
        <w:rPr>
          <w:spacing w:val="-2"/>
          <w:sz w:val="24"/>
          <w:szCs w:val="24"/>
        </w:rPr>
        <w:t>Region</w:t>
      </w:r>
    </w:p>
    <w:p w14:paraId="4BD7544D"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1EC9F899" w14:textId="77777777" w:rsidR="0024259D" w:rsidRPr="004A09C9" w:rsidRDefault="0024259D" w:rsidP="00BD69D4">
      <w:pPr>
        <w:tabs>
          <w:tab w:val="left" w:pos="-720"/>
          <w:tab w:val="left" w:pos="1320"/>
          <w:tab w:val="left" w:pos="5040"/>
          <w:tab w:val="left" w:pos="6360"/>
        </w:tabs>
        <w:suppressAutoHyphens/>
        <w:ind w:left="1350" w:hanging="1350"/>
        <w:jc w:val="both"/>
        <w:rPr>
          <w:i/>
          <w:spacing w:val="-2"/>
          <w:sz w:val="24"/>
          <w:szCs w:val="24"/>
        </w:rPr>
      </w:pPr>
      <w:r w:rsidRPr="004A09C9">
        <w:rPr>
          <w:i/>
          <w:spacing w:val="-2"/>
          <w:sz w:val="24"/>
          <w:szCs w:val="24"/>
        </w:rPr>
        <w:t>Approved:</w:t>
      </w:r>
      <w:r w:rsidRPr="004A09C9">
        <w:rPr>
          <w:i/>
          <w:spacing w:val="-2"/>
          <w:sz w:val="24"/>
          <w:szCs w:val="24"/>
        </w:rPr>
        <w:tab/>
      </w:r>
      <w:sdt>
        <w:sdtPr>
          <w:rPr>
            <w:rStyle w:val="TextField"/>
          </w:rPr>
          <w:alias w:val="Approved_By"/>
          <w:tag w:val="Approved_By"/>
          <w:id w:val="971825259"/>
          <w:lock w:val="sdtLocked"/>
          <w:placeholder>
            <w:docPart w:val="DefaultPlaceholder_22675703"/>
          </w:placeholder>
          <w:text w:multiLine="1"/>
        </w:sdtPr>
        <w:sdtEndPr>
          <w:rPr>
            <w:rStyle w:val="TextField"/>
          </w:rPr>
        </w:sdtEndPr>
        <w:sdtContent>
          <w:r w:rsidR="00992AF2">
            <w:rPr>
              <w:rStyle w:val="TextField"/>
            </w:rPr>
            <w:t>Benedict Eruchalu, P.E.</w:t>
          </w:r>
        </w:sdtContent>
      </w:sdt>
    </w:p>
    <w:p w14:paraId="4552CB44" w14:textId="77777777" w:rsidR="0024259D" w:rsidRPr="004A09C9" w:rsidRDefault="0024259D">
      <w:pPr>
        <w:tabs>
          <w:tab w:val="left" w:pos="-720"/>
          <w:tab w:val="left" w:pos="1320"/>
          <w:tab w:val="left" w:pos="5040"/>
          <w:tab w:val="left" w:pos="6360"/>
        </w:tabs>
        <w:suppressAutoHyphens/>
        <w:jc w:val="both"/>
        <w:rPr>
          <w:i/>
          <w:spacing w:val="-2"/>
          <w:sz w:val="24"/>
          <w:szCs w:val="24"/>
        </w:rPr>
      </w:pPr>
      <w:r w:rsidRPr="004A09C9">
        <w:rPr>
          <w:i/>
          <w:spacing w:val="-2"/>
          <w:sz w:val="24"/>
          <w:szCs w:val="24"/>
        </w:rPr>
        <w:tab/>
      </w:r>
      <w:sdt>
        <w:sdtPr>
          <w:rPr>
            <w:rStyle w:val="TextField"/>
          </w:rPr>
          <w:alias w:val="Approver_Title"/>
          <w:tag w:val="Approver_Title"/>
          <w:id w:val="971825264"/>
          <w:lock w:val="sdtLocked"/>
          <w:placeholder>
            <w:docPart w:val="DefaultPlaceholder_22675703"/>
          </w:placeholder>
          <w:text w:multiLine="1"/>
        </w:sdtPr>
        <w:sdtEndPr>
          <w:rPr>
            <w:rStyle w:val="TextField"/>
          </w:rPr>
        </w:sdtEndPr>
        <w:sdtContent>
          <w:r w:rsidR="00992AF2">
            <w:rPr>
              <w:rStyle w:val="TextField"/>
            </w:rPr>
            <w:t>Regional Supervisor</w:t>
          </w:r>
        </w:sdtContent>
      </w:sdt>
    </w:p>
    <w:p w14:paraId="144CC6B3" w14:textId="77777777" w:rsidR="0024259D" w:rsidRPr="004A09C9" w:rsidRDefault="0024259D">
      <w:pPr>
        <w:tabs>
          <w:tab w:val="left" w:pos="-720"/>
          <w:tab w:val="left" w:pos="1320"/>
          <w:tab w:val="left" w:pos="5040"/>
          <w:tab w:val="left" w:pos="6360"/>
        </w:tabs>
        <w:suppressAutoHyphens/>
        <w:jc w:val="both"/>
        <w:rPr>
          <w:i/>
          <w:spacing w:val="-2"/>
          <w:sz w:val="24"/>
          <w:szCs w:val="24"/>
        </w:rPr>
      </w:pPr>
    </w:p>
    <w:p w14:paraId="606F7015"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i/>
          <w:spacing w:val="-2"/>
          <w:sz w:val="24"/>
          <w:szCs w:val="24"/>
        </w:rPr>
        <w:t>Subject:</w:t>
      </w:r>
      <w:r w:rsidRPr="004A09C9">
        <w:rPr>
          <w:spacing w:val="-2"/>
          <w:sz w:val="24"/>
          <w:szCs w:val="24"/>
        </w:rPr>
        <w:tab/>
      </w:r>
      <w:r w:rsidR="00152C0C">
        <w:rPr>
          <w:spacing w:val="-2"/>
          <w:sz w:val="24"/>
          <w:szCs w:val="24"/>
        </w:rPr>
        <w:t xml:space="preserve">Project ID </w:t>
      </w:r>
      <w:sdt>
        <w:sdtPr>
          <w:rPr>
            <w:rStyle w:val="TextField"/>
          </w:rPr>
          <w:alias w:val="Construction_ID"/>
          <w:tag w:val="Construction_ID"/>
          <w:id w:val="971825272"/>
          <w:lock w:val="sdtLocked"/>
          <w:placeholder>
            <w:docPart w:val="DefaultPlaceholder_22675703"/>
          </w:placeholder>
          <w:text w:multiLine="1"/>
        </w:sdtPr>
        <w:sdtEndPr>
          <w:rPr>
            <w:rStyle w:val="TextField"/>
          </w:rPr>
        </w:sdtEndPr>
        <w:sdtContent>
          <w:r w:rsidR="00992AF2">
            <w:rPr>
              <w:rStyle w:val="TextField"/>
            </w:rPr>
            <w:t>2440-09-70</w:t>
          </w:r>
        </w:sdtContent>
      </w:sdt>
    </w:p>
    <w:p w14:paraId="2E2BB22B"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ab/>
      </w:r>
      <w:sdt>
        <w:sdtPr>
          <w:rPr>
            <w:rStyle w:val="TextField"/>
          </w:rPr>
          <w:alias w:val="Subject_Title"/>
          <w:tag w:val="Subject_Title"/>
          <w:id w:val="971825276"/>
          <w:lock w:val="sdtLocked"/>
          <w:placeholder>
            <w:docPart w:val="DefaultPlaceholder_22675703"/>
          </w:placeholder>
          <w:text w:multiLine="1"/>
        </w:sdtPr>
        <w:sdtEndPr>
          <w:rPr>
            <w:rStyle w:val="TextField"/>
          </w:rPr>
        </w:sdtEndPr>
        <w:sdtContent>
          <w:r w:rsidR="00992AF2">
            <w:rPr>
              <w:rStyle w:val="TextField"/>
            </w:rPr>
            <w:t>Washington Avenue, City of Racine</w:t>
          </w:r>
        </w:sdtContent>
      </w:sdt>
    </w:p>
    <w:p w14:paraId="5D5EDB9C"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ab/>
      </w:r>
      <w:sdt>
        <w:sdtPr>
          <w:rPr>
            <w:rStyle w:val="TextField"/>
          </w:rPr>
          <w:alias w:val="Subject_Limits"/>
          <w:tag w:val="Subject_Limits"/>
          <w:id w:val="971825280"/>
          <w:lock w:val="sdtLocked"/>
          <w:placeholder>
            <w:docPart w:val="DefaultPlaceholder_22675703"/>
          </w:placeholder>
          <w:text w:multiLine="1"/>
        </w:sdtPr>
        <w:sdtEndPr>
          <w:rPr>
            <w:rStyle w:val="TextField"/>
          </w:rPr>
        </w:sdtEndPr>
        <w:sdtContent>
          <w:r w:rsidR="00992AF2">
            <w:rPr>
              <w:rStyle w:val="TextField"/>
            </w:rPr>
            <w:t>Roosevelt Avenue to West Boulevard</w:t>
          </w:r>
        </w:sdtContent>
      </w:sdt>
    </w:p>
    <w:p w14:paraId="1B1BCE29"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ab/>
      </w:r>
      <w:sdt>
        <w:sdtPr>
          <w:rPr>
            <w:rStyle w:val="TextField"/>
          </w:rPr>
          <w:alias w:val="Subject_Highway"/>
          <w:tag w:val="Subject_Highway"/>
          <w:id w:val="971825284"/>
          <w:lock w:val="sdtLocked"/>
          <w:placeholder>
            <w:docPart w:val="DefaultPlaceholder_22675703"/>
          </w:placeholder>
          <w:text w:multiLine="1"/>
        </w:sdtPr>
        <w:sdtEndPr>
          <w:rPr>
            <w:rStyle w:val="TextField"/>
          </w:rPr>
        </w:sdtEndPr>
        <w:sdtContent>
          <w:r w:rsidR="00992AF2">
            <w:rPr>
              <w:rStyle w:val="TextField"/>
            </w:rPr>
            <w:t>STH 20</w:t>
          </w:r>
        </w:sdtContent>
      </w:sdt>
    </w:p>
    <w:p w14:paraId="14C0B03F" w14:textId="77777777" w:rsidR="0024259D"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ab/>
      </w:r>
      <w:sdt>
        <w:sdtPr>
          <w:rPr>
            <w:rStyle w:val="TextField"/>
          </w:rPr>
          <w:alias w:val="County"/>
          <w:tag w:val="County"/>
          <w:id w:val="971825288"/>
          <w:lock w:val="sdtLocked"/>
          <w:placeholder>
            <w:docPart w:val="DefaultPlaceholder_22675703"/>
          </w:placeholder>
          <w:text w:multiLine="1"/>
        </w:sdtPr>
        <w:sdtEndPr>
          <w:rPr>
            <w:rStyle w:val="TextField"/>
          </w:rPr>
        </w:sdtEndPr>
        <w:sdtContent>
          <w:r w:rsidR="00992AF2">
            <w:rPr>
              <w:rStyle w:val="TextField"/>
            </w:rPr>
            <w:t>Racine</w:t>
          </w:r>
          <w:r w:rsidR="006D4653">
            <w:rPr>
              <w:rStyle w:val="TextField"/>
            </w:rPr>
            <w:t xml:space="preserve"> County</w:t>
          </w:r>
        </w:sdtContent>
      </w:sdt>
    </w:p>
    <w:p w14:paraId="3F3620F3" w14:textId="77777777" w:rsidR="000670E6" w:rsidRPr="004A09C9" w:rsidRDefault="000670E6">
      <w:pPr>
        <w:tabs>
          <w:tab w:val="left" w:pos="-720"/>
          <w:tab w:val="left" w:pos="1320"/>
          <w:tab w:val="left" w:pos="5040"/>
          <w:tab w:val="left" w:pos="6360"/>
        </w:tabs>
        <w:suppressAutoHyphens/>
        <w:jc w:val="both"/>
        <w:rPr>
          <w:spacing w:val="-2"/>
          <w:sz w:val="24"/>
          <w:szCs w:val="24"/>
        </w:rPr>
      </w:pPr>
    </w:p>
    <w:p w14:paraId="1A9AEFBC" w14:textId="77777777" w:rsidR="00DA7184" w:rsidRPr="004A09C9" w:rsidRDefault="0024259D" w:rsidP="00750FB5">
      <w:pPr>
        <w:tabs>
          <w:tab w:val="left" w:pos="-720"/>
          <w:tab w:val="left" w:pos="1320"/>
          <w:tab w:val="left" w:pos="4320"/>
          <w:tab w:val="left" w:pos="6360"/>
        </w:tabs>
        <w:suppressAutoHyphens/>
        <w:jc w:val="both"/>
        <w:rPr>
          <w:spacing w:val="-2"/>
          <w:sz w:val="24"/>
          <w:szCs w:val="24"/>
        </w:rPr>
      </w:pPr>
      <w:r w:rsidRPr="004A09C9">
        <w:rPr>
          <w:spacing w:val="-2"/>
          <w:sz w:val="24"/>
          <w:szCs w:val="24"/>
        </w:rPr>
        <w:tab/>
      </w:r>
      <w:r w:rsidR="00DA7184" w:rsidRPr="004A09C9">
        <w:rPr>
          <w:spacing w:val="-2"/>
          <w:sz w:val="24"/>
          <w:szCs w:val="24"/>
        </w:rPr>
        <w:t>Other Subject Projects:</w:t>
      </w:r>
    </w:p>
    <w:p w14:paraId="44EBB086" w14:textId="77777777" w:rsidR="00DA7184" w:rsidRPr="004A09C9" w:rsidRDefault="00DA7184" w:rsidP="00750FB5">
      <w:pPr>
        <w:tabs>
          <w:tab w:val="left" w:pos="-720"/>
          <w:tab w:val="left" w:pos="1320"/>
          <w:tab w:val="left" w:pos="4320"/>
          <w:tab w:val="left" w:pos="6360"/>
        </w:tabs>
        <w:suppressAutoHyphens/>
        <w:jc w:val="both"/>
        <w:rPr>
          <w:spacing w:val="-2"/>
          <w:sz w:val="24"/>
          <w:szCs w:val="24"/>
        </w:rPr>
      </w:pPr>
      <w:r w:rsidRPr="004A09C9">
        <w:rPr>
          <w:spacing w:val="-2"/>
          <w:sz w:val="24"/>
          <w:szCs w:val="24"/>
        </w:rPr>
        <w:tab/>
      </w:r>
      <w:sdt>
        <w:sdtPr>
          <w:rPr>
            <w:rStyle w:val="TextField"/>
          </w:rPr>
          <w:alias w:val="Other_Subject_Projects"/>
          <w:tag w:val="Other_Subject_Projects"/>
          <w:id w:val="971825201"/>
          <w:lock w:val="sdtLocked"/>
          <w:placeholder>
            <w:docPart w:val="DefaultPlaceholder_22675703"/>
          </w:placeholder>
          <w:text w:multiLine="1"/>
        </w:sdtPr>
        <w:sdtEndPr>
          <w:rPr>
            <w:rStyle w:val="TextField"/>
          </w:rPr>
        </w:sdtEndPr>
        <w:sdtContent>
          <w:r w:rsidR="00992AF2">
            <w:rPr>
              <w:rStyle w:val="TextField"/>
            </w:rPr>
            <w:t>None</w:t>
          </w:r>
        </w:sdtContent>
      </w:sdt>
    </w:p>
    <w:p w14:paraId="20DFEB7C" w14:textId="77777777" w:rsidR="00DA7184" w:rsidRPr="004A09C9" w:rsidRDefault="00DA7184" w:rsidP="00750FB5">
      <w:pPr>
        <w:tabs>
          <w:tab w:val="left" w:pos="-720"/>
          <w:tab w:val="left" w:pos="1320"/>
          <w:tab w:val="left" w:pos="4320"/>
          <w:tab w:val="left" w:pos="6360"/>
        </w:tabs>
        <w:suppressAutoHyphens/>
        <w:jc w:val="both"/>
        <w:rPr>
          <w:spacing w:val="-2"/>
          <w:sz w:val="24"/>
          <w:szCs w:val="24"/>
        </w:rPr>
      </w:pPr>
    </w:p>
    <w:p w14:paraId="4959AF9D" w14:textId="77777777" w:rsidR="0024259D" w:rsidRPr="004A09C9" w:rsidRDefault="00DA7184" w:rsidP="00750FB5">
      <w:pPr>
        <w:tabs>
          <w:tab w:val="left" w:pos="-720"/>
          <w:tab w:val="left" w:pos="1320"/>
          <w:tab w:val="left" w:pos="4320"/>
          <w:tab w:val="left" w:pos="6360"/>
        </w:tabs>
        <w:suppressAutoHyphens/>
        <w:jc w:val="both"/>
        <w:rPr>
          <w:spacing w:val="-2"/>
          <w:sz w:val="24"/>
          <w:szCs w:val="24"/>
        </w:rPr>
      </w:pPr>
      <w:r w:rsidRPr="004A09C9">
        <w:rPr>
          <w:spacing w:val="-2"/>
          <w:sz w:val="24"/>
          <w:szCs w:val="24"/>
        </w:rPr>
        <w:tab/>
        <w:t>Legislative Subprogram</w:t>
      </w:r>
      <w:r w:rsidR="0024259D" w:rsidRPr="004A09C9">
        <w:rPr>
          <w:spacing w:val="-2"/>
          <w:sz w:val="24"/>
          <w:szCs w:val="24"/>
        </w:rPr>
        <w:t xml:space="preserve"> Code</w:t>
      </w:r>
      <w:r w:rsidR="00750FB5" w:rsidRPr="004A09C9">
        <w:rPr>
          <w:spacing w:val="-2"/>
          <w:sz w:val="24"/>
          <w:szCs w:val="24"/>
        </w:rPr>
        <w:tab/>
      </w:r>
      <w:sdt>
        <w:sdtPr>
          <w:rPr>
            <w:rStyle w:val="TextField"/>
          </w:rPr>
          <w:alias w:val="Legislative_Subcat"/>
          <w:tag w:val="Legislative_Subcat"/>
          <w:id w:val="971825297"/>
          <w:lock w:val="sdtLocked"/>
          <w:placeholder>
            <w:docPart w:val="DefaultPlaceholder_22675703"/>
          </w:placeholder>
          <w:text w:multiLine="1"/>
        </w:sdtPr>
        <w:sdtEndPr>
          <w:rPr>
            <w:rStyle w:val="TextField"/>
          </w:rPr>
        </w:sdtEndPr>
        <w:sdtContent>
          <w:r w:rsidR="00992AF2">
            <w:rPr>
              <w:rStyle w:val="TextField"/>
            </w:rPr>
            <w:t>303</w:t>
          </w:r>
        </w:sdtContent>
      </w:sdt>
    </w:p>
    <w:p w14:paraId="10B30363"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3E95AF47"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 xml:space="preserve">Bid Letting Date (for Bid Contracts): </w:t>
      </w:r>
      <w:bookmarkStart w:id="1" w:name="_Hlk517691053"/>
      <w:bookmarkStart w:id="2" w:name="_Hlk517362418"/>
      <w:sdt>
        <w:sdtPr>
          <w:rPr>
            <w:rStyle w:val="TextField"/>
          </w:rPr>
          <w:alias w:val="Let_Date"/>
          <w:tag w:val="Let_Date"/>
          <w:id w:val="218259960"/>
          <w:placeholder>
            <w:docPart w:val="48E6FEE783C84D8BB6FD75F683E2F69F"/>
          </w:placeholder>
          <w:date w:fullDate="2020-11-10T00:00:00Z">
            <w:dateFormat w:val="M/d/yyyy"/>
            <w:lid w:val="en-US"/>
            <w:storeMappedDataAs w:val="dateTime"/>
            <w:calendar w:val="gregorian"/>
          </w:date>
        </w:sdtPr>
        <w:sdtEndPr>
          <w:rPr>
            <w:rStyle w:val="TextField"/>
          </w:rPr>
        </w:sdtEndPr>
        <w:sdtContent>
          <w:r w:rsidR="00DF6651">
            <w:rPr>
              <w:rStyle w:val="TextField"/>
            </w:rPr>
            <w:t>11/10/2020</w:t>
          </w:r>
        </w:sdtContent>
      </w:sdt>
      <w:bookmarkEnd w:id="1"/>
    </w:p>
    <w:bookmarkEnd w:id="2"/>
    <w:p w14:paraId="0F72071F" w14:textId="77777777" w:rsidR="00750FB5" w:rsidRPr="004A09C9" w:rsidRDefault="00750FB5">
      <w:pPr>
        <w:tabs>
          <w:tab w:val="left" w:pos="-720"/>
          <w:tab w:val="left" w:pos="1320"/>
          <w:tab w:val="left" w:pos="5040"/>
          <w:tab w:val="left" w:pos="6360"/>
        </w:tabs>
        <w:suppressAutoHyphens/>
        <w:jc w:val="both"/>
        <w:rPr>
          <w:spacing w:val="-2"/>
          <w:sz w:val="24"/>
          <w:szCs w:val="24"/>
        </w:rPr>
      </w:pPr>
    </w:p>
    <w:p w14:paraId="2487D8F3" w14:textId="77777777" w:rsidR="00750FB5" w:rsidRPr="004A09C9" w:rsidRDefault="00750FB5">
      <w:pPr>
        <w:tabs>
          <w:tab w:val="left" w:pos="-720"/>
          <w:tab w:val="left" w:pos="1320"/>
          <w:tab w:val="left" w:pos="5040"/>
          <w:tab w:val="left" w:pos="6360"/>
        </w:tabs>
        <w:suppressAutoHyphens/>
        <w:jc w:val="both"/>
        <w:rPr>
          <w:spacing w:val="-2"/>
          <w:sz w:val="24"/>
          <w:szCs w:val="24"/>
        </w:rPr>
      </w:pPr>
      <w:r w:rsidRPr="004A09C9">
        <w:rPr>
          <w:spacing w:val="-2"/>
          <w:sz w:val="24"/>
          <w:szCs w:val="24"/>
        </w:rPr>
        <w:t xml:space="preserve">Associated Design </w:t>
      </w:r>
      <w:r w:rsidR="003B1A05" w:rsidRPr="004A09C9">
        <w:rPr>
          <w:spacing w:val="-2"/>
          <w:sz w:val="24"/>
          <w:szCs w:val="24"/>
        </w:rPr>
        <w:t xml:space="preserve">Project </w:t>
      </w:r>
      <w:r w:rsidRPr="004A09C9">
        <w:rPr>
          <w:spacing w:val="-2"/>
          <w:sz w:val="24"/>
          <w:szCs w:val="24"/>
        </w:rPr>
        <w:t xml:space="preserve">ID contract:  </w:t>
      </w:r>
      <w:sdt>
        <w:sdtPr>
          <w:rPr>
            <w:rStyle w:val="TextField"/>
          </w:rPr>
          <w:alias w:val="Design_ID"/>
          <w:tag w:val="Design_ID"/>
          <w:id w:val="971825305"/>
          <w:lock w:val="sdtLocked"/>
          <w:placeholder>
            <w:docPart w:val="DefaultPlaceholder_22675703"/>
          </w:placeholder>
          <w:text w:multiLine="1"/>
        </w:sdtPr>
        <w:sdtEndPr>
          <w:rPr>
            <w:rStyle w:val="TextField"/>
          </w:rPr>
        </w:sdtEndPr>
        <w:sdtContent>
          <w:r w:rsidR="00992AF2">
            <w:rPr>
              <w:rStyle w:val="TextField"/>
            </w:rPr>
            <w:t>2440-09-00</w:t>
          </w:r>
        </w:sdtContent>
      </w:sdt>
    </w:p>
    <w:p w14:paraId="0A9AADF5"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6B105503"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INTRODUCTION</w:t>
      </w:r>
    </w:p>
    <w:p w14:paraId="6C9A3917"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738D21DC" w14:textId="15C34211" w:rsidR="008D3B7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 xml:space="preserve">We are submitting for your review and approval, the P.S.&amp; E. for the proposed </w:t>
      </w:r>
      <w:sdt>
        <w:sdtPr>
          <w:rPr>
            <w:rStyle w:val="TextField"/>
          </w:rPr>
          <w:alias w:val="Project_Descr"/>
          <w:tag w:val="Project_Descr"/>
          <w:id w:val="546634001"/>
          <w:lock w:val="sdtLocked"/>
          <w:placeholder>
            <w:docPart w:val="DefaultPlaceholder_22675703"/>
          </w:placeholder>
          <w:text w:multiLine="1"/>
        </w:sdtPr>
        <w:sdtEndPr>
          <w:rPr>
            <w:rStyle w:val="TextField"/>
          </w:rPr>
        </w:sdtEndPr>
        <w:sdtContent>
          <w:r w:rsidR="00992AF2">
            <w:rPr>
              <w:rStyle w:val="TextField"/>
            </w:rPr>
            <w:t>reconstruction of Washington Avenue (STH 20)</w:t>
          </w:r>
        </w:sdtContent>
      </w:sdt>
      <w:r w:rsidRPr="004A09C9">
        <w:rPr>
          <w:spacing w:val="-2"/>
          <w:sz w:val="24"/>
          <w:szCs w:val="24"/>
        </w:rPr>
        <w:t xml:space="preserve"> </w:t>
      </w:r>
      <w:r w:rsidR="000670E6">
        <w:rPr>
          <w:spacing w:val="-2"/>
          <w:sz w:val="24"/>
          <w:szCs w:val="24"/>
        </w:rPr>
        <w:t xml:space="preserve">project.  </w:t>
      </w:r>
      <w:r w:rsidR="00203BF7" w:rsidRPr="004A09C9">
        <w:rPr>
          <w:spacing w:val="-2"/>
          <w:sz w:val="24"/>
          <w:szCs w:val="24"/>
        </w:rPr>
        <w:t>Major items of work include</w:t>
      </w:r>
      <w:r w:rsidR="00C948F8" w:rsidRPr="004A09C9">
        <w:rPr>
          <w:spacing w:val="-2"/>
          <w:sz w:val="24"/>
          <w:szCs w:val="24"/>
        </w:rPr>
        <w:t xml:space="preserve"> </w:t>
      </w:r>
      <w:sdt>
        <w:sdtPr>
          <w:rPr>
            <w:rStyle w:val="TextField"/>
          </w:rPr>
          <w:alias w:val="Major_Work_Items"/>
          <w:tag w:val="Major_Work_Items"/>
          <w:id w:val="546634007"/>
          <w:lock w:val="sdtLocked"/>
          <w:placeholder>
            <w:docPart w:val="DefaultPlaceholder_22675703"/>
          </w:placeholder>
          <w:text w:multiLine="1"/>
        </w:sdtPr>
        <w:sdtEndPr>
          <w:rPr>
            <w:rStyle w:val="TextField"/>
          </w:rPr>
        </w:sdtEndPr>
        <w:sdtContent>
          <w:r w:rsidR="00992AF2">
            <w:rPr>
              <w:rStyle w:val="TextField"/>
            </w:rPr>
            <w:t>pavement removal, grading, concrete pavement, concrete curb &amp; gutter, sidewalk, storm sewer laterals, decorative and standard street lighting, permanent and temporary traffic signals, permanent signing, landscape and streetscape, and pavement marking</w:t>
          </w:r>
        </w:sdtContent>
      </w:sdt>
      <w:r w:rsidR="00203BF7" w:rsidRPr="004A09C9">
        <w:rPr>
          <w:spacing w:val="-2"/>
          <w:sz w:val="24"/>
          <w:szCs w:val="24"/>
        </w:rPr>
        <w:t xml:space="preserve">.  </w:t>
      </w:r>
      <w:r w:rsidRPr="004A09C9">
        <w:rPr>
          <w:spacing w:val="-2"/>
          <w:sz w:val="24"/>
          <w:szCs w:val="24"/>
        </w:rPr>
        <w:t xml:space="preserve">The project is </w:t>
      </w:r>
      <w:sdt>
        <w:sdtPr>
          <w:rPr>
            <w:rStyle w:val="TextField"/>
          </w:rPr>
          <w:alias w:val="Miles"/>
          <w:tag w:val="Miles"/>
          <w:id w:val="971825312"/>
          <w:lock w:val="sdtLocked"/>
          <w:placeholder>
            <w:docPart w:val="DefaultPlaceholder_22675703"/>
          </w:placeholder>
          <w:text/>
        </w:sdtPr>
        <w:sdtEndPr>
          <w:rPr>
            <w:rStyle w:val="TextField"/>
          </w:rPr>
        </w:sdtEndPr>
        <w:sdtContent>
          <w:r w:rsidR="00992AF2">
            <w:rPr>
              <w:rStyle w:val="TextField"/>
            </w:rPr>
            <w:t>1.379</w:t>
          </w:r>
        </w:sdtContent>
      </w:sdt>
      <w:r w:rsidRPr="004A09C9">
        <w:rPr>
          <w:spacing w:val="-2"/>
          <w:sz w:val="24"/>
          <w:szCs w:val="24"/>
        </w:rPr>
        <w:t xml:space="preserve"> miles in length and is located</w:t>
      </w:r>
      <w:r w:rsidR="00086460" w:rsidRPr="004A09C9">
        <w:rPr>
          <w:spacing w:val="-2"/>
          <w:sz w:val="24"/>
          <w:szCs w:val="24"/>
        </w:rPr>
        <w:t xml:space="preserve"> </w:t>
      </w:r>
      <w:sdt>
        <w:sdtPr>
          <w:rPr>
            <w:rStyle w:val="TextField"/>
          </w:rPr>
          <w:alias w:val="Location"/>
          <w:tag w:val="Location"/>
          <w:id w:val="971825316"/>
          <w:lock w:val="sdtLocked"/>
          <w:placeholder>
            <w:docPart w:val="DefaultPlaceholder_22675703"/>
          </w:placeholder>
          <w:text w:multiLine="1"/>
        </w:sdtPr>
        <w:sdtEndPr>
          <w:rPr>
            <w:rStyle w:val="TextField"/>
          </w:rPr>
        </w:sdtEndPr>
        <w:sdtContent>
          <w:r w:rsidR="00992AF2">
            <w:rPr>
              <w:rStyle w:val="TextField"/>
            </w:rPr>
            <w:t xml:space="preserve">in the </w:t>
          </w:r>
          <w:r w:rsidR="00A1649C">
            <w:rPr>
              <w:rStyle w:val="TextField"/>
            </w:rPr>
            <w:t>C</w:t>
          </w:r>
          <w:r w:rsidR="00992AF2">
            <w:rPr>
              <w:rStyle w:val="TextField"/>
            </w:rPr>
            <w:t>ity of Racine</w:t>
          </w:r>
        </w:sdtContent>
      </w:sdt>
      <w:r w:rsidRPr="004A09C9">
        <w:rPr>
          <w:spacing w:val="-2"/>
          <w:sz w:val="24"/>
          <w:szCs w:val="24"/>
        </w:rPr>
        <w:t xml:space="preserve">.  </w:t>
      </w:r>
    </w:p>
    <w:p w14:paraId="0858F487" w14:textId="77777777" w:rsidR="0024259D" w:rsidRDefault="00805876">
      <w:pPr>
        <w:tabs>
          <w:tab w:val="left" w:pos="-720"/>
          <w:tab w:val="left" w:pos="1320"/>
          <w:tab w:val="left" w:pos="5040"/>
          <w:tab w:val="left" w:pos="6360"/>
        </w:tabs>
        <w:suppressAutoHyphens/>
        <w:jc w:val="both"/>
        <w:rPr>
          <w:spacing w:val="-2"/>
          <w:sz w:val="24"/>
          <w:szCs w:val="24"/>
        </w:rPr>
      </w:pPr>
      <w:sdt>
        <w:sdtPr>
          <w:rPr>
            <w:rStyle w:val="TextField"/>
          </w:rPr>
          <w:alias w:val="County_Majority_Work"/>
          <w:tag w:val="County_Majority_Work"/>
          <w:id w:val="971825322"/>
          <w:lock w:val="sdtLocked"/>
          <w:placeholder>
            <w:docPart w:val="DefaultPlaceholder_22675703"/>
          </w:placeholder>
          <w:text w:multiLine="1"/>
        </w:sdtPr>
        <w:sdtEndPr>
          <w:rPr>
            <w:rStyle w:val="TextField"/>
          </w:rPr>
        </w:sdtEndPr>
        <w:sdtContent>
          <w:r w:rsidR="00992AF2">
            <w:rPr>
              <w:rStyle w:val="TextField"/>
            </w:rPr>
            <w:t>Racine</w:t>
          </w:r>
        </w:sdtContent>
      </w:sdt>
      <w:r w:rsidR="008D3B79">
        <w:rPr>
          <w:spacing w:val="-2"/>
          <w:sz w:val="24"/>
          <w:szCs w:val="24"/>
        </w:rPr>
        <w:t xml:space="preserve"> </w:t>
      </w:r>
      <w:r w:rsidR="009016FE">
        <w:rPr>
          <w:spacing w:val="-2"/>
          <w:sz w:val="24"/>
          <w:szCs w:val="24"/>
        </w:rPr>
        <w:t xml:space="preserve">County </w:t>
      </w:r>
      <w:r w:rsidR="008D3B79">
        <w:rPr>
          <w:spacing w:val="-2"/>
          <w:sz w:val="24"/>
          <w:szCs w:val="24"/>
        </w:rPr>
        <w:t>has the greatest percentage of work.</w:t>
      </w:r>
    </w:p>
    <w:p w14:paraId="57A99F68" w14:textId="77777777" w:rsidR="008D3B79" w:rsidRPr="004A09C9" w:rsidRDefault="008D3B79">
      <w:pPr>
        <w:tabs>
          <w:tab w:val="left" w:pos="-720"/>
          <w:tab w:val="left" w:pos="1320"/>
          <w:tab w:val="left" w:pos="5040"/>
          <w:tab w:val="left" w:pos="6360"/>
        </w:tabs>
        <w:suppressAutoHyphens/>
        <w:jc w:val="both"/>
        <w:rPr>
          <w:spacing w:val="-2"/>
          <w:sz w:val="24"/>
          <w:szCs w:val="24"/>
        </w:rPr>
      </w:pPr>
    </w:p>
    <w:p w14:paraId="215533BF" w14:textId="77777777" w:rsidR="0024259D" w:rsidRPr="004A09C9" w:rsidRDefault="0024259D">
      <w:pPr>
        <w:tabs>
          <w:tab w:val="left" w:pos="-720"/>
          <w:tab w:val="left" w:pos="1320"/>
          <w:tab w:val="left" w:pos="5040"/>
          <w:tab w:val="left" w:pos="6360"/>
        </w:tabs>
        <w:suppressAutoHyphens/>
        <w:rPr>
          <w:spacing w:val="-2"/>
          <w:sz w:val="24"/>
          <w:szCs w:val="24"/>
        </w:rPr>
      </w:pPr>
      <w:r w:rsidRPr="004A09C9">
        <w:rPr>
          <w:spacing w:val="-2"/>
          <w:sz w:val="24"/>
          <w:szCs w:val="24"/>
        </w:rPr>
        <w:t xml:space="preserve">Contract Type: </w:t>
      </w:r>
      <w:sdt>
        <w:sdtPr>
          <w:rPr>
            <w:rStyle w:val="TextField"/>
          </w:rPr>
          <w:alias w:val="LET_or_Force"/>
          <w:tag w:val="LET_or_Force"/>
          <w:id w:val="971825327"/>
          <w:lock w:val="sdtLocked"/>
          <w:placeholder>
            <w:docPart w:val="DefaultPlaceholder_22675703"/>
          </w:placeholder>
          <w:text w:multiLine="1"/>
        </w:sdtPr>
        <w:sdtEndPr>
          <w:rPr>
            <w:rStyle w:val="TextField"/>
          </w:rPr>
        </w:sdtEndPr>
        <w:sdtContent>
          <w:r w:rsidR="00992AF2">
            <w:rPr>
              <w:rStyle w:val="TextField"/>
            </w:rPr>
            <w:t>LET</w:t>
          </w:r>
        </w:sdtContent>
      </w:sdt>
    </w:p>
    <w:p w14:paraId="5CAEED7E" w14:textId="77777777" w:rsidR="0024259D" w:rsidRDefault="0024259D">
      <w:pPr>
        <w:tabs>
          <w:tab w:val="left" w:pos="-720"/>
          <w:tab w:val="left" w:pos="1320"/>
          <w:tab w:val="left" w:pos="5040"/>
          <w:tab w:val="left" w:pos="6360"/>
        </w:tabs>
        <w:suppressAutoHyphens/>
        <w:jc w:val="both"/>
        <w:rPr>
          <w:spacing w:val="-2"/>
          <w:sz w:val="24"/>
          <w:szCs w:val="24"/>
        </w:rPr>
      </w:pPr>
    </w:p>
    <w:p w14:paraId="3DD9E313" w14:textId="77777777" w:rsidR="00A23E6F" w:rsidRDefault="00A23E6F">
      <w:pPr>
        <w:tabs>
          <w:tab w:val="left" w:pos="-720"/>
          <w:tab w:val="left" w:pos="1320"/>
          <w:tab w:val="left" w:pos="5040"/>
          <w:tab w:val="left" w:pos="6360"/>
        </w:tabs>
        <w:suppressAutoHyphens/>
        <w:jc w:val="both"/>
        <w:rPr>
          <w:spacing w:val="-2"/>
          <w:sz w:val="24"/>
          <w:szCs w:val="24"/>
        </w:rPr>
      </w:pPr>
      <w:r>
        <w:rPr>
          <w:spacing w:val="-2"/>
          <w:sz w:val="24"/>
          <w:szCs w:val="24"/>
        </w:rPr>
        <w:t xml:space="preserve">Alternative Contracting Methods Used: </w:t>
      </w:r>
      <w:sdt>
        <w:sdtPr>
          <w:rPr>
            <w:rStyle w:val="TextField"/>
          </w:rPr>
          <w:alias w:val="Alt_Cont"/>
          <w:tag w:val="Alt_Cont"/>
          <w:id w:val="33455607"/>
          <w:lock w:val="sdtLocked"/>
          <w:placeholder>
            <w:docPart w:val="4AFE63E52E9B4D67A6039460B709A537"/>
          </w:placeholder>
          <w:text w:multiLine="1"/>
        </w:sdtPr>
        <w:sdtEndPr>
          <w:rPr>
            <w:rStyle w:val="DefaultParagraphFont"/>
            <w:spacing w:val="-2"/>
            <w:sz w:val="20"/>
            <w:szCs w:val="24"/>
            <w:shd w:val="clear" w:color="auto" w:fill="auto"/>
          </w:rPr>
        </w:sdtEndPr>
        <w:sdtContent>
          <w:r w:rsidR="00992AF2">
            <w:rPr>
              <w:rStyle w:val="TextField"/>
            </w:rPr>
            <w:t>No</w:t>
          </w:r>
        </w:sdtContent>
      </w:sdt>
    </w:p>
    <w:p w14:paraId="6AE923BF" w14:textId="77777777" w:rsidR="00A23E6F" w:rsidRPr="004A09C9" w:rsidRDefault="00A23E6F">
      <w:pPr>
        <w:tabs>
          <w:tab w:val="left" w:pos="-720"/>
          <w:tab w:val="left" w:pos="1320"/>
          <w:tab w:val="left" w:pos="5040"/>
          <w:tab w:val="left" w:pos="6360"/>
        </w:tabs>
        <w:suppressAutoHyphens/>
        <w:jc w:val="both"/>
        <w:rPr>
          <w:spacing w:val="-2"/>
          <w:sz w:val="24"/>
          <w:szCs w:val="24"/>
        </w:rPr>
      </w:pPr>
    </w:p>
    <w:p w14:paraId="0D0D3A0B" w14:textId="77777777" w:rsidR="00634903" w:rsidRPr="004A09C9" w:rsidRDefault="0024259D" w:rsidP="00634903">
      <w:pPr>
        <w:tabs>
          <w:tab w:val="left" w:pos="-720"/>
          <w:tab w:val="left" w:pos="1320"/>
          <w:tab w:val="left" w:pos="5040"/>
          <w:tab w:val="left" w:pos="6360"/>
        </w:tabs>
        <w:suppressAutoHyphens/>
        <w:jc w:val="both"/>
        <w:rPr>
          <w:spacing w:val="-2"/>
          <w:sz w:val="24"/>
          <w:szCs w:val="24"/>
        </w:rPr>
      </w:pPr>
      <w:r w:rsidRPr="004A09C9">
        <w:rPr>
          <w:spacing w:val="-2"/>
          <w:sz w:val="24"/>
          <w:szCs w:val="24"/>
        </w:rPr>
        <w:t xml:space="preserve">PS&amp;E Due Date: </w:t>
      </w:r>
      <w:r w:rsidR="00C44D52" w:rsidRPr="00C44D52">
        <w:rPr>
          <w:rStyle w:val="TextField"/>
        </w:rPr>
        <w:t xml:space="preserve"> </w:t>
      </w:r>
      <w:bookmarkStart w:id="3" w:name="_Hlk517692947"/>
      <w:sdt>
        <w:sdtPr>
          <w:rPr>
            <w:rStyle w:val="TextField"/>
          </w:rPr>
          <w:alias w:val="PSE_Date"/>
          <w:tag w:val="PSE_Date"/>
          <w:id w:val="-263000845"/>
          <w:placeholder>
            <w:docPart w:val="90456A1119CA4D5F91C891DBEB31DA25"/>
          </w:placeholder>
          <w:date w:fullDate="2020-08-01T00:00:00Z">
            <w:dateFormat w:val="M/d/yyyy"/>
            <w:lid w:val="en-US"/>
            <w:storeMappedDataAs w:val="dateTime"/>
            <w:calendar w:val="gregorian"/>
          </w:date>
        </w:sdtPr>
        <w:sdtEndPr>
          <w:rPr>
            <w:rStyle w:val="TextField"/>
          </w:rPr>
        </w:sdtEndPr>
        <w:sdtContent>
          <w:r w:rsidR="00992AF2">
            <w:rPr>
              <w:rStyle w:val="TextField"/>
            </w:rPr>
            <w:t>8/1/2020</w:t>
          </w:r>
        </w:sdtContent>
      </w:sdt>
      <w:bookmarkEnd w:id="3"/>
    </w:p>
    <w:p w14:paraId="4F7881F3"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5D1E2BD4"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 xml:space="preserve">Anticipated Construction Starting Date:  </w:t>
      </w:r>
      <w:sdt>
        <w:sdtPr>
          <w:rPr>
            <w:rStyle w:val="TextField"/>
          </w:rPr>
          <w:alias w:val="Starting_Date"/>
          <w:tag w:val="Starting_Date"/>
          <w:id w:val="971825335"/>
          <w:lock w:val="sdtLocked"/>
          <w:placeholder>
            <w:docPart w:val="DefaultPlaceholder_22675703"/>
          </w:placeholder>
          <w:text w:multiLine="1"/>
        </w:sdtPr>
        <w:sdtEndPr>
          <w:rPr>
            <w:rStyle w:val="TextField"/>
          </w:rPr>
        </w:sdtEndPr>
        <w:sdtContent>
          <w:r w:rsidR="00992AF2">
            <w:rPr>
              <w:rStyle w:val="TextField"/>
            </w:rPr>
            <w:t>04/12/202</w:t>
          </w:r>
          <w:r w:rsidR="00DF6651">
            <w:rPr>
              <w:rStyle w:val="TextField"/>
            </w:rPr>
            <w:t>1</w:t>
          </w:r>
        </w:sdtContent>
      </w:sdt>
    </w:p>
    <w:p w14:paraId="69845B13" w14:textId="77777777" w:rsidR="00D7550C" w:rsidRDefault="00D7550C">
      <w:pPr>
        <w:tabs>
          <w:tab w:val="left" w:pos="-720"/>
          <w:tab w:val="left" w:pos="1320"/>
          <w:tab w:val="left" w:pos="5040"/>
          <w:tab w:val="left" w:pos="6360"/>
        </w:tabs>
        <w:suppressAutoHyphens/>
        <w:jc w:val="both"/>
        <w:rPr>
          <w:spacing w:val="-2"/>
          <w:sz w:val="24"/>
          <w:szCs w:val="24"/>
        </w:rPr>
      </w:pPr>
    </w:p>
    <w:p w14:paraId="15A6D9CC" w14:textId="05D60345" w:rsidR="00D53489" w:rsidRPr="004A09C9" w:rsidRDefault="00D53489" w:rsidP="00D53489">
      <w:pPr>
        <w:tabs>
          <w:tab w:val="left" w:pos="-720"/>
          <w:tab w:val="left" w:pos="1320"/>
          <w:tab w:val="left" w:pos="5040"/>
          <w:tab w:val="left" w:pos="6360"/>
        </w:tabs>
        <w:suppressAutoHyphens/>
        <w:jc w:val="both"/>
        <w:rPr>
          <w:spacing w:val="-2"/>
          <w:sz w:val="24"/>
          <w:szCs w:val="24"/>
        </w:rPr>
      </w:pPr>
      <w:r>
        <w:rPr>
          <w:spacing w:val="-2"/>
          <w:sz w:val="24"/>
          <w:szCs w:val="24"/>
        </w:rPr>
        <w:t xml:space="preserve">Anticipated </w:t>
      </w:r>
      <w:r w:rsidR="000C75D6">
        <w:rPr>
          <w:spacing w:val="-2"/>
          <w:sz w:val="24"/>
          <w:szCs w:val="24"/>
        </w:rPr>
        <w:t>All Work Complete</w:t>
      </w:r>
      <w:r>
        <w:rPr>
          <w:spacing w:val="-2"/>
          <w:sz w:val="24"/>
          <w:szCs w:val="24"/>
        </w:rPr>
        <w:t xml:space="preserve"> Date: </w:t>
      </w:r>
      <w:sdt>
        <w:sdtPr>
          <w:rPr>
            <w:rStyle w:val="TextField"/>
          </w:rPr>
          <w:alias w:val="Complete_Date"/>
          <w:tag w:val="Complete_Date"/>
          <w:id w:val="1272897276"/>
          <w:placeholder>
            <w:docPart w:val="DDBCB48A099F45C4AA2F2E18D2A20CAA"/>
          </w:placeholder>
          <w:text w:multiLine="1"/>
        </w:sdtPr>
        <w:sdtEndPr>
          <w:rPr>
            <w:rStyle w:val="TextField"/>
          </w:rPr>
        </w:sdtEndPr>
        <w:sdtContent>
          <w:r w:rsidR="00992AF2">
            <w:rPr>
              <w:rStyle w:val="TextField"/>
            </w:rPr>
            <w:t>1</w:t>
          </w:r>
          <w:r w:rsidR="00DF6651">
            <w:rPr>
              <w:rStyle w:val="TextField"/>
            </w:rPr>
            <w:t>0</w:t>
          </w:r>
          <w:r w:rsidR="00992AF2">
            <w:rPr>
              <w:rStyle w:val="TextField"/>
            </w:rPr>
            <w:t>/3</w:t>
          </w:r>
          <w:r w:rsidR="00805876">
            <w:rPr>
              <w:rStyle w:val="TextField"/>
            </w:rPr>
            <w:t>1</w:t>
          </w:r>
          <w:r w:rsidR="00992AF2">
            <w:rPr>
              <w:rStyle w:val="TextField"/>
            </w:rPr>
            <w:t>/202</w:t>
          </w:r>
          <w:r w:rsidR="00DF6651">
            <w:rPr>
              <w:rStyle w:val="TextField"/>
            </w:rPr>
            <w:t>2</w:t>
          </w:r>
        </w:sdtContent>
      </w:sdt>
    </w:p>
    <w:p w14:paraId="3CFE1E2F" w14:textId="77777777" w:rsidR="00D53489" w:rsidRDefault="00D53489">
      <w:pPr>
        <w:tabs>
          <w:tab w:val="left" w:pos="-720"/>
          <w:tab w:val="left" w:pos="1320"/>
          <w:tab w:val="left" w:pos="5040"/>
          <w:tab w:val="left" w:pos="6360"/>
        </w:tabs>
        <w:suppressAutoHyphens/>
        <w:jc w:val="both"/>
        <w:rPr>
          <w:spacing w:val="-2"/>
          <w:sz w:val="24"/>
          <w:szCs w:val="24"/>
        </w:rPr>
      </w:pPr>
    </w:p>
    <w:p w14:paraId="7BD8B7F4" w14:textId="77777777" w:rsidR="00D53489" w:rsidRPr="004A09C9" w:rsidRDefault="00D53489">
      <w:pPr>
        <w:tabs>
          <w:tab w:val="left" w:pos="-720"/>
          <w:tab w:val="left" w:pos="1320"/>
          <w:tab w:val="left" w:pos="5040"/>
          <w:tab w:val="left" w:pos="6360"/>
        </w:tabs>
        <w:suppressAutoHyphens/>
        <w:jc w:val="both"/>
        <w:rPr>
          <w:spacing w:val="-2"/>
          <w:sz w:val="24"/>
          <w:szCs w:val="24"/>
        </w:rPr>
      </w:pPr>
    </w:p>
    <w:p w14:paraId="44160566" w14:textId="77777777" w:rsidR="00D7550C" w:rsidRPr="004A09C9" w:rsidRDefault="00D7550C" w:rsidP="00D7550C">
      <w:pPr>
        <w:tabs>
          <w:tab w:val="left" w:pos="-720"/>
          <w:tab w:val="left" w:pos="1320"/>
          <w:tab w:val="left" w:pos="5040"/>
          <w:tab w:val="left" w:pos="6360"/>
        </w:tabs>
        <w:suppressAutoHyphens/>
        <w:rPr>
          <w:spacing w:val="-2"/>
          <w:sz w:val="24"/>
          <w:szCs w:val="24"/>
        </w:rPr>
      </w:pPr>
      <w:r w:rsidRPr="004A09C9">
        <w:rPr>
          <w:spacing w:val="-2"/>
          <w:sz w:val="24"/>
          <w:szCs w:val="24"/>
        </w:rPr>
        <w:t xml:space="preserve">Performance Miles: </w:t>
      </w:r>
      <w:sdt>
        <w:sdtPr>
          <w:rPr>
            <w:rStyle w:val="TextField"/>
          </w:rPr>
          <w:alias w:val="Perf_Miles"/>
          <w:tag w:val="Perf_Miles"/>
          <w:id w:val="971825339"/>
          <w:lock w:val="sdtLocked"/>
          <w:placeholder>
            <w:docPart w:val="DefaultPlaceholder_22675703"/>
          </w:placeholder>
          <w:text w:multiLine="1"/>
        </w:sdtPr>
        <w:sdtEndPr>
          <w:rPr>
            <w:rStyle w:val="TextField"/>
          </w:rPr>
        </w:sdtEndPr>
        <w:sdtContent>
          <w:r w:rsidR="00992AF2">
            <w:rPr>
              <w:rStyle w:val="TextField"/>
            </w:rPr>
            <w:t>1.379</w:t>
          </w:r>
        </w:sdtContent>
      </w:sdt>
    </w:p>
    <w:p w14:paraId="1BD9FA57"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14659EBF"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 xml:space="preserve">The </w:t>
      </w:r>
      <w:sdt>
        <w:sdtPr>
          <w:rPr>
            <w:rStyle w:val="TextField"/>
          </w:rPr>
          <w:alias w:val="Region_Dsn"/>
          <w:tag w:val="Region_Dsn"/>
          <w:id w:val="971825347"/>
          <w:lock w:val="sdtLocked"/>
          <w:placeholder>
            <w:docPart w:val="DefaultPlaceholder_22675703"/>
          </w:placeholder>
          <w:text/>
        </w:sdtPr>
        <w:sdtEndPr>
          <w:rPr>
            <w:rStyle w:val="TextField"/>
          </w:rPr>
        </w:sdtEndPr>
        <w:sdtContent>
          <w:r w:rsidR="00992AF2">
            <w:rPr>
              <w:rStyle w:val="TextField"/>
            </w:rPr>
            <w:t>SE</w:t>
          </w:r>
        </w:sdtContent>
      </w:sdt>
      <w:r w:rsidRPr="004A09C9">
        <w:rPr>
          <w:spacing w:val="-2"/>
          <w:sz w:val="24"/>
          <w:szCs w:val="24"/>
        </w:rPr>
        <w:t xml:space="preserve"> </w:t>
      </w:r>
      <w:r w:rsidR="00CD2D2C" w:rsidRPr="004A09C9">
        <w:rPr>
          <w:spacing w:val="-2"/>
          <w:sz w:val="24"/>
          <w:szCs w:val="24"/>
        </w:rPr>
        <w:t xml:space="preserve"> </w:t>
      </w:r>
      <w:r w:rsidRPr="004A09C9">
        <w:rPr>
          <w:spacing w:val="-2"/>
          <w:sz w:val="24"/>
          <w:szCs w:val="24"/>
        </w:rPr>
        <w:t>Region Design contact person is:</w:t>
      </w:r>
    </w:p>
    <w:p w14:paraId="1987AF46" w14:textId="77777777" w:rsidR="0024259D" w:rsidRPr="004A09C9" w:rsidRDefault="00805876" w:rsidP="005912D5">
      <w:pPr>
        <w:tabs>
          <w:tab w:val="left" w:pos="-720"/>
          <w:tab w:val="left" w:pos="1320"/>
          <w:tab w:val="left" w:pos="4320"/>
        </w:tabs>
        <w:suppressAutoHyphens/>
        <w:jc w:val="both"/>
        <w:rPr>
          <w:spacing w:val="-2"/>
          <w:sz w:val="24"/>
          <w:szCs w:val="24"/>
        </w:rPr>
      </w:pPr>
      <w:sdt>
        <w:sdtPr>
          <w:rPr>
            <w:rStyle w:val="TextField"/>
          </w:rPr>
          <w:alias w:val="Region_Dsn_Name"/>
          <w:tag w:val="Region_Dsn_Name"/>
          <w:id w:val="971825352"/>
          <w:lock w:val="sdtLocked"/>
          <w:placeholder>
            <w:docPart w:val="DefaultPlaceholder_22675703"/>
          </w:placeholder>
          <w:text/>
        </w:sdtPr>
        <w:sdtEndPr>
          <w:rPr>
            <w:rStyle w:val="TextField"/>
          </w:rPr>
        </w:sdtEndPr>
        <w:sdtContent>
          <w:r w:rsidR="00992AF2">
            <w:rPr>
              <w:rStyle w:val="TextField"/>
            </w:rPr>
            <w:t>Robert Bellin, P.E.</w:t>
          </w:r>
        </w:sdtContent>
      </w:sdt>
      <w:r w:rsidR="0024259D" w:rsidRPr="004A09C9">
        <w:rPr>
          <w:spacing w:val="-2"/>
          <w:sz w:val="24"/>
          <w:szCs w:val="24"/>
        </w:rPr>
        <w:tab/>
      </w:r>
      <w:r w:rsidR="002456F2" w:rsidRPr="004A09C9">
        <w:rPr>
          <w:spacing w:val="-2"/>
          <w:sz w:val="24"/>
          <w:szCs w:val="24"/>
        </w:rPr>
        <w:t xml:space="preserve">Phone No.  </w:t>
      </w:r>
      <w:r w:rsidR="0024259D" w:rsidRPr="004A09C9">
        <w:rPr>
          <w:spacing w:val="-2"/>
          <w:sz w:val="24"/>
          <w:szCs w:val="24"/>
        </w:rPr>
        <w:t>(</w:t>
      </w:r>
      <w:sdt>
        <w:sdtPr>
          <w:rPr>
            <w:rStyle w:val="TextField"/>
          </w:rPr>
          <w:alias w:val="Dsn_Phone_Area"/>
          <w:tag w:val="Dsn_Phone_Area"/>
          <w:id w:val="971825356"/>
          <w:lock w:val="sdtLocked"/>
          <w:placeholder>
            <w:docPart w:val="DefaultPlaceholder_22675703"/>
          </w:placeholder>
          <w:text/>
        </w:sdtPr>
        <w:sdtEndPr>
          <w:rPr>
            <w:rStyle w:val="TextField"/>
          </w:rPr>
        </w:sdtEndPr>
        <w:sdtContent>
          <w:r w:rsidR="00992AF2">
            <w:rPr>
              <w:rStyle w:val="TextField"/>
            </w:rPr>
            <w:t>262</w:t>
          </w:r>
        </w:sdtContent>
      </w:sdt>
      <w:r w:rsidR="0024259D" w:rsidRPr="004A09C9">
        <w:rPr>
          <w:spacing w:val="-2"/>
          <w:sz w:val="24"/>
          <w:szCs w:val="24"/>
        </w:rPr>
        <w:t xml:space="preserve">) </w:t>
      </w:r>
      <w:sdt>
        <w:sdtPr>
          <w:rPr>
            <w:rStyle w:val="TextField"/>
          </w:rPr>
          <w:alias w:val="Dsn_Phone_City"/>
          <w:tag w:val="Dsn_Phone_City"/>
          <w:id w:val="971825360"/>
          <w:lock w:val="sdtLocked"/>
          <w:placeholder>
            <w:docPart w:val="DefaultPlaceholder_22675703"/>
          </w:placeholder>
          <w:text/>
        </w:sdtPr>
        <w:sdtEndPr>
          <w:rPr>
            <w:rStyle w:val="TextField"/>
          </w:rPr>
        </w:sdtEndPr>
        <w:sdtContent>
          <w:r w:rsidR="00992AF2">
            <w:rPr>
              <w:rStyle w:val="TextField"/>
            </w:rPr>
            <w:t>521</w:t>
          </w:r>
        </w:sdtContent>
      </w:sdt>
      <w:r w:rsidR="002456F2" w:rsidRPr="004A09C9">
        <w:rPr>
          <w:spacing w:val="-2"/>
          <w:sz w:val="24"/>
          <w:szCs w:val="24"/>
        </w:rPr>
        <w:t>-</w:t>
      </w:r>
      <w:sdt>
        <w:sdtPr>
          <w:rPr>
            <w:rStyle w:val="TextField"/>
          </w:rPr>
          <w:alias w:val="Dsn_Phone_Ext"/>
          <w:tag w:val="Dsn_Phone_Ext"/>
          <w:id w:val="971825364"/>
          <w:lock w:val="sdtLocked"/>
          <w:placeholder>
            <w:docPart w:val="DefaultPlaceholder_22675703"/>
          </w:placeholder>
          <w:text/>
        </w:sdtPr>
        <w:sdtEndPr>
          <w:rPr>
            <w:rStyle w:val="TextField"/>
          </w:rPr>
        </w:sdtEndPr>
        <w:sdtContent>
          <w:r w:rsidR="00992AF2">
            <w:rPr>
              <w:rStyle w:val="TextField"/>
            </w:rPr>
            <w:t>4405</w:t>
          </w:r>
        </w:sdtContent>
      </w:sdt>
      <w:r w:rsidR="005912D5">
        <w:rPr>
          <w:spacing w:val="-2"/>
          <w:sz w:val="24"/>
          <w:szCs w:val="24"/>
        </w:rPr>
        <w:tab/>
      </w:r>
      <w:sdt>
        <w:sdtPr>
          <w:rPr>
            <w:rStyle w:val="TextField"/>
          </w:rPr>
          <w:alias w:val="Dsn_Email"/>
          <w:tag w:val="Dsn_Email"/>
          <w:id w:val="971825368"/>
          <w:lock w:val="sdtLocked"/>
          <w:placeholder>
            <w:docPart w:val="DefaultPlaceholder_22675703"/>
          </w:placeholder>
          <w:text/>
        </w:sdtPr>
        <w:sdtEndPr>
          <w:rPr>
            <w:rStyle w:val="TextField"/>
          </w:rPr>
        </w:sdtEndPr>
        <w:sdtContent>
          <w:r w:rsidR="00992AF2">
            <w:rPr>
              <w:rStyle w:val="TextField"/>
            </w:rPr>
            <w:t>robert.bellin@dot.wi.gov</w:t>
          </w:r>
        </w:sdtContent>
      </w:sdt>
    </w:p>
    <w:p w14:paraId="055BD884" w14:textId="77777777" w:rsidR="001D63F4" w:rsidRDefault="001D63F4" w:rsidP="001D63F4">
      <w:pPr>
        <w:tabs>
          <w:tab w:val="left" w:pos="-720"/>
          <w:tab w:val="left" w:pos="1320"/>
          <w:tab w:val="left" w:pos="5040"/>
          <w:tab w:val="left" w:pos="6360"/>
        </w:tabs>
        <w:suppressAutoHyphens/>
        <w:jc w:val="both"/>
        <w:rPr>
          <w:spacing w:val="-2"/>
          <w:sz w:val="24"/>
          <w:szCs w:val="24"/>
        </w:rPr>
      </w:pPr>
    </w:p>
    <w:p w14:paraId="2F8DE964" w14:textId="77777777" w:rsidR="001D63F4" w:rsidRPr="004A09C9" w:rsidRDefault="001D63F4" w:rsidP="001D63F4">
      <w:pPr>
        <w:tabs>
          <w:tab w:val="left" w:pos="-720"/>
          <w:tab w:val="left" w:pos="1320"/>
          <w:tab w:val="left" w:pos="5040"/>
          <w:tab w:val="left" w:pos="6360"/>
        </w:tabs>
        <w:suppressAutoHyphens/>
        <w:jc w:val="both"/>
        <w:rPr>
          <w:spacing w:val="-2"/>
          <w:sz w:val="24"/>
          <w:szCs w:val="24"/>
        </w:rPr>
      </w:pPr>
      <w:r w:rsidRPr="004A09C9">
        <w:rPr>
          <w:spacing w:val="-2"/>
          <w:sz w:val="24"/>
          <w:szCs w:val="24"/>
        </w:rPr>
        <w:t xml:space="preserve">The </w:t>
      </w:r>
      <w:sdt>
        <w:sdtPr>
          <w:rPr>
            <w:rStyle w:val="TextField"/>
          </w:rPr>
          <w:alias w:val="Lpmc_Dsn"/>
          <w:tag w:val="Lpmc_Dsn"/>
          <w:id w:val="1522211703"/>
          <w:placeholder>
            <w:docPart w:val="CB27496CD3EE4B8993247A2786DA6E25"/>
          </w:placeholder>
          <w:text/>
        </w:sdtPr>
        <w:sdtEndPr>
          <w:rPr>
            <w:rStyle w:val="TextField"/>
          </w:rPr>
        </w:sdtEndPr>
        <w:sdtContent>
          <w:r w:rsidR="00992AF2">
            <w:rPr>
              <w:rStyle w:val="TextField"/>
            </w:rPr>
            <w:t xml:space="preserve">     </w:t>
          </w:r>
        </w:sdtContent>
      </w:sdt>
      <w:r w:rsidRPr="004A09C9">
        <w:rPr>
          <w:spacing w:val="-2"/>
          <w:sz w:val="24"/>
          <w:szCs w:val="24"/>
        </w:rPr>
        <w:t xml:space="preserve">  Region </w:t>
      </w:r>
      <w:r>
        <w:rPr>
          <w:spacing w:val="-2"/>
          <w:sz w:val="24"/>
          <w:szCs w:val="24"/>
        </w:rPr>
        <w:t xml:space="preserve">Local Program Management Consultant </w:t>
      </w:r>
      <w:r w:rsidRPr="004A09C9">
        <w:rPr>
          <w:spacing w:val="-2"/>
          <w:sz w:val="24"/>
          <w:szCs w:val="24"/>
        </w:rPr>
        <w:t>Design contact person is:</w:t>
      </w:r>
    </w:p>
    <w:p w14:paraId="723F65F6" w14:textId="77777777" w:rsidR="001D63F4" w:rsidRPr="004A09C9" w:rsidRDefault="00805876" w:rsidP="001D63F4">
      <w:pPr>
        <w:tabs>
          <w:tab w:val="left" w:pos="-720"/>
          <w:tab w:val="left" w:pos="1320"/>
          <w:tab w:val="left" w:pos="4320"/>
        </w:tabs>
        <w:suppressAutoHyphens/>
        <w:jc w:val="both"/>
        <w:rPr>
          <w:spacing w:val="-2"/>
          <w:sz w:val="24"/>
          <w:szCs w:val="24"/>
        </w:rPr>
      </w:pPr>
      <w:sdt>
        <w:sdtPr>
          <w:rPr>
            <w:rStyle w:val="TextField"/>
          </w:rPr>
          <w:alias w:val="Lpmc_Dsn_Name"/>
          <w:tag w:val="Lpmc_Dsn_Name"/>
          <w:id w:val="1522211704"/>
          <w:placeholder>
            <w:docPart w:val="CB27496CD3EE4B8993247A2786DA6E25"/>
          </w:placeholder>
          <w:text/>
        </w:sdtPr>
        <w:sdtEndPr>
          <w:rPr>
            <w:rStyle w:val="TextField"/>
          </w:rPr>
        </w:sdtEndPr>
        <w:sdtContent>
          <w:r w:rsidR="00992AF2">
            <w:rPr>
              <w:rStyle w:val="TextField"/>
            </w:rPr>
            <w:t>NA</w:t>
          </w:r>
        </w:sdtContent>
      </w:sdt>
      <w:r w:rsidR="001D63F4" w:rsidRPr="004A09C9">
        <w:rPr>
          <w:spacing w:val="-2"/>
          <w:sz w:val="24"/>
          <w:szCs w:val="24"/>
        </w:rPr>
        <w:tab/>
        <w:t>Phone No.  (</w:t>
      </w:r>
      <w:sdt>
        <w:sdtPr>
          <w:rPr>
            <w:rStyle w:val="TextField"/>
          </w:rPr>
          <w:alias w:val="Lpmc_Phone_Area"/>
          <w:tag w:val="Lpmc_Phone_Area"/>
          <w:id w:val="1522211705"/>
          <w:placeholder>
            <w:docPart w:val="CB27496CD3EE4B8993247A2786DA6E25"/>
          </w:placeholder>
          <w:text/>
        </w:sdtPr>
        <w:sdtEndPr>
          <w:rPr>
            <w:rStyle w:val="TextField"/>
          </w:rPr>
        </w:sdtEndPr>
        <w:sdtContent>
          <w:r w:rsidR="00992AF2">
            <w:rPr>
              <w:rStyle w:val="TextField"/>
            </w:rPr>
            <w:t xml:space="preserve">   </w:t>
          </w:r>
        </w:sdtContent>
      </w:sdt>
      <w:r w:rsidR="001D63F4" w:rsidRPr="004A09C9">
        <w:rPr>
          <w:spacing w:val="-2"/>
          <w:sz w:val="24"/>
          <w:szCs w:val="24"/>
        </w:rPr>
        <w:t xml:space="preserve">) </w:t>
      </w:r>
      <w:sdt>
        <w:sdtPr>
          <w:rPr>
            <w:rStyle w:val="TextField"/>
          </w:rPr>
          <w:alias w:val="Lpmc_Phone_City"/>
          <w:tag w:val="Lpmc_Phone_City"/>
          <w:id w:val="1522211706"/>
          <w:placeholder>
            <w:docPart w:val="CB27496CD3EE4B8993247A2786DA6E25"/>
          </w:placeholder>
          <w:text/>
        </w:sdtPr>
        <w:sdtEndPr>
          <w:rPr>
            <w:rStyle w:val="TextField"/>
          </w:rPr>
        </w:sdtEndPr>
        <w:sdtContent>
          <w:r w:rsidR="00992AF2">
            <w:rPr>
              <w:rStyle w:val="TextField"/>
            </w:rPr>
            <w:t xml:space="preserve">   </w:t>
          </w:r>
        </w:sdtContent>
      </w:sdt>
      <w:r w:rsidR="001D63F4" w:rsidRPr="004A09C9">
        <w:rPr>
          <w:spacing w:val="-2"/>
          <w:sz w:val="24"/>
          <w:szCs w:val="24"/>
        </w:rPr>
        <w:t>-</w:t>
      </w:r>
      <w:sdt>
        <w:sdtPr>
          <w:rPr>
            <w:rStyle w:val="TextField"/>
          </w:rPr>
          <w:alias w:val="Lpmc_Phone_Ext"/>
          <w:tag w:val="Lpmc_Phone_Ext"/>
          <w:id w:val="1522211707"/>
          <w:placeholder>
            <w:docPart w:val="CB27496CD3EE4B8993247A2786DA6E25"/>
          </w:placeholder>
          <w:text/>
        </w:sdtPr>
        <w:sdtEndPr>
          <w:rPr>
            <w:rStyle w:val="TextField"/>
          </w:rPr>
        </w:sdtEndPr>
        <w:sdtContent>
          <w:r w:rsidR="00992AF2">
            <w:rPr>
              <w:rStyle w:val="TextField"/>
            </w:rPr>
            <w:t xml:space="preserve">    </w:t>
          </w:r>
        </w:sdtContent>
      </w:sdt>
      <w:r w:rsidR="001D63F4">
        <w:rPr>
          <w:spacing w:val="-2"/>
          <w:sz w:val="24"/>
          <w:szCs w:val="24"/>
        </w:rPr>
        <w:tab/>
      </w:r>
      <w:sdt>
        <w:sdtPr>
          <w:rPr>
            <w:rStyle w:val="TextField"/>
          </w:rPr>
          <w:alias w:val="Lpmc_Email"/>
          <w:tag w:val="Lpmc_Email"/>
          <w:id w:val="1522211708"/>
          <w:placeholder>
            <w:docPart w:val="CB27496CD3EE4B8993247A2786DA6E25"/>
          </w:placeholder>
          <w:text/>
        </w:sdtPr>
        <w:sdtEndPr>
          <w:rPr>
            <w:rStyle w:val="TextField"/>
          </w:rPr>
        </w:sdtEndPr>
        <w:sdtContent>
          <w:r w:rsidR="00992AF2">
            <w:rPr>
              <w:rStyle w:val="TextField"/>
            </w:rPr>
            <w:t>{Internet E-Mail Address}</w:t>
          </w:r>
        </w:sdtContent>
      </w:sdt>
    </w:p>
    <w:p w14:paraId="053776E5"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3BD8F1A7" w14:textId="77777777" w:rsidR="0024259D" w:rsidRPr="004A09C9" w:rsidRDefault="0024259D">
      <w:pPr>
        <w:tabs>
          <w:tab w:val="left" w:pos="-720"/>
          <w:tab w:val="left" w:pos="1320"/>
        </w:tabs>
        <w:suppressAutoHyphens/>
        <w:jc w:val="both"/>
        <w:rPr>
          <w:spacing w:val="-2"/>
          <w:sz w:val="24"/>
          <w:szCs w:val="24"/>
        </w:rPr>
      </w:pPr>
      <w:r w:rsidRPr="004A09C9">
        <w:rPr>
          <w:spacing w:val="-2"/>
          <w:sz w:val="24"/>
          <w:szCs w:val="24"/>
        </w:rPr>
        <w:t xml:space="preserve">The </w:t>
      </w:r>
      <w:sdt>
        <w:sdtPr>
          <w:rPr>
            <w:rStyle w:val="TextField"/>
          </w:rPr>
          <w:alias w:val="Region_Constr"/>
          <w:tag w:val="Region_Constr"/>
          <w:id w:val="971825377"/>
          <w:lock w:val="sdtLocked"/>
          <w:placeholder>
            <w:docPart w:val="DefaultPlaceholder_22675703"/>
          </w:placeholder>
          <w:text/>
        </w:sdtPr>
        <w:sdtEndPr>
          <w:rPr>
            <w:rStyle w:val="TextField"/>
          </w:rPr>
        </w:sdtEndPr>
        <w:sdtContent>
          <w:r w:rsidR="00992AF2">
            <w:rPr>
              <w:rStyle w:val="TextField"/>
            </w:rPr>
            <w:t>SE</w:t>
          </w:r>
        </w:sdtContent>
      </w:sdt>
      <w:r w:rsidRPr="004A09C9">
        <w:rPr>
          <w:spacing w:val="-2"/>
          <w:sz w:val="24"/>
          <w:szCs w:val="24"/>
        </w:rPr>
        <w:t xml:space="preserve"> </w:t>
      </w:r>
      <w:r w:rsidR="00EE34FE" w:rsidRPr="004A09C9">
        <w:rPr>
          <w:spacing w:val="-2"/>
          <w:sz w:val="24"/>
          <w:szCs w:val="24"/>
        </w:rPr>
        <w:t xml:space="preserve"> </w:t>
      </w:r>
      <w:r w:rsidRPr="004A09C9">
        <w:rPr>
          <w:spacing w:val="-2"/>
          <w:sz w:val="24"/>
          <w:szCs w:val="24"/>
        </w:rPr>
        <w:t>Region contact person for project information after advertising is:</w:t>
      </w:r>
    </w:p>
    <w:p w14:paraId="0CBB71EE" w14:textId="77777777" w:rsidR="0024259D" w:rsidRPr="004A09C9" w:rsidRDefault="00805876" w:rsidP="005912D5">
      <w:pPr>
        <w:tabs>
          <w:tab w:val="left" w:pos="-720"/>
          <w:tab w:val="left" w:pos="1320"/>
          <w:tab w:val="left" w:pos="4320"/>
        </w:tabs>
        <w:suppressAutoHyphens/>
        <w:jc w:val="both"/>
        <w:rPr>
          <w:spacing w:val="-2"/>
          <w:sz w:val="24"/>
          <w:szCs w:val="24"/>
        </w:rPr>
      </w:pPr>
      <w:sdt>
        <w:sdtPr>
          <w:rPr>
            <w:rStyle w:val="TextField"/>
          </w:rPr>
          <w:alias w:val="Constr_Name"/>
          <w:tag w:val="Constr_Name"/>
          <w:id w:val="971825381"/>
          <w:lock w:val="sdtLocked"/>
          <w:placeholder>
            <w:docPart w:val="DefaultPlaceholder_22675703"/>
          </w:placeholder>
          <w:text/>
        </w:sdtPr>
        <w:sdtEndPr>
          <w:rPr>
            <w:rStyle w:val="TextField"/>
          </w:rPr>
        </w:sdtEndPr>
        <w:sdtContent>
          <w:r w:rsidR="00992AF2">
            <w:rPr>
              <w:rStyle w:val="TextField"/>
            </w:rPr>
            <w:t>Robert Bellin, P.E.</w:t>
          </w:r>
        </w:sdtContent>
      </w:sdt>
      <w:r w:rsidR="0024259D" w:rsidRPr="004A09C9">
        <w:rPr>
          <w:spacing w:val="-2"/>
          <w:sz w:val="24"/>
          <w:szCs w:val="24"/>
        </w:rPr>
        <w:tab/>
      </w:r>
      <w:r w:rsidR="002456F2" w:rsidRPr="004A09C9">
        <w:rPr>
          <w:spacing w:val="-2"/>
          <w:sz w:val="24"/>
          <w:szCs w:val="24"/>
        </w:rPr>
        <w:t>Phone No.  (</w:t>
      </w:r>
      <w:sdt>
        <w:sdtPr>
          <w:rPr>
            <w:rStyle w:val="TextField"/>
          </w:rPr>
          <w:alias w:val="Constr_Phone_Area"/>
          <w:tag w:val="Constr_Phone_Area"/>
          <w:id w:val="971825385"/>
          <w:lock w:val="sdtLocked"/>
          <w:placeholder>
            <w:docPart w:val="DefaultPlaceholder_22675703"/>
          </w:placeholder>
          <w:text/>
        </w:sdtPr>
        <w:sdtEndPr>
          <w:rPr>
            <w:rStyle w:val="TextField"/>
          </w:rPr>
        </w:sdtEndPr>
        <w:sdtContent>
          <w:r w:rsidR="00992AF2">
            <w:rPr>
              <w:rStyle w:val="TextField"/>
            </w:rPr>
            <w:t>262</w:t>
          </w:r>
        </w:sdtContent>
      </w:sdt>
      <w:r w:rsidR="002456F2" w:rsidRPr="004A09C9">
        <w:rPr>
          <w:spacing w:val="-2"/>
          <w:sz w:val="24"/>
          <w:szCs w:val="24"/>
        </w:rPr>
        <w:t xml:space="preserve">) </w:t>
      </w:r>
      <w:sdt>
        <w:sdtPr>
          <w:rPr>
            <w:rStyle w:val="TextField"/>
          </w:rPr>
          <w:alias w:val="Constr_Phone_City"/>
          <w:tag w:val="Constr_Phone_City"/>
          <w:id w:val="971825389"/>
          <w:lock w:val="sdtLocked"/>
          <w:placeholder>
            <w:docPart w:val="DefaultPlaceholder_22675703"/>
          </w:placeholder>
          <w:text/>
        </w:sdtPr>
        <w:sdtEndPr>
          <w:rPr>
            <w:rStyle w:val="TextField"/>
          </w:rPr>
        </w:sdtEndPr>
        <w:sdtContent>
          <w:r w:rsidR="00992AF2">
            <w:rPr>
              <w:rStyle w:val="TextField"/>
            </w:rPr>
            <w:t>521</w:t>
          </w:r>
        </w:sdtContent>
      </w:sdt>
      <w:r w:rsidR="002456F2" w:rsidRPr="004A09C9">
        <w:rPr>
          <w:spacing w:val="-2"/>
          <w:sz w:val="24"/>
          <w:szCs w:val="24"/>
        </w:rPr>
        <w:t>-</w:t>
      </w:r>
      <w:sdt>
        <w:sdtPr>
          <w:rPr>
            <w:rStyle w:val="TextField"/>
          </w:rPr>
          <w:alias w:val="Constr_Phone_Ext"/>
          <w:tag w:val="Constr_Phone_Ext"/>
          <w:id w:val="971825393"/>
          <w:lock w:val="sdtLocked"/>
          <w:placeholder>
            <w:docPart w:val="DefaultPlaceholder_22675703"/>
          </w:placeholder>
          <w:text/>
        </w:sdtPr>
        <w:sdtEndPr>
          <w:rPr>
            <w:rStyle w:val="TextField"/>
          </w:rPr>
        </w:sdtEndPr>
        <w:sdtContent>
          <w:r w:rsidR="00992AF2">
            <w:rPr>
              <w:rStyle w:val="TextField"/>
            </w:rPr>
            <w:t>4405</w:t>
          </w:r>
        </w:sdtContent>
      </w:sdt>
      <w:r w:rsidR="005912D5">
        <w:rPr>
          <w:spacing w:val="-2"/>
          <w:sz w:val="24"/>
          <w:szCs w:val="24"/>
        </w:rPr>
        <w:tab/>
      </w:r>
      <w:sdt>
        <w:sdtPr>
          <w:rPr>
            <w:rStyle w:val="TextField"/>
          </w:rPr>
          <w:alias w:val="Constr_Email"/>
          <w:tag w:val="Constr_Email"/>
          <w:id w:val="971825397"/>
          <w:lock w:val="sdtLocked"/>
          <w:placeholder>
            <w:docPart w:val="DefaultPlaceholder_22675703"/>
          </w:placeholder>
          <w:text/>
        </w:sdtPr>
        <w:sdtEndPr>
          <w:rPr>
            <w:rStyle w:val="TextField"/>
          </w:rPr>
        </w:sdtEndPr>
        <w:sdtContent>
          <w:r w:rsidR="00992AF2">
            <w:rPr>
              <w:rStyle w:val="TextField"/>
            </w:rPr>
            <w:t>robert.bellin@dot.wi.gov</w:t>
          </w:r>
        </w:sdtContent>
      </w:sdt>
    </w:p>
    <w:p w14:paraId="0E0E7E46"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5D0EE97E" w14:textId="77777777" w:rsidR="0024259D" w:rsidRPr="004A09C9" w:rsidRDefault="0024259D" w:rsidP="003C5BE8">
      <w:pPr>
        <w:tabs>
          <w:tab w:val="left" w:pos="-720"/>
          <w:tab w:val="left" w:pos="1320"/>
          <w:tab w:val="left" w:pos="5040"/>
          <w:tab w:val="left" w:pos="6360"/>
        </w:tabs>
        <w:suppressAutoHyphens/>
        <w:jc w:val="both"/>
        <w:rPr>
          <w:spacing w:val="-2"/>
          <w:sz w:val="24"/>
          <w:szCs w:val="24"/>
        </w:rPr>
      </w:pPr>
      <w:r w:rsidRPr="004A09C9">
        <w:rPr>
          <w:spacing w:val="-2"/>
          <w:sz w:val="24"/>
          <w:szCs w:val="24"/>
        </w:rPr>
        <w:t>The Consultant contact person is:</w:t>
      </w:r>
    </w:p>
    <w:p w14:paraId="20206B1B" w14:textId="77777777" w:rsidR="0024259D" w:rsidRPr="004A09C9" w:rsidRDefault="00805876" w:rsidP="005912D5">
      <w:pPr>
        <w:tabs>
          <w:tab w:val="left" w:pos="-720"/>
          <w:tab w:val="left" w:pos="1320"/>
          <w:tab w:val="left" w:pos="4320"/>
        </w:tabs>
        <w:suppressAutoHyphens/>
        <w:jc w:val="both"/>
        <w:rPr>
          <w:spacing w:val="-2"/>
          <w:sz w:val="24"/>
          <w:szCs w:val="24"/>
        </w:rPr>
      </w:pPr>
      <w:sdt>
        <w:sdtPr>
          <w:rPr>
            <w:rStyle w:val="TextField"/>
          </w:rPr>
          <w:alias w:val="Consult_Name"/>
          <w:tag w:val="Consult_Name"/>
          <w:id w:val="971825412"/>
          <w:lock w:val="sdtLocked"/>
          <w:placeholder>
            <w:docPart w:val="DefaultPlaceholder_22675703"/>
          </w:placeholder>
          <w:text/>
        </w:sdtPr>
        <w:sdtEndPr>
          <w:rPr>
            <w:rStyle w:val="TextField"/>
          </w:rPr>
        </w:sdtEndPr>
        <w:sdtContent>
          <w:r w:rsidR="00992AF2">
            <w:rPr>
              <w:rStyle w:val="TextField"/>
            </w:rPr>
            <w:t>Bhupendra Bista, P.E.</w:t>
          </w:r>
        </w:sdtContent>
      </w:sdt>
      <w:r w:rsidR="0024259D" w:rsidRPr="004A09C9">
        <w:rPr>
          <w:spacing w:val="-2"/>
          <w:sz w:val="24"/>
          <w:szCs w:val="24"/>
        </w:rPr>
        <w:tab/>
      </w:r>
      <w:r w:rsidR="002456F2" w:rsidRPr="004A09C9">
        <w:rPr>
          <w:spacing w:val="-2"/>
          <w:sz w:val="24"/>
          <w:szCs w:val="24"/>
        </w:rPr>
        <w:t>Phone No.  (</w:t>
      </w:r>
      <w:sdt>
        <w:sdtPr>
          <w:rPr>
            <w:rStyle w:val="TextField"/>
          </w:rPr>
          <w:alias w:val="Consult_Phone_Area"/>
          <w:tag w:val="Consult_Phone_Area"/>
          <w:id w:val="971825416"/>
          <w:lock w:val="sdtLocked"/>
          <w:placeholder>
            <w:docPart w:val="DefaultPlaceholder_22675703"/>
          </w:placeholder>
          <w:text/>
        </w:sdtPr>
        <w:sdtEndPr>
          <w:rPr>
            <w:rStyle w:val="TextField"/>
          </w:rPr>
        </w:sdtEndPr>
        <w:sdtContent>
          <w:r w:rsidR="00992AF2">
            <w:rPr>
              <w:rStyle w:val="TextField"/>
            </w:rPr>
            <w:t>414</w:t>
          </w:r>
        </w:sdtContent>
      </w:sdt>
      <w:r w:rsidR="002456F2" w:rsidRPr="004A09C9">
        <w:rPr>
          <w:spacing w:val="-2"/>
          <w:sz w:val="24"/>
          <w:szCs w:val="24"/>
        </w:rPr>
        <w:t xml:space="preserve">) </w:t>
      </w:r>
      <w:sdt>
        <w:sdtPr>
          <w:rPr>
            <w:rStyle w:val="TextField"/>
          </w:rPr>
          <w:alias w:val="Consult_Phone_City"/>
          <w:tag w:val="Consult_Phone_City"/>
          <w:id w:val="971825420"/>
          <w:lock w:val="sdtLocked"/>
          <w:placeholder>
            <w:docPart w:val="DefaultPlaceholder_22675703"/>
          </w:placeholder>
          <w:text/>
        </w:sdtPr>
        <w:sdtEndPr>
          <w:rPr>
            <w:rStyle w:val="TextField"/>
          </w:rPr>
        </w:sdtEndPr>
        <w:sdtContent>
          <w:r w:rsidR="00992AF2">
            <w:rPr>
              <w:rStyle w:val="TextField"/>
            </w:rPr>
            <w:t>271</w:t>
          </w:r>
        </w:sdtContent>
      </w:sdt>
      <w:r w:rsidR="002456F2" w:rsidRPr="004A09C9">
        <w:rPr>
          <w:spacing w:val="-2"/>
          <w:sz w:val="24"/>
          <w:szCs w:val="24"/>
        </w:rPr>
        <w:t>-</w:t>
      </w:r>
      <w:sdt>
        <w:sdtPr>
          <w:rPr>
            <w:rStyle w:val="TextField"/>
          </w:rPr>
          <w:alias w:val="Consult_Phone_Ext"/>
          <w:tag w:val="Consult_Phone_Ext"/>
          <w:id w:val="971825424"/>
          <w:lock w:val="sdtLocked"/>
          <w:placeholder>
            <w:docPart w:val="DefaultPlaceholder_22675703"/>
          </w:placeholder>
          <w:text/>
        </w:sdtPr>
        <w:sdtEndPr>
          <w:rPr>
            <w:rStyle w:val="TextField"/>
          </w:rPr>
        </w:sdtEndPr>
        <w:sdtContent>
          <w:r w:rsidR="00992AF2">
            <w:rPr>
              <w:rStyle w:val="TextField"/>
            </w:rPr>
            <w:t>0771</w:t>
          </w:r>
        </w:sdtContent>
      </w:sdt>
      <w:r w:rsidR="005912D5">
        <w:rPr>
          <w:spacing w:val="-2"/>
          <w:sz w:val="24"/>
          <w:szCs w:val="24"/>
        </w:rPr>
        <w:tab/>
      </w:r>
      <w:sdt>
        <w:sdtPr>
          <w:rPr>
            <w:rStyle w:val="TextField"/>
          </w:rPr>
          <w:alias w:val="Consult_Email"/>
          <w:tag w:val="Consult_Email"/>
          <w:id w:val="971825428"/>
          <w:lock w:val="sdtLocked"/>
          <w:placeholder>
            <w:docPart w:val="DefaultPlaceholder_22675703"/>
          </w:placeholder>
          <w:text/>
        </w:sdtPr>
        <w:sdtEndPr>
          <w:rPr>
            <w:rStyle w:val="TextField"/>
          </w:rPr>
        </w:sdtEndPr>
        <w:sdtContent>
          <w:r w:rsidR="00992AF2">
            <w:rPr>
              <w:rStyle w:val="TextField"/>
            </w:rPr>
            <w:t>bhupendra.bista@strand.com</w:t>
          </w:r>
        </w:sdtContent>
      </w:sdt>
    </w:p>
    <w:p w14:paraId="16B9A69B" w14:textId="77777777" w:rsidR="0024259D" w:rsidRDefault="0024259D">
      <w:pPr>
        <w:tabs>
          <w:tab w:val="left" w:pos="-720"/>
          <w:tab w:val="left" w:pos="1320"/>
        </w:tabs>
        <w:suppressAutoHyphens/>
        <w:jc w:val="both"/>
        <w:rPr>
          <w:spacing w:val="-2"/>
          <w:sz w:val="24"/>
          <w:szCs w:val="24"/>
        </w:rPr>
      </w:pPr>
    </w:p>
    <w:p w14:paraId="6B3939D5" w14:textId="77777777" w:rsidR="00335E22" w:rsidRDefault="00335E22" w:rsidP="00335E22">
      <w:pPr>
        <w:tabs>
          <w:tab w:val="left" w:pos="-720"/>
          <w:tab w:val="left" w:pos="1320"/>
        </w:tabs>
        <w:suppressAutoHyphens/>
        <w:jc w:val="both"/>
        <w:rPr>
          <w:spacing w:val="-2"/>
          <w:sz w:val="24"/>
          <w:szCs w:val="24"/>
        </w:rPr>
      </w:pPr>
      <w:r>
        <w:rPr>
          <w:spacing w:val="-2"/>
          <w:sz w:val="24"/>
          <w:szCs w:val="24"/>
        </w:rPr>
        <w:t>The estimate was prepared by:</w:t>
      </w:r>
      <w:r w:rsidRPr="00257DF0">
        <w:rPr>
          <w:rStyle w:val="TextField"/>
        </w:rPr>
        <w:t xml:space="preserve"> </w:t>
      </w:r>
      <w:sdt>
        <w:sdtPr>
          <w:rPr>
            <w:rStyle w:val="TextField"/>
          </w:rPr>
          <w:alias w:val="Est_Preparer"/>
          <w:tag w:val="Est_Preparer"/>
          <w:id w:val="267991843"/>
          <w:placeholder>
            <w:docPart w:val="9FE58D5050844D4390C0CEF1AB2EEAE5"/>
          </w:placeholder>
          <w:dropDownList>
            <w:listItem w:value="Choose an item."/>
            <w:listItem w:displayText="Consultant" w:value="Consultant"/>
            <w:listItem w:displayText="WisDOT" w:value="WisDOT"/>
          </w:dropDownList>
        </w:sdtPr>
        <w:sdtEndPr>
          <w:rPr>
            <w:rStyle w:val="DefaultParagraphFont"/>
            <w:spacing w:val="-2"/>
            <w:sz w:val="20"/>
            <w:szCs w:val="24"/>
            <w:shd w:val="clear" w:color="auto" w:fill="auto"/>
          </w:rPr>
        </w:sdtEndPr>
        <w:sdtContent>
          <w:r w:rsidR="00992AF2">
            <w:rPr>
              <w:rStyle w:val="TextField"/>
            </w:rPr>
            <w:t>Consultant</w:t>
          </w:r>
        </w:sdtContent>
      </w:sdt>
    </w:p>
    <w:p w14:paraId="0D6CA30F" w14:textId="77777777" w:rsidR="00335E22" w:rsidRDefault="00335E22" w:rsidP="00335E22">
      <w:pPr>
        <w:tabs>
          <w:tab w:val="left" w:pos="-720"/>
          <w:tab w:val="left" w:pos="1320"/>
          <w:tab w:val="left" w:pos="5040"/>
          <w:tab w:val="left" w:pos="6360"/>
        </w:tabs>
        <w:suppressAutoHyphens/>
        <w:jc w:val="both"/>
        <w:rPr>
          <w:spacing w:val="-2"/>
          <w:sz w:val="24"/>
          <w:szCs w:val="24"/>
        </w:rPr>
      </w:pPr>
      <w:r>
        <w:rPr>
          <w:spacing w:val="-2"/>
          <w:sz w:val="24"/>
          <w:szCs w:val="24"/>
        </w:rPr>
        <w:t>Consultant Company Name:</w:t>
      </w:r>
      <w:r w:rsidRPr="00257DF0">
        <w:rPr>
          <w:rStyle w:val="TextField"/>
        </w:rPr>
        <w:t xml:space="preserve"> </w:t>
      </w:r>
      <w:sdt>
        <w:sdtPr>
          <w:rPr>
            <w:rStyle w:val="TextField"/>
          </w:rPr>
          <w:alias w:val="Consult_Company"/>
          <w:tag w:val="Consult_Company"/>
          <w:id w:val="267991845"/>
          <w:placeholder>
            <w:docPart w:val="D91F8CB17B5840A0A7CD0E57FF66A3F5"/>
          </w:placeholder>
          <w:text/>
        </w:sdtPr>
        <w:sdtEndPr>
          <w:rPr>
            <w:rStyle w:val="TextField"/>
          </w:rPr>
        </w:sdtEndPr>
        <w:sdtContent>
          <w:r w:rsidR="00992AF2">
            <w:rPr>
              <w:rStyle w:val="TextField"/>
            </w:rPr>
            <w:t>Strand Associates, Inc.</w:t>
          </w:r>
        </w:sdtContent>
      </w:sdt>
    </w:p>
    <w:p w14:paraId="1BB82189" w14:textId="77777777" w:rsidR="00335E22" w:rsidRPr="004A09C9" w:rsidRDefault="00335E22">
      <w:pPr>
        <w:tabs>
          <w:tab w:val="left" w:pos="-720"/>
          <w:tab w:val="left" w:pos="1320"/>
        </w:tabs>
        <w:suppressAutoHyphens/>
        <w:jc w:val="both"/>
        <w:rPr>
          <w:spacing w:val="-2"/>
          <w:sz w:val="24"/>
          <w:szCs w:val="24"/>
        </w:rPr>
      </w:pPr>
    </w:p>
    <w:p w14:paraId="01EB4942"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 xml:space="preserve">This project </w:t>
      </w:r>
      <w:sdt>
        <w:sdtPr>
          <w:rPr>
            <w:rStyle w:val="TextField"/>
          </w:rPr>
          <w:alias w:val="NHS"/>
          <w:tag w:val="NHS"/>
          <w:id w:val="503610705"/>
          <w:lock w:val="sdtLocked"/>
          <w:placeholder>
            <w:docPart w:val="35BC319016CE40368216CB422BE85FCF"/>
          </w:placeholder>
          <w:dropDownList>
            <w:listItem w:value="Choose an item."/>
            <w:listItem w:displayText="is" w:value="is"/>
            <w:listItem w:displayText="is not" w:value="is not"/>
          </w:dropDownList>
        </w:sdtPr>
        <w:sdtEndPr>
          <w:rPr>
            <w:rStyle w:val="DefaultParagraphFont"/>
            <w:spacing w:val="-2"/>
            <w:sz w:val="20"/>
            <w:szCs w:val="24"/>
            <w:shd w:val="clear" w:color="auto" w:fill="auto"/>
          </w:rPr>
        </w:sdtEndPr>
        <w:sdtContent>
          <w:r w:rsidR="00992AF2">
            <w:rPr>
              <w:rStyle w:val="TextField"/>
            </w:rPr>
            <w:t>is</w:t>
          </w:r>
        </w:sdtContent>
      </w:sdt>
      <w:r w:rsidRPr="004A09C9">
        <w:rPr>
          <w:spacing w:val="-2"/>
          <w:sz w:val="24"/>
          <w:szCs w:val="24"/>
        </w:rPr>
        <w:t xml:space="preserve"> on the National Highway System.</w:t>
      </w:r>
    </w:p>
    <w:p w14:paraId="3A661D34"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7A7B1E85"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 xml:space="preserve">This project </w:t>
      </w:r>
      <w:sdt>
        <w:sdtPr>
          <w:rPr>
            <w:rStyle w:val="TextField"/>
          </w:rPr>
          <w:alias w:val="Fed_Oversight"/>
          <w:tag w:val="Fed_Oversight"/>
          <w:id w:val="503610708"/>
          <w:lock w:val="sdtLocked"/>
          <w:placeholder>
            <w:docPart w:val="081F26439EC54E018411E433908B13D1"/>
          </w:placeholder>
          <w:dropDownList>
            <w:listItem w:value="Choose an item."/>
            <w:listItem w:displayText="is" w:value="is"/>
            <w:listItem w:displayText="is not" w:value="is not"/>
          </w:dropDownList>
        </w:sdtPr>
        <w:sdtEndPr>
          <w:rPr>
            <w:rStyle w:val="DefaultParagraphFont"/>
            <w:spacing w:val="-2"/>
            <w:sz w:val="20"/>
            <w:szCs w:val="24"/>
            <w:shd w:val="clear" w:color="auto" w:fill="auto"/>
          </w:rPr>
        </w:sdtEndPr>
        <w:sdtContent>
          <w:r w:rsidR="00992AF2">
            <w:rPr>
              <w:rStyle w:val="TextField"/>
            </w:rPr>
            <w:t>is not</w:t>
          </w:r>
        </w:sdtContent>
      </w:sdt>
      <w:r w:rsidRPr="004A09C9">
        <w:rPr>
          <w:spacing w:val="-2"/>
          <w:sz w:val="24"/>
          <w:szCs w:val="24"/>
        </w:rPr>
        <w:t xml:space="preserve"> subject to federal oversight.</w:t>
      </w:r>
    </w:p>
    <w:p w14:paraId="604EC1DC" w14:textId="77777777" w:rsidR="00E16600" w:rsidRPr="004A09C9" w:rsidRDefault="00E16600">
      <w:pPr>
        <w:tabs>
          <w:tab w:val="left" w:pos="-720"/>
          <w:tab w:val="left" w:pos="1320"/>
          <w:tab w:val="left" w:pos="5040"/>
          <w:tab w:val="left" w:pos="6360"/>
        </w:tabs>
        <w:suppressAutoHyphens/>
        <w:jc w:val="both"/>
        <w:rPr>
          <w:spacing w:val="-2"/>
          <w:sz w:val="24"/>
          <w:szCs w:val="24"/>
        </w:rPr>
      </w:pPr>
    </w:p>
    <w:p w14:paraId="48700457" w14:textId="77777777" w:rsidR="00E16600" w:rsidRPr="004A09C9" w:rsidRDefault="00E16600">
      <w:pPr>
        <w:tabs>
          <w:tab w:val="left" w:pos="-720"/>
          <w:tab w:val="left" w:pos="1320"/>
          <w:tab w:val="left" w:pos="5040"/>
          <w:tab w:val="left" w:pos="6360"/>
        </w:tabs>
        <w:suppressAutoHyphens/>
        <w:jc w:val="both"/>
        <w:rPr>
          <w:spacing w:val="-2"/>
          <w:sz w:val="24"/>
          <w:szCs w:val="24"/>
        </w:rPr>
      </w:pPr>
      <w:r w:rsidRPr="004A09C9">
        <w:rPr>
          <w:spacing w:val="-2"/>
          <w:sz w:val="24"/>
          <w:szCs w:val="24"/>
        </w:rPr>
        <w:t xml:space="preserve">The region </w:t>
      </w:r>
      <w:sdt>
        <w:sdtPr>
          <w:rPr>
            <w:rStyle w:val="TextField"/>
          </w:rPr>
          <w:alias w:val="Prequal"/>
          <w:tag w:val="Prequal"/>
          <w:id w:val="503610711"/>
          <w:lock w:val="sdtLocked"/>
          <w:placeholder>
            <w:docPart w:val="44458B0E4B9248AA984E565242DF1308"/>
          </w:placeholder>
          <w:dropDownList>
            <w:listItem w:value="Choose an item."/>
            <w:listItem w:displayText="is" w:value="is"/>
            <w:listItem w:displayText="is not" w:value="is not"/>
          </w:dropDownList>
        </w:sdtPr>
        <w:sdtEndPr>
          <w:rPr>
            <w:rStyle w:val="DefaultParagraphFont"/>
            <w:spacing w:val="-2"/>
            <w:sz w:val="20"/>
            <w:szCs w:val="24"/>
            <w:shd w:val="clear" w:color="auto" w:fill="auto"/>
          </w:rPr>
        </w:sdtEndPr>
        <w:sdtContent>
          <w:r w:rsidR="00992AF2">
            <w:rPr>
              <w:rStyle w:val="TextField"/>
            </w:rPr>
            <w:t>is not</w:t>
          </w:r>
        </w:sdtContent>
      </w:sdt>
      <w:r w:rsidR="005F4C3C" w:rsidRPr="004A09C9">
        <w:rPr>
          <w:spacing w:val="-2"/>
          <w:sz w:val="24"/>
          <w:szCs w:val="24"/>
        </w:rPr>
        <w:t xml:space="preserve"> </w:t>
      </w:r>
      <w:r w:rsidRPr="004A09C9">
        <w:rPr>
          <w:spacing w:val="-2"/>
          <w:sz w:val="24"/>
          <w:szCs w:val="24"/>
        </w:rPr>
        <w:t>request</w:t>
      </w:r>
      <w:r w:rsidR="005F4C3C" w:rsidRPr="004A09C9">
        <w:rPr>
          <w:spacing w:val="-2"/>
          <w:sz w:val="24"/>
          <w:szCs w:val="24"/>
        </w:rPr>
        <w:t>ing</w:t>
      </w:r>
      <w:r w:rsidRPr="004A09C9">
        <w:rPr>
          <w:spacing w:val="-2"/>
          <w:sz w:val="24"/>
          <w:szCs w:val="24"/>
        </w:rPr>
        <w:t xml:space="preserve"> </w:t>
      </w:r>
      <w:r w:rsidR="00650D13" w:rsidRPr="004A09C9">
        <w:rPr>
          <w:spacing w:val="-2"/>
          <w:sz w:val="24"/>
          <w:szCs w:val="24"/>
        </w:rPr>
        <w:t xml:space="preserve">prequalification </w:t>
      </w:r>
      <w:r w:rsidR="005F4C3C" w:rsidRPr="004A09C9">
        <w:rPr>
          <w:spacing w:val="-2"/>
          <w:sz w:val="24"/>
          <w:szCs w:val="24"/>
        </w:rPr>
        <w:t>be</w:t>
      </w:r>
      <w:r w:rsidRPr="004A09C9">
        <w:rPr>
          <w:spacing w:val="-2"/>
          <w:sz w:val="24"/>
          <w:szCs w:val="24"/>
        </w:rPr>
        <w:t xml:space="preserve"> waived for this proposal.</w:t>
      </w:r>
    </w:p>
    <w:p w14:paraId="0C635B45" w14:textId="77777777" w:rsidR="0024259D" w:rsidRPr="004A09C9" w:rsidRDefault="0024259D">
      <w:pPr>
        <w:tabs>
          <w:tab w:val="left" w:pos="-720"/>
          <w:tab w:val="left" w:pos="1320"/>
          <w:tab w:val="left" w:pos="5040"/>
          <w:tab w:val="left" w:pos="6360"/>
        </w:tabs>
        <w:suppressAutoHyphens/>
        <w:jc w:val="both"/>
        <w:rPr>
          <w:b/>
          <w:spacing w:val="-2"/>
          <w:sz w:val="24"/>
          <w:szCs w:val="24"/>
        </w:rPr>
      </w:pPr>
    </w:p>
    <w:p w14:paraId="5AB11B7D"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PS&amp;E EXHIBITS</w:t>
      </w:r>
    </w:p>
    <w:p w14:paraId="577877CE"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All PS&amp;E Exhibits</w:t>
      </w:r>
      <w:r w:rsidR="00E27FBD">
        <w:rPr>
          <w:spacing w:val="-2"/>
          <w:sz w:val="24"/>
          <w:szCs w:val="24"/>
        </w:rPr>
        <w:t xml:space="preserve"> {See FDM 19-10-1 (1.2.1) Table 1.1}</w:t>
      </w:r>
      <w:r w:rsidRPr="004A09C9">
        <w:rPr>
          <w:spacing w:val="-2"/>
          <w:sz w:val="24"/>
          <w:szCs w:val="24"/>
        </w:rPr>
        <w:t xml:space="preserve"> </w:t>
      </w:r>
      <w:sdt>
        <w:sdtPr>
          <w:rPr>
            <w:rStyle w:val="TextField"/>
          </w:rPr>
          <w:alias w:val="PSE_Exhibits"/>
          <w:tag w:val="PSE_Exhibits"/>
          <w:id w:val="503610717"/>
          <w:lock w:val="sdtLocked"/>
          <w:placeholder>
            <w:docPart w:val="A0E57F3DDA11402990D10618112EA15E"/>
          </w:placeholder>
          <w:dropDownList>
            <w:listItem w:displayText="are" w:value="are"/>
            <w:listItem w:displayText="are not" w:value="are not"/>
          </w:dropDownList>
        </w:sdtPr>
        <w:sdtEndPr>
          <w:rPr>
            <w:rStyle w:val="DefaultParagraphFont"/>
            <w:spacing w:val="-2"/>
            <w:sz w:val="20"/>
            <w:szCs w:val="24"/>
            <w:shd w:val="clear" w:color="auto" w:fill="auto"/>
          </w:rPr>
        </w:sdtEndPr>
        <w:sdtContent>
          <w:r w:rsidR="00992AF2">
            <w:rPr>
              <w:rStyle w:val="TextField"/>
            </w:rPr>
            <w:t>are</w:t>
          </w:r>
        </w:sdtContent>
      </w:sdt>
      <w:r w:rsidRPr="004A09C9">
        <w:rPr>
          <w:spacing w:val="-2"/>
          <w:sz w:val="24"/>
          <w:szCs w:val="24"/>
        </w:rPr>
        <w:t xml:space="preserve"> included in this submittal.</w:t>
      </w:r>
    </w:p>
    <w:p w14:paraId="4398FB2B" w14:textId="77777777" w:rsidR="0024259D" w:rsidRPr="004A09C9" w:rsidRDefault="0024259D">
      <w:pPr>
        <w:tabs>
          <w:tab w:val="left" w:pos="-720"/>
          <w:tab w:val="left" w:pos="1320"/>
          <w:tab w:val="left" w:pos="5040"/>
          <w:tab w:val="left" w:pos="6360"/>
        </w:tabs>
        <w:suppressAutoHyphens/>
        <w:jc w:val="both"/>
        <w:rPr>
          <w:spacing w:val="-2"/>
          <w:sz w:val="24"/>
          <w:szCs w:val="24"/>
        </w:rPr>
      </w:pPr>
    </w:p>
    <w:sdt>
      <w:sdtPr>
        <w:rPr>
          <w:rStyle w:val="TextField"/>
        </w:rPr>
        <w:alias w:val="Missing_PSE_Exhibits"/>
        <w:tag w:val="Missing_PSE_Exhibits"/>
        <w:id w:val="546634015"/>
        <w:lock w:val="sdtLocked"/>
        <w:placeholder>
          <w:docPart w:val="DefaultPlaceholder_22675703"/>
        </w:placeholder>
        <w:text w:multiLine="1"/>
      </w:sdtPr>
      <w:sdtEndPr>
        <w:rPr>
          <w:rStyle w:val="TextField"/>
        </w:rPr>
      </w:sdtEndPr>
      <w:sdtContent>
        <w:p w14:paraId="5EE87896" w14:textId="77777777" w:rsidR="0024259D" w:rsidRPr="004A09C9" w:rsidRDefault="00992AF2">
          <w:pPr>
            <w:tabs>
              <w:tab w:val="left" w:pos="-720"/>
              <w:tab w:val="left" w:pos="1320"/>
              <w:tab w:val="left" w:pos="5040"/>
              <w:tab w:val="left" w:pos="6360"/>
            </w:tabs>
            <w:suppressAutoHyphens/>
            <w:jc w:val="both"/>
            <w:rPr>
              <w:spacing w:val="-2"/>
              <w:sz w:val="24"/>
              <w:szCs w:val="24"/>
            </w:rPr>
          </w:pPr>
          <w:r>
            <w:rPr>
              <w:rStyle w:val="TextField"/>
            </w:rPr>
            <w:t>N/A</w:t>
          </w:r>
        </w:p>
      </w:sdtContent>
    </w:sdt>
    <w:p w14:paraId="1766F5C6"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63EF7A41"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PRE-BID MEETING</w:t>
      </w:r>
    </w:p>
    <w:p w14:paraId="7531FAD5" w14:textId="77777777" w:rsidR="00650D13"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 xml:space="preserve">A Pre-Bid Meeting </w:t>
      </w:r>
      <w:r w:rsidR="006F265F">
        <w:rPr>
          <w:spacing w:val="-2"/>
          <w:sz w:val="24"/>
          <w:szCs w:val="24"/>
        </w:rPr>
        <w:t xml:space="preserve">{See FDM 19-10-15} </w:t>
      </w:r>
      <w:sdt>
        <w:sdtPr>
          <w:rPr>
            <w:rStyle w:val="TextField"/>
          </w:rPr>
          <w:alias w:val="PreBid"/>
          <w:tag w:val="PreBid"/>
          <w:id w:val="503610731"/>
          <w:lock w:val="sdtLocked"/>
          <w:placeholder>
            <w:docPart w:val="160369CEE1284F1D93E348F0159B0DFC"/>
          </w:placeholder>
          <w:dropDownList>
            <w:listItem w:value="Choose an item."/>
            <w:listItem w:displayText="will" w:value="will"/>
            <w:listItem w:displayText="will not" w:value="will not"/>
          </w:dropDownList>
        </w:sdtPr>
        <w:sdtEndPr>
          <w:rPr>
            <w:rStyle w:val="DefaultParagraphFont"/>
            <w:spacing w:val="-2"/>
            <w:sz w:val="20"/>
            <w:szCs w:val="24"/>
            <w:shd w:val="clear" w:color="auto" w:fill="auto"/>
          </w:rPr>
        </w:sdtEndPr>
        <w:sdtContent>
          <w:r w:rsidR="00992AF2">
            <w:rPr>
              <w:rStyle w:val="TextField"/>
            </w:rPr>
            <w:t>will not</w:t>
          </w:r>
        </w:sdtContent>
      </w:sdt>
      <w:r w:rsidRPr="004A09C9">
        <w:rPr>
          <w:spacing w:val="-2"/>
          <w:sz w:val="24"/>
          <w:szCs w:val="24"/>
        </w:rPr>
        <w:t xml:space="preserve"> be held for this project.  </w:t>
      </w:r>
      <w:r w:rsidR="00650D13" w:rsidRPr="004A09C9">
        <w:rPr>
          <w:spacing w:val="-2"/>
          <w:sz w:val="24"/>
          <w:szCs w:val="24"/>
        </w:rPr>
        <w:t xml:space="preserve">The pre-bid meeting </w:t>
      </w:r>
      <w:sdt>
        <w:sdtPr>
          <w:rPr>
            <w:rStyle w:val="TextField"/>
          </w:rPr>
          <w:alias w:val="PreBid_Req"/>
          <w:tag w:val="PreBid_Req"/>
          <w:id w:val="503610734"/>
          <w:lock w:val="sdtLocked"/>
          <w:placeholder>
            <w:docPart w:val="179E303B716A46D1916CF78F72E1D65D"/>
          </w:placeholder>
          <w:dropDownList>
            <w:listItem w:value="Choose an item."/>
            <w:listItem w:displayText="is" w:value="is"/>
            <w:listItem w:displayText="is not" w:value="is not"/>
            <w:listItem w:displayText="N/A" w:value="N/A"/>
          </w:dropDownList>
        </w:sdtPr>
        <w:sdtEndPr>
          <w:rPr>
            <w:rStyle w:val="DefaultParagraphFont"/>
            <w:spacing w:val="-2"/>
            <w:sz w:val="20"/>
            <w:szCs w:val="24"/>
            <w:shd w:val="clear" w:color="auto" w:fill="auto"/>
          </w:rPr>
        </w:sdtEndPr>
        <w:sdtContent>
          <w:r w:rsidR="00992AF2">
            <w:rPr>
              <w:rStyle w:val="TextField"/>
            </w:rPr>
            <w:t>is not</w:t>
          </w:r>
        </w:sdtContent>
      </w:sdt>
      <w:r w:rsidR="00020B3A">
        <w:rPr>
          <w:spacing w:val="-2"/>
          <w:sz w:val="24"/>
          <w:szCs w:val="24"/>
        </w:rPr>
        <w:t xml:space="preserve"> mandatory.</w:t>
      </w:r>
    </w:p>
    <w:p w14:paraId="1970BAD0" w14:textId="77777777" w:rsidR="0024259D" w:rsidRPr="004A09C9" w:rsidRDefault="0024259D">
      <w:pPr>
        <w:tabs>
          <w:tab w:val="left" w:pos="-720"/>
          <w:tab w:val="left" w:pos="1320"/>
          <w:tab w:val="left" w:pos="5040"/>
          <w:tab w:val="left" w:pos="6360"/>
        </w:tabs>
        <w:suppressAutoHyphens/>
        <w:jc w:val="both"/>
        <w:rPr>
          <w:spacing w:val="-2"/>
          <w:sz w:val="24"/>
          <w:szCs w:val="24"/>
        </w:rPr>
      </w:pPr>
    </w:p>
    <w:sdt>
      <w:sdtPr>
        <w:rPr>
          <w:rStyle w:val="TextField"/>
        </w:rPr>
        <w:alias w:val="Prebid_Det"/>
        <w:tag w:val="Prebid_Det"/>
        <w:id w:val="546634020"/>
        <w:lock w:val="sdtLocked"/>
        <w:placeholder>
          <w:docPart w:val="DefaultPlaceholder_22675703"/>
        </w:placeholder>
        <w:text w:multiLine="1"/>
      </w:sdtPr>
      <w:sdtEndPr>
        <w:rPr>
          <w:rStyle w:val="TextField"/>
        </w:rPr>
      </w:sdtEndPr>
      <w:sdtContent>
        <w:p w14:paraId="14BB73BD" w14:textId="77777777" w:rsidR="0024259D" w:rsidRPr="004A09C9" w:rsidRDefault="00992AF2">
          <w:pPr>
            <w:tabs>
              <w:tab w:val="left" w:pos="-720"/>
              <w:tab w:val="left" w:pos="1320"/>
              <w:tab w:val="left" w:pos="5040"/>
              <w:tab w:val="left" w:pos="6360"/>
            </w:tabs>
            <w:suppressAutoHyphens/>
            <w:jc w:val="both"/>
            <w:rPr>
              <w:spacing w:val="-2"/>
              <w:sz w:val="24"/>
              <w:szCs w:val="24"/>
            </w:rPr>
          </w:pPr>
          <w:r>
            <w:rPr>
              <w:rStyle w:val="TextField"/>
            </w:rPr>
            <w:t>N/A</w:t>
          </w:r>
        </w:p>
      </w:sdtContent>
    </w:sdt>
    <w:p w14:paraId="7653D9A5"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09D193CB"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SYNOPSIS OF SIGNIFICANT APPROVALS, ACCEPTANCES OR COMPLETED ACTION:</w:t>
      </w:r>
    </w:p>
    <w:p w14:paraId="481F882B" w14:textId="77777777" w:rsidR="00B40FD5" w:rsidRPr="004A09C9" w:rsidRDefault="00B40FD5" w:rsidP="00B40FD5">
      <w:pPr>
        <w:tabs>
          <w:tab w:val="left" w:pos="-720"/>
          <w:tab w:val="left" w:pos="1320"/>
          <w:tab w:val="left" w:pos="5040"/>
          <w:tab w:val="left" w:pos="6360"/>
        </w:tabs>
        <w:suppressAutoHyphens/>
        <w:spacing w:line="319" w:lineRule="auto"/>
        <w:jc w:val="both"/>
        <w:rPr>
          <w:spacing w:val="-2"/>
          <w:sz w:val="24"/>
          <w:szCs w:val="24"/>
        </w:rPr>
      </w:pPr>
      <w:r>
        <w:rPr>
          <w:spacing w:val="-2"/>
          <w:sz w:val="24"/>
          <w:szCs w:val="24"/>
        </w:rPr>
        <w:tab/>
      </w:r>
      <w:r>
        <w:rPr>
          <w:spacing w:val="-2"/>
          <w:sz w:val="24"/>
          <w:szCs w:val="24"/>
        </w:rPr>
        <w:tab/>
      </w:r>
      <w:r>
        <w:rPr>
          <w:spacing w:val="-2"/>
          <w:sz w:val="24"/>
          <w:szCs w:val="24"/>
        </w:rPr>
        <w:tab/>
      </w:r>
    </w:p>
    <w:p w14:paraId="7CB7C703"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u w:val="single"/>
        </w:rPr>
        <w:t>Description</w:t>
      </w:r>
      <w:r w:rsidRPr="004A09C9">
        <w:rPr>
          <w:spacing w:val="-2"/>
          <w:sz w:val="24"/>
          <w:szCs w:val="24"/>
        </w:rPr>
        <w:tab/>
      </w:r>
      <w:r w:rsidRPr="004A09C9">
        <w:rPr>
          <w:spacing w:val="-2"/>
          <w:sz w:val="24"/>
          <w:szCs w:val="24"/>
        </w:rPr>
        <w:tab/>
      </w:r>
      <w:r w:rsidRPr="004A09C9">
        <w:rPr>
          <w:spacing w:val="-2"/>
          <w:sz w:val="24"/>
          <w:szCs w:val="24"/>
        </w:rPr>
        <w:tab/>
      </w:r>
      <w:r w:rsidRPr="004A09C9">
        <w:rPr>
          <w:spacing w:val="-2"/>
          <w:sz w:val="24"/>
          <w:szCs w:val="24"/>
          <w:u w:val="single"/>
        </w:rPr>
        <w:t>Date</w:t>
      </w:r>
    </w:p>
    <w:p w14:paraId="315AC5C9" w14:textId="77777777" w:rsidR="0024259D" w:rsidRPr="004A09C9" w:rsidRDefault="0024259D">
      <w:pPr>
        <w:tabs>
          <w:tab w:val="left" w:pos="-720"/>
          <w:tab w:val="left" w:pos="1320"/>
          <w:tab w:val="left" w:pos="5040"/>
          <w:tab w:val="left" w:pos="6360"/>
        </w:tabs>
        <w:suppressAutoHyphens/>
        <w:spacing w:line="319" w:lineRule="auto"/>
        <w:jc w:val="both"/>
        <w:rPr>
          <w:spacing w:val="-2"/>
          <w:sz w:val="24"/>
          <w:szCs w:val="24"/>
        </w:rPr>
      </w:pPr>
      <w:r w:rsidRPr="004A09C9">
        <w:rPr>
          <w:spacing w:val="-2"/>
          <w:sz w:val="24"/>
          <w:szCs w:val="24"/>
        </w:rPr>
        <w:t>Concept Definition Report</w:t>
      </w:r>
      <w:r w:rsidRPr="004A09C9">
        <w:rPr>
          <w:spacing w:val="-2"/>
          <w:sz w:val="24"/>
          <w:szCs w:val="24"/>
        </w:rPr>
        <w:tab/>
      </w:r>
      <w:r w:rsidRPr="004A09C9">
        <w:rPr>
          <w:spacing w:val="-2"/>
          <w:sz w:val="24"/>
          <w:szCs w:val="24"/>
        </w:rPr>
        <w:tab/>
      </w:r>
      <w:sdt>
        <w:sdtPr>
          <w:rPr>
            <w:rStyle w:val="TextField"/>
          </w:rPr>
          <w:alias w:val="CDR_Date"/>
          <w:tag w:val="CDR_Date"/>
          <w:id w:val="510269"/>
          <w:lock w:val="sdtLocked"/>
          <w:placeholder>
            <w:docPart w:val="DefaultPlaceholder_22675703"/>
          </w:placeholder>
          <w:text/>
        </w:sdtPr>
        <w:sdtEndPr>
          <w:rPr>
            <w:rStyle w:val="TextField"/>
          </w:rPr>
        </w:sdtEndPr>
        <w:sdtContent>
          <w:r w:rsidR="00992AF2">
            <w:rPr>
              <w:rStyle w:val="TextField"/>
            </w:rPr>
            <w:t>08/01/2008</w:t>
          </w:r>
        </w:sdtContent>
      </w:sdt>
    </w:p>
    <w:p w14:paraId="02628810" w14:textId="77777777" w:rsidR="0024259D" w:rsidRPr="004A09C9" w:rsidRDefault="0024259D">
      <w:pPr>
        <w:tabs>
          <w:tab w:val="left" w:pos="-720"/>
          <w:tab w:val="left" w:pos="1320"/>
          <w:tab w:val="left" w:pos="5040"/>
          <w:tab w:val="left" w:pos="6360"/>
        </w:tabs>
        <w:suppressAutoHyphens/>
        <w:spacing w:line="319" w:lineRule="auto"/>
        <w:jc w:val="both"/>
        <w:rPr>
          <w:spacing w:val="-2"/>
          <w:sz w:val="24"/>
          <w:szCs w:val="24"/>
        </w:rPr>
      </w:pPr>
      <w:r w:rsidRPr="004A09C9">
        <w:rPr>
          <w:spacing w:val="-2"/>
          <w:sz w:val="24"/>
          <w:szCs w:val="24"/>
        </w:rPr>
        <w:t>Final Environmental Document</w:t>
      </w:r>
      <w:sdt>
        <w:sdtPr>
          <w:rPr>
            <w:spacing w:val="-2"/>
            <w:sz w:val="24"/>
            <w:szCs w:val="24"/>
          </w:rPr>
          <w:alias w:val="Environmental_Type"/>
          <w:tag w:val="Environmental_Type"/>
          <w:id w:val="1272897278"/>
          <w:placeholder>
            <w:docPart w:val="10ED34CD99314F72BF6EDC1D412F4D19"/>
          </w:placeholder>
          <w:dropDownList>
            <w:listItem w:displayText="FEIS/ROD" w:value="FEIS/ROD"/>
            <w:listItem w:displayText="FONSI" w:value="FONSI"/>
            <w:listItem w:displayText="ER" w:value="ER"/>
            <w:listItem w:displayText="PCE" w:value="PCE"/>
            <w:listItem w:displayText="CEC" w:value="CEC"/>
          </w:dropDownList>
        </w:sdtPr>
        <w:sdtEndPr>
          <w:rPr>
            <w:rStyle w:val="TextField"/>
            <w:spacing w:val="0"/>
            <w:szCs w:val="20"/>
            <w:shd w:val="clear" w:color="auto" w:fill="D6E3BC" w:themeFill="accent3" w:themeFillTint="66"/>
          </w:rPr>
        </w:sdtEndPr>
        <w:sdtContent>
          <w:r w:rsidR="00992AF2">
            <w:rPr>
              <w:spacing w:val="-2"/>
              <w:sz w:val="24"/>
              <w:szCs w:val="24"/>
            </w:rPr>
            <w:t>CEC</w:t>
          </w:r>
        </w:sdtContent>
      </w:sdt>
      <w:r w:rsidRPr="004A09C9">
        <w:rPr>
          <w:spacing w:val="-2"/>
          <w:sz w:val="24"/>
          <w:szCs w:val="24"/>
        </w:rPr>
        <w:tab/>
      </w:r>
      <w:r w:rsidRPr="004A09C9">
        <w:rPr>
          <w:spacing w:val="-2"/>
          <w:sz w:val="24"/>
          <w:szCs w:val="24"/>
        </w:rPr>
        <w:tab/>
      </w:r>
      <w:sdt>
        <w:sdtPr>
          <w:rPr>
            <w:rStyle w:val="TextField"/>
          </w:rPr>
          <w:alias w:val="Env_Date"/>
          <w:tag w:val="Env_Date"/>
          <w:id w:val="510273"/>
          <w:lock w:val="sdtLocked"/>
          <w:placeholder>
            <w:docPart w:val="DefaultPlaceholder_22675703"/>
          </w:placeholder>
          <w:text/>
        </w:sdtPr>
        <w:sdtEndPr>
          <w:rPr>
            <w:rStyle w:val="TextField"/>
          </w:rPr>
        </w:sdtEndPr>
        <w:sdtContent>
          <w:r w:rsidR="00992AF2">
            <w:rPr>
              <w:rStyle w:val="TextField"/>
            </w:rPr>
            <w:t>10/17/2016</w:t>
          </w:r>
        </w:sdtContent>
      </w:sdt>
    </w:p>
    <w:p w14:paraId="190A91B3" w14:textId="77777777" w:rsidR="0024259D" w:rsidRPr="004A09C9" w:rsidRDefault="0024259D">
      <w:pPr>
        <w:tabs>
          <w:tab w:val="left" w:pos="-720"/>
          <w:tab w:val="left" w:pos="1320"/>
          <w:tab w:val="left" w:pos="5040"/>
          <w:tab w:val="left" w:pos="6360"/>
        </w:tabs>
        <w:suppressAutoHyphens/>
        <w:spacing w:line="319" w:lineRule="auto"/>
        <w:jc w:val="both"/>
        <w:rPr>
          <w:spacing w:val="-2"/>
          <w:sz w:val="24"/>
          <w:szCs w:val="24"/>
        </w:rPr>
      </w:pPr>
      <w:r w:rsidRPr="004A09C9">
        <w:rPr>
          <w:spacing w:val="-2"/>
          <w:sz w:val="24"/>
          <w:szCs w:val="24"/>
        </w:rPr>
        <w:t>Department of Natural Resources</w:t>
      </w:r>
      <w:r w:rsidR="00DA7184" w:rsidRPr="004A09C9">
        <w:rPr>
          <w:spacing w:val="-2"/>
          <w:sz w:val="24"/>
          <w:szCs w:val="24"/>
        </w:rPr>
        <w:t xml:space="preserve"> Final Concurrence</w:t>
      </w:r>
      <w:r w:rsidRPr="004A09C9">
        <w:rPr>
          <w:spacing w:val="-2"/>
          <w:sz w:val="24"/>
          <w:szCs w:val="24"/>
        </w:rPr>
        <w:tab/>
      </w:r>
      <w:r w:rsidRPr="004A09C9">
        <w:rPr>
          <w:spacing w:val="-2"/>
          <w:sz w:val="24"/>
          <w:szCs w:val="24"/>
        </w:rPr>
        <w:tab/>
      </w:r>
      <w:sdt>
        <w:sdtPr>
          <w:rPr>
            <w:rStyle w:val="TextField"/>
          </w:rPr>
          <w:alias w:val="DNR_Date"/>
          <w:tag w:val="DNR_Date"/>
          <w:id w:val="510280"/>
          <w:lock w:val="sdtLocked"/>
          <w:placeholder>
            <w:docPart w:val="DefaultPlaceholder_22675703"/>
          </w:placeholder>
          <w:text/>
        </w:sdtPr>
        <w:sdtEndPr>
          <w:rPr>
            <w:rStyle w:val="TextField"/>
          </w:rPr>
        </w:sdtEndPr>
        <w:sdtContent>
          <w:r w:rsidR="00DA6B27">
            <w:rPr>
              <w:rStyle w:val="TextField"/>
            </w:rPr>
            <w:t>Pending</w:t>
          </w:r>
        </w:sdtContent>
      </w:sdt>
    </w:p>
    <w:p w14:paraId="4584493C" w14:textId="77777777" w:rsidR="001F6387" w:rsidRDefault="001F6387" w:rsidP="001F6387">
      <w:pPr>
        <w:tabs>
          <w:tab w:val="left" w:pos="-720"/>
          <w:tab w:val="left" w:pos="1320"/>
          <w:tab w:val="left" w:pos="5040"/>
          <w:tab w:val="left" w:pos="6360"/>
        </w:tabs>
        <w:suppressAutoHyphens/>
        <w:spacing w:line="319" w:lineRule="auto"/>
        <w:jc w:val="both"/>
        <w:rPr>
          <w:rStyle w:val="TextField"/>
        </w:rPr>
      </w:pPr>
      <w:r w:rsidRPr="004A09C9">
        <w:rPr>
          <w:spacing w:val="-2"/>
          <w:sz w:val="24"/>
          <w:szCs w:val="24"/>
        </w:rPr>
        <w:t>DNR 401 Water Quality Certification</w:t>
      </w:r>
      <w:r w:rsidRPr="004A09C9">
        <w:rPr>
          <w:spacing w:val="-2"/>
          <w:sz w:val="24"/>
          <w:szCs w:val="24"/>
        </w:rPr>
        <w:tab/>
      </w:r>
      <w:r w:rsidRPr="004A09C9">
        <w:rPr>
          <w:spacing w:val="-2"/>
          <w:sz w:val="24"/>
          <w:szCs w:val="24"/>
        </w:rPr>
        <w:tab/>
      </w:r>
      <w:sdt>
        <w:sdtPr>
          <w:rPr>
            <w:rStyle w:val="TextField"/>
          </w:rPr>
          <w:alias w:val="DNR_Water_Qual"/>
          <w:tag w:val="DNR_Water_Qual"/>
          <w:id w:val="510284"/>
          <w:lock w:val="sdtLocked"/>
          <w:placeholder>
            <w:docPart w:val="DefaultPlaceholder_22675703"/>
          </w:placeholder>
          <w:text/>
        </w:sdtPr>
        <w:sdtEndPr>
          <w:rPr>
            <w:rStyle w:val="TextField"/>
          </w:rPr>
        </w:sdtEndPr>
        <w:sdtContent>
          <w:r w:rsidR="00992AF2">
            <w:rPr>
              <w:rStyle w:val="TextField"/>
            </w:rPr>
            <w:t>NA</w:t>
          </w:r>
        </w:sdtContent>
      </w:sdt>
    </w:p>
    <w:p w14:paraId="7EFA5F08" w14:textId="77777777" w:rsidR="0095138B" w:rsidRDefault="0095138B" w:rsidP="0095138B">
      <w:pPr>
        <w:tabs>
          <w:tab w:val="left" w:pos="-720"/>
          <w:tab w:val="left" w:pos="1320"/>
          <w:tab w:val="left" w:pos="5040"/>
          <w:tab w:val="left" w:pos="6360"/>
        </w:tabs>
        <w:suppressAutoHyphens/>
        <w:spacing w:line="319" w:lineRule="auto"/>
        <w:jc w:val="both"/>
        <w:rPr>
          <w:rStyle w:val="TextField"/>
        </w:rPr>
      </w:pPr>
      <w:r>
        <w:rPr>
          <w:spacing w:val="-2"/>
          <w:sz w:val="24"/>
          <w:szCs w:val="24"/>
        </w:rPr>
        <w:t>WPDES Storm Water Discharge Permit Certification</w:t>
      </w:r>
      <w:r w:rsidRPr="004A09C9">
        <w:rPr>
          <w:spacing w:val="-2"/>
          <w:sz w:val="24"/>
          <w:szCs w:val="24"/>
        </w:rPr>
        <w:tab/>
      </w:r>
      <w:r w:rsidRPr="004A09C9">
        <w:rPr>
          <w:spacing w:val="-2"/>
          <w:sz w:val="24"/>
          <w:szCs w:val="24"/>
        </w:rPr>
        <w:tab/>
      </w:r>
      <w:sdt>
        <w:sdtPr>
          <w:rPr>
            <w:rStyle w:val="TextField"/>
          </w:rPr>
          <w:alias w:val="WPDES"/>
          <w:tag w:val="WPDES"/>
          <w:id w:val="-330067709"/>
          <w:placeholder>
            <w:docPart w:val="918FA2ACF7B24BF6A61AB37B9304FF9C"/>
          </w:placeholder>
          <w:text/>
        </w:sdtPr>
        <w:sdtEndPr>
          <w:rPr>
            <w:rStyle w:val="TextField"/>
          </w:rPr>
        </w:sdtEndPr>
        <w:sdtContent>
          <w:r w:rsidR="00DA6B27">
            <w:rPr>
              <w:rStyle w:val="TextField"/>
            </w:rPr>
            <w:t>Pending</w:t>
          </w:r>
        </w:sdtContent>
      </w:sdt>
    </w:p>
    <w:p w14:paraId="661CA6BF" w14:textId="77777777" w:rsidR="00635508" w:rsidRPr="004A09C9" w:rsidRDefault="00635508">
      <w:pPr>
        <w:tabs>
          <w:tab w:val="left" w:pos="-720"/>
          <w:tab w:val="left" w:pos="1320"/>
          <w:tab w:val="left" w:pos="5040"/>
          <w:tab w:val="left" w:pos="6360"/>
        </w:tabs>
        <w:suppressAutoHyphens/>
        <w:spacing w:line="319" w:lineRule="auto"/>
        <w:jc w:val="both"/>
        <w:rPr>
          <w:spacing w:val="-2"/>
          <w:sz w:val="24"/>
          <w:szCs w:val="24"/>
        </w:rPr>
      </w:pPr>
      <w:r w:rsidRPr="004A09C9">
        <w:rPr>
          <w:spacing w:val="-2"/>
          <w:sz w:val="24"/>
          <w:szCs w:val="24"/>
        </w:rPr>
        <w:t>Corps of Engineers Permit</w:t>
      </w:r>
      <w:r w:rsidRPr="004A09C9">
        <w:rPr>
          <w:spacing w:val="-2"/>
          <w:sz w:val="24"/>
          <w:szCs w:val="24"/>
        </w:rPr>
        <w:tab/>
      </w:r>
      <w:r w:rsidRPr="004A09C9">
        <w:rPr>
          <w:spacing w:val="-2"/>
          <w:sz w:val="24"/>
          <w:szCs w:val="24"/>
        </w:rPr>
        <w:tab/>
      </w:r>
      <w:sdt>
        <w:sdtPr>
          <w:rPr>
            <w:rStyle w:val="TextField"/>
          </w:rPr>
          <w:alias w:val="Corps_Engineers_Permit"/>
          <w:tag w:val="Corps_Engineers_Permit"/>
          <w:id w:val="971825205"/>
          <w:lock w:val="sdtLocked"/>
          <w:placeholder>
            <w:docPart w:val="DefaultPlaceholder_22675703"/>
          </w:placeholder>
          <w:text w:multiLine="1"/>
        </w:sdtPr>
        <w:sdtEndPr>
          <w:rPr>
            <w:rStyle w:val="TextField"/>
          </w:rPr>
        </w:sdtEndPr>
        <w:sdtContent>
          <w:r w:rsidR="00992AF2">
            <w:rPr>
              <w:rStyle w:val="TextField"/>
            </w:rPr>
            <w:t>NA</w:t>
          </w:r>
        </w:sdtContent>
      </w:sdt>
    </w:p>
    <w:p w14:paraId="7435DC81" w14:textId="77777777" w:rsidR="0024259D" w:rsidRPr="004A09C9" w:rsidRDefault="00635508">
      <w:pPr>
        <w:tabs>
          <w:tab w:val="left" w:pos="-720"/>
          <w:tab w:val="left" w:pos="1320"/>
          <w:tab w:val="left" w:pos="5040"/>
          <w:tab w:val="left" w:pos="6360"/>
        </w:tabs>
        <w:suppressAutoHyphens/>
        <w:spacing w:line="319" w:lineRule="auto"/>
        <w:jc w:val="both"/>
        <w:rPr>
          <w:spacing w:val="-2"/>
          <w:sz w:val="24"/>
          <w:szCs w:val="24"/>
        </w:rPr>
      </w:pPr>
      <w:r w:rsidRPr="004A09C9">
        <w:rPr>
          <w:spacing w:val="-2"/>
          <w:sz w:val="24"/>
          <w:szCs w:val="24"/>
        </w:rPr>
        <w:t>Section 106 report</w:t>
      </w:r>
      <w:r w:rsidR="0024259D" w:rsidRPr="004A09C9">
        <w:rPr>
          <w:spacing w:val="-2"/>
          <w:sz w:val="24"/>
          <w:szCs w:val="24"/>
        </w:rPr>
        <w:tab/>
      </w:r>
      <w:r w:rsidR="0024259D" w:rsidRPr="004A09C9">
        <w:rPr>
          <w:spacing w:val="-2"/>
          <w:sz w:val="24"/>
          <w:szCs w:val="24"/>
        </w:rPr>
        <w:tab/>
      </w:r>
      <w:sdt>
        <w:sdtPr>
          <w:rPr>
            <w:rStyle w:val="TextField"/>
          </w:rPr>
          <w:alias w:val="SHS"/>
          <w:tag w:val="SHS"/>
          <w:id w:val="510288"/>
          <w:lock w:val="sdtLocked"/>
          <w:placeholder>
            <w:docPart w:val="DefaultPlaceholder_22675703"/>
          </w:placeholder>
          <w:text/>
        </w:sdtPr>
        <w:sdtEndPr>
          <w:rPr>
            <w:rStyle w:val="TextField"/>
          </w:rPr>
        </w:sdtEndPr>
        <w:sdtContent>
          <w:r w:rsidR="00992AF2">
            <w:rPr>
              <w:rStyle w:val="TextField"/>
            </w:rPr>
            <w:t>08/15/2016</w:t>
          </w:r>
        </w:sdtContent>
      </w:sdt>
    </w:p>
    <w:p w14:paraId="51592903" w14:textId="77777777" w:rsidR="0024259D" w:rsidRPr="004A09C9" w:rsidRDefault="0024259D">
      <w:pPr>
        <w:tabs>
          <w:tab w:val="left" w:pos="-720"/>
          <w:tab w:val="left" w:pos="1320"/>
          <w:tab w:val="left" w:pos="5040"/>
          <w:tab w:val="left" w:pos="6360"/>
        </w:tabs>
        <w:suppressAutoHyphens/>
        <w:spacing w:line="319" w:lineRule="auto"/>
        <w:jc w:val="both"/>
        <w:rPr>
          <w:spacing w:val="-2"/>
          <w:sz w:val="24"/>
          <w:szCs w:val="24"/>
        </w:rPr>
      </w:pPr>
      <w:r w:rsidRPr="004A09C9">
        <w:rPr>
          <w:spacing w:val="-2"/>
          <w:sz w:val="24"/>
          <w:szCs w:val="24"/>
        </w:rPr>
        <w:t>Pavement Design</w:t>
      </w:r>
      <w:r w:rsidRPr="004A09C9">
        <w:rPr>
          <w:spacing w:val="-2"/>
          <w:sz w:val="24"/>
          <w:szCs w:val="24"/>
        </w:rPr>
        <w:tab/>
      </w:r>
      <w:r w:rsidRPr="004A09C9">
        <w:rPr>
          <w:spacing w:val="-2"/>
          <w:sz w:val="24"/>
          <w:szCs w:val="24"/>
        </w:rPr>
        <w:tab/>
      </w:r>
      <w:sdt>
        <w:sdtPr>
          <w:rPr>
            <w:rStyle w:val="TextField"/>
          </w:rPr>
          <w:alias w:val="Pavement_Date"/>
          <w:tag w:val="Pavement_Date"/>
          <w:id w:val="510292"/>
          <w:lock w:val="sdtLocked"/>
          <w:placeholder>
            <w:docPart w:val="DefaultPlaceholder_22675703"/>
          </w:placeholder>
          <w:text/>
        </w:sdtPr>
        <w:sdtEndPr>
          <w:rPr>
            <w:rStyle w:val="TextField"/>
          </w:rPr>
        </w:sdtEndPr>
        <w:sdtContent>
          <w:r w:rsidR="00992AF2">
            <w:rPr>
              <w:rStyle w:val="TextField"/>
            </w:rPr>
            <w:t>04/28/2015</w:t>
          </w:r>
        </w:sdtContent>
      </w:sdt>
    </w:p>
    <w:p w14:paraId="64874482" w14:textId="77777777" w:rsidR="0024259D" w:rsidRPr="004A09C9" w:rsidRDefault="0024259D">
      <w:pPr>
        <w:tabs>
          <w:tab w:val="left" w:pos="-720"/>
          <w:tab w:val="left" w:pos="1320"/>
          <w:tab w:val="left" w:pos="5040"/>
          <w:tab w:val="left" w:pos="6360"/>
        </w:tabs>
        <w:suppressAutoHyphens/>
        <w:spacing w:line="319" w:lineRule="auto"/>
        <w:jc w:val="both"/>
        <w:rPr>
          <w:spacing w:val="-2"/>
          <w:sz w:val="24"/>
          <w:szCs w:val="24"/>
        </w:rPr>
      </w:pPr>
      <w:r w:rsidRPr="004A09C9">
        <w:rPr>
          <w:spacing w:val="-2"/>
          <w:sz w:val="24"/>
          <w:szCs w:val="24"/>
        </w:rPr>
        <w:lastRenderedPageBreak/>
        <w:t>Exception to Standards</w:t>
      </w:r>
      <w:r w:rsidRPr="004A09C9">
        <w:rPr>
          <w:spacing w:val="-2"/>
          <w:sz w:val="24"/>
          <w:szCs w:val="24"/>
        </w:rPr>
        <w:tab/>
      </w:r>
      <w:r w:rsidRPr="004A09C9">
        <w:rPr>
          <w:spacing w:val="-2"/>
          <w:sz w:val="24"/>
          <w:szCs w:val="24"/>
        </w:rPr>
        <w:tab/>
      </w:r>
      <w:sdt>
        <w:sdtPr>
          <w:rPr>
            <w:rStyle w:val="TextField"/>
          </w:rPr>
          <w:alias w:val="Exc_Stds_Date"/>
          <w:tag w:val="Exc_Stds_Date"/>
          <w:id w:val="510296"/>
          <w:lock w:val="sdtLocked"/>
          <w:placeholder>
            <w:docPart w:val="DefaultPlaceholder_22675703"/>
          </w:placeholder>
          <w:text/>
        </w:sdtPr>
        <w:sdtEndPr>
          <w:rPr>
            <w:rStyle w:val="TextField"/>
          </w:rPr>
        </w:sdtEndPr>
        <w:sdtContent>
          <w:r w:rsidR="00992AF2">
            <w:rPr>
              <w:rStyle w:val="TextField"/>
            </w:rPr>
            <w:t>NA</w:t>
          </w:r>
        </w:sdtContent>
      </w:sdt>
    </w:p>
    <w:p w14:paraId="345C2910" w14:textId="77777777" w:rsidR="0024259D" w:rsidRPr="004A09C9" w:rsidRDefault="0024259D">
      <w:pPr>
        <w:tabs>
          <w:tab w:val="left" w:pos="-720"/>
          <w:tab w:val="left" w:pos="1320"/>
          <w:tab w:val="left" w:pos="5040"/>
          <w:tab w:val="left" w:pos="6360"/>
        </w:tabs>
        <w:suppressAutoHyphens/>
        <w:spacing w:line="319" w:lineRule="auto"/>
        <w:jc w:val="both"/>
        <w:rPr>
          <w:spacing w:val="-2"/>
          <w:sz w:val="24"/>
          <w:szCs w:val="24"/>
        </w:rPr>
      </w:pPr>
      <w:r w:rsidRPr="004A09C9">
        <w:rPr>
          <w:spacing w:val="-2"/>
          <w:sz w:val="24"/>
          <w:szCs w:val="24"/>
        </w:rPr>
        <w:t>Design Study Report</w:t>
      </w:r>
      <w:r w:rsidRPr="004A09C9">
        <w:rPr>
          <w:spacing w:val="-2"/>
          <w:sz w:val="24"/>
          <w:szCs w:val="24"/>
        </w:rPr>
        <w:tab/>
      </w:r>
      <w:r w:rsidRPr="004A09C9">
        <w:rPr>
          <w:spacing w:val="-2"/>
          <w:sz w:val="24"/>
          <w:szCs w:val="24"/>
        </w:rPr>
        <w:tab/>
      </w:r>
      <w:sdt>
        <w:sdtPr>
          <w:rPr>
            <w:rStyle w:val="TextField"/>
          </w:rPr>
          <w:alias w:val="DSR_Date"/>
          <w:tag w:val="DSR_Date"/>
          <w:id w:val="510300"/>
          <w:lock w:val="sdtLocked"/>
          <w:placeholder>
            <w:docPart w:val="DefaultPlaceholder_22675703"/>
          </w:placeholder>
          <w:text/>
        </w:sdtPr>
        <w:sdtEndPr>
          <w:rPr>
            <w:rStyle w:val="TextField"/>
          </w:rPr>
        </w:sdtEndPr>
        <w:sdtContent>
          <w:r w:rsidR="00992AF2">
            <w:rPr>
              <w:rStyle w:val="TextField"/>
            </w:rPr>
            <w:t>11/01/2016</w:t>
          </w:r>
        </w:sdtContent>
      </w:sdt>
    </w:p>
    <w:p w14:paraId="4EA00BA0" w14:textId="77777777" w:rsidR="0024259D" w:rsidRPr="004A09C9" w:rsidRDefault="0024259D">
      <w:pPr>
        <w:tabs>
          <w:tab w:val="left" w:pos="-720"/>
          <w:tab w:val="left" w:pos="1320"/>
          <w:tab w:val="left" w:pos="5040"/>
          <w:tab w:val="left" w:pos="6360"/>
        </w:tabs>
        <w:suppressAutoHyphens/>
        <w:spacing w:line="319" w:lineRule="auto"/>
        <w:jc w:val="both"/>
        <w:rPr>
          <w:spacing w:val="-2"/>
          <w:sz w:val="24"/>
          <w:szCs w:val="24"/>
        </w:rPr>
      </w:pPr>
      <w:r w:rsidRPr="004A09C9">
        <w:rPr>
          <w:spacing w:val="-2"/>
          <w:sz w:val="24"/>
          <w:szCs w:val="24"/>
        </w:rPr>
        <w:t>Hazardous Material, Site Reconnaissance</w:t>
      </w:r>
      <w:r w:rsidRPr="004A09C9">
        <w:rPr>
          <w:spacing w:val="-2"/>
          <w:sz w:val="24"/>
          <w:szCs w:val="24"/>
        </w:rPr>
        <w:tab/>
      </w:r>
      <w:r w:rsidRPr="004A09C9">
        <w:rPr>
          <w:spacing w:val="-2"/>
          <w:sz w:val="24"/>
          <w:szCs w:val="24"/>
        </w:rPr>
        <w:tab/>
      </w:r>
      <w:sdt>
        <w:sdtPr>
          <w:rPr>
            <w:rStyle w:val="TextField"/>
          </w:rPr>
          <w:alias w:val="HazMat_Date"/>
          <w:tag w:val="HazMat_Date"/>
          <w:id w:val="510304"/>
          <w:lock w:val="sdtLocked"/>
          <w:placeholder>
            <w:docPart w:val="DefaultPlaceholder_22675703"/>
          </w:placeholder>
          <w:text/>
        </w:sdtPr>
        <w:sdtEndPr>
          <w:rPr>
            <w:rStyle w:val="TextField"/>
          </w:rPr>
        </w:sdtEndPr>
        <w:sdtContent>
          <w:r w:rsidR="00992AF2">
            <w:rPr>
              <w:rStyle w:val="TextField"/>
            </w:rPr>
            <w:t>03/14/2016</w:t>
          </w:r>
        </w:sdtContent>
      </w:sdt>
    </w:p>
    <w:p w14:paraId="6CEAD788" w14:textId="77777777" w:rsidR="0024259D" w:rsidRPr="004A09C9" w:rsidRDefault="0024259D">
      <w:pPr>
        <w:tabs>
          <w:tab w:val="left" w:pos="-720"/>
          <w:tab w:val="left" w:pos="1320"/>
          <w:tab w:val="left" w:pos="5040"/>
          <w:tab w:val="left" w:pos="6360"/>
        </w:tabs>
        <w:suppressAutoHyphens/>
        <w:spacing w:line="319" w:lineRule="auto"/>
        <w:jc w:val="both"/>
        <w:rPr>
          <w:spacing w:val="-2"/>
          <w:sz w:val="24"/>
          <w:szCs w:val="24"/>
        </w:rPr>
      </w:pPr>
      <w:r w:rsidRPr="004A09C9">
        <w:rPr>
          <w:spacing w:val="-2"/>
          <w:sz w:val="24"/>
          <w:szCs w:val="24"/>
        </w:rPr>
        <w:t>Asbestos Inspection</w:t>
      </w:r>
      <w:r w:rsidRPr="004A09C9">
        <w:rPr>
          <w:spacing w:val="-2"/>
          <w:sz w:val="24"/>
          <w:szCs w:val="24"/>
        </w:rPr>
        <w:tab/>
      </w:r>
      <w:r w:rsidRPr="004A09C9">
        <w:rPr>
          <w:spacing w:val="-2"/>
          <w:sz w:val="24"/>
          <w:szCs w:val="24"/>
        </w:rPr>
        <w:tab/>
      </w:r>
      <w:sdt>
        <w:sdtPr>
          <w:rPr>
            <w:rStyle w:val="TextField"/>
          </w:rPr>
          <w:alias w:val="Asbestos_Date"/>
          <w:tag w:val="Asbestos_Date"/>
          <w:id w:val="510308"/>
          <w:lock w:val="sdtLocked"/>
          <w:placeholder>
            <w:docPart w:val="DefaultPlaceholder_22675703"/>
          </w:placeholder>
          <w:text/>
        </w:sdtPr>
        <w:sdtEndPr>
          <w:rPr>
            <w:rStyle w:val="TextField"/>
          </w:rPr>
        </w:sdtEndPr>
        <w:sdtContent>
          <w:r w:rsidR="00992AF2">
            <w:rPr>
              <w:rStyle w:val="TextField"/>
            </w:rPr>
            <w:t>NA</w:t>
          </w:r>
        </w:sdtContent>
      </w:sdt>
    </w:p>
    <w:p w14:paraId="085B7784" w14:textId="77777777" w:rsidR="0024259D" w:rsidRPr="004A09C9" w:rsidRDefault="00805876">
      <w:pPr>
        <w:tabs>
          <w:tab w:val="left" w:pos="-720"/>
          <w:tab w:val="left" w:pos="1320"/>
          <w:tab w:val="left" w:pos="5040"/>
          <w:tab w:val="left" w:pos="6360"/>
        </w:tabs>
        <w:suppressAutoHyphens/>
        <w:spacing w:line="319" w:lineRule="auto"/>
        <w:jc w:val="both"/>
        <w:rPr>
          <w:spacing w:val="-2"/>
          <w:sz w:val="24"/>
          <w:szCs w:val="24"/>
        </w:rPr>
      </w:pPr>
      <w:sdt>
        <w:sdtPr>
          <w:rPr>
            <w:rStyle w:val="TextField"/>
          </w:rPr>
          <w:alias w:val="Other_Items"/>
          <w:tag w:val="Other_Items"/>
          <w:id w:val="546634027"/>
          <w:lock w:val="sdtLocked"/>
          <w:placeholder>
            <w:docPart w:val="DefaultPlaceholder_22675703"/>
          </w:placeholder>
          <w:text w:multiLine="1"/>
        </w:sdtPr>
        <w:sdtEndPr>
          <w:rPr>
            <w:rStyle w:val="TextField"/>
          </w:rPr>
        </w:sdtEndPr>
        <w:sdtContent>
          <w:r w:rsidR="00992AF2">
            <w:rPr>
              <w:rStyle w:val="TextField"/>
            </w:rPr>
            <w:t>Public Interest Finding (proprietary items)</w:t>
          </w:r>
        </w:sdtContent>
      </w:sdt>
      <w:r w:rsidR="0024259D" w:rsidRPr="004A09C9">
        <w:rPr>
          <w:spacing w:val="-2"/>
          <w:sz w:val="24"/>
          <w:szCs w:val="24"/>
        </w:rPr>
        <w:tab/>
      </w:r>
      <w:r w:rsidR="0024259D" w:rsidRPr="004A09C9">
        <w:rPr>
          <w:spacing w:val="-2"/>
          <w:sz w:val="24"/>
          <w:szCs w:val="24"/>
        </w:rPr>
        <w:tab/>
      </w:r>
      <w:r w:rsidR="0024259D" w:rsidRPr="004A09C9">
        <w:rPr>
          <w:spacing w:val="-2"/>
          <w:sz w:val="24"/>
          <w:szCs w:val="24"/>
        </w:rPr>
        <w:tab/>
      </w:r>
    </w:p>
    <w:p w14:paraId="3804C737" w14:textId="77777777" w:rsidR="0024259D" w:rsidRPr="004A09C9" w:rsidRDefault="0024259D">
      <w:pPr>
        <w:tabs>
          <w:tab w:val="left" w:pos="-720"/>
          <w:tab w:val="left" w:pos="1320"/>
          <w:tab w:val="left" w:pos="5040"/>
          <w:tab w:val="left" w:pos="6360"/>
        </w:tabs>
        <w:suppressAutoHyphens/>
        <w:jc w:val="both"/>
        <w:rPr>
          <w:b/>
          <w:spacing w:val="-2"/>
          <w:sz w:val="24"/>
          <w:szCs w:val="24"/>
        </w:rPr>
      </w:pPr>
    </w:p>
    <w:p w14:paraId="2A5B4EAA"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 xml:space="preserve">ENVIRONMENTAL </w:t>
      </w:r>
      <w:r w:rsidR="00F40901">
        <w:rPr>
          <w:b/>
          <w:spacing w:val="-2"/>
          <w:sz w:val="24"/>
          <w:szCs w:val="24"/>
        </w:rPr>
        <w:t>ISSUES</w:t>
      </w:r>
      <w:r w:rsidRPr="004A09C9">
        <w:rPr>
          <w:b/>
          <w:spacing w:val="-2"/>
          <w:sz w:val="24"/>
          <w:szCs w:val="24"/>
        </w:rPr>
        <w:t>/COMMITMENTS</w:t>
      </w:r>
    </w:p>
    <w:p w14:paraId="0BE5A6C1" w14:textId="77777777" w:rsidR="00D753E1" w:rsidRPr="004A09C9" w:rsidRDefault="00D753E1">
      <w:pPr>
        <w:tabs>
          <w:tab w:val="left" w:pos="-720"/>
          <w:tab w:val="left" w:pos="1320"/>
          <w:tab w:val="left" w:pos="5040"/>
          <w:tab w:val="left" w:pos="6360"/>
        </w:tabs>
        <w:suppressAutoHyphens/>
        <w:jc w:val="both"/>
        <w:rPr>
          <w:spacing w:val="-2"/>
          <w:sz w:val="24"/>
          <w:szCs w:val="24"/>
        </w:rPr>
      </w:pPr>
      <w:r>
        <w:rPr>
          <w:spacing w:val="-2"/>
          <w:sz w:val="24"/>
          <w:szCs w:val="24"/>
        </w:rPr>
        <w:t xml:space="preserve">Asbestos </w:t>
      </w:r>
      <w:sdt>
        <w:sdtPr>
          <w:rPr>
            <w:rStyle w:val="TextField"/>
          </w:rPr>
          <w:alias w:val="Asbestos"/>
          <w:tag w:val="Asbestos"/>
          <w:id w:val="503610744"/>
          <w:lock w:val="sdtLocked"/>
          <w:placeholder>
            <w:docPart w:val="B9E5CD31D1854DF6A90B92E0D8A8EFDD"/>
          </w:placeholder>
          <w:dropDownList>
            <w:listItem w:value="Choose an item."/>
            <w:listItem w:displayText="is" w:value="is"/>
            <w:listItem w:displayText="is not" w:value="is not"/>
          </w:dropDownList>
        </w:sdtPr>
        <w:sdtEndPr>
          <w:rPr>
            <w:rStyle w:val="DefaultParagraphFont"/>
            <w:spacing w:val="-2"/>
            <w:sz w:val="20"/>
            <w:szCs w:val="24"/>
            <w:shd w:val="clear" w:color="auto" w:fill="auto"/>
          </w:rPr>
        </w:sdtEndPr>
        <w:sdtContent>
          <w:r w:rsidR="00992AF2">
            <w:rPr>
              <w:rStyle w:val="TextField"/>
            </w:rPr>
            <w:t>is not</w:t>
          </w:r>
        </w:sdtContent>
      </w:sdt>
      <w:r>
        <w:rPr>
          <w:spacing w:val="-2"/>
          <w:sz w:val="24"/>
          <w:szCs w:val="24"/>
        </w:rPr>
        <w:t xml:space="preserve"> present on structures.</w:t>
      </w:r>
    </w:p>
    <w:p w14:paraId="043AE92C" w14:textId="77777777" w:rsidR="0024259D" w:rsidRPr="004A09C9" w:rsidRDefault="0024259D">
      <w:pPr>
        <w:tabs>
          <w:tab w:val="left" w:pos="-720"/>
          <w:tab w:val="left" w:pos="1320"/>
          <w:tab w:val="left" w:pos="5040"/>
          <w:tab w:val="left" w:pos="6360"/>
        </w:tabs>
        <w:suppressAutoHyphens/>
        <w:jc w:val="both"/>
        <w:rPr>
          <w:spacing w:val="-2"/>
          <w:sz w:val="24"/>
          <w:szCs w:val="24"/>
        </w:rPr>
      </w:pPr>
    </w:p>
    <w:sdt>
      <w:sdtPr>
        <w:rPr>
          <w:rStyle w:val="TextField"/>
        </w:rPr>
        <w:alias w:val="Env_Doc_Detail"/>
        <w:tag w:val="Env_Doc_Detail"/>
        <w:id w:val="546634032"/>
        <w:lock w:val="sdtLocked"/>
        <w:placeholder>
          <w:docPart w:val="DefaultPlaceholder_22675703"/>
        </w:placeholder>
        <w:text w:multiLine="1"/>
      </w:sdtPr>
      <w:sdtEndPr>
        <w:rPr>
          <w:rStyle w:val="TextField"/>
        </w:rPr>
      </w:sdtEndPr>
      <w:sdtContent>
        <w:p w14:paraId="630FF328" w14:textId="066637DE" w:rsidR="0024259D" w:rsidRPr="004A09C9" w:rsidRDefault="00992AF2" w:rsidP="003423B1">
          <w:pPr>
            <w:tabs>
              <w:tab w:val="left" w:pos="-720"/>
              <w:tab w:val="left" w:pos="1320"/>
              <w:tab w:val="left" w:pos="5040"/>
              <w:tab w:val="left" w:pos="6360"/>
            </w:tabs>
            <w:suppressAutoHyphens/>
            <w:jc w:val="both"/>
            <w:rPr>
              <w:spacing w:val="-2"/>
              <w:sz w:val="24"/>
              <w:szCs w:val="24"/>
            </w:rPr>
          </w:pPr>
          <w:r>
            <w:rPr>
              <w:rStyle w:val="TextField"/>
            </w:rPr>
            <w:t>Access will be maintained at all times to property owners and businesses located witin the project limits. The p</w:t>
          </w:r>
          <w:r w:rsidR="006D4653">
            <w:rPr>
              <w:rStyle w:val="TextField"/>
            </w:rPr>
            <w:t>r</w:t>
          </w:r>
          <w:r>
            <w:rPr>
              <w:rStyle w:val="TextField"/>
            </w:rPr>
            <w:t>oject manager ensures that the Special Provisions address these requirements. The construction engineer fulfills the commitment</w:t>
          </w:r>
          <w:r w:rsidR="006D4653">
            <w:rPr>
              <w:rStyle w:val="TextField"/>
            </w:rPr>
            <w:t xml:space="preserve"> </w:t>
          </w:r>
          <w:r>
            <w:rPr>
              <w:rStyle w:val="TextField"/>
            </w:rPr>
            <w:t>during construction.</w:t>
          </w:r>
          <w:r>
            <w:rPr>
              <w:rStyle w:val="TextField"/>
            </w:rPr>
            <w:br/>
          </w:r>
          <w:r>
            <w:rPr>
              <w:rStyle w:val="TextField"/>
            </w:rPr>
            <w:br/>
            <w:t>Provide local, school bus, and emergency access during construction. Driveways and access points will be provided for reasonable access to affected properties. The commitment will be recorded in the project plans and the WisDOT construction engineer will be responsible for this commitment and for developing the traffic control plan and coordinating with local governments.</w:t>
          </w:r>
          <w:r>
            <w:rPr>
              <w:rStyle w:val="TextField"/>
            </w:rPr>
            <w:br/>
          </w:r>
          <w:r>
            <w:rPr>
              <w:rStyle w:val="TextField"/>
            </w:rPr>
            <w:br/>
            <w:t>WisDOT will follow TRANS 401 and the WisDOT/WDNR Cooperative Agreement amendment regarding stormwater management to minimize the potential for adverse effects. WisDOT will update WDNR transportation liaison staff on anticipated construction and post-construction efforts during final design. The commitment will be recorded in the project plans, and the WisDOT construction engineer will be responsible for this commitment.</w:t>
          </w:r>
          <w:r>
            <w:rPr>
              <w:rStyle w:val="TextField"/>
            </w:rPr>
            <w:br/>
          </w:r>
          <w:r>
            <w:rPr>
              <w:rStyle w:val="TextField"/>
            </w:rPr>
            <w:br/>
            <w:t>WisDOT will follow TRANS 401 and the WisDOT/WDNR Cooperative Agreement amendment regarding erosion control to minimize potential adverse effects. WisDOT will update WDNR transportation liaison staff on anticipated construction and post construction efforts during final design. The commitment will be recorded in the project plans and the WisDOT construction engineer will be responsible for this commitment.</w:t>
          </w:r>
          <w:r>
            <w:rPr>
              <w:rStyle w:val="TextField"/>
            </w:rPr>
            <w:br/>
          </w:r>
          <w:r>
            <w:rPr>
              <w:rStyle w:val="TextField"/>
            </w:rPr>
            <w:br/>
            <w:t>Filing with the FAA is required at least 45 days prior to the start of construction and determinations last a year and a half. The Bureau of Aeronautics recommended filing with the FAA once the project is closer to construction. Due to the project's proximity to the John H Batten International Airport</w:t>
          </w:r>
          <w:r w:rsidR="006D4653">
            <w:rPr>
              <w:rStyle w:val="TextField"/>
            </w:rPr>
            <w:t>,</w:t>
          </w:r>
          <w:r>
            <w:rPr>
              <w:rStyle w:val="TextField"/>
            </w:rPr>
            <w:t xml:space="preserve"> the Bureau of Aeronautics also recommends notifying the airport of the project. The WisDOT construction engineer will be responsible for this commitment.   </w:t>
          </w:r>
        </w:p>
      </w:sdtContent>
    </w:sdt>
    <w:p w14:paraId="75F02BE1"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19D05B97"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PERMITS</w:t>
      </w:r>
    </w:p>
    <w:sdt>
      <w:sdtPr>
        <w:rPr>
          <w:rStyle w:val="TextField"/>
        </w:rPr>
        <w:alias w:val="Permits"/>
        <w:tag w:val="Permits"/>
        <w:id w:val="546634039"/>
        <w:lock w:val="sdtLocked"/>
        <w:placeholder>
          <w:docPart w:val="DefaultPlaceholder_22675703"/>
        </w:placeholder>
        <w:text w:multiLine="1"/>
      </w:sdtPr>
      <w:sdtEndPr>
        <w:rPr>
          <w:rStyle w:val="TextField"/>
        </w:rPr>
      </w:sdtEndPr>
      <w:sdtContent>
        <w:p w14:paraId="69566547" w14:textId="77777777" w:rsidR="0024259D" w:rsidRPr="004A09C9" w:rsidRDefault="00992AF2">
          <w:pPr>
            <w:tabs>
              <w:tab w:val="left" w:pos="-720"/>
              <w:tab w:val="left" w:pos="1320"/>
              <w:tab w:val="left" w:pos="5040"/>
              <w:tab w:val="left" w:pos="6360"/>
            </w:tabs>
            <w:suppressAutoHyphens/>
            <w:jc w:val="both"/>
            <w:rPr>
              <w:spacing w:val="-2"/>
              <w:sz w:val="24"/>
              <w:szCs w:val="24"/>
            </w:rPr>
          </w:pPr>
          <w:r>
            <w:rPr>
              <w:rStyle w:val="TextField"/>
            </w:rPr>
            <w:t>404 permit is not required.</w:t>
          </w:r>
        </w:p>
      </w:sdtContent>
    </w:sdt>
    <w:p w14:paraId="32784230" w14:textId="77777777" w:rsidR="0024259D" w:rsidRPr="004A09C9" w:rsidRDefault="0024259D">
      <w:pPr>
        <w:tabs>
          <w:tab w:val="left" w:pos="-720"/>
          <w:tab w:val="left" w:pos="1320"/>
          <w:tab w:val="left" w:pos="5040"/>
          <w:tab w:val="left" w:pos="6360"/>
        </w:tabs>
        <w:suppressAutoHyphens/>
        <w:jc w:val="both"/>
        <w:rPr>
          <w:b/>
          <w:spacing w:val="-2"/>
          <w:sz w:val="24"/>
          <w:szCs w:val="24"/>
        </w:rPr>
      </w:pPr>
    </w:p>
    <w:p w14:paraId="4A900CC5"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RIGHT-OF-WAY</w:t>
      </w:r>
    </w:p>
    <w:sdt>
      <w:sdtPr>
        <w:rPr>
          <w:rStyle w:val="TextField"/>
        </w:rPr>
        <w:alias w:val="Right_of_Way"/>
        <w:tag w:val="Right_of_Way"/>
        <w:id w:val="546634044"/>
        <w:lock w:val="sdtLocked"/>
        <w:placeholder>
          <w:docPart w:val="DefaultPlaceholder_22675703"/>
        </w:placeholder>
        <w:text w:multiLine="1"/>
      </w:sdtPr>
      <w:sdtEndPr>
        <w:rPr>
          <w:rStyle w:val="TextField"/>
        </w:rPr>
      </w:sdtEndPr>
      <w:sdtContent>
        <w:p w14:paraId="1346B989" w14:textId="0067E7BD" w:rsidR="0024259D" w:rsidRPr="004A09C9" w:rsidRDefault="00992AF2">
          <w:pPr>
            <w:tabs>
              <w:tab w:val="left" w:pos="-720"/>
              <w:tab w:val="left" w:pos="1320"/>
              <w:tab w:val="left" w:pos="5040"/>
              <w:tab w:val="left" w:pos="6360"/>
            </w:tabs>
            <w:suppressAutoHyphens/>
            <w:jc w:val="both"/>
            <w:rPr>
              <w:spacing w:val="-2"/>
              <w:sz w:val="24"/>
              <w:szCs w:val="24"/>
            </w:rPr>
          </w:pPr>
          <w:r>
            <w:rPr>
              <w:rStyle w:val="TextField"/>
            </w:rPr>
            <w:t>Right-of-way acquisition is complete.</w:t>
          </w:r>
          <w:r>
            <w:rPr>
              <w:rStyle w:val="TextField"/>
            </w:rPr>
            <w:br/>
          </w:r>
          <w:r>
            <w:rPr>
              <w:rStyle w:val="TextField"/>
            </w:rPr>
            <w:br/>
            <w:t>Right-of-way is clear of encroachments other than the ones that could remain in place with revocable permit.</w:t>
          </w:r>
          <w:r>
            <w:rPr>
              <w:rStyle w:val="TextField"/>
            </w:rPr>
            <w:br/>
          </w:r>
          <w:r>
            <w:rPr>
              <w:rStyle w:val="TextField"/>
            </w:rPr>
            <w:br/>
            <w:t>Right-of-way is clear of utilities other than the ones that will be relocated during construction.</w:t>
          </w:r>
          <w:r w:rsidR="006A64D5">
            <w:rPr>
              <w:rStyle w:val="TextField"/>
            </w:rPr>
            <w:br/>
          </w:r>
          <w:r>
            <w:rPr>
              <w:rStyle w:val="TextField"/>
            </w:rPr>
            <w:t xml:space="preserve"> </w:t>
          </w:r>
        </w:p>
      </w:sdtContent>
    </w:sdt>
    <w:p w14:paraId="1B4879B0"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46712243"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lastRenderedPageBreak/>
        <w:t>UTILITIES</w:t>
      </w:r>
    </w:p>
    <w:sdt>
      <w:sdtPr>
        <w:rPr>
          <w:rStyle w:val="TextField"/>
        </w:rPr>
        <w:alias w:val="Utilities"/>
        <w:tag w:val="Utilities"/>
        <w:id w:val="546634049"/>
        <w:lock w:val="sdtLocked"/>
        <w:placeholder>
          <w:docPart w:val="DefaultPlaceholder_22675703"/>
        </w:placeholder>
        <w:text w:multiLine="1"/>
      </w:sdtPr>
      <w:sdtEndPr>
        <w:rPr>
          <w:rStyle w:val="TextField"/>
        </w:rPr>
      </w:sdtEndPr>
      <w:sdtContent>
        <w:p w14:paraId="7D3C4F8F" w14:textId="77777777" w:rsidR="0024259D" w:rsidRPr="004A09C9" w:rsidRDefault="00992AF2">
          <w:pPr>
            <w:tabs>
              <w:tab w:val="left" w:pos="-720"/>
              <w:tab w:val="left" w:pos="1320"/>
              <w:tab w:val="left" w:pos="5040"/>
              <w:tab w:val="left" w:pos="6360"/>
            </w:tabs>
            <w:suppressAutoHyphens/>
            <w:jc w:val="both"/>
            <w:rPr>
              <w:spacing w:val="-2"/>
              <w:sz w:val="24"/>
              <w:szCs w:val="24"/>
            </w:rPr>
          </w:pPr>
          <w:r>
            <w:rPr>
              <w:rStyle w:val="TextField"/>
            </w:rPr>
            <w:t>Some minor utility work will be completed during construction.</w:t>
          </w:r>
        </w:p>
      </w:sdtContent>
    </w:sdt>
    <w:p w14:paraId="0DC51E62" w14:textId="77777777" w:rsidR="0024259D" w:rsidRPr="004A09C9" w:rsidRDefault="0024259D">
      <w:pPr>
        <w:tabs>
          <w:tab w:val="left" w:pos="-720"/>
          <w:tab w:val="left" w:pos="1320"/>
          <w:tab w:val="left" w:pos="5040"/>
          <w:tab w:val="left" w:pos="6360"/>
        </w:tabs>
        <w:suppressAutoHyphens/>
        <w:jc w:val="both"/>
        <w:rPr>
          <w:b/>
          <w:spacing w:val="-2"/>
          <w:sz w:val="24"/>
          <w:szCs w:val="24"/>
        </w:rPr>
      </w:pPr>
    </w:p>
    <w:p w14:paraId="5E2B4BC6"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SANITARY SEWER and WATER MAIN</w:t>
      </w:r>
    </w:p>
    <w:sdt>
      <w:sdtPr>
        <w:rPr>
          <w:rStyle w:val="TextField"/>
        </w:rPr>
        <w:alias w:val="Sanitary_Water"/>
        <w:tag w:val="Sanitary_Water"/>
        <w:id w:val="546634054"/>
        <w:lock w:val="sdtLocked"/>
        <w:placeholder>
          <w:docPart w:val="DefaultPlaceholder_22675703"/>
        </w:placeholder>
        <w:text w:multiLine="1"/>
      </w:sdtPr>
      <w:sdtEndPr>
        <w:rPr>
          <w:rStyle w:val="TextField"/>
        </w:rPr>
      </w:sdtEndPr>
      <w:sdtContent>
        <w:p w14:paraId="3E06D148" w14:textId="77777777" w:rsidR="0024259D" w:rsidRPr="004A09C9" w:rsidRDefault="00992AF2">
          <w:pPr>
            <w:tabs>
              <w:tab w:val="left" w:pos="-720"/>
              <w:tab w:val="left" w:pos="1320"/>
              <w:tab w:val="left" w:pos="5040"/>
              <w:tab w:val="left" w:pos="6360"/>
            </w:tabs>
            <w:suppressAutoHyphens/>
            <w:jc w:val="both"/>
            <w:rPr>
              <w:spacing w:val="-2"/>
              <w:sz w:val="24"/>
              <w:szCs w:val="24"/>
            </w:rPr>
          </w:pPr>
          <w:r>
            <w:rPr>
              <w:rStyle w:val="TextField"/>
            </w:rPr>
            <w:t>Sanitary sewer and water main replacement will be performed by others prior to construction. Manhole and valve adjustment will be completed during construction.</w:t>
          </w:r>
        </w:p>
      </w:sdtContent>
    </w:sdt>
    <w:p w14:paraId="269795A5" w14:textId="77777777" w:rsidR="0024259D" w:rsidRPr="004A09C9" w:rsidRDefault="0024259D">
      <w:pPr>
        <w:tabs>
          <w:tab w:val="left" w:pos="-720"/>
          <w:tab w:val="left" w:pos="1320"/>
          <w:tab w:val="left" w:pos="5040"/>
          <w:tab w:val="left" w:pos="6360"/>
        </w:tabs>
        <w:suppressAutoHyphens/>
        <w:jc w:val="both"/>
        <w:rPr>
          <w:b/>
          <w:spacing w:val="-2"/>
          <w:sz w:val="24"/>
          <w:szCs w:val="24"/>
        </w:rPr>
      </w:pPr>
    </w:p>
    <w:p w14:paraId="2054904B"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RAILROADS</w:t>
      </w:r>
    </w:p>
    <w:sdt>
      <w:sdtPr>
        <w:rPr>
          <w:rStyle w:val="TextField"/>
        </w:rPr>
        <w:alias w:val="Railroads"/>
        <w:tag w:val="Railroads"/>
        <w:id w:val="546634059"/>
        <w:lock w:val="sdtLocked"/>
        <w:placeholder>
          <w:docPart w:val="DefaultPlaceholder_22675703"/>
        </w:placeholder>
        <w:text w:multiLine="1"/>
      </w:sdtPr>
      <w:sdtEndPr>
        <w:rPr>
          <w:rStyle w:val="TextField"/>
        </w:rPr>
      </w:sdtEndPr>
      <w:sdtContent>
        <w:p w14:paraId="67304D4F" w14:textId="77777777" w:rsidR="0024259D" w:rsidRPr="004A09C9" w:rsidRDefault="00992AF2" w:rsidP="002726D0">
          <w:pPr>
            <w:tabs>
              <w:tab w:val="left" w:pos="-720"/>
              <w:tab w:val="left" w:pos="1320"/>
              <w:tab w:val="left" w:pos="5040"/>
              <w:tab w:val="left" w:pos="6360"/>
            </w:tabs>
            <w:suppressAutoHyphens/>
            <w:jc w:val="both"/>
            <w:rPr>
              <w:spacing w:val="-2"/>
              <w:sz w:val="24"/>
              <w:szCs w:val="24"/>
            </w:rPr>
          </w:pPr>
          <w:r>
            <w:rPr>
              <w:rStyle w:val="TextField"/>
            </w:rPr>
            <w:t>N/A</w:t>
          </w:r>
        </w:p>
      </w:sdtContent>
    </w:sdt>
    <w:p w14:paraId="4312B527" w14:textId="77777777" w:rsidR="0024259D" w:rsidRPr="004A09C9" w:rsidRDefault="0024259D">
      <w:pPr>
        <w:tabs>
          <w:tab w:val="left" w:pos="-720"/>
          <w:tab w:val="left" w:pos="1320"/>
          <w:tab w:val="left" w:pos="5040"/>
          <w:tab w:val="left" w:pos="6360"/>
        </w:tabs>
        <w:suppressAutoHyphens/>
        <w:jc w:val="both"/>
        <w:rPr>
          <w:b/>
          <w:spacing w:val="-2"/>
          <w:sz w:val="24"/>
          <w:szCs w:val="24"/>
        </w:rPr>
      </w:pPr>
    </w:p>
    <w:p w14:paraId="3FBC70C2"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HAZARDOUS MATERIALS and ASBESTOS</w:t>
      </w:r>
    </w:p>
    <w:sdt>
      <w:sdtPr>
        <w:rPr>
          <w:rStyle w:val="TextField"/>
        </w:rPr>
        <w:alias w:val="Haz_Mat"/>
        <w:tag w:val="Haz_Mat"/>
        <w:id w:val="546634064"/>
        <w:lock w:val="sdtLocked"/>
        <w:placeholder>
          <w:docPart w:val="DefaultPlaceholder_22675703"/>
        </w:placeholder>
        <w:text w:multiLine="1"/>
      </w:sdtPr>
      <w:sdtEndPr>
        <w:rPr>
          <w:rStyle w:val="TextField"/>
        </w:rPr>
      </w:sdtEndPr>
      <w:sdtContent>
        <w:p w14:paraId="3B3EA947" w14:textId="77777777" w:rsidR="0024259D" w:rsidRPr="004A09C9" w:rsidRDefault="00992AF2" w:rsidP="00EB500C">
          <w:pPr>
            <w:tabs>
              <w:tab w:val="left" w:pos="-720"/>
              <w:tab w:val="left" w:pos="1320"/>
              <w:tab w:val="left" w:pos="5040"/>
              <w:tab w:val="left" w:pos="6360"/>
            </w:tabs>
            <w:suppressAutoHyphens/>
            <w:jc w:val="both"/>
            <w:rPr>
              <w:spacing w:val="-2"/>
              <w:sz w:val="24"/>
              <w:szCs w:val="24"/>
            </w:rPr>
          </w:pPr>
          <w:r>
            <w:rPr>
              <w:rStyle w:val="TextField"/>
            </w:rPr>
            <w:t>Hazardous Materials exists within the right-of-way at the following locations:</w:t>
          </w:r>
          <w:r>
            <w:rPr>
              <w:rStyle w:val="TextField"/>
            </w:rPr>
            <w:br/>
            <w:t>Station 105+80 to Station 109+00 LT - Petroleum contaminated soil</w:t>
          </w:r>
          <w:r>
            <w:rPr>
              <w:rStyle w:val="TextField"/>
            </w:rPr>
            <w:br/>
            <w:t>Station 112+50 to Station 114+00 LT/RT - Petroleum contaminated soil</w:t>
          </w:r>
          <w:r>
            <w:rPr>
              <w:rStyle w:val="TextField"/>
            </w:rPr>
            <w:br/>
            <w:t>Station 120+20 to Station 120+75 RT - Petroleum contaminated soil</w:t>
          </w:r>
          <w:r>
            <w:rPr>
              <w:rStyle w:val="TextField"/>
            </w:rPr>
            <w:br/>
            <w:t>Station 139+50 to Station 140+25 RT - Petroleum contaminated soil</w:t>
          </w:r>
          <w:r>
            <w:rPr>
              <w:rStyle w:val="TextField"/>
            </w:rPr>
            <w:br/>
            <w:t>Station 140+25 to Station 141+00 LT - Petroleum contaminated soil</w:t>
          </w:r>
          <w:r>
            <w:rPr>
              <w:rStyle w:val="TextField"/>
            </w:rPr>
            <w:br/>
            <w:t>Station 156+30 to Station 158+40 LT - Petroleum contaminated soil</w:t>
          </w:r>
          <w:r>
            <w:rPr>
              <w:rStyle w:val="TextField"/>
            </w:rPr>
            <w:br/>
            <w:t>Station 159+50 to Station 160+55 LT - Petroleum contaminated soil</w:t>
          </w:r>
          <w:r>
            <w:rPr>
              <w:rStyle w:val="TextField"/>
            </w:rPr>
            <w:br/>
            <w:t>Station 160+25 to Station 160+55 RT - Petroleum contaminated soil</w:t>
          </w:r>
          <w:r>
            <w:rPr>
              <w:rStyle w:val="TextField"/>
            </w:rPr>
            <w:br/>
            <w:t>Station 162+45 to Station 163+20 LT - Petroleum contaminated soil</w:t>
          </w:r>
          <w:r>
            <w:rPr>
              <w:rStyle w:val="TextField"/>
            </w:rPr>
            <w:br/>
            <w:t>Station 125+00 to Station 127+00 LT - Solid Waste</w:t>
          </w:r>
          <w:r>
            <w:rPr>
              <w:rStyle w:val="TextField"/>
            </w:rPr>
            <w:br/>
          </w:r>
          <w:r>
            <w:rPr>
              <w:rStyle w:val="TextField"/>
            </w:rPr>
            <w:br/>
            <w:t>Hazardous materials within the area impacted by the proposed improvements will be removed during construction.</w:t>
          </w:r>
        </w:p>
      </w:sdtContent>
    </w:sdt>
    <w:p w14:paraId="6DF0EAB9" w14:textId="77777777" w:rsidR="0024259D" w:rsidRPr="004A09C9" w:rsidRDefault="0024259D">
      <w:pPr>
        <w:tabs>
          <w:tab w:val="left" w:pos="-720"/>
          <w:tab w:val="left" w:pos="1320"/>
          <w:tab w:val="left" w:pos="5040"/>
          <w:tab w:val="left" w:pos="6360"/>
        </w:tabs>
        <w:suppressAutoHyphens/>
        <w:jc w:val="both"/>
        <w:rPr>
          <w:b/>
          <w:spacing w:val="-2"/>
          <w:sz w:val="24"/>
          <w:szCs w:val="24"/>
        </w:rPr>
      </w:pPr>
    </w:p>
    <w:p w14:paraId="4E69A48E"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DESIGN DATA</w:t>
      </w:r>
    </w:p>
    <w:sdt>
      <w:sdtPr>
        <w:rPr>
          <w:rStyle w:val="TextField"/>
        </w:rPr>
        <w:alias w:val="Design_Data"/>
        <w:tag w:val="Design_Data"/>
        <w:id w:val="546634069"/>
        <w:lock w:val="sdtLocked"/>
        <w:placeholder>
          <w:docPart w:val="DefaultPlaceholder_22675703"/>
        </w:placeholder>
        <w:text w:multiLine="1"/>
      </w:sdtPr>
      <w:sdtEndPr>
        <w:rPr>
          <w:rStyle w:val="TextField"/>
        </w:rPr>
      </w:sdtEndPr>
      <w:sdtContent>
        <w:p w14:paraId="45DAC469" w14:textId="77777777" w:rsidR="0024259D" w:rsidRPr="004A09C9" w:rsidRDefault="00992AF2" w:rsidP="00020B3A">
          <w:pPr>
            <w:tabs>
              <w:tab w:val="left" w:pos="-720"/>
              <w:tab w:val="left" w:pos="1320"/>
              <w:tab w:val="left" w:pos="5040"/>
              <w:tab w:val="left" w:pos="6360"/>
            </w:tabs>
            <w:suppressAutoHyphens/>
            <w:jc w:val="both"/>
            <w:rPr>
              <w:spacing w:val="-2"/>
              <w:sz w:val="24"/>
              <w:szCs w:val="24"/>
            </w:rPr>
          </w:pPr>
          <w:r>
            <w:rPr>
              <w:rStyle w:val="TextField"/>
            </w:rPr>
            <w:t>Urban driveway layout and profile standard was updated on January 13, 2017. New changes are only incorporated in the plans where possible because the design study report for the project was approved prior to January 13, 2017.</w:t>
          </w:r>
        </w:p>
      </w:sdtContent>
    </w:sdt>
    <w:p w14:paraId="74ADCE67" w14:textId="77777777" w:rsidR="0024259D" w:rsidRPr="004A09C9" w:rsidRDefault="0024259D">
      <w:pPr>
        <w:tabs>
          <w:tab w:val="left" w:pos="-720"/>
          <w:tab w:val="left" w:pos="1320"/>
          <w:tab w:val="left" w:pos="5040"/>
          <w:tab w:val="left" w:pos="6360"/>
        </w:tabs>
        <w:suppressAutoHyphens/>
        <w:jc w:val="both"/>
        <w:rPr>
          <w:b/>
          <w:spacing w:val="-2"/>
          <w:sz w:val="24"/>
          <w:szCs w:val="24"/>
        </w:rPr>
      </w:pPr>
    </w:p>
    <w:p w14:paraId="4AD43297"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STRUCTURES</w:t>
      </w:r>
    </w:p>
    <w:bookmarkStart w:id="4" w:name="_Hlk35352440" w:displacedByCustomXml="next"/>
    <w:sdt>
      <w:sdtPr>
        <w:rPr>
          <w:rStyle w:val="TextField"/>
        </w:rPr>
        <w:alias w:val="Structures"/>
        <w:tag w:val="Structures"/>
        <w:id w:val="546634074"/>
        <w:lock w:val="sdtLocked"/>
        <w:placeholder>
          <w:docPart w:val="DefaultPlaceholder_22675703"/>
        </w:placeholder>
        <w:text w:multiLine="1"/>
      </w:sdtPr>
      <w:sdtEndPr>
        <w:rPr>
          <w:rStyle w:val="TextField"/>
        </w:rPr>
      </w:sdtEndPr>
      <w:sdtContent>
        <w:p w14:paraId="49A5975B" w14:textId="77777777" w:rsidR="0024259D" w:rsidRPr="004A09C9" w:rsidRDefault="00043278">
          <w:pPr>
            <w:tabs>
              <w:tab w:val="left" w:pos="-720"/>
              <w:tab w:val="left" w:pos="1320"/>
              <w:tab w:val="left" w:pos="5040"/>
              <w:tab w:val="left" w:pos="6360"/>
            </w:tabs>
            <w:suppressAutoHyphens/>
            <w:jc w:val="both"/>
            <w:rPr>
              <w:spacing w:val="-2"/>
              <w:sz w:val="24"/>
              <w:szCs w:val="24"/>
            </w:rPr>
          </w:pPr>
          <w:r w:rsidRPr="00043278">
            <w:rPr>
              <w:rStyle w:val="TextField"/>
            </w:rPr>
            <w:t>S-XX-XX,</w:t>
          </w:r>
          <w:bookmarkEnd w:id="4"/>
          <w:r w:rsidRPr="00043278">
            <w:rPr>
              <w:rStyle w:val="TextField"/>
            </w:rPr>
            <w:t xml:space="preserve"> S-XX-XX, S-XX-XX, S-XX-XX, S-XX-XX, S-XX-XX, S-XX-XX, S-XX-XX, S-XX-XX, S-XX-XX, S-XX-XX, S-XX-XX, S-XX-XX, S-XX-XX, S-XX-XX, S-XX-XX, S-XX-XX, S-XX-XX </w:t>
          </w:r>
        </w:p>
      </w:sdtContent>
    </w:sdt>
    <w:p w14:paraId="70AC695A"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2152A619"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LANDSCAPE ARCHITECTURE</w:t>
      </w:r>
    </w:p>
    <w:sdt>
      <w:sdtPr>
        <w:rPr>
          <w:rStyle w:val="TextField"/>
        </w:rPr>
        <w:alias w:val="Landscape_Arch"/>
        <w:tag w:val="Landscape_Arch"/>
        <w:id w:val="546634079"/>
        <w:lock w:val="sdtLocked"/>
        <w:placeholder>
          <w:docPart w:val="DefaultPlaceholder_22675703"/>
        </w:placeholder>
        <w:text w:multiLine="1"/>
      </w:sdtPr>
      <w:sdtEndPr>
        <w:rPr>
          <w:rStyle w:val="TextField"/>
        </w:rPr>
      </w:sdtEndPr>
      <w:sdtContent>
        <w:p w14:paraId="7ABABF0E" w14:textId="77777777" w:rsidR="0024259D" w:rsidRPr="004A09C9" w:rsidRDefault="00992AF2">
          <w:pPr>
            <w:tabs>
              <w:tab w:val="left" w:pos="-720"/>
              <w:tab w:val="left" w:pos="1320"/>
              <w:tab w:val="left" w:pos="5040"/>
              <w:tab w:val="left" w:pos="6360"/>
            </w:tabs>
            <w:suppressAutoHyphens/>
            <w:jc w:val="both"/>
            <w:rPr>
              <w:spacing w:val="-2"/>
              <w:sz w:val="24"/>
              <w:szCs w:val="24"/>
            </w:rPr>
          </w:pPr>
          <w:r>
            <w:rPr>
              <w:rStyle w:val="TextField"/>
            </w:rPr>
            <w:t>Landscaping is included in the project.</w:t>
          </w:r>
          <w:r w:rsidR="006D4653">
            <w:rPr>
              <w:rStyle w:val="TextField"/>
            </w:rPr>
            <w:t xml:space="preserve"> Plantings will be maintained by the City of R</w:t>
          </w:r>
          <w:r w:rsidR="00703D28">
            <w:rPr>
              <w:rStyle w:val="TextField"/>
            </w:rPr>
            <w:t>a</w:t>
          </w:r>
          <w:r w:rsidR="006D4653">
            <w:rPr>
              <w:rStyle w:val="TextField"/>
            </w:rPr>
            <w:t xml:space="preserve">cine after the contract </w:t>
          </w:r>
          <w:r w:rsidR="00703D28">
            <w:rPr>
              <w:rStyle w:val="TextField"/>
            </w:rPr>
            <w:t>has expired.</w:t>
          </w:r>
        </w:p>
      </w:sdtContent>
    </w:sdt>
    <w:p w14:paraId="69408235" w14:textId="77777777" w:rsidR="0024259D" w:rsidRPr="004A09C9" w:rsidRDefault="0024259D">
      <w:pPr>
        <w:tabs>
          <w:tab w:val="left" w:pos="-720"/>
          <w:tab w:val="left" w:pos="1320"/>
          <w:tab w:val="left" w:pos="5040"/>
          <w:tab w:val="left" w:pos="6360"/>
        </w:tabs>
        <w:suppressAutoHyphens/>
        <w:jc w:val="both"/>
        <w:rPr>
          <w:b/>
          <w:spacing w:val="-2"/>
          <w:sz w:val="24"/>
          <w:szCs w:val="24"/>
        </w:rPr>
      </w:pPr>
    </w:p>
    <w:p w14:paraId="6AD00A7C"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TRAFFIC SIGNALS</w:t>
      </w:r>
    </w:p>
    <w:sdt>
      <w:sdtPr>
        <w:rPr>
          <w:rStyle w:val="TextField"/>
        </w:rPr>
        <w:alias w:val="Traffic_Signals"/>
        <w:tag w:val="Traffic_Signals"/>
        <w:id w:val="546634084"/>
        <w:lock w:val="sdtLocked"/>
        <w:placeholder>
          <w:docPart w:val="DefaultPlaceholder_22675703"/>
        </w:placeholder>
        <w:text w:multiLine="1"/>
      </w:sdtPr>
      <w:sdtEndPr>
        <w:rPr>
          <w:rStyle w:val="TextField"/>
        </w:rPr>
      </w:sdtEndPr>
      <w:sdtContent>
        <w:p w14:paraId="4A2F3214" w14:textId="77777777" w:rsidR="0024259D" w:rsidRPr="004A09C9" w:rsidRDefault="00992AF2">
          <w:pPr>
            <w:tabs>
              <w:tab w:val="left" w:pos="-720"/>
              <w:tab w:val="left" w:pos="1320"/>
              <w:tab w:val="left" w:pos="5040"/>
              <w:tab w:val="left" w:pos="6360"/>
            </w:tabs>
            <w:suppressAutoHyphens/>
            <w:jc w:val="both"/>
            <w:rPr>
              <w:spacing w:val="-2"/>
              <w:sz w:val="24"/>
              <w:szCs w:val="24"/>
            </w:rPr>
          </w:pPr>
          <w:r>
            <w:rPr>
              <w:rStyle w:val="TextField"/>
            </w:rPr>
            <w:t>Perry Avenue</w:t>
          </w:r>
          <w:r>
            <w:rPr>
              <w:rStyle w:val="TextField"/>
            </w:rPr>
            <w:br/>
            <w:t>Ohio Street</w:t>
          </w:r>
          <w:r>
            <w:rPr>
              <w:rStyle w:val="TextField"/>
            </w:rPr>
            <w:br/>
            <w:t>Lathrop Avenue</w:t>
          </w:r>
          <w:r>
            <w:rPr>
              <w:rStyle w:val="TextField"/>
            </w:rPr>
            <w:br/>
            <w:t>Hayes Avenue</w:t>
          </w:r>
          <w:r>
            <w:rPr>
              <w:rStyle w:val="TextField"/>
            </w:rPr>
            <w:br/>
            <w:t>West Boulevard</w:t>
          </w:r>
        </w:p>
      </w:sdtContent>
    </w:sdt>
    <w:p w14:paraId="0FA10D00" w14:textId="77777777" w:rsidR="0024259D" w:rsidRPr="004A09C9" w:rsidRDefault="0024259D">
      <w:pPr>
        <w:tabs>
          <w:tab w:val="left" w:pos="-720"/>
          <w:tab w:val="left" w:pos="1320"/>
          <w:tab w:val="left" w:pos="5040"/>
          <w:tab w:val="left" w:pos="6360"/>
        </w:tabs>
        <w:suppressAutoHyphens/>
        <w:jc w:val="both"/>
        <w:rPr>
          <w:b/>
          <w:spacing w:val="-2"/>
          <w:sz w:val="24"/>
          <w:szCs w:val="24"/>
        </w:rPr>
      </w:pPr>
    </w:p>
    <w:p w14:paraId="307C6369"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TRAFFIC</w:t>
      </w:r>
    </w:p>
    <w:sdt>
      <w:sdtPr>
        <w:rPr>
          <w:rStyle w:val="TextField"/>
        </w:rPr>
        <w:alias w:val="Traffic"/>
        <w:tag w:val="Traffic"/>
        <w:id w:val="546634089"/>
        <w:lock w:val="sdtLocked"/>
        <w:placeholder>
          <w:docPart w:val="DefaultPlaceholder_22675703"/>
        </w:placeholder>
        <w:text w:multiLine="1"/>
      </w:sdtPr>
      <w:sdtEndPr>
        <w:rPr>
          <w:rStyle w:val="TextField"/>
        </w:rPr>
      </w:sdtEndPr>
      <w:sdtContent>
        <w:p w14:paraId="2EFE85A4" w14:textId="48569633" w:rsidR="0024259D" w:rsidRPr="004A09C9" w:rsidRDefault="00992AF2" w:rsidP="00020B3A">
          <w:pPr>
            <w:tabs>
              <w:tab w:val="left" w:pos="-720"/>
              <w:tab w:val="left" w:pos="1320"/>
              <w:tab w:val="left" w:pos="5040"/>
              <w:tab w:val="left" w:pos="6360"/>
            </w:tabs>
            <w:suppressAutoHyphens/>
            <w:jc w:val="both"/>
            <w:rPr>
              <w:spacing w:val="-2"/>
              <w:sz w:val="24"/>
              <w:szCs w:val="24"/>
            </w:rPr>
          </w:pPr>
          <w:r>
            <w:rPr>
              <w:rStyle w:val="TextField"/>
            </w:rPr>
            <w:t xml:space="preserve">The roadway will be built in 3 stages and there will be a signed detours. One travel lane in the eastbound and westbound directon will be maintained in </w:t>
          </w:r>
          <w:r w:rsidR="006A64D5">
            <w:rPr>
              <w:rStyle w:val="TextField"/>
            </w:rPr>
            <w:t>S</w:t>
          </w:r>
          <w:r>
            <w:rPr>
              <w:rStyle w:val="TextField"/>
            </w:rPr>
            <w:t>tages 1 and 2 from Roosevelt Avenue to Ohio Street and West B</w:t>
          </w:r>
          <w:r w:rsidR="006A64D5">
            <w:rPr>
              <w:rStyle w:val="TextField"/>
            </w:rPr>
            <w:t>oulevar</w:t>
          </w:r>
          <w:r>
            <w:rPr>
              <w:rStyle w:val="TextField"/>
            </w:rPr>
            <w:t xml:space="preserve">d to Dean Road. One travel lane in eastbound direction will be provided form Ohio Street </w:t>
          </w:r>
          <w:r>
            <w:rPr>
              <w:rStyle w:val="TextField"/>
            </w:rPr>
            <w:lastRenderedPageBreak/>
            <w:t>to West Boulevard in</w:t>
          </w:r>
          <w:r w:rsidR="006A64D5">
            <w:rPr>
              <w:rStyle w:val="TextField"/>
            </w:rPr>
            <w:t xml:space="preserve"> S</w:t>
          </w:r>
          <w:r>
            <w:rPr>
              <w:rStyle w:val="TextField"/>
            </w:rPr>
            <w:t>tage</w:t>
          </w:r>
          <w:r w:rsidR="006A64D5">
            <w:rPr>
              <w:rStyle w:val="TextField"/>
            </w:rPr>
            <w:t>s</w:t>
          </w:r>
          <w:r>
            <w:rPr>
              <w:rStyle w:val="TextField"/>
            </w:rPr>
            <w:t xml:space="preserve"> 1 and 2. One travel lane in each direction will be maintained in </w:t>
          </w:r>
          <w:r w:rsidR="006A64D5">
            <w:rPr>
              <w:rStyle w:val="TextField"/>
            </w:rPr>
            <w:t>S</w:t>
          </w:r>
          <w:r>
            <w:rPr>
              <w:rStyle w:val="TextField"/>
            </w:rPr>
            <w:t>tage 3 within the project limits. Left turns will be provided at the major intersections. Some side streets will be closed during conctruction. Local and commuter traffics will be detoured using different detour routes.</w:t>
          </w:r>
        </w:p>
      </w:sdtContent>
    </w:sdt>
    <w:p w14:paraId="7559BDE4" w14:textId="77777777" w:rsidR="0024259D" w:rsidRPr="004A09C9" w:rsidRDefault="00805876">
      <w:pPr>
        <w:tabs>
          <w:tab w:val="left" w:pos="-720"/>
          <w:tab w:val="left" w:pos="1320"/>
          <w:tab w:val="left" w:pos="5040"/>
          <w:tab w:val="left" w:pos="6360"/>
        </w:tabs>
        <w:suppressAutoHyphens/>
        <w:jc w:val="both"/>
        <w:rPr>
          <w:spacing w:val="-2"/>
          <w:sz w:val="24"/>
          <w:szCs w:val="24"/>
        </w:rPr>
      </w:pPr>
      <w:sdt>
        <w:sdtPr>
          <w:rPr>
            <w:rStyle w:val="TextField"/>
          </w:rPr>
          <w:alias w:val="TMP_Arrvr"/>
          <w:tag w:val="TMP_Arrvr"/>
          <w:id w:val="510339"/>
          <w:lock w:val="sdtLocked"/>
          <w:placeholder>
            <w:docPart w:val="DefaultPlaceholder_22675703"/>
          </w:placeholder>
          <w:text/>
        </w:sdtPr>
        <w:sdtEndPr>
          <w:rPr>
            <w:rStyle w:val="TextField"/>
          </w:rPr>
        </w:sdtEndPr>
        <w:sdtContent>
          <w:r w:rsidR="00992AF2">
            <w:rPr>
              <w:rStyle w:val="TextField"/>
            </w:rPr>
            <w:t>Rebecca Klein, P.E.</w:t>
          </w:r>
        </w:sdtContent>
      </w:sdt>
      <w:r w:rsidR="009527C2" w:rsidRPr="004A09C9">
        <w:rPr>
          <w:spacing w:val="-2"/>
          <w:sz w:val="24"/>
          <w:szCs w:val="24"/>
        </w:rPr>
        <w:t xml:space="preserve"> </w:t>
      </w:r>
      <w:r w:rsidR="0024259D" w:rsidRPr="004A09C9">
        <w:rPr>
          <w:spacing w:val="-2"/>
          <w:sz w:val="24"/>
          <w:szCs w:val="24"/>
        </w:rPr>
        <w:t>approved the Transportation Management Plan on</w:t>
      </w:r>
      <w:r w:rsidR="009527C2" w:rsidRPr="004A09C9">
        <w:rPr>
          <w:spacing w:val="-2"/>
          <w:sz w:val="24"/>
          <w:szCs w:val="24"/>
        </w:rPr>
        <w:t xml:space="preserve"> </w:t>
      </w:r>
      <w:sdt>
        <w:sdtPr>
          <w:rPr>
            <w:rStyle w:val="TextField"/>
          </w:rPr>
          <w:alias w:val="TMP_Date"/>
          <w:tag w:val="TMP_Date"/>
          <w:id w:val="-1520999257"/>
          <w:placeholder>
            <w:docPart w:val="1EF6F8BEC31A4863AB6FF604D6901EE3"/>
          </w:placeholder>
          <w:showingPlcHdr/>
          <w:date>
            <w:dateFormat w:val="M/d/yyyy"/>
            <w:lid w:val="en-US"/>
            <w:storeMappedDataAs w:val="dateTime"/>
            <w:calendar w:val="gregorian"/>
          </w:date>
        </w:sdtPr>
        <w:sdtEndPr>
          <w:rPr>
            <w:rStyle w:val="TextField"/>
          </w:rPr>
        </w:sdtEndPr>
        <w:sdtContent>
          <w:r w:rsidR="003018B9" w:rsidRPr="00E62A25">
            <w:rPr>
              <w:rStyle w:val="TextField"/>
            </w:rPr>
            <w:t>Click or tap to enter a date.</w:t>
          </w:r>
        </w:sdtContent>
      </w:sdt>
      <w:r w:rsidR="0024259D" w:rsidRPr="004A09C9">
        <w:rPr>
          <w:spacing w:val="-2"/>
          <w:sz w:val="24"/>
          <w:szCs w:val="24"/>
        </w:rPr>
        <w:t>.</w:t>
      </w:r>
    </w:p>
    <w:p w14:paraId="0ED6C174"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5FC828B9"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The Finished Traffic Control Plan &amp; Review Meeting was held on</w:t>
      </w:r>
      <w:r w:rsidR="009527C2" w:rsidRPr="004A09C9">
        <w:rPr>
          <w:spacing w:val="-2"/>
          <w:sz w:val="24"/>
          <w:szCs w:val="24"/>
        </w:rPr>
        <w:t xml:space="preserve"> </w:t>
      </w:r>
      <w:sdt>
        <w:sdtPr>
          <w:rPr>
            <w:rStyle w:val="TextField"/>
          </w:rPr>
          <w:alias w:val="TCP_Date"/>
          <w:tag w:val="TCP_Date"/>
          <w:id w:val="248788378"/>
          <w:placeholder>
            <w:docPart w:val="1C9B8E534927484EAE3FE7F240B68CE7"/>
          </w:placeholder>
          <w:date w:fullDate="2019-05-09T00:00:00Z">
            <w:dateFormat w:val="M/d/yyyy"/>
            <w:lid w:val="en-US"/>
            <w:storeMappedDataAs w:val="dateTime"/>
            <w:calendar w:val="gregorian"/>
          </w:date>
        </w:sdtPr>
        <w:sdtEndPr>
          <w:rPr>
            <w:rStyle w:val="TextField"/>
          </w:rPr>
        </w:sdtEndPr>
        <w:sdtContent>
          <w:r w:rsidR="00992AF2">
            <w:rPr>
              <w:rStyle w:val="TextField"/>
            </w:rPr>
            <w:t>5/9/2019</w:t>
          </w:r>
        </w:sdtContent>
      </w:sdt>
    </w:p>
    <w:p w14:paraId="1CCF3A25" w14:textId="77777777" w:rsidR="004454A7" w:rsidRDefault="004454A7" w:rsidP="004454A7">
      <w:pPr>
        <w:tabs>
          <w:tab w:val="left" w:pos="-720"/>
          <w:tab w:val="left" w:pos="1320"/>
          <w:tab w:val="left" w:pos="5040"/>
          <w:tab w:val="left" w:pos="6360"/>
        </w:tabs>
        <w:suppressAutoHyphens/>
        <w:jc w:val="both"/>
        <w:rPr>
          <w:b/>
          <w:spacing w:val="-2"/>
          <w:sz w:val="24"/>
          <w:szCs w:val="24"/>
        </w:rPr>
      </w:pPr>
    </w:p>
    <w:p w14:paraId="54F6575C" w14:textId="77777777" w:rsidR="004454A7" w:rsidRPr="004A09C9" w:rsidRDefault="004454A7" w:rsidP="004454A7">
      <w:pPr>
        <w:tabs>
          <w:tab w:val="left" w:pos="-720"/>
          <w:tab w:val="left" w:pos="1320"/>
          <w:tab w:val="left" w:pos="5040"/>
          <w:tab w:val="left" w:pos="6360"/>
        </w:tabs>
        <w:suppressAutoHyphens/>
        <w:jc w:val="both"/>
        <w:rPr>
          <w:b/>
          <w:spacing w:val="-2"/>
          <w:sz w:val="24"/>
          <w:szCs w:val="24"/>
        </w:rPr>
      </w:pPr>
      <w:r>
        <w:rPr>
          <w:b/>
          <w:spacing w:val="-2"/>
          <w:sz w:val="24"/>
          <w:szCs w:val="24"/>
        </w:rPr>
        <w:t>LIGHTING</w:t>
      </w:r>
    </w:p>
    <w:sdt>
      <w:sdtPr>
        <w:rPr>
          <w:rStyle w:val="TextField"/>
        </w:rPr>
        <w:alias w:val="Lighting"/>
        <w:tag w:val="Lighting"/>
        <w:id w:val="1006432011"/>
        <w:placeholder>
          <w:docPart w:val="AD2E4C66925F4487A1597AA568D3F69A"/>
        </w:placeholder>
        <w:text w:multiLine="1"/>
      </w:sdtPr>
      <w:sdtEndPr>
        <w:rPr>
          <w:rStyle w:val="TextField"/>
        </w:rPr>
      </w:sdtEndPr>
      <w:sdtContent>
        <w:p w14:paraId="09824DED" w14:textId="77777777" w:rsidR="004454A7" w:rsidRDefault="00992AF2" w:rsidP="004454A7">
          <w:pPr>
            <w:tabs>
              <w:tab w:val="left" w:pos="-720"/>
              <w:tab w:val="left" w:pos="1320"/>
              <w:tab w:val="left" w:pos="5040"/>
              <w:tab w:val="left" w:pos="6360"/>
            </w:tabs>
            <w:suppressAutoHyphens/>
            <w:jc w:val="both"/>
            <w:rPr>
              <w:rStyle w:val="TextField"/>
            </w:rPr>
          </w:pPr>
          <w:r>
            <w:rPr>
              <w:rStyle w:val="TextField"/>
            </w:rPr>
            <w:t>Continuous street lighting will be provided within the project limits.</w:t>
          </w:r>
        </w:p>
      </w:sdtContent>
    </w:sdt>
    <w:p w14:paraId="66F426FB" w14:textId="77777777" w:rsidR="00C078D6" w:rsidRDefault="00C078D6" w:rsidP="00C078D6">
      <w:pPr>
        <w:tabs>
          <w:tab w:val="left" w:pos="-720"/>
          <w:tab w:val="left" w:pos="1320"/>
          <w:tab w:val="left" w:pos="5040"/>
          <w:tab w:val="left" w:pos="6360"/>
        </w:tabs>
        <w:suppressAutoHyphens/>
        <w:jc w:val="both"/>
        <w:rPr>
          <w:spacing w:val="-2"/>
          <w:sz w:val="24"/>
          <w:szCs w:val="24"/>
        </w:rPr>
      </w:pPr>
      <w:r w:rsidRPr="00F44E90">
        <w:rPr>
          <w:spacing w:val="-2"/>
          <w:sz w:val="24"/>
          <w:szCs w:val="24"/>
        </w:rPr>
        <w:t>This project is on the State Highway System</w:t>
      </w:r>
      <w:r>
        <w:rPr>
          <w:spacing w:val="-2"/>
          <w:sz w:val="24"/>
          <w:szCs w:val="24"/>
        </w:rPr>
        <w:t xml:space="preserve"> and is </w:t>
      </w:r>
      <w:sdt>
        <w:sdtPr>
          <w:rPr>
            <w:rStyle w:val="TextField"/>
          </w:rPr>
          <w:alias w:val="On_State_Highway_System"/>
          <w:tag w:val="On_State_Highway_System"/>
          <w:id w:val="19890861"/>
          <w:lock w:val="sdtLocked"/>
          <w:placeholder>
            <w:docPart w:val="3248BC07A44A4472AFF155F3066F7C00"/>
          </w:placeholder>
          <w:dropDownList>
            <w:listItem w:value="Choose an item."/>
            <w:listItem w:displayText="state maintained." w:value="state maintained."/>
            <w:listItem w:displayText="locally maintained via permit." w:value="locally maintained via permit."/>
            <w:listItem w:displayText="N/A." w:value="N/A."/>
          </w:dropDownList>
        </w:sdtPr>
        <w:sdtEndPr>
          <w:rPr>
            <w:rStyle w:val="DefaultParagraphFont"/>
            <w:spacing w:val="-2"/>
            <w:sz w:val="20"/>
            <w:szCs w:val="24"/>
            <w:shd w:val="clear" w:color="auto" w:fill="auto"/>
          </w:rPr>
        </w:sdtEndPr>
        <w:sdtContent>
          <w:r w:rsidR="00992AF2">
            <w:rPr>
              <w:rStyle w:val="TextField"/>
            </w:rPr>
            <w:t>N/A.</w:t>
          </w:r>
        </w:sdtContent>
      </w:sdt>
    </w:p>
    <w:p w14:paraId="3F8859A1" w14:textId="77777777" w:rsidR="007D0868" w:rsidRDefault="007D0868">
      <w:pPr>
        <w:tabs>
          <w:tab w:val="left" w:pos="-720"/>
          <w:tab w:val="left" w:pos="1320"/>
          <w:tab w:val="left" w:pos="5040"/>
          <w:tab w:val="left" w:pos="6360"/>
        </w:tabs>
        <w:suppressAutoHyphens/>
        <w:jc w:val="both"/>
        <w:rPr>
          <w:spacing w:val="-2"/>
          <w:sz w:val="24"/>
          <w:szCs w:val="24"/>
        </w:rPr>
      </w:pPr>
    </w:p>
    <w:p w14:paraId="6CE34549" w14:textId="77777777" w:rsidR="00F44E90" w:rsidRDefault="00F44E90">
      <w:pPr>
        <w:tabs>
          <w:tab w:val="left" w:pos="-720"/>
          <w:tab w:val="left" w:pos="1320"/>
          <w:tab w:val="left" w:pos="5040"/>
          <w:tab w:val="left" w:pos="6360"/>
        </w:tabs>
        <w:suppressAutoHyphens/>
        <w:jc w:val="both"/>
        <w:rPr>
          <w:rStyle w:val="PlaceholderText"/>
          <w:shd w:val="clear" w:color="auto" w:fill="D6E3BC" w:themeFill="accent3" w:themeFillTint="66"/>
        </w:rPr>
      </w:pPr>
      <w:r>
        <w:rPr>
          <w:spacing w:val="-2"/>
          <w:sz w:val="24"/>
          <w:szCs w:val="24"/>
        </w:rPr>
        <w:t>T</w:t>
      </w:r>
      <w:r w:rsidR="004620B9">
        <w:rPr>
          <w:spacing w:val="-2"/>
          <w:sz w:val="24"/>
          <w:szCs w:val="24"/>
        </w:rPr>
        <w:t xml:space="preserve">his project is not </w:t>
      </w:r>
      <w:r>
        <w:rPr>
          <w:spacing w:val="-2"/>
          <w:sz w:val="24"/>
          <w:szCs w:val="24"/>
        </w:rPr>
        <w:t>on the State Highway System</w:t>
      </w:r>
      <w:r w:rsidR="00C078D6">
        <w:rPr>
          <w:spacing w:val="-2"/>
          <w:sz w:val="24"/>
          <w:szCs w:val="24"/>
        </w:rPr>
        <w:t xml:space="preserve"> and is </w:t>
      </w:r>
      <w:sdt>
        <w:sdtPr>
          <w:rPr>
            <w:rStyle w:val="TextField"/>
          </w:rPr>
          <w:alias w:val="Not_On_State_Highway_System"/>
          <w:tag w:val="Not_On_State_Highway_System"/>
          <w:id w:val="19890863"/>
          <w:lock w:val="sdtLocked"/>
          <w:placeholder>
            <w:docPart w:val="70051711B72B42F3A166C5FF9BD40704"/>
          </w:placeholder>
          <w:dropDownList>
            <w:listItem w:value="Choose an item."/>
            <w:listItem w:displayText="locally maintained on a connecting highway." w:value="locally maintained on a connecting highway."/>
            <w:listItem w:displayText="locally maintained on a local road." w:value="locally maintained on a local road."/>
            <w:listItem w:displayText="N/A." w:value="N/A."/>
          </w:dropDownList>
        </w:sdtPr>
        <w:sdtEndPr>
          <w:rPr>
            <w:rStyle w:val="DefaultParagraphFont"/>
            <w:spacing w:val="-2"/>
            <w:sz w:val="20"/>
            <w:szCs w:val="24"/>
            <w:shd w:val="clear" w:color="auto" w:fill="auto"/>
          </w:rPr>
        </w:sdtEndPr>
        <w:sdtContent>
          <w:r w:rsidR="00992AF2">
            <w:rPr>
              <w:rStyle w:val="TextField"/>
            </w:rPr>
            <w:t>locally maintained on a connecting highway.</w:t>
          </w:r>
        </w:sdtContent>
      </w:sdt>
    </w:p>
    <w:p w14:paraId="65E5EC84" w14:textId="77777777" w:rsidR="00A8487E" w:rsidRPr="004A09C9" w:rsidRDefault="00A8487E">
      <w:pPr>
        <w:tabs>
          <w:tab w:val="left" w:pos="-720"/>
          <w:tab w:val="left" w:pos="1320"/>
          <w:tab w:val="left" w:pos="5040"/>
          <w:tab w:val="left" w:pos="6360"/>
        </w:tabs>
        <w:suppressAutoHyphens/>
        <w:jc w:val="both"/>
        <w:rPr>
          <w:b/>
          <w:spacing w:val="-2"/>
          <w:sz w:val="24"/>
          <w:szCs w:val="24"/>
        </w:rPr>
      </w:pPr>
    </w:p>
    <w:p w14:paraId="40AF6C7A"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SPECIAL PROVISIONS</w:t>
      </w:r>
    </w:p>
    <w:p w14:paraId="24E16D12"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 xml:space="preserve">The contract contains the following unusual specification modifications </w:t>
      </w:r>
      <w:r w:rsidR="006A5F0E">
        <w:rPr>
          <w:spacing w:val="-2"/>
          <w:sz w:val="24"/>
          <w:szCs w:val="24"/>
        </w:rPr>
        <w:t>and/or unusual special SPV.xxx.x</w:t>
      </w:r>
      <w:r w:rsidRPr="004A09C9">
        <w:rPr>
          <w:spacing w:val="-2"/>
          <w:sz w:val="24"/>
          <w:szCs w:val="24"/>
        </w:rPr>
        <w:t>x items:</w:t>
      </w:r>
    </w:p>
    <w:p w14:paraId="772222D4" w14:textId="77777777" w:rsidR="0024259D" w:rsidRPr="004A09C9" w:rsidRDefault="0024259D">
      <w:pPr>
        <w:tabs>
          <w:tab w:val="left" w:pos="-720"/>
          <w:tab w:val="left" w:pos="1320"/>
          <w:tab w:val="left" w:pos="5040"/>
          <w:tab w:val="left" w:pos="6360"/>
        </w:tabs>
        <w:suppressAutoHyphens/>
        <w:jc w:val="both"/>
        <w:rPr>
          <w:spacing w:val="-2"/>
          <w:sz w:val="24"/>
          <w:szCs w:val="24"/>
        </w:rPr>
      </w:pPr>
    </w:p>
    <w:p w14:paraId="739F104E" w14:textId="77777777" w:rsidR="0024259D" w:rsidRPr="005912D5" w:rsidRDefault="0024259D" w:rsidP="00020B3A">
      <w:pPr>
        <w:tabs>
          <w:tab w:val="left" w:pos="-720"/>
          <w:tab w:val="left" w:pos="1320"/>
          <w:tab w:val="left" w:pos="2160"/>
          <w:tab w:val="left" w:pos="5040"/>
          <w:tab w:val="left" w:pos="6360"/>
        </w:tabs>
        <w:suppressAutoHyphens/>
        <w:jc w:val="both"/>
        <w:rPr>
          <w:spacing w:val="-2"/>
          <w:sz w:val="24"/>
          <w:szCs w:val="24"/>
          <w:u w:val="single"/>
        </w:rPr>
      </w:pPr>
      <w:r w:rsidRPr="005912D5">
        <w:rPr>
          <w:spacing w:val="-2"/>
          <w:sz w:val="24"/>
          <w:szCs w:val="24"/>
          <w:u w:val="single"/>
        </w:rPr>
        <w:t>Item No.</w:t>
      </w:r>
      <w:r w:rsidR="005912D5" w:rsidRPr="005912D5">
        <w:rPr>
          <w:spacing w:val="-2"/>
          <w:sz w:val="24"/>
          <w:szCs w:val="24"/>
          <w:u w:val="single"/>
        </w:rPr>
        <w:t xml:space="preserve"> and </w:t>
      </w:r>
      <w:r w:rsidRPr="005912D5">
        <w:rPr>
          <w:spacing w:val="-2"/>
          <w:sz w:val="24"/>
          <w:szCs w:val="24"/>
          <w:u w:val="single"/>
        </w:rPr>
        <w:t>Description</w:t>
      </w:r>
    </w:p>
    <w:p w14:paraId="384172C1" w14:textId="77777777" w:rsidR="0024259D" w:rsidRPr="004A09C9" w:rsidRDefault="00805876" w:rsidP="00F15920">
      <w:pPr>
        <w:tabs>
          <w:tab w:val="left" w:pos="-720"/>
          <w:tab w:val="left" w:pos="1320"/>
          <w:tab w:val="left" w:pos="2160"/>
          <w:tab w:val="left" w:pos="5040"/>
          <w:tab w:val="left" w:pos="6360"/>
        </w:tabs>
        <w:suppressAutoHyphens/>
        <w:ind w:left="1320" w:hanging="1320"/>
        <w:jc w:val="both"/>
        <w:rPr>
          <w:spacing w:val="-2"/>
          <w:sz w:val="24"/>
          <w:szCs w:val="24"/>
        </w:rPr>
      </w:pPr>
      <w:sdt>
        <w:sdtPr>
          <w:rPr>
            <w:rStyle w:val="TextField"/>
          </w:rPr>
          <w:alias w:val="Special_Provisions"/>
          <w:tag w:val="Special_Provisions"/>
          <w:id w:val="546634107"/>
          <w:lock w:val="sdtLocked"/>
          <w:placeholder>
            <w:docPart w:val="DefaultPlaceholder_22675703"/>
          </w:placeholder>
          <w:text w:multiLine="1"/>
        </w:sdtPr>
        <w:sdtEndPr>
          <w:rPr>
            <w:rStyle w:val="TextField"/>
          </w:rPr>
        </w:sdtEndPr>
        <w:sdtContent>
          <w:r w:rsidR="00CF33A6" w:rsidRPr="00CF33A6">
            <w:rPr>
              <w:rStyle w:val="TextField"/>
            </w:rPr>
            <w:t>SPV.0035.01 Planting Soil Mix</w:t>
          </w:r>
          <w:r w:rsidR="00CF33A6" w:rsidRPr="00CF33A6">
            <w:rPr>
              <w:rStyle w:val="TextField"/>
            </w:rPr>
            <w:br/>
            <w:t>SPV.0060.01 Section Corner Monuments Special</w:t>
          </w:r>
          <w:r w:rsidR="00CF33A6" w:rsidRPr="00CF33A6">
            <w:rPr>
              <w:rStyle w:val="TextField"/>
            </w:rPr>
            <w:br/>
            <w:t>SPV.0060.02 Parking Meter Posts</w:t>
          </w:r>
          <w:r w:rsidR="00CF33A6" w:rsidRPr="00CF33A6">
            <w:rPr>
              <w:rStyle w:val="TextField"/>
            </w:rPr>
            <w:br/>
            <w:t>SPV.0060.03 Utility Line Opening (ULO)</w:t>
          </w:r>
          <w:r w:rsidR="00CF33A6" w:rsidRPr="00CF33A6">
            <w:rPr>
              <w:rStyle w:val="TextField"/>
            </w:rPr>
            <w:br/>
            <w:t>SPV.0060.04 Relocating Existing Lighting Unit</w:t>
          </w:r>
          <w:r w:rsidR="00CF33A6" w:rsidRPr="00CF33A6">
            <w:rPr>
              <w:rStyle w:val="TextField"/>
            </w:rPr>
            <w:br/>
            <w:t>SPV.0060.05 Removing Lighting Control Cabinets</w:t>
          </w:r>
          <w:r w:rsidR="00CF33A6" w:rsidRPr="00CF33A6">
            <w:rPr>
              <w:rStyle w:val="TextField"/>
            </w:rPr>
            <w:br/>
            <w:t>SPV.0060.06 Storm Sewer Tap</w:t>
          </w:r>
          <w:r w:rsidR="00CF33A6" w:rsidRPr="00CF33A6">
            <w:rPr>
              <w:rStyle w:val="TextField"/>
            </w:rPr>
            <w:br/>
            <w:t>SPV.0060.07 Adjusting Sanitary Sewer Manhole Covers</w:t>
          </w:r>
          <w:r w:rsidR="00CF33A6" w:rsidRPr="00CF33A6">
            <w:rPr>
              <w:rStyle w:val="TextField"/>
            </w:rPr>
            <w:br/>
            <w:t>SPV.0060.08 Moving Existing Bus Stop Shelter</w:t>
          </w:r>
          <w:r w:rsidR="00CF33A6" w:rsidRPr="00CF33A6">
            <w:rPr>
              <w:rStyle w:val="TextField"/>
            </w:rPr>
            <w:br/>
            <w:t>SPV.0060.09 Traffic Signal Controller and Cabinet</w:t>
          </w:r>
          <w:r w:rsidR="00CF33A6" w:rsidRPr="00CF33A6">
            <w:rPr>
              <w:rStyle w:val="TextField"/>
            </w:rPr>
            <w:br/>
            <w:t>SPV.0060.10 Luminaires Utility LED 100 Watts</w:t>
          </w:r>
          <w:r w:rsidR="00CF33A6" w:rsidRPr="00CF33A6">
            <w:rPr>
              <w:rStyle w:val="TextField"/>
            </w:rPr>
            <w:br/>
            <w:t>SPV.0060.11 Concrete Bases Type A</w:t>
          </w:r>
          <w:r w:rsidR="00CF33A6" w:rsidRPr="00CF33A6">
            <w:rPr>
              <w:rStyle w:val="TextField"/>
            </w:rPr>
            <w:br/>
            <w:t>SPV.0060.12 Arm-Mounted Decorative Lighting Unit</w:t>
          </w:r>
          <w:r w:rsidR="00CF33A6" w:rsidRPr="00CF33A6">
            <w:rPr>
              <w:rStyle w:val="TextField"/>
            </w:rPr>
            <w:br/>
            <w:t>SPV.0060.13 Install Existing Circuit Into New Pull Box</w:t>
          </w:r>
          <w:r w:rsidR="00CF33A6" w:rsidRPr="00CF33A6">
            <w:rPr>
              <w:rStyle w:val="TextField"/>
            </w:rPr>
            <w:br/>
            <w:t>SPV.0060.14 Tower Type A</w:t>
          </w:r>
          <w:r w:rsidR="00CF33A6" w:rsidRPr="00CF33A6">
            <w:rPr>
              <w:rStyle w:val="TextField"/>
            </w:rPr>
            <w:br/>
            <w:t>SPV.0060.15 Tower Type B</w:t>
          </w:r>
          <w:r w:rsidR="00CF33A6" w:rsidRPr="00CF33A6">
            <w:rPr>
              <w:rStyle w:val="TextField"/>
            </w:rPr>
            <w:br/>
            <w:t>SPV.0060.16 Tower Type C</w:t>
          </w:r>
          <w:r w:rsidR="00CF33A6" w:rsidRPr="00CF33A6">
            <w:rPr>
              <w:rStyle w:val="TextField"/>
            </w:rPr>
            <w:br/>
            <w:t>SPV.0060.17 Panel Type A</w:t>
          </w:r>
          <w:r w:rsidR="00CF33A6" w:rsidRPr="00CF33A6">
            <w:rPr>
              <w:rStyle w:val="TextField"/>
            </w:rPr>
            <w:br/>
            <w:t>SPV.0060.18 Panel Type B</w:t>
          </w:r>
          <w:r w:rsidR="00CF33A6" w:rsidRPr="00CF33A6">
            <w:rPr>
              <w:rStyle w:val="TextField"/>
            </w:rPr>
            <w:br/>
            <w:t>SPV.0060.19 Panel Type C</w:t>
          </w:r>
          <w:r w:rsidR="00CF33A6" w:rsidRPr="00CF33A6">
            <w:rPr>
              <w:rStyle w:val="TextField"/>
            </w:rPr>
            <w:br/>
            <w:t>SPV.0060.20 Tree Grate</w:t>
          </w:r>
          <w:r w:rsidR="00CF33A6" w:rsidRPr="00CF33A6">
            <w:rPr>
              <w:rStyle w:val="TextField"/>
            </w:rPr>
            <w:br/>
            <w:t>SPV.0060.21 Perennial Plant, Purple Coneflower</w:t>
          </w:r>
          <w:r w:rsidR="00CF33A6" w:rsidRPr="00CF33A6">
            <w:rPr>
              <w:rStyle w:val="TextField"/>
            </w:rPr>
            <w:br/>
            <w:t>SPV.0060.22 Perennial Plant, Prairie Dropseed</w:t>
          </w:r>
          <w:r w:rsidR="00CF33A6" w:rsidRPr="00CF33A6">
            <w:rPr>
              <w:rStyle w:val="TextField"/>
            </w:rPr>
            <w:br/>
            <w:t>SPV.0060.23 Concrete Bases Type 10 Special</w:t>
          </w:r>
          <w:r w:rsidR="00CF33A6" w:rsidRPr="00CF33A6">
            <w:rPr>
              <w:rStyle w:val="TextField"/>
            </w:rPr>
            <w:br/>
            <w:t>SPV.0060.24 Monotube Type 9 Special Pole</w:t>
          </w:r>
          <w:r w:rsidR="00CF33A6" w:rsidRPr="00CF33A6">
            <w:rPr>
              <w:rStyle w:val="TextField"/>
            </w:rPr>
            <w:br/>
            <w:t>SPV.0060.25 Monotube Type 10 Special Pole</w:t>
          </w:r>
          <w:r w:rsidR="00CF33A6" w:rsidRPr="00CF33A6">
            <w:rPr>
              <w:rStyle w:val="TextField"/>
            </w:rPr>
            <w:br/>
            <w:t>SPV.0060.26 Monotube Arms Special 35-FT</w:t>
          </w:r>
          <w:r w:rsidR="00CF33A6" w:rsidRPr="00CF33A6">
            <w:rPr>
              <w:rStyle w:val="TextField"/>
            </w:rPr>
            <w:br/>
            <w:t>SPV.0060.27 Monotube Arms Special 40-FT</w:t>
          </w:r>
          <w:r w:rsidR="00CF33A6" w:rsidRPr="00CF33A6">
            <w:rPr>
              <w:rStyle w:val="TextField"/>
            </w:rPr>
            <w:br/>
            <w:t>SPV.0060.28 Luminaire Arms Steel Special 6-FT</w:t>
          </w:r>
          <w:r w:rsidR="00CF33A6" w:rsidRPr="00CF33A6">
            <w:rPr>
              <w:rStyle w:val="TextField"/>
            </w:rPr>
            <w:br/>
            <w:t>SPV.0060.29 Salvaging and Resetting Planter Pole Assembly</w:t>
          </w:r>
          <w:r w:rsidR="00CF33A6" w:rsidRPr="00CF33A6">
            <w:rPr>
              <w:rStyle w:val="TextField"/>
            </w:rPr>
            <w:br/>
            <w:t>SPV.0060.30 Relocating Overhead Speed Sign and Support</w:t>
          </w:r>
          <w:r w:rsidR="00CF33A6" w:rsidRPr="00CF33A6">
            <w:rPr>
              <w:rStyle w:val="TextField"/>
            </w:rPr>
            <w:br/>
            <w:t>SPV.0060.31 Luminaires Utility LED 139 Watts</w:t>
          </w:r>
          <w:r w:rsidR="00CF33A6" w:rsidRPr="00CF33A6">
            <w:rPr>
              <w:rStyle w:val="TextField"/>
            </w:rPr>
            <w:br/>
          </w:r>
          <w:r w:rsidR="00CF33A6" w:rsidRPr="00CF33A6">
            <w:rPr>
              <w:rStyle w:val="TextField"/>
            </w:rPr>
            <w:lastRenderedPageBreak/>
            <w:t>SPV.0060.32 Luminaires Utility LED 66 Watts</w:t>
          </w:r>
          <w:r w:rsidR="00CF33A6" w:rsidRPr="00CF33A6">
            <w:rPr>
              <w:rStyle w:val="TextField"/>
            </w:rPr>
            <w:br/>
            <w:t>SPV.0060.33 Decorative Lighting Arm and Fixture Unit</w:t>
          </w:r>
          <w:r w:rsidR="00CF33A6" w:rsidRPr="00CF33A6">
            <w:rPr>
              <w:rStyle w:val="TextField"/>
            </w:rPr>
            <w:br/>
            <w:t>SPV.0090.01 Marking Contrast Epoxy 4-Inch</w:t>
          </w:r>
          <w:r w:rsidR="00CF33A6" w:rsidRPr="00CF33A6">
            <w:rPr>
              <w:rStyle w:val="TextField"/>
            </w:rPr>
            <w:br/>
            <w:t>SPV.0090.02 Marking Contrast Epoxy 8-Inch</w:t>
          </w:r>
          <w:r w:rsidR="00CF33A6" w:rsidRPr="00CF33A6">
            <w:rPr>
              <w:rStyle w:val="TextField"/>
            </w:rPr>
            <w:br/>
            <w:t>SPV.0105.01 Remove Traffic Signals Walgreens Driveway</w:t>
          </w:r>
          <w:r w:rsidR="00CF33A6" w:rsidRPr="00CF33A6">
            <w:rPr>
              <w:rStyle w:val="TextField"/>
            </w:rPr>
            <w:br/>
            <w:t>SPV.0105.02 Remove Traffic Signals Ohio Street</w:t>
          </w:r>
          <w:r w:rsidR="00CF33A6" w:rsidRPr="00CF33A6">
            <w:rPr>
              <w:rStyle w:val="TextField"/>
            </w:rPr>
            <w:br/>
            <w:t>SPV.0105.03 Remove Traffic Signals Lathrop Avenue</w:t>
          </w:r>
          <w:r w:rsidR="00CF33A6" w:rsidRPr="00CF33A6">
            <w:rPr>
              <w:rStyle w:val="TextField"/>
            </w:rPr>
            <w:br/>
            <w:t>SPV.0105.04 Remove Traffic Signals Hayes Avenue</w:t>
          </w:r>
          <w:r w:rsidR="00CF33A6" w:rsidRPr="00CF33A6">
            <w:rPr>
              <w:rStyle w:val="TextField"/>
            </w:rPr>
            <w:br/>
            <w:t>SPV.0105.05 Remove Traffic Signals West Boulevard</w:t>
          </w:r>
          <w:r w:rsidR="00CF33A6" w:rsidRPr="00CF33A6">
            <w:rPr>
              <w:rStyle w:val="TextField"/>
            </w:rPr>
            <w:br/>
            <w:t xml:space="preserve">SPV.0105.06 Video Detection System Perry Avenue </w:t>
          </w:r>
          <w:r w:rsidR="00CF33A6" w:rsidRPr="00CF33A6">
            <w:rPr>
              <w:rStyle w:val="TextField"/>
            </w:rPr>
            <w:br/>
            <w:t>SPV.0105.07 Video Detection System Ohio Street</w:t>
          </w:r>
          <w:r w:rsidR="00CF33A6" w:rsidRPr="00CF33A6">
            <w:rPr>
              <w:rStyle w:val="TextField"/>
            </w:rPr>
            <w:br/>
            <w:t>SPV.0105.08 Video Detection System Lathrop Avenue</w:t>
          </w:r>
          <w:r w:rsidR="00CF33A6" w:rsidRPr="00CF33A6">
            <w:rPr>
              <w:rStyle w:val="TextField"/>
            </w:rPr>
            <w:br/>
            <w:t>SPV.0105.09 Video Detection System Hayes Avenue</w:t>
          </w:r>
          <w:r w:rsidR="00CF33A6" w:rsidRPr="00CF33A6">
            <w:rPr>
              <w:rStyle w:val="TextField"/>
            </w:rPr>
            <w:br/>
            <w:t>SPV.0105.10 Video Detection System West Boulevard</w:t>
          </w:r>
          <w:r w:rsidR="00CF33A6" w:rsidRPr="00CF33A6">
            <w:rPr>
              <w:rStyle w:val="TextField"/>
            </w:rPr>
            <w:br/>
            <w:t xml:space="preserve">SPV.0105.11 Microwave Detection System Perry Avenue </w:t>
          </w:r>
          <w:r w:rsidR="00CF33A6" w:rsidRPr="00CF33A6">
            <w:rPr>
              <w:rStyle w:val="TextField"/>
            </w:rPr>
            <w:br/>
            <w:t>SPV.0105.12 Microwave Detection System Ohio Street</w:t>
          </w:r>
          <w:r w:rsidR="00CF33A6" w:rsidRPr="00CF33A6">
            <w:rPr>
              <w:rStyle w:val="TextField"/>
            </w:rPr>
            <w:br/>
            <w:t>SPV.0105.13 Microwave Detection System Lathrop Avenue</w:t>
          </w:r>
          <w:r w:rsidR="00CF33A6" w:rsidRPr="00CF33A6">
            <w:rPr>
              <w:rStyle w:val="TextField"/>
            </w:rPr>
            <w:br/>
            <w:t>SPV.0105.14 Microwave Detection System Hayes Avenue</w:t>
          </w:r>
          <w:r w:rsidR="00CF33A6" w:rsidRPr="00CF33A6">
            <w:rPr>
              <w:rStyle w:val="TextField"/>
            </w:rPr>
            <w:br/>
            <w:t>SPV.0105.15 Microwave Detection System West Boulevard</w:t>
          </w:r>
          <w:r w:rsidR="00CF33A6" w:rsidRPr="00CF33A6">
            <w:rPr>
              <w:rStyle w:val="TextField"/>
            </w:rPr>
            <w:br/>
            <w:t xml:space="preserve">SPV.0105.16 Emergency Vehicle Preemption System Perry Avenue </w:t>
          </w:r>
          <w:r w:rsidR="00CF33A6" w:rsidRPr="00CF33A6">
            <w:rPr>
              <w:rStyle w:val="TextField"/>
            </w:rPr>
            <w:br/>
            <w:t xml:space="preserve">SPV.0105.17 Emergency Vehicle Preemption System Ohio Street </w:t>
          </w:r>
          <w:r w:rsidR="00CF33A6" w:rsidRPr="00CF33A6">
            <w:rPr>
              <w:rStyle w:val="TextField"/>
            </w:rPr>
            <w:br/>
            <w:t>SPV.0105.18 Emergency Vehicle Preemption System Lathrop Avenue</w:t>
          </w:r>
          <w:r w:rsidR="00CF33A6" w:rsidRPr="00CF33A6">
            <w:rPr>
              <w:rStyle w:val="TextField"/>
            </w:rPr>
            <w:br/>
            <w:t>SPV.0105.19 Emergency Vehicle Preemption System Hayes Avenue</w:t>
          </w:r>
          <w:r w:rsidR="00CF33A6" w:rsidRPr="00CF33A6">
            <w:rPr>
              <w:rStyle w:val="TextField"/>
            </w:rPr>
            <w:br/>
            <w:t xml:space="preserve">SPV.0105.20 Emergency Vehicle Preemption System West Boulevard </w:t>
          </w:r>
          <w:r w:rsidR="00CF33A6" w:rsidRPr="00CF33A6">
            <w:rPr>
              <w:rStyle w:val="TextField"/>
            </w:rPr>
            <w:br/>
            <w:t xml:space="preserve">SPV.0105.21 Relocating Stone Monument - The World's War </w:t>
          </w:r>
          <w:r w:rsidR="00CF33A6" w:rsidRPr="00CF33A6">
            <w:rPr>
              <w:rStyle w:val="TextField"/>
            </w:rPr>
            <w:br/>
            <w:t>SPV.0105.22 Relocating Stone Monument - Peder Back Plaza</w:t>
          </w:r>
          <w:r w:rsidR="00CF33A6" w:rsidRPr="00CF33A6">
            <w:rPr>
              <w:rStyle w:val="TextField"/>
            </w:rPr>
            <w:br/>
            <w:t>SPV.0165.01 Concrete Sidewalk Thickened Edge</w:t>
          </w:r>
          <w:r w:rsidR="00CF33A6" w:rsidRPr="00CF33A6">
            <w:rPr>
              <w:rStyle w:val="TextField"/>
            </w:rPr>
            <w:br/>
            <w:t>SPV.0165.02 Remove and Replace Brick Pavers</w:t>
          </w:r>
          <w:r w:rsidR="00CF33A6" w:rsidRPr="00CF33A6">
            <w:rPr>
              <w:rStyle w:val="TextField"/>
            </w:rPr>
            <w:br/>
            <w:t>SPV.0195.01 Management of Solid Waste</w:t>
          </w:r>
        </w:sdtContent>
      </w:sdt>
    </w:p>
    <w:p w14:paraId="41DC17AD" w14:textId="77777777" w:rsidR="0024259D" w:rsidRPr="004A09C9" w:rsidRDefault="0024259D" w:rsidP="005912D5"/>
    <w:p w14:paraId="33851F37"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PROPRIETARY ITEMS</w:t>
      </w:r>
    </w:p>
    <w:p w14:paraId="150B52E1" w14:textId="77777777" w:rsidR="0024259D" w:rsidRPr="004A09C9" w:rsidRDefault="0024259D">
      <w:pPr>
        <w:tabs>
          <w:tab w:val="left" w:pos="-720"/>
          <w:tab w:val="left" w:pos="1320"/>
          <w:tab w:val="left" w:pos="5040"/>
          <w:tab w:val="left" w:pos="6360"/>
        </w:tabs>
        <w:suppressAutoHyphens/>
        <w:jc w:val="both"/>
        <w:rPr>
          <w:bCs/>
          <w:spacing w:val="-2"/>
          <w:sz w:val="24"/>
          <w:szCs w:val="24"/>
        </w:rPr>
      </w:pPr>
      <w:r w:rsidRPr="004A09C9">
        <w:rPr>
          <w:bCs/>
          <w:spacing w:val="-2"/>
          <w:sz w:val="24"/>
          <w:szCs w:val="24"/>
        </w:rPr>
        <w:t xml:space="preserve">A </w:t>
      </w:r>
      <w:r w:rsidR="00501950" w:rsidRPr="004A09C9">
        <w:rPr>
          <w:bCs/>
          <w:spacing w:val="-2"/>
          <w:sz w:val="24"/>
          <w:szCs w:val="24"/>
        </w:rPr>
        <w:t xml:space="preserve">Proprietary Product Justification </w:t>
      </w:r>
      <w:r w:rsidRPr="004A09C9">
        <w:rPr>
          <w:bCs/>
          <w:spacing w:val="-2"/>
          <w:sz w:val="24"/>
          <w:szCs w:val="24"/>
        </w:rPr>
        <w:t>has been submitted to, and approval has been received by, the Project Development Engineer for the use of the following proprietary items:</w:t>
      </w:r>
    </w:p>
    <w:p w14:paraId="6E7749AB" w14:textId="77777777" w:rsidR="0024259D" w:rsidRPr="004A09C9" w:rsidRDefault="0024259D">
      <w:pPr>
        <w:tabs>
          <w:tab w:val="left" w:pos="-720"/>
          <w:tab w:val="left" w:pos="1320"/>
          <w:tab w:val="left" w:pos="5040"/>
          <w:tab w:val="left" w:pos="6360"/>
        </w:tabs>
        <w:suppressAutoHyphens/>
        <w:jc w:val="both"/>
        <w:rPr>
          <w:bCs/>
          <w:spacing w:val="-2"/>
          <w:sz w:val="24"/>
          <w:szCs w:val="24"/>
        </w:rPr>
      </w:pPr>
    </w:p>
    <w:p w14:paraId="71520D58" w14:textId="77777777" w:rsidR="0024259D" w:rsidRPr="005912D5" w:rsidRDefault="0024259D" w:rsidP="00020B3A">
      <w:pPr>
        <w:tabs>
          <w:tab w:val="left" w:pos="-720"/>
          <w:tab w:val="left" w:pos="1320"/>
          <w:tab w:val="left" w:pos="2160"/>
          <w:tab w:val="left" w:pos="5040"/>
          <w:tab w:val="left" w:pos="6360"/>
        </w:tabs>
        <w:suppressAutoHyphens/>
        <w:ind w:left="1325" w:hanging="1325"/>
        <w:jc w:val="both"/>
        <w:rPr>
          <w:spacing w:val="-2"/>
          <w:sz w:val="24"/>
          <w:szCs w:val="24"/>
          <w:u w:val="single"/>
        </w:rPr>
      </w:pPr>
      <w:r w:rsidRPr="005912D5">
        <w:rPr>
          <w:spacing w:val="-2"/>
          <w:sz w:val="24"/>
          <w:szCs w:val="24"/>
          <w:u w:val="single"/>
        </w:rPr>
        <w:t>Item No.</w:t>
      </w:r>
      <w:r w:rsidR="005912D5" w:rsidRPr="005912D5">
        <w:rPr>
          <w:spacing w:val="-2"/>
          <w:sz w:val="24"/>
          <w:szCs w:val="24"/>
          <w:u w:val="single"/>
        </w:rPr>
        <w:t xml:space="preserve"> and </w:t>
      </w:r>
      <w:r w:rsidRPr="005912D5">
        <w:rPr>
          <w:spacing w:val="-2"/>
          <w:sz w:val="24"/>
          <w:szCs w:val="24"/>
          <w:u w:val="single"/>
        </w:rPr>
        <w:t>Description</w:t>
      </w:r>
    </w:p>
    <w:p w14:paraId="73D6DC48" w14:textId="77777777" w:rsidR="0024259D" w:rsidRPr="004A09C9" w:rsidRDefault="00805876" w:rsidP="00992AF2">
      <w:pPr>
        <w:tabs>
          <w:tab w:val="left" w:pos="-720"/>
          <w:tab w:val="left" w:pos="1320"/>
          <w:tab w:val="left" w:pos="2160"/>
          <w:tab w:val="left" w:pos="5040"/>
          <w:tab w:val="left" w:pos="6360"/>
        </w:tabs>
        <w:suppressAutoHyphens/>
        <w:ind w:left="1325" w:hanging="1325"/>
        <w:jc w:val="both"/>
        <w:rPr>
          <w:spacing w:val="-2"/>
          <w:sz w:val="24"/>
          <w:szCs w:val="24"/>
        </w:rPr>
      </w:pPr>
      <w:sdt>
        <w:sdtPr>
          <w:rPr>
            <w:rStyle w:val="TextField"/>
          </w:rPr>
          <w:alias w:val="Bid_Item"/>
          <w:tag w:val="Bid_Item"/>
          <w:id w:val="546634114"/>
          <w:lock w:val="sdtLocked"/>
          <w:placeholder>
            <w:docPart w:val="DefaultPlaceholder_22675703"/>
          </w:placeholder>
          <w:text w:multiLine="1"/>
        </w:sdtPr>
        <w:sdtEndPr>
          <w:rPr>
            <w:rStyle w:val="TextField"/>
          </w:rPr>
        </w:sdtEndPr>
        <w:sdtContent>
          <w:r w:rsidR="00992AF2" w:rsidRPr="00992AF2">
            <w:rPr>
              <w:rStyle w:val="TextField"/>
            </w:rPr>
            <w:t>SPV.0060.02 Parking Meter Posts</w:t>
          </w:r>
          <w:r w:rsidR="00992AF2" w:rsidRPr="00992AF2">
            <w:rPr>
              <w:rStyle w:val="TextField"/>
            </w:rPr>
            <w:br/>
            <w:t>SPV.0060.09 Traffic Signal Controller and Cabinet</w:t>
          </w:r>
          <w:r w:rsidR="00992AF2" w:rsidRPr="00992AF2">
            <w:rPr>
              <w:rStyle w:val="TextField"/>
            </w:rPr>
            <w:br/>
            <w:t>SPV.0060.10 Luminaires Utility LED 100 Watts</w:t>
          </w:r>
          <w:r w:rsidR="00992AF2" w:rsidRPr="00992AF2">
            <w:rPr>
              <w:rStyle w:val="TextField"/>
            </w:rPr>
            <w:br/>
            <w:t>SPV.0060.12 Arm-Mounted Decorative Lighting Unit</w:t>
          </w:r>
          <w:r w:rsidR="00992AF2" w:rsidRPr="00992AF2">
            <w:rPr>
              <w:rStyle w:val="TextField"/>
            </w:rPr>
            <w:br/>
            <w:t>SPV.0060.14 Tower Type A</w:t>
          </w:r>
          <w:r w:rsidR="00992AF2" w:rsidRPr="00992AF2">
            <w:rPr>
              <w:rStyle w:val="TextField"/>
            </w:rPr>
            <w:br/>
            <w:t>SPV.0060.15 Tower Type B</w:t>
          </w:r>
          <w:r w:rsidR="00992AF2" w:rsidRPr="00992AF2">
            <w:rPr>
              <w:rStyle w:val="TextField"/>
            </w:rPr>
            <w:br/>
            <w:t>SPV.0060.16 Tower Type C</w:t>
          </w:r>
          <w:r w:rsidR="00992AF2" w:rsidRPr="00992AF2">
            <w:rPr>
              <w:rStyle w:val="TextField"/>
            </w:rPr>
            <w:br/>
            <w:t>SPV.0060.17 Panel Type A</w:t>
          </w:r>
          <w:r w:rsidR="00992AF2" w:rsidRPr="00992AF2">
            <w:rPr>
              <w:rStyle w:val="TextField"/>
            </w:rPr>
            <w:br/>
            <w:t>SPV.0060.18 Panel Type B</w:t>
          </w:r>
          <w:r w:rsidR="00992AF2" w:rsidRPr="00992AF2">
            <w:rPr>
              <w:rStyle w:val="TextField"/>
            </w:rPr>
            <w:br/>
            <w:t>SPV.0060.19 Panel Type C</w:t>
          </w:r>
          <w:r w:rsidR="00992AF2" w:rsidRPr="00992AF2">
            <w:rPr>
              <w:rStyle w:val="TextField"/>
            </w:rPr>
            <w:br/>
            <w:t>SPV.0060.20 Tree Grate</w:t>
          </w:r>
          <w:r w:rsidR="00992AF2" w:rsidRPr="00992AF2">
            <w:rPr>
              <w:rStyle w:val="TextField"/>
            </w:rPr>
            <w:br/>
            <w:t>SPV.0060.31 Luminaires Utility LED 139 Watts</w:t>
          </w:r>
          <w:r w:rsidR="00992AF2">
            <w:rPr>
              <w:rStyle w:val="TextField"/>
            </w:rPr>
            <w:br/>
          </w:r>
          <w:r w:rsidR="00992AF2" w:rsidRPr="00992AF2">
            <w:rPr>
              <w:rStyle w:val="TextField"/>
            </w:rPr>
            <w:t>SPV.0060.32 Luminaires Utility LED 66 Watts</w:t>
          </w:r>
          <w:r w:rsidR="00992AF2">
            <w:rPr>
              <w:rStyle w:val="TextField"/>
            </w:rPr>
            <w:br/>
          </w:r>
          <w:r w:rsidR="00992AF2" w:rsidRPr="00992AF2">
            <w:rPr>
              <w:rStyle w:val="TextField"/>
            </w:rPr>
            <w:t>SPV.0060.33 Decorative Lighting Arm and Fixture Unit</w:t>
          </w:r>
          <w:r w:rsidR="00992AF2" w:rsidRPr="00992AF2">
            <w:rPr>
              <w:rStyle w:val="TextField"/>
            </w:rPr>
            <w:br/>
          </w:r>
        </w:sdtContent>
      </w:sdt>
    </w:p>
    <w:p w14:paraId="14CDA4FA" w14:textId="77777777" w:rsidR="0024259D" w:rsidRPr="004A09C9" w:rsidRDefault="0024259D">
      <w:pPr>
        <w:tabs>
          <w:tab w:val="left" w:pos="-720"/>
          <w:tab w:val="left" w:pos="1320"/>
          <w:tab w:val="left" w:pos="2160"/>
          <w:tab w:val="left" w:pos="5040"/>
          <w:tab w:val="left" w:pos="6360"/>
        </w:tabs>
        <w:suppressAutoHyphens/>
        <w:ind w:left="1320" w:hanging="1320"/>
        <w:jc w:val="both"/>
        <w:rPr>
          <w:spacing w:val="-2"/>
          <w:sz w:val="24"/>
          <w:szCs w:val="24"/>
        </w:rPr>
      </w:pPr>
    </w:p>
    <w:p w14:paraId="303ED72C"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STANDARDIZED SPECIAL PROVISIONS (STSP’s)</w:t>
      </w:r>
    </w:p>
    <w:p w14:paraId="75D19058" w14:textId="77777777" w:rsidR="0024259D" w:rsidRPr="004A09C9" w:rsidRDefault="0024259D">
      <w:pPr>
        <w:tabs>
          <w:tab w:val="left" w:pos="-720"/>
          <w:tab w:val="left" w:pos="1320"/>
          <w:tab w:val="left" w:pos="5040"/>
          <w:tab w:val="left" w:pos="6360"/>
        </w:tabs>
        <w:suppressAutoHyphens/>
        <w:jc w:val="both"/>
        <w:rPr>
          <w:spacing w:val="-2"/>
          <w:sz w:val="24"/>
          <w:szCs w:val="24"/>
        </w:rPr>
      </w:pPr>
      <w:r w:rsidRPr="004A09C9">
        <w:rPr>
          <w:spacing w:val="-2"/>
          <w:sz w:val="24"/>
          <w:szCs w:val="24"/>
        </w:rPr>
        <w:t>Revisions have been made to the following STSP's:</w:t>
      </w:r>
    </w:p>
    <w:p w14:paraId="039B6640" w14:textId="77777777" w:rsidR="0024259D" w:rsidRPr="004A09C9" w:rsidRDefault="00805876">
      <w:pPr>
        <w:tabs>
          <w:tab w:val="left" w:pos="-720"/>
          <w:tab w:val="left" w:pos="1320"/>
          <w:tab w:val="left" w:pos="2160"/>
          <w:tab w:val="left" w:pos="5040"/>
          <w:tab w:val="left" w:pos="6360"/>
        </w:tabs>
        <w:suppressAutoHyphens/>
        <w:ind w:left="1320" w:hanging="1320"/>
        <w:jc w:val="both"/>
        <w:rPr>
          <w:spacing w:val="-2"/>
          <w:sz w:val="24"/>
          <w:szCs w:val="24"/>
        </w:rPr>
      </w:pPr>
      <w:sdt>
        <w:sdtPr>
          <w:rPr>
            <w:rStyle w:val="TextField"/>
          </w:rPr>
          <w:alias w:val="STSP"/>
          <w:tag w:val="STSP"/>
          <w:id w:val="546634121"/>
          <w:lock w:val="sdtLocked"/>
          <w:placeholder>
            <w:docPart w:val="DefaultPlaceholder_22675703"/>
          </w:placeholder>
          <w:text w:multiLine="1"/>
        </w:sdtPr>
        <w:sdtEndPr>
          <w:rPr>
            <w:rStyle w:val="TextField"/>
          </w:rPr>
        </w:sdtEndPr>
        <w:sdtContent>
          <w:r w:rsidR="00992AF2">
            <w:rPr>
              <w:rStyle w:val="TextField"/>
            </w:rPr>
            <w:t>NA</w:t>
          </w:r>
        </w:sdtContent>
      </w:sdt>
    </w:p>
    <w:p w14:paraId="7BAE5679" w14:textId="77777777" w:rsidR="0024259D" w:rsidRPr="004A09C9" w:rsidRDefault="0024259D" w:rsidP="00B95FFC">
      <w:pPr>
        <w:tabs>
          <w:tab w:val="left" w:pos="-720"/>
          <w:tab w:val="left" w:pos="1320"/>
          <w:tab w:val="left" w:pos="2160"/>
          <w:tab w:val="left" w:pos="5040"/>
          <w:tab w:val="left" w:pos="6360"/>
        </w:tabs>
        <w:suppressAutoHyphens/>
        <w:ind w:left="1320" w:hanging="1320"/>
        <w:jc w:val="both"/>
        <w:rPr>
          <w:spacing w:val="-2"/>
          <w:sz w:val="24"/>
          <w:szCs w:val="24"/>
        </w:rPr>
      </w:pPr>
    </w:p>
    <w:p w14:paraId="6A386D1F"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PLANS and PROPOSALS</w:t>
      </w:r>
    </w:p>
    <w:p w14:paraId="11BF2032" w14:textId="77777777" w:rsidR="0024259D" w:rsidRPr="004A09C9" w:rsidRDefault="0024259D" w:rsidP="00020B3A">
      <w:pPr>
        <w:tabs>
          <w:tab w:val="left" w:pos="-720"/>
          <w:tab w:val="left" w:pos="1320"/>
          <w:tab w:val="left" w:pos="5040"/>
          <w:tab w:val="left" w:pos="6360"/>
        </w:tabs>
        <w:suppressAutoHyphens/>
        <w:jc w:val="both"/>
        <w:rPr>
          <w:spacing w:val="-2"/>
          <w:sz w:val="24"/>
          <w:szCs w:val="24"/>
        </w:rPr>
      </w:pPr>
      <w:r w:rsidRPr="004A09C9">
        <w:rPr>
          <w:spacing w:val="-2"/>
          <w:sz w:val="24"/>
          <w:szCs w:val="24"/>
        </w:rPr>
        <w:t xml:space="preserve">The </w:t>
      </w:r>
      <w:sdt>
        <w:sdtPr>
          <w:rPr>
            <w:rStyle w:val="TextField"/>
          </w:rPr>
          <w:alias w:val="Reg_Office_or_MC"/>
          <w:tag w:val="Reg_Office_or_MC"/>
          <w:id w:val="510356"/>
          <w:lock w:val="sdtLocked"/>
          <w:placeholder>
            <w:docPart w:val="DefaultPlaceholder_22675703"/>
          </w:placeholder>
          <w:text/>
        </w:sdtPr>
        <w:sdtEndPr>
          <w:rPr>
            <w:rStyle w:val="TextField"/>
          </w:rPr>
        </w:sdtEndPr>
        <w:sdtContent>
          <w:r w:rsidR="00992AF2">
            <w:rPr>
              <w:rStyle w:val="TextField"/>
            </w:rPr>
            <w:t>WisDOT southeast regional office</w:t>
          </w:r>
        </w:sdtContent>
      </w:sdt>
      <w:r w:rsidRPr="004A09C9">
        <w:rPr>
          <w:spacing w:val="-2"/>
          <w:sz w:val="24"/>
          <w:szCs w:val="24"/>
        </w:rPr>
        <w:t xml:space="preserve"> requests </w:t>
      </w:r>
      <w:sdt>
        <w:sdtPr>
          <w:rPr>
            <w:rStyle w:val="TextField"/>
          </w:rPr>
          <w:alias w:val="Num_Plans"/>
          <w:tag w:val="Num_Plans"/>
          <w:id w:val="510360"/>
          <w:lock w:val="sdtLocked"/>
          <w:placeholder>
            <w:docPart w:val="DefaultPlaceholder_22675703"/>
          </w:placeholder>
          <w:text/>
        </w:sdtPr>
        <w:sdtEndPr>
          <w:rPr>
            <w:rStyle w:val="TextField"/>
          </w:rPr>
        </w:sdtEndPr>
        <w:sdtContent>
          <w:r w:rsidR="00992AF2">
            <w:rPr>
              <w:rStyle w:val="TextField"/>
            </w:rPr>
            <w:t>33</w:t>
          </w:r>
        </w:sdtContent>
      </w:sdt>
      <w:r w:rsidR="00E825E2" w:rsidRPr="004A09C9">
        <w:rPr>
          <w:spacing w:val="-2"/>
          <w:sz w:val="24"/>
          <w:szCs w:val="24"/>
        </w:rPr>
        <w:t xml:space="preserve"> </w:t>
      </w:r>
      <w:r w:rsidRPr="004A09C9">
        <w:rPr>
          <w:spacing w:val="-2"/>
          <w:sz w:val="24"/>
          <w:szCs w:val="24"/>
        </w:rPr>
        <w:t xml:space="preserve">11”x17” size plans and </w:t>
      </w:r>
      <w:sdt>
        <w:sdtPr>
          <w:rPr>
            <w:rStyle w:val="TextField"/>
          </w:rPr>
          <w:alias w:val="Num_Prop"/>
          <w:tag w:val="Num_Prop"/>
          <w:id w:val="510364"/>
          <w:lock w:val="sdtLocked"/>
          <w:placeholder>
            <w:docPart w:val="DefaultPlaceholder_22675703"/>
          </w:placeholder>
          <w:text/>
        </w:sdtPr>
        <w:sdtEndPr>
          <w:rPr>
            <w:rStyle w:val="TextField"/>
          </w:rPr>
        </w:sdtEndPr>
        <w:sdtContent>
          <w:r w:rsidR="00992AF2">
            <w:rPr>
              <w:rStyle w:val="TextField"/>
            </w:rPr>
            <w:t>36</w:t>
          </w:r>
        </w:sdtContent>
      </w:sdt>
      <w:r w:rsidRPr="004A09C9">
        <w:rPr>
          <w:spacing w:val="-2"/>
          <w:sz w:val="24"/>
          <w:szCs w:val="24"/>
        </w:rPr>
        <w:t xml:space="preserve"> proposals for construction purposes. </w:t>
      </w:r>
    </w:p>
    <w:p w14:paraId="6C42E126" w14:textId="77777777" w:rsidR="0024259D" w:rsidRPr="004A09C9" w:rsidRDefault="0024259D">
      <w:pPr>
        <w:tabs>
          <w:tab w:val="left" w:pos="-720"/>
          <w:tab w:val="left" w:pos="1320"/>
          <w:tab w:val="left" w:pos="5040"/>
          <w:tab w:val="left" w:pos="6360"/>
        </w:tabs>
        <w:suppressAutoHyphens/>
        <w:jc w:val="both"/>
        <w:rPr>
          <w:b/>
          <w:spacing w:val="-2"/>
          <w:sz w:val="24"/>
          <w:szCs w:val="24"/>
        </w:rPr>
      </w:pPr>
    </w:p>
    <w:p w14:paraId="5CC4577A" w14:textId="77777777" w:rsidR="008D2D7F" w:rsidRDefault="008D2D7F" w:rsidP="008D2D7F">
      <w:pPr>
        <w:tabs>
          <w:tab w:val="left" w:pos="-720"/>
          <w:tab w:val="left" w:pos="1320"/>
          <w:tab w:val="left" w:pos="5040"/>
          <w:tab w:val="left" w:pos="6360"/>
        </w:tabs>
        <w:suppressAutoHyphens/>
        <w:jc w:val="both"/>
        <w:rPr>
          <w:b/>
          <w:spacing w:val="-2"/>
          <w:sz w:val="24"/>
          <w:szCs w:val="24"/>
        </w:rPr>
      </w:pPr>
      <w:r w:rsidRPr="004A09C9">
        <w:rPr>
          <w:b/>
          <w:spacing w:val="-2"/>
          <w:sz w:val="24"/>
          <w:szCs w:val="24"/>
        </w:rPr>
        <w:t>SIGN DETAILS</w:t>
      </w:r>
      <w:r w:rsidR="004F541F">
        <w:rPr>
          <w:b/>
          <w:spacing w:val="-2"/>
          <w:sz w:val="24"/>
          <w:szCs w:val="24"/>
        </w:rPr>
        <w:t xml:space="preserve"> and</w:t>
      </w:r>
      <w:r w:rsidR="00987BFB">
        <w:rPr>
          <w:b/>
          <w:spacing w:val="-2"/>
          <w:sz w:val="24"/>
          <w:szCs w:val="24"/>
        </w:rPr>
        <w:t xml:space="preserve"> </w:t>
      </w:r>
      <w:r w:rsidR="00987BFB" w:rsidRPr="004A09C9">
        <w:rPr>
          <w:b/>
          <w:spacing w:val="-2"/>
          <w:sz w:val="24"/>
          <w:szCs w:val="24"/>
        </w:rPr>
        <w:t xml:space="preserve">SIGN </w:t>
      </w:r>
      <w:r w:rsidR="00987BFB">
        <w:rPr>
          <w:b/>
          <w:spacing w:val="-2"/>
          <w:sz w:val="24"/>
          <w:szCs w:val="24"/>
        </w:rPr>
        <w:t>PLATES</w:t>
      </w:r>
    </w:p>
    <w:p w14:paraId="735CDA14" w14:textId="77777777" w:rsidR="00900712" w:rsidRDefault="00900712" w:rsidP="008D2D7F">
      <w:pPr>
        <w:tabs>
          <w:tab w:val="left" w:pos="-720"/>
          <w:tab w:val="left" w:pos="1320"/>
          <w:tab w:val="left" w:pos="5040"/>
          <w:tab w:val="left" w:pos="6360"/>
        </w:tabs>
        <w:suppressAutoHyphens/>
        <w:jc w:val="both"/>
        <w:rPr>
          <w:spacing w:val="-2"/>
          <w:sz w:val="24"/>
          <w:szCs w:val="24"/>
        </w:rPr>
      </w:pPr>
      <w:r>
        <w:rPr>
          <w:spacing w:val="-2"/>
          <w:sz w:val="24"/>
          <w:szCs w:val="24"/>
        </w:rPr>
        <w:t>See FDM 19-10-15 for guidance</w:t>
      </w:r>
    </w:p>
    <w:p w14:paraId="4C272DA5" w14:textId="77777777" w:rsidR="008D2D7F" w:rsidRPr="004A09C9" w:rsidRDefault="00805876" w:rsidP="00092EA5">
      <w:pPr>
        <w:tabs>
          <w:tab w:val="left" w:pos="-720"/>
          <w:tab w:val="left" w:pos="1320"/>
          <w:tab w:val="left" w:pos="5040"/>
          <w:tab w:val="left" w:pos="6360"/>
        </w:tabs>
        <w:suppressAutoHyphens/>
        <w:jc w:val="both"/>
        <w:rPr>
          <w:b/>
          <w:spacing w:val="-2"/>
          <w:sz w:val="24"/>
          <w:szCs w:val="24"/>
        </w:rPr>
      </w:pPr>
      <w:sdt>
        <w:sdtPr>
          <w:rPr>
            <w:b/>
            <w:spacing w:val="-2"/>
            <w:sz w:val="24"/>
            <w:szCs w:val="24"/>
          </w:rPr>
          <w:alias w:val="Sign_Details"/>
          <w:tag w:val="Sign_Details"/>
          <w:id w:val="1522211643"/>
          <w:placeholder>
            <w:docPart w:val="73040F6364B146E5B3383438903A6779"/>
          </w:placeholder>
          <w:dropDownList>
            <w:listItem w:value="Choose an item."/>
            <w:listItem w:displayText="Required" w:value="Required"/>
            <w:listItem w:displayText="Not Required" w:value="Not Required"/>
          </w:dropDownList>
        </w:sdtPr>
        <w:sdtEndPr/>
        <w:sdtContent>
          <w:r w:rsidR="00992AF2">
            <w:rPr>
              <w:b/>
              <w:spacing w:val="-2"/>
              <w:sz w:val="24"/>
              <w:szCs w:val="24"/>
            </w:rPr>
            <w:t>Required</w:t>
          </w:r>
        </w:sdtContent>
      </w:sdt>
    </w:p>
    <w:p w14:paraId="160F00DD" w14:textId="77777777" w:rsidR="008C7AAA" w:rsidRDefault="008C7AAA">
      <w:pPr>
        <w:tabs>
          <w:tab w:val="left" w:pos="-720"/>
          <w:tab w:val="left" w:pos="1320"/>
          <w:tab w:val="left" w:pos="5040"/>
          <w:tab w:val="left" w:pos="6360"/>
        </w:tabs>
        <w:suppressAutoHyphens/>
        <w:jc w:val="both"/>
        <w:rPr>
          <w:b/>
          <w:spacing w:val="-2"/>
          <w:sz w:val="24"/>
          <w:szCs w:val="24"/>
        </w:rPr>
      </w:pPr>
    </w:p>
    <w:p w14:paraId="58A0E3AB" w14:textId="77777777" w:rsidR="0024259D" w:rsidRPr="004A09C9" w:rsidRDefault="0024259D">
      <w:pPr>
        <w:tabs>
          <w:tab w:val="left" w:pos="-720"/>
          <w:tab w:val="left" w:pos="1320"/>
          <w:tab w:val="left" w:pos="5040"/>
          <w:tab w:val="left" w:pos="6360"/>
        </w:tabs>
        <w:suppressAutoHyphens/>
        <w:jc w:val="both"/>
        <w:rPr>
          <w:b/>
          <w:spacing w:val="-2"/>
          <w:sz w:val="24"/>
          <w:szCs w:val="24"/>
        </w:rPr>
      </w:pPr>
      <w:r w:rsidRPr="004A09C9">
        <w:rPr>
          <w:b/>
          <w:spacing w:val="-2"/>
          <w:sz w:val="24"/>
          <w:szCs w:val="24"/>
        </w:rPr>
        <w:t>ADDITIONAL SPECIAL PROVISIONS (ASP's)</w:t>
      </w:r>
    </w:p>
    <w:p w14:paraId="2F4AF89B" w14:textId="77777777" w:rsidR="00966D47" w:rsidRPr="004A09C9" w:rsidRDefault="00F40901">
      <w:pPr>
        <w:tabs>
          <w:tab w:val="left" w:pos="-720"/>
          <w:tab w:val="left" w:pos="1320"/>
          <w:tab w:val="left" w:pos="5040"/>
          <w:tab w:val="left" w:pos="6360"/>
        </w:tabs>
        <w:suppressAutoHyphens/>
        <w:jc w:val="both"/>
        <w:rPr>
          <w:spacing w:val="-2"/>
          <w:sz w:val="24"/>
          <w:szCs w:val="24"/>
        </w:rPr>
      </w:pPr>
      <w:r>
        <w:rPr>
          <w:spacing w:val="-2"/>
          <w:sz w:val="24"/>
          <w:szCs w:val="24"/>
        </w:rPr>
        <w:t>See FDM 19-10-15</w:t>
      </w:r>
    </w:p>
    <w:p w14:paraId="6A3011D8" w14:textId="77777777" w:rsidR="00B25F97" w:rsidRDefault="000F55F5" w:rsidP="00C93109">
      <w:pPr>
        <w:tabs>
          <w:tab w:val="left" w:pos="-720"/>
          <w:tab w:val="left" w:pos="1440"/>
          <w:tab w:val="left" w:pos="2160"/>
          <w:tab w:val="left" w:pos="4410"/>
        </w:tabs>
        <w:suppressAutoHyphens/>
        <w:ind w:left="720"/>
        <w:jc w:val="both"/>
        <w:rPr>
          <w:spacing w:val="-2"/>
          <w:sz w:val="24"/>
          <w:szCs w:val="24"/>
        </w:rPr>
      </w:pPr>
      <w:r w:rsidRPr="004A09C9">
        <w:rPr>
          <w:spacing w:val="-2"/>
          <w:sz w:val="24"/>
          <w:szCs w:val="24"/>
        </w:rPr>
        <w:t>ASP-1</w:t>
      </w:r>
      <w:r w:rsidR="00B25F97">
        <w:rPr>
          <w:spacing w:val="-2"/>
          <w:sz w:val="24"/>
          <w:szCs w:val="24"/>
        </w:rPr>
        <w:t xml:space="preserve"> </w:t>
      </w:r>
      <w:sdt>
        <w:sdtPr>
          <w:rPr>
            <w:rStyle w:val="TextField"/>
          </w:rPr>
          <w:alias w:val="ASP_1"/>
          <w:tag w:val="ASP_1"/>
          <w:id w:val="503610749"/>
          <w:lock w:val="sdtLocked"/>
          <w:placeholder>
            <w:docPart w:val="6E53629C7700458585276EB09DE140CB"/>
          </w:placeholder>
          <w:dropDownList>
            <w:listItem w:value="Choose an item."/>
            <w:listItem w:displayText="Required" w:value="Required"/>
            <w:listItem w:displayText="Not Required" w:value="Not Required"/>
          </w:dropDownList>
        </w:sdtPr>
        <w:sdtEndPr>
          <w:rPr>
            <w:rStyle w:val="DefaultParagraphFont"/>
            <w:spacing w:val="-2"/>
            <w:sz w:val="20"/>
            <w:szCs w:val="24"/>
            <w:shd w:val="clear" w:color="auto" w:fill="auto"/>
          </w:rPr>
        </w:sdtEndPr>
        <w:sdtContent>
          <w:r w:rsidR="00992AF2">
            <w:rPr>
              <w:rStyle w:val="TextField"/>
            </w:rPr>
            <w:t>Required</w:t>
          </w:r>
        </w:sdtContent>
      </w:sdt>
    </w:p>
    <w:p w14:paraId="51298CDF" w14:textId="77777777" w:rsidR="00C93109" w:rsidRPr="00C93109" w:rsidRDefault="00805876" w:rsidP="00C93109">
      <w:pPr>
        <w:tabs>
          <w:tab w:val="left" w:pos="-720"/>
          <w:tab w:val="left" w:pos="1440"/>
          <w:tab w:val="left" w:pos="2160"/>
          <w:tab w:val="left" w:pos="4410"/>
        </w:tabs>
        <w:suppressAutoHyphens/>
        <w:ind w:left="720"/>
        <w:jc w:val="both"/>
        <w:rPr>
          <w:spacing w:val="-2"/>
          <w:sz w:val="24"/>
          <w:szCs w:val="24"/>
          <w:shd w:val="clear" w:color="auto" w:fill="D6E3BC" w:themeFill="accent3" w:themeFillTint="66"/>
        </w:rPr>
      </w:pPr>
      <w:sdt>
        <w:sdtPr>
          <w:rPr>
            <w:rStyle w:val="TextField"/>
          </w:rPr>
          <w:alias w:val="Graduate_Hrs"/>
          <w:tag w:val="Graduate_Hrs"/>
          <w:id w:val="510371"/>
          <w:lock w:val="sdtLocked"/>
          <w:placeholder>
            <w:docPart w:val="DefaultPlaceholder_22675703"/>
          </w:placeholder>
          <w:text/>
        </w:sdtPr>
        <w:sdtEndPr>
          <w:rPr>
            <w:rStyle w:val="TextField"/>
          </w:rPr>
        </w:sdtEndPr>
        <w:sdtContent>
          <w:r w:rsidR="00992AF2">
            <w:rPr>
              <w:rStyle w:val="TextField"/>
            </w:rPr>
            <w:t>4,000</w:t>
          </w:r>
        </w:sdtContent>
      </w:sdt>
      <w:r w:rsidR="00DF6A8D" w:rsidRPr="004A09C9">
        <w:rPr>
          <w:spacing w:val="-2"/>
          <w:sz w:val="24"/>
          <w:szCs w:val="24"/>
        </w:rPr>
        <w:t xml:space="preserve"> </w:t>
      </w:r>
      <w:r w:rsidR="00635508" w:rsidRPr="004A09C9">
        <w:rPr>
          <w:spacing w:val="-2"/>
          <w:sz w:val="24"/>
          <w:szCs w:val="24"/>
        </w:rPr>
        <w:t xml:space="preserve">Total </w:t>
      </w:r>
      <w:r w:rsidR="000F55F5" w:rsidRPr="004A09C9">
        <w:rPr>
          <w:spacing w:val="-2"/>
          <w:sz w:val="24"/>
          <w:szCs w:val="24"/>
        </w:rPr>
        <w:t>Graduate</w:t>
      </w:r>
      <w:r w:rsidR="00635508" w:rsidRPr="004A09C9">
        <w:rPr>
          <w:spacing w:val="-2"/>
          <w:sz w:val="24"/>
          <w:szCs w:val="24"/>
        </w:rPr>
        <w:t xml:space="preserve"> Hours</w:t>
      </w:r>
      <w:r w:rsidR="00C93109">
        <w:rPr>
          <w:spacing w:val="-2"/>
          <w:sz w:val="24"/>
          <w:szCs w:val="24"/>
        </w:rPr>
        <w:t xml:space="preserve"> </w:t>
      </w:r>
      <w:r w:rsidR="00744BA1">
        <w:rPr>
          <w:spacing w:val="-2"/>
          <w:sz w:val="24"/>
          <w:szCs w:val="24"/>
        </w:rPr>
        <w:t>per</w:t>
      </w:r>
      <w:r w:rsidR="00C93109">
        <w:rPr>
          <w:spacing w:val="-2"/>
          <w:sz w:val="24"/>
          <w:szCs w:val="24"/>
        </w:rPr>
        <w:t xml:space="preserve"> Proposal</w:t>
      </w:r>
      <w:r w:rsidR="000F55F5" w:rsidRPr="004A09C9">
        <w:rPr>
          <w:spacing w:val="-2"/>
          <w:sz w:val="24"/>
          <w:szCs w:val="24"/>
        </w:rPr>
        <w:t>;</w:t>
      </w:r>
      <w:r w:rsidR="00635508" w:rsidRPr="004A09C9">
        <w:rPr>
          <w:spacing w:val="-2"/>
          <w:sz w:val="24"/>
          <w:szCs w:val="24"/>
        </w:rPr>
        <w:t xml:space="preserve"> Number of Graduates </w:t>
      </w:r>
      <w:sdt>
        <w:sdtPr>
          <w:rPr>
            <w:rStyle w:val="TextField"/>
          </w:rPr>
          <w:alias w:val="Graduates_Number"/>
          <w:tag w:val="Graduates_Number"/>
          <w:id w:val="971825230"/>
          <w:lock w:val="sdtLocked"/>
          <w:placeholder>
            <w:docPart w:val="DefaultPlaceholder_22675703"/>
          </w:placeholder>
          <w:text w:multiLine="1"/>
        </w:sdtPr>
        <w:sdtEndPr>
          <w:rPr>
            <w:rStyle w:val="TextField"/>
          </w:rPr>
        </w:sdtEndPr>
        <w:sdtContent>
          <w:r w:rsidR="00992AF2">
            <w:rPr>
              <w:rStyle w:val="TextField"/>
            </w:rPr>
            <w:t>6</w:t>
          </w:r>
        </w:sdtContent>
      </w:sdt>
      <w:r w:rsidR="00C93109">
        <w:rPr>
          <w:spacing w:val="-2"/>
          <w:sz w:val="24"/>
          <w:szCs w:val="24"/>
        </w:rPr>
        <w:t xml:space="preserve">; </w:t>
      </w:r>
      <w:bookmarkStart w:id="5" w:name="ASP_3"/>
      <w:sdt>
        <w:sdtPr>
          <w:rPr>
            <w:rStyle w:val="TextField"/>
          </w:rPr>
          <w:alias w:val="ASP_1_Grad_breakdown"/>
          <w:tag w:val="ASP_1_Grad_breakdown"/>
          <w:id w:val="500364383"/>
          <w:lock w:val="sdtLocked"/>
          <w:placeholder>
            <w:docPart w:val="DefaultPlaceholder_22675703"/>
          </w:placeholder>
          <w:text w:multiLine="1"/>
        </w:sdtPr>
        <w:sdtEndPr>
          <w:rPr>
            <w:rStyle w:val="TextField"/>
          </w:rPr>
        </w:sdtEndPr>
        <w:sdtContent>
          <w:r w:rsidR="00992AF2">
            <w:rPr>
              <w:rStyle w:val="TextField"/>
            </w:rPr>
            <w:t>N/A</w:t>
          </w:r>
        </w:sdtContent>
      </w:sdt>
    </w:p>
    <w:p w14:paraId="420E1516" w14:textId="77777777" w:rsidR="00744BA1" w:rsidRDefault="00805876" w:rsidP="00020B3A">
      <w:pPr>
        <w:tabs>
          <w:tab w:val="left" w:pos="-720"/>
          <w:tab w:val="left" w:pos="2160"/>
          <w:tab w:val="left" w:pos="6360"/>
        </w:tabs>
        <w:suppressAutoHyphens/>
        <w:ind w:left="720"/>
        <w:jc w:val="both"/>
        <w:rPr>
          <w:spacing w:val="-2"/>
          <w:sz w:val="24"/>
          <w:szCs w:val="24"/>
        </w:rPr>
      </w:pPr>
      <w:sdt>
        <w:sdtPr>
          <w:rPr>
            <w:rStyle w:val="TextField"/>
          </w:rPr>
          <w:alias w:val="Apprentice_Hrs"/>
          <w:tag w:val="Apprentice_Hrs"/>
          <w:id w:val="500364364"/>
          <w:placeholder>
            <w:docPart w:val="4B72FB0105924B12A6DA029C6332E6E4"/>
          </w:placeholder>
          <w:text/>
        </w:sdtPr>
        <w:sdtEndPr>
          <w:rPr>
            <w:rStyle w:val="TextField"/>
          </w:rPr>
        </w:sdtEndPr>
        <w:sdtContent>
          <w:r w:rsidR="00992AF2">
            <w:rPr>
              <w:rStyle w:val="TextField"/>
            </w:rPr>
            <w:t>2,500</w:t>
          </w:r>
        </w:sdtContent>
      </w:sdt>
      <w:r w:rsidR="00FA5D85" w:rsidRPr="004A09C9">
        <w:rPr>
          <w:spacing w:val="-2"/>
          <w:sz w:val="24"/>
          <w:szCs w:val="24"/>
        </w:rPr>
        <w:t xml:space="preserve"> Total Apprentice Hours</w:t>
      </w:r>
      <w:r w:rsidR="00744BA1">
        <w:rPr>
          <w:spacing w:val="-2"/>
          <w:sz w:val="24"/>
          <w:szCs w:val="24"/>
        </w:rPr>
        <w:t xml:space="preserve"> per Proposal</w:t>
      </w:r>
      <w:r w:rsidR="00FA5D85" w:rsidRPr="004A09C9">
        <w:rPr>
          <w:spacing w:val="-2"/>
          <w:sz w:val="24"/>
          <w:szCs w:val="24"/>
        </w:rPr>
        <w:t>; Number of Apprentices</w:t>
      </w:r>
      <w:r w:rsidR="00FA5D85">
        <w:rPr>
          <w:spacing w:val="-2"/>
          <w:sz w:val="24"/>
          <w:szCs w:val="24"/>
        </w:rPr>
        <w:t xml:space="preserve"> </w:t>
      </w:r>
      <w:sdt>
        <w:sdtPr>
          <w:rPr>
            <w:rStyle w:val="TextField"/>
          </w:rPr>
          <w:alias w:val="Apprentices_Number"/>
          <w:tag w:val="Apprentices_Number"/>
          <w:id w:val="500364365"/>
          <w:placeholder>
            <w:docPart w:val="DBC8348564F8452DB6914560A984A0AF"/>
          </w:placeholder>
          <w:text w:multiLine="1"/>
        </w:sdtPr>
        <w:sdtEndPr>
          <w:rPr>
            <w:rStyle w:val="TextField"/>
          </w:rPr>
        </w:sdtEndPr>
        <w:sdtContent>
          <w:r w:rsidR="00992AF2">
            <w:rPr>
              <w:rStyle w:val="TextField"/>
            </w:rPr>
            <w:t>4</w:t>
          </w:r>
        </w:sdtContent>
      </w:sdt>
      <w:r w:rsidR="00744BA1">
        <w:rPr>
          <w:spacing w:val="-2"/>
          <w:sz w:val="24"/>
          <w:szCs w:val="24"/>
        </w:rPr>
        <w:t xml:space="preserve">; </w:t>
      </w:r>
      <w:sdt>
        <w:sdtPr>
          <w:rPr>
            <w:rStyle w:val="TextField"/>
          </w:rPr>
          <w:alias w:val="Apprentice_by_project"/>
          <w:tag w:val="Apprentice_by_project"/>
          <w:id w:val="500364436"/>
          <w:lock w:val="sdtLocked"/>
          <w:placeholder>
            <w:docPart w:val="97A296F37FB94753B543619E26C77D22"/>
          </w:placeholder>
          <w:text w:multiLine="1"/>
        </w:sdtPr>
        <w:sdtEndPr>
          <w:rPr>
            <w:rStyle w:val="TextField"/>
          </w:rPr>
        </w:sdtEndPr>
        <w:sdtContent>
          <w:r w:rsidR="00992AF2">
            <w:rPr>
              <w:rStyle w:val="TextField"/>
            </w:rPr>
            <w:t>N/A</w:t>
          </w:r>
        </w:sdtContent>
      </w:sdt>
    </w:p>
    <w:bookmarkEnd w:id="5"/>
    <w:p w14:paraId="314BD12C" w14:textId="77777777" w:rsidR="004F326A" w:rsidRDefault="000F55F5" w:rsidP="004F326A">
      <w:pPr>
        <w:tabs>
          <w:tab w:val="left" w:pos="-720"/>
          <w:tab w:val="left" w:pos="1440"/>
          <w:tab w:val="left" w:pos="2160"/>
          <w:tab w:val="left" w:pos="6360"/>
        </w:tabs>
        <w:suppressAutoHyphens/>
        <w:ind w:left="720"/>
        <w:jc w:val="both"/>
        <w:rPr>
          <w:spacing w:val="-2"/>
          <w:sz w:val="24"/>
          <w:szCs w:val="24"/>
        </w:rPr>
      </w:pPr>
      <w:r w:rsidRPr="004A09C9">
        <w:rPr>
          <w:spacing w:val="-2"/>
          <w:sz w:val="24"/>
          <w:szCs w:val="24"/>
        </w:rPr>
        <w:t>ASP-3</w:t>
      </w:r>
      <w:r w:rsidR="00B25F97">
        <w:rPr>
          <w:spacing w:val="-2"/>
          <w:sz w:val="24"/>
          <w:szCs w:val="24"/>
        </w:rPr>
        <w:t xml:space="preserve"> </w:t>
      </w:r>
      <w:r w:rsidR="0096205F">
        <w:rPr>
          <w:spacing w:val="-2"/>
          <w:sz w:val="24"/>
          <w:szCs w:val="24"/>
        </w:rPr>
        <w:t>is required in all federally funded contracts.</w:t>
      </w:r>
    </w:p>
    <w:p w14:paraId="44A45934" w14:textId="77777777" w:rsidR="0096205F" w:rsidRDefault="00597C0F" w:rsidP="0096205F">
      <w:pPr>
        <w:tabs>
          <w:tab w:val="left" w:pos="-720"/>
          <w:tab w:val="left" w:pos="1440"/>
          <w:tab w:val="left" w:pos="2160"/>
          <w:tab w:val="left" w:pos="6360"/>
        </w:tabs>
        <w:suppressAutoHyphens/>
        <w:ind w:left="720"/>
        <w:jc w:val="both"/>
        <w:rPr>
          <w:spacing w:val="-2"/>
          <w:sz w:val="24"/>
          <w:szCs w:val="24"/>
        </w:rPr>
      </w:pPr>
      <w:r w:rsidRPr="004A09C9">
        <w:rPr>
          <w:spacing w:val="-2"/>
          <w:sz w:val="24"/>
          <w:szCs w:val="24"/>
        </w:rPr>
        <w:t>ASP-</w:t>
      </w:r>
      <w:r>
        <w:rPr>
          <w:spacing w:val="-2"/>
          <w:sz w:val="24"/>
          <w:szCs w:val="24"/>
        </w:rPr>
        <w:t xml:space="preserve">4 </w:t>
      </w:r>
      <w:r w:rsidR="0096205F">
        <w:rPr>
          <w:spacing w:val="-2"/>
          <w:sz w:val="24"/>
          <w:szCs w:val="24"/>
        </w:rPr>
        <w:t>is required in all state and federally funded contracts.</w:t>
      </w:r>
    </w:p>
    <w:p w14:paraId="6FFF0005" w14:textId="77777777" w:rsidR="004F326A" w:rsidRDefault="004F326A" w:rsidP="004F326A">
      <w:pPr>
        <w:tabs>
          <w:tab w:val="left" w:pos="-720"/>
          <w:tab w:val="left" w:pos="1440"/>
          <w:tab w:val="left" w:pos="2160"/>
          <w:tab w:val="left" w:pos="6360"/>
        </w:tabs>
        <w:suppressAutoHyphens/>
        <w:ind w:left="720"/>
        <w:jc w:val="both"/>
        <w:rPr>
          <w:spacing w:val="-2"/>
          <w:sz w:val="24"/>
          <w:szCs w:val="24"/>
        </w:rPr>
      </w:pPr>
      <w:r w:rsidRPr="004A09C9">
        <w:rPr>
          <w:spacing w:val="-2"/>
          <w:sz w:val="24"/>
          <w:szCs w:val="24"/>
        </w:rPr>
        <w:t>ASP-5</w:t>
      </w:r>
      <w:r>
        <w:rPr>
          <w:spacing w:val="-2"/>
          <w:sz w:val="24"/>
          <w:szCs w:val="24"/>
        </w:rPr>
        <w:t xml:space="preserve"> </w:t>
      </w:r>
      <w:sdt>
        <w:sdtPr>
          <w:rPr>
            <w:rStyle w:val="TextField"/>
          </w:rPr>
          <w:alias w:val="ASP_5"/>
          <w:tag w:val="ASP_5"/>
          <w:id w:val="40920936"/>
          <w:placeholder>
            <w:docPart w:val="8FAAABEF9CC3466B9DFF52C38890ABDA"/>
          </w:placeholder>
          <w:dropDownList>
            <w:listItem w:value="Choose an item."/>
            <w:listItem w:displayText="Required" w:value="Required"/>
            <w:listItem w:displayText="Not Required" w:value="Not Required"/>
          </w:dropDownList>
        </w:sdtPr>
        <w:sdtEndPr>
          <w:rPr>
            <w:rStyle w:val="DefaultParagraphFont"/>
            <w:spacing w:val="-2"/>
            <w:sz w:val="20"/>
            <w:szCs w:val="24"/>
            <w:shd w:val="clear" w:color="auto" w:fill="auto"/>
          </w:rPr>
        </w:sdtEndPr>
        <w:sdtContent>
          <w:r w:rsidR="00992AF2">
            <w:rPr>
              <w:rStyle w:val="TextField"/>
            </w:rPr>
            <w:t>Not Required</w:t>
          </w:r>
        </w:sdtContent>
      </w:sdt>
      <w:r w:rsidR="004A1195">
        <w:rPr>
          <w:spacing w:val="-2"/>
          <w:sz w:val="24"/>
          <w:szCs w:val="24"/>
        </w:rPr>
        <w:t xml:space="preserve"> </w:t>
      </w:r>
      <w:sdt>
        <w:sdtPr>
          <w:rPr>
            <w:rStyle w:val="TextField"/>
          </w:rPr>
          <w:alias w:val="ASP_5_SPV_Items"/>
          <w:tag w:val="ASP_5_SPV_Items"/>
          <w:id w:val="40920907"/>
          <w:lock w:val="sdtLocked"/>
          <w:placeholder>
            <w:docPart w:val="063EAB519CE44E3EAF81A75BDF15E4FA"/>
          </w:placeholder>
          <w:showingPlcHdr/>
          <w:text w:multiLine="1"/>
        </w:sdtPr>
        <w:sdtEndPr>
          <w:rPr>
            <w:rStyle w:val="DefaultParagraphFont"/>
            <w:spacing w:val="-2"/>
            <w:sz w:val="20"/>
            <w:szCs w:val="24"/>
            <w:shd w:val="clear" w:color="auto" w:fill="auto"/>
          </w:rPr>
        </w:sdtEndPr>
        <w:sdtContent>
          <w:r w:rsidR="008D6BF8">
            <w:rPr>
              <w:rStyle w:val="TextField"/>
            </w:rPr>
            <w:t>{L</w:t>
          </w:r>
          <w:r w:rsidRPr="00883F7F">
            <w:rPr>
              <w:spacing w:val="-2"/>
              <w:sz w:val="24"/>
              <w:szCs w:val="24"/>
              <w:shd w:val="clear" w:color="auto" w:fill="D6E3BC" w:themeFill="accent3" w:themeFillTint="66"/>
            </w:rPr>
            <w:t xml:space="preserve">ist </w:t>
          </w:r>
          <w:r w:rsidR="00E4298D">
            <w:rPr>
              <w:spacing w:val="-2"/>
              <w:sz w:val="24"/>
              <w:szCs w:val="24"/>
              <w:shd w:val="clear" w:color="auto" w:fill="D6E3BC" w:themeFill="accent3" w:themeFillTint="66"/>
            </w:rPr>
            <w:t>SPV</w:t>
          </w:r>
          <w:r w:rsidRPr="00883F7F">
            <w:rPr>
              <w:spacing w:val="-2"/>
              <w:sz w:val="24"/>
              <w:szCs w:val="24"/>
              <w:shd w:val="clear" w:color="auto" w:fill="D6E3BC" w:themeFill="accent3" w:themeFillTint="66"/>
            </w:rPr>
            <w:t xml:space="preserve"> Earthwork items ASP-5 applies to</w:t>
          </w:r>
          <w:r w:rsidR="0031295F">
            <w:rPr>
              <w:spacing w:val="-2"/>
              <w:sz w:val="24"/>
              <w:szCs w:val="24"/>
              <w:shd w:val="clear" w:color="auto" w:fill="D6E3BC" w:themeFill="accent3" w:themeFillTint="66"/>
            </w:rPr>
            <w:t>,</w:t>
          </w:r>
          <w:r w:rsidR="00E4298D">
            <w:rPr>
              <w:spacing w:val="-2"/>
              <w:sz w:val="24"/>
              <w:szCs w:val="24"/>
              <w:shd w:val="clear" w:color="auto" w:fill="D6E3BC" w:themeFill="accent3" w:themeFillTint="66"/>
            </w:rPr>
            <w:t xml:space="preserve"> and list fuel usage factor</w:t>
          </w:r>
          <w:r w:rsidRPr="00883F7F">
            <w:rPr>
              <w:spacing w:val="-2"/>
              <w:sz w:val="24"/>
              <w:szCs w:val="24"/>
              <w:shd w:val="clear" w:color="auto" w:fill="D6E3BC" w:themeFill="accent3" w:themeFillTint="66"/>
            </w:rPr>
            <w:t>.</w:t>
          </w:r>
          <w:r w:rsidR="008D6BF8" w:rsidRPr="00883F7F">
            <w:rPr>
              <w:spacing w:val="-2"/>
              <w:sz w:val="24"/>
              <w:szCs w:val="24"/>
              <w:shd w:val="clear" w:color="auto" w:fill="D6E3BC" w:themeFill="accent3" w:themeFillTint="66"/>
            </w:rPr>
            <w:t>}</w:t>
          </w:r>
        </w:sdtContent>
      </w:sdt>
    </w:p>
    <w:p w14:paraId="24B0C1BE" w14:textId="77777777" w:rsidR="0096205F" w:rsidRDefault="00597C0F" w:rsidP="0096205F">
      <w:pPr>
        <w:tabs>
          <w:tab w:val="left" w:pos="-720"/>
          <w:tab w:val="left" w:pos="1440"/>
          <w:tab w:val="left" w:pos="2160"/>
          <w:tab w:val="left" w:pos="6360"/>
        </w:tabs>
        <w:suppressAutoHyphens/>
        <w:ind w:left="720"/>
        <w:jc w:val="both"/>
        <w:rPr>
          <w:spacing w:val="-2"/>
          <w:sz w:val="24"/>
          <w:szCs w:val="24"/>
        </w:rPr>
      </w:pPr>
      <w:r w:rsidRPr="004A09C9">
        <w:rPr>
          <w:spacing w:val="-2"/>
          <w:sz w:val="24"/>
          <w:szCs w:val="24"/>
        </w:rPr>
        <w:t>ASP-</w:t>
      </w:r>
      <w:r>
        <w:rPr>
          <w:spacing w:val="-2"/>
          <w:sz w:val="24"/>
          <w:szCs w:val="24"/>
        </w:rPr>
        <w:t xml:space="preserve">6 </w:t>
      </w:r>
      <w:r w:rsidR="0096205F">
        <w:rPr>
          <w:spacing w:val="-2"/>
          <w:sz w:val="24"/>
          <w:szCs w:val="24"/>
        </w:rPr>
        <w:t>is required in all state and federally funded contracts.</w:t>
      </w:r>
    </w:p>
    <w:p w14:paraId="2C056EAA" w14:textId="77777777" w:rsidR="0096205F" w:rsidRDefault="00597C0F" w:rsidP="0096205F">
      <w:pPr>
        <w:tabs>
          <w:tab w:val="left" w:pos="-720"/>
          <w:tab w:val="left" w:pos="1440"/>
          <w:tab w:val="left" w:pos="2160"/>
          <w:tab w:val="left" w:pos="6360"/>
        </w:tabs>
        <w:suppressAutoHyphens/>
        <w:ind w:left="720"/>
        <w:jc w:val="both"/>
        <w:rPr>
          <w:spacing w:val="-2"/>
          <w:sz w:val="24"/>
          <w:szCs w:val="24"/>
        </w:rPr>
      </w:pPr>
      <w:r w:rsidRPr="004A09C9">
        <w:rPr>
          <w:spacing w:val="-2"/>
          <w:sz w:val="24"/>
          <w:szCs w:val="24"/>
        </w:rPr>
        <w:t>ASP-</w:t>
      </w:r>
      <w:r>
        <w:rPr>
          <w:spacing w:val="-2"/>
          <w:sz w:val="24"/>
          <w:szCs w:val="24"/>
        </w:rPr>
        <w:t xml:space="preserve">7 </w:t>
      </w:r>
      <w:r w:rsidR="0096205F">
        <w:rPr>
          <w:spacing w:val="-2"/>
          <w:sz w:val="24"/>
          <w:szCs w:val="24"/>
        </w:rPr>
        <w:t>is required in all state and federally funded contracts.</w:t>
      </w:r>
    </w:p>
    <w:p w14:paraId="67734506" w14:textId="77777777" w:rsidR="000F55F5" w:rsidRPr="004A09C9" w:rsidRDefault="00A3538F" w:rsidP="000F55F5">
      <w:pPr>
        <w:tabs>
          <w:tab w:val="left" w:pos="-720"/>
          <w:tab w:val="left" w:pos="1440"/>
          <w:tab w:val="left" w:pos="2160"/>
          <w:tab w:val="left" w:pos="6360"/>
        </w:tabs>
        <w:suppressAutoHyphens/>
        <w:ind w:left="720"/>
        <w:jc w:val="both"/>
        <w:rPr>
          <w:spacing w:val="-2"/>
          <w:sz w:val="24"/>
          <w:szCs w:val="24"/>
        </w:rPr>
      </w:pPr>
      <w:r w:rsidRPr="004A09C9">
        <w:rPr>
          <w:spacing w:val="-2"/>
          <w:sz w:val="24"/>
          <w:szCs w:val="24"/>
        </w:rPr>
        <w:t>ASP-8-NS Freeway</w:t>
      </w:r>
      <w:r w:rsidR="002859E2">
        <w:rPr>
          <w:spacing w:val="-2"/>
          <w:sz w:val="24"/>
          <w:szCs w:val="24"/>
        </w:rPr>
        <w:t xml:space="preserve"> </w:t>
      </w:r>
      <w:sdt>
        <w:sdtPr>
          <w:rPr>
            <w:rStyle w:val="TextField"/>
          </w:rPr>
          <w:alias w:val="ASP_8_NS"/>
          <w:tag w:val="ASP_8_NS"/>
          <w:id w:val="503610761"/>
          <w:lock w:val="sdtLocked"/>
          <w:placeholder>
            <w:docPart w:val="5CADFC51A2EF4895BC5523E1990342F4"/>
          </w:placeholder>
          <w:dropDownList>
            <w:listItem w:value="Choose an item."/>
            <w:listItem w:displayText="Required" w:value="Required"/>
            <w:listItem w:displayText="Not Required" w:value="Not Required"/>
          </w:dropDownList>
        </w:sdtPr>
        <w:sdtEndPr>
          <w:rPr>
            <w:rStyle w:val="DefaultParagraphFont"/>
            <w:spacing w:val="-2"/>
            <w:sz w:val="20"/>
            <w:szCs w:val="24"/>
            <w:shd w:val="clear" w:color="auto" w:fill="auto"/>
          </w:rPr>
        </w:sdtEndPr>
        <w:sdtContent>
          <w:r w:rsidR="00992AF2">
            <w:rPr>
              <w:rStyle w:val="TextField"/>
            </w:rPr>
            <w:t>Not Required</w:t>
          </w:r>
        </w:sdtContent>
      </w:sdt>
    </w:p>
    <w:p w14:paraId="4C2BEC24" w14:textId="77777777" w:rsidR="00A3538F" w:rsidRPr="004A09C9" w:rsidRDefault="00A3538F" w:rsidP="00020B3A">
      <w:pPr>
        <w:tabs>
          <w:tab w:val="left" w:pos="-720"/>
          <w:tab w:val="left" w:pos="2160"/>
          <w:tab w:val="left" w:pos="6360"/>
        </w:tabs>
        <w:suppressAutoHyphens/>
        <w:ind w:left="720"/>
        <w:jc w:val="both"/>
        <w:rPr>
          <w:spacing w:val="-2"/>
          <w:sz w:val="24"/>
          <w:szCs w:val="24"/>
        </w:rPr>
      </w:pPr>
      <w:r w:rsidRPr="004A09C9">
        <w:rPr>
          <w:spacing w:val="-2"/>
          <w:sz w:val="24"/>
          <w:szCs w:val="24"/>
        </w:rPr>
        <w:t>ASP-8-USH 41</w:t>
      </w:r>
      <w:r w:rsidR="002859E2">
        <w:rPr>
          <w:spacing w:val="-2"/>
          <w:sz w:val="24"/>
          <w:szCs w:val="24"/>
        </w:rPr>
        <w:t xml:space="preserve"> </w:t>
      </w:r>
      <w:sdt>
        <w:sdtPr>
          <w:rPr>
            <w:rStyle w:val="TextField"/>
          </w:rPr>
          <w:alias w:val="ASP_8_41"/>
          <w:tag w:val="ASP_8_41"/>
          <w:id w:val="503610764"/>
          <w:lock w:val="sdtLocked"/>
          <w:placeholder>
            <w:docPart w:val="2ECBE7F32F394BC584AB95B9BBD0B074"/>
          </w:placeholder>
          <w:dropDownList>
            <w:listItem w:value="Choose an item."/>
            <w:listItem w:displayText="Required" w:value="Required"/>
            <w:listItem w:displayText="Not Required" w:value="Not Required"/>
          </w:dropDownList>
        </w:sdtPr>
        <w:sdtEndPr>
          <w:rPr>
            <w:rStyle w:val="DefaultParagraphFont"/>
            <w:spacing w:val="-2"/>
            <w:sz w:val="20"/>
            <w:szCs w:val="24"/>
            <w:shd w:val="clear" w:color="auto" w:fill="auto"/>
          </w:rPr>
        </w:sdtEndPr>
        <w:sdtContent>
          <w:r w:rsidR="00992AF2">
            <w:rPr>
              <w:rStyle w:val="TextField"/>
            </w:rPr>
            <w:t>Not Required</w:t>
          </w:r>
        </w:sdtContent>
      </w:sdt>
    </w:p>
    <w:p w14:paraId="4C0F0FAC" w14:textId="77777777" w:rsidR="0096205F" w:rsidRDefault="0096205F" w:rsidP="0096205F">
      <w:pPr>
        <w:tabs>
          <w:tab w:val="left" w:pos="-720"/>
          <w:tab w:val="left" w:pos="1440"/>
          <w:tab w:val="left" w:pos="2160"/>
          <w:tab w:val="left" w:pos="6360"/>
        </w:tabs>
        <w:suppressAutoHyphens/>
        <w:ind w:left="720"/>
        <w:jc w:val="both"/>
        <w:rPr>
          <w:spacing w:val="-2"/>
          <w:sz w:val="24"/>
          <w:szCs w:val="24"/>
        </w:rPr>
      </w:pPr>
      <w:r w:rsidRPr="004A09C9">
        <w:rPr>
          <w:spacing w:val="-2"/>
          <w:sz w:val="24"/>
          <w:szCs w:val="24"/>
        </w:rPr>
        <w:t>ASP-</w:t>
      </w:r>
      <w:r>
        <w:rPr>
          <w:spacing w:val="-2"/>
          <w:sz w:val="24"/>
          <w:szCs w:val="24"/>
        </w:rPr>
        <w:t>9 is required in all state and federally funded contracts.</w:t>
      </w:r>
    </w:p>
    <w:p w14:paraId="78D91737" w14:textId="77777777" w:rsidR="003141DA" w:rsidRDefault="003141DA">
      <w:pPr>
        <w:tabs>
          <w:tab w:val="left" w:pos="-720"/>
          <w:tab w:val="left" w:pos="1320"/>
          <w:tab w:val="left" w:pos="5040"/>
          <w:tab w:val="left" w:pos="6360"/>
        </w:tabs>
        <w:suppressAutoHyphens/>
        <w:jc w:val="both"/>
        <w:rPr>
          <w:b/>
          <w:spacing w:val="-2"/>
          <w:sz w:val="24"/>
          <w:szCs w:val="24"/>
        </w:rPr>
      </w:pPr>
    </w:p>
    <w:p w14:paraId="3B5CA21A" w14:textId="77777777" w:rsidR="008D2D7F" w:rsidRPr="004A09C9" w:rsidRDefault="008D2D7F" w:rsidP="008D2D7F">
      <w:pPr>
        <w:tabs>
          <w:tab w:val="left" w:pos="-720"/>
          <w:tab w:val="left" w:pos="1320"/>
          <w:tab w:val="left" w:pos="5040"/>
          <w:tab w:val="left" w:pos="6360"/>
        </w:tabs>
        <w:suppressAutoHyphens/>
        <w:jc w:val="both"/>
        <w:rPr>
          <w:b/>
          <w:spacing w:val="-2"/>
          <w:sz w:val="24"/>
          <w:szCs w:val="24"/>
        </w:rPr>
      </w:pPr>
      <w:r w:rsidRPr="004A09C9">
        <w:rPr>
          <w:b/>
          <w:spacing w:val="-2"/>
          <w:sz w:val="24"/>
          <w:szCs w:val="24"/>
        </w:rPr>
        <w:t>FORCE ACCOUNT</w:t>
      </w:r>
      <w:r w:rsidR="00331166" w:rsidRPr="004A09C9">
        <w:rPr>
          <w:b/>
          <w:spacing w:val="-2"/>
          <w:sz w:val="24"/>
          <w:szCs w:val="24"/>
        </w:rPr>
        <w:t xml:space="preserve"> AGREEMENT</w:t>
      </w:r>
      <w:r w:rsidRPr="004A09C9">
        <w:rPr>
          <w:b/>
          <w:spacing w:val="-2"/>
          <w:sz w:val="24"/>
          <w:szCs w:val="24"/>
        </w:rPr>
        <w:t>S</w:t>
      </w:r>
    </w:p>
    <w:p w14:paraId="6BC38281" w14:textId="77777777" w:rsidR="005850B4" w:rsidRPr="004A09C9" w:rsidRDefault="005850B4" w:rsidP="005850B4">
      <w:pPr>
        <w:tabs>
          <w:tab w:val="left" w:pos="-720"/>
          <w:tab w:val="left" w:pos="1320"/>
          <w:tab w:val="left" w:pos="5040"/>
          <w:tab w:val="left" w:pos="6360"/>
        </w:tabs>
        <w:suppressAutoHyphens/>
        <w:rPr>
          <w:spacing w:val="-2"/>
          <w:sz w:val="24"/>
          <w:szCs w:val="24"/>
        </w:rPr>
      </w:pPr>
      <w:r w:rsidRPr="004A09C9">
        <w:rPr>
          <w:spacing w:val="-2"/>
          <w:sz w:val="24"/>
          <w:szCs w:val="24"/>
        </w:rPr>
        <w:t xml:space="preserve">Total </w:t>
      </w:r>
      <w:r w:rsidR="002654BE">
        <w:rPr>
          <w:spacing w:val="-2"/>
          <w:sz w:val="24"/>
          <w:szCs w:val="24"/>
        </w:rPr>
        <w:t xml:space="preserve">Agreement </w:t>
      </w:r>
      <w:r w:rsidRPr="004A09C9">
        <w:rPr>
          <w:spacing w:val="-2"/>
          <w:sz w:val="24"/>
          <w:szCs w:val="24"/>
        </w:rPr>
        <w:t xml:space="preserve">Amount:  </w:t>
      </w:r>
      <w:sdt>
        <w:sdtPr>
          <w:rPr>
            <w:rStyle w:val="TextField"/>
          </w:rPr>
          <w:alias w:val="LFA_Contract_Amt"/>
          <w:tag w:val="LFA_Contract_Amt"/>
          <w:id w:val="510385"/>
          <w:lock w:val="sdtLocked"/>
          <w:placeholder>
            <w:docPart w:val="DefaultPlaceholder_22675703"/>
          </w:placeholder>
          <w:text/>
        </w:sdtPr>
        <w:sdtEndPr>
          <w:rPr>
            <w:rStyle w:val="TextField"/>
          </w:rPr>
        </w:sdtEndPr>
        <w:sdtContent>
          <w:r w:rsidR="00992AF2">
            <w:rPr>
              <w:rStyle w:val="TextField"/>
            </w:rPr>
            <w:t>N/A</w:t>
          </w:r>
        </w:sdtContent>
      </w:sdt>
    </w:p>
    <w:p w14:paraId="46727E82" w14:textId="77777777" w:rsidR="005850B4" w:rsidRPr="004A09C9" w:rsidRDefault="005850B4" w:rsidP="005850B4">
      <w:pPr>
        <w:tabs>
          <w:tab w:val="left" w:pos="-720"/>
          <w:tab w:val="left" w:pos="1320"/>
          <w:tab w:val="left" w:pos="5040"/>
          <w:tab w:val="left" w:pos="6360"/>
        </w:tabs>
        <w:suppressAutoHyphens/>
        <w:rPr>
          <w:spacing w:val="-2"/>
          <w:sz w:val="24"/>
          <w:szCs w:val="24"/>
        </w:rPr>
      </w:pPr>
    </w:p>
    <w:p w14:paraId="316C0D94" w14:textId="77777777" w:rsidR="005850B4" w:rsidRPr="004A09C9" w:rsidRDefault="005850B4" w:rsidP="005850B4">
      <w:pPr>
        <w:tabs>
          <w:tab w:val="left" w:pos="-720"/>
          <w:tab w:val="left" w:pos="1320"/>
          <w:tab w:val="left" w:pos="5040"/>
          <w:tab w:val="left" w:pos="6360"/>
        </w:tabs>
        <w:suppressAutoHyphens/>
        <w:jc w:val="both"/>
        <w:rPr>
          <w:b/>
          <w:spacing w:val="-2"/>
          <w:sz w:val="24"/>
          <w:szCs w:val="24"/>
        </w:rPr>
      </w:pPr>
      <w:r w:rsidRPr="004A09C9">
        <w:rPr>
          <w:spacing w:val="-2"/>
          <w:sz w:val="24"/>
          <w:szCs w:val="24"/>
        </w:rPr>
        <w:t xml:space="preserve">Excluded Costs:  </w:t>
      </w:r>
      <w:sdt>
        <w:sdtPr>
          <w:rPr>
            <w:rStyle w:val="PageNumber"/>
            <w:sz w:val="24"/>
            <w:bdr w:val="none" w:sz="0" w:space="0" w:color="auto" w:frame="1"/>
            <w:shd w:val="clear" w:color="auto" w:fill="D6E3BC" w:themeFill="accent3" w:themeFillTint="66"/>
          </w:rPr>
          <w:alias w:val="LFA_Exc"/>
          <w:tag w:val="LFA_Exc"/>
          <w:id w:val="510389"/>
          <w:lock w:val="sdtLocked"/>
          <w:placeholder>
            <w:docPart w:val="DefaultPlaceholder_22675703"/>
          </w:placeholder>
          <w:text w:multiLine="1"/>
        </w:sdtPr>
        <w:sdtEndPr>
          <w:rPr>
            <w:rStyle w:val="PageNumber"/>
          </w:rPr>
        </w:sdtEndPr>
        <w:sdtContent>
          <w:r w:rsidR="00992AF2">
            <w:rPr>
              <w:rStyle w:val="PageNumber"/>
              <w:sz w:val="24"/>
              <w:bdr w:val="none" w:sz="0" w:space="0" w:color="auto" w:frame="1"/>
              <w:shd w:val="clear" w:color="auto" w:fill="D6E3BC" w:themeFill="accent3" w:themeFillTint="66"/>
            </w:rPr>
            <w:t>N/A</w:t>
          </w:r>
        </w:sdtContent>
      </w:sdt>
    </w:p>
    <w:p w14:paraId="1951C421" w14:textId="77777777" w:rsidR="005850B4" w:rsidRPr="004A09C9" w:rsidRDefault="005850B4" w:rsidP="008D2D7F">
      <w:pPr>
        <w:tabs>
          <w:tab w:val="left" w:pos="-720"/>
          <w:tab w:val="left" w:pos="1320"/>
          <w:tab w:val="left" w:pos="5040"/>
          <w:tab w:val="left" w:pos="6360"/>
        </w:tabs>
        <w:suppressAutoHyphens/>
        <w:jc w:val="both"/>
        <w:rPr>
          <w:b/>
          <w:spacing w:val="-2"/>
          <w:sz w:val="24"/>
          <w:szCs w:val="24"/>
        </w:rPr>
      </w:pPr>
    </w:p>
    <w:p w14:paraId="70DDE5E6" w14:textId="77777777" w:rsidR="008D2D7F" w:rsidRPr="004A09C9" w:rsidRDefault="008D2D7F" w:rsidP="008D2D7F">
      <w:pPr>
        <w:tabs>
          <w:tab w:val="left" w:pos="-720"/>
          <w:tab w:val="left" w:pos="1320"/>
          <w:tab w:val="left" w:pos="5040"/>
          <w:tab w:val="left" w:pos="6360"/>
        </w:tabs>
        <w:suppressAutoHyphens/>
        <w:jc w:val="both"/>
        <w:rPr>
          <w:spacing w:val="-2"/>
          <w:sz w:val="24"/>
          <w:szCs w:val="24"/>
        </w:rPr>
      </w:pPr>
      <w:r w:rsidRPr="004A09C9">
        <w:rPr>
          <w:spacing w:val="-2"/>
          <w:sz w:val="24"/>
          <w:szCs w:val="24"/>
        </w:rPr>
        <w:t xml:space="preserve">Cost Effectiveness Findings for </w:t>
      </w:r>
      <w:r w:rsidR="005850B4" w:rsidRPr="004A09C9">
        <w:rPr>
          <w:spacing w:val="-2"/>
          <w:sz w:val="24"/>
          <w:szCs w:val="24"/>
        </w:rPr>
        <w:t>Force Accounts</w:t>
      </w:r>
      <w:r w:rsidRPr="004A09C9">
        <w:rPr>
          <w:spacing w:val="-2"/>
          <w:sz w:val="24"/>
          <w:szCs w:val="24"/>
        </w:rPr>
        <w:t xml:space="preserve"> </w:t>
      </w:r>
      <w:bookmarkStart w:id="6" w:name="CEF_approval"/>
      <w:r w:rsidR="00B95FFC" w:rsidRPr="004A09C9">
        <w:rPr>
          <w:spacing w:val="-2"/>
          <w:sz w:val="24"/>
          <w:szCs w:val="24"/>
        </w:rPr>
        <w:t xml:space="preserve">Agreements </w:t>
      </w:r>
      <w:bookmarkEnd w:id="6"/>
      <w:r w:rsidR="00D7271F">
        <w:rPr>
          <w:spacing w:val="-2"/>
          <w:sz w:val="24"/>
          <w:szCs w:val="24"/>
        </w:rPr>
        <w:t xml:space="preserve">{See FDM 19-10-15} </w:t>
      </w:r>
      <w:sdt>
        <w:sdtPr>
          <w:rPr>
            <w:rStyle w:val="TextField"/>
          </w:rPr>
          <w:alias w:val="CEF"/>
          <w:tag w:val="CEF"/>
          <w:id w:val="503610776"/>
          <w:lock w:val="sdtLocked"/>
          <w:placeholder>
            <w:docPart w:val="C5B4E643E5B34BE8BD140EF853DE43FE"/>
          </w:placeholder>
          <w:dropDownList>
            <w:listItem w:value="Choose an item."/>
            <w:listItem w:displayText="have been approved" w:value="have been approved"/>
            <w:listItem w:displayText="are not applicable" w:value="are not applicable"/>
          </w:dropDownList>
        </w:sdtPr>
        <w:sdtEndPr>
          <w:rPr>
            <w:rStyle w:val="DefaultParagraphFont"/>
            <w:spacing w:val="-2"/>
            <w:sz w:val="20"/>
            <w:szCs w:val="24"/>
            <w:shd w:val="clear" w:color="auto" w:fill="auto"/>
          </w:rPr>
        </w:sdtEndPr>
        <w:sdtContent>
          <w:r w:rsidR="00992AF2">
            <w:rPr>
              <w:rStyle w:val="TextField"/>
            </w:rPr>
            <w:t>are not applicable</w:t>
          </w:r>
        </w:sdtContent>
      </w:sdt>
      <w:r w:rsidRPr="004A09C9">
        <w:rPr>
          <w:spacing w:val="-2"/>
          <w:sz w:val="24"/>
          <w:szCs w:val="24"/>
        </w:rPr>
        <w:t xml:space="preserve">.  </w:t>
      </w:r>
      <w:sdt>
        <w:sdtPr>
          <w:rPr>
            <w:rStyle w:val="TextField"/>
          </w:rPr>
          <w:alias w:val="CEF_Reason"/>
          <w:tag w:val="CEF_Reason"/>
          <w:id w:val="546634138"/>
          <w:lock w:val="sdtLocked"/>
          <w:placeholder>
            <w:docPart w:val="DefaultPlaceholder_22675703"/>
          </w:placeholder>
          <w:text w:multiLine="1"/>
        </w:sdtPr>
        <w:sdtEndPr>
          <w:rPr>
            <w:rStyle w:val="TextField"/>
          </w:rPr>
        </w:sdtEndPr>
        <w:sdtContent>
          <w:r w:rsidR="00992AF2">
            <w:rPr>
              <w:rStyle w:val="TextField"/>
            </w:rPr>
            <w:t>N/A</w:t>
          </w:r>
        </w:sdtContent>
      </w:sdt>
    </w:p>
    <w:p w14:paraId="0BC9A670" w14:textId="77777777" w:rsidR="008D2D7F" w:rsidRPr="004A09C9" w:rsidRDefault="008D2D7F">
      <w:pPr>
        <w:tabs>
          <w:tab w:val="left" w:pos="-720"/>
          <w:tab w:val="left" w:pos="1320"/>
          <w:tab w:val="left" w:pos="5040"/>
          <w:tab w:val="left" w:pos="6360"/>
        </w:tabs>
        <w:suppressAutoHyphens/>
        <w:jc w:val="both"/>
        <w:rPr>
          <w:b/>
          <w:spacing w:val="-2"/>
          <w:sz w:val="24"/>
          <w:szCs w:val="24"/>
        </w:rPr>
      </w:pPr>
    </w:p>
    <w:sdt>
      <w:sdtPr>
        <w:rPr>
          <w:rStyle w:val="TextField"/>
        </w:rPr>
        <w:alias w:val="LFA_Policy_Limits"/>
        <w:tag w:val="LFA_Policy_Limits"/>
        <w:id w:val="546634143"/>
        <w:lock w:val="sdtLocked"/>
        <w:placeholder>
          <w:docPart w:val="DefaultPlaceholder_22675703"/>
        </w:placeholder>
        <w:text w:multiLine="1"/>
      </w:sdtPr>
      <w:sdtEndPr>
        <w:rPr>
          <w:rStyle w:val="TextField"/>
        </w:rPr>
      </w:sdtEndPr>
      <w:sdtContent>
        <w:p w14:paraId="5202D028" w14:textId="77777777" w:rsidR="0024259D" w:rsidRPr="004A09C9" w:rsidRDefault="00992AF2">
          <w:pPr>
            <w:tabs>
              <w:tab w:val="left" w:pos="-720"/>
              <w:tab w:val="left" w:pos="1320"/>
              <w:tab w:val="left" w:pos="5040"/>
              <w:tab w:val="left" w:pos="6360"/>
            </w:tabs>
            <w:suppressAutoHyphens/>
            <w:jc w:val="both"/>
            <w:rPr>
              <w:spacing w:val="-2"/>
              <w:sz w:val="24"/>
              <w:szCs w:val="24"/>
            </w:rPr>
          </w:pPr>
          <w:r>
            <w:rPr>
              <w:rStyle w:val="TextField"/>
            </w:rPr>
            <w:t>N/A</w:t>
          </w:r>
        </w:p>
      </w:sdtContent>
    </w:sdt>
    <w:p w14:paraId="50F87495" w14:textId="77777777" w:rsidR="0024259D" w:rsidRDefault="0024259D">
      <w:pPr>
        <w:tabs>
          <w:tab w:val="left" w:pos="-720"/>
          <w:tab w:val="left" w:pos="1320"/>
          <w:tab w:val="left" w:pos="5040"/>
          <w:tab w:val="left" w:pos="6360"/>
        </w:tabs>
        <w:suppressAutoHyphens/>
        <w:jc w:val="both"/>
        <w:rPr>
          <w:b/>
          <w:spacing w:val="-2"/>
          <w:sz w:val="24"/>
          <w:szCs w:val="24"/>
        </w:rPr>
      </w:pPr>
    </w:p>
    <w:p w14:paraId="669D611A" w14:textId="77777777" w:rsidR="00283C2D" w:rsidRDefault="00283C2D">
      <w:pPr>
        <w:tabs>
          <w:tab w:val="left" w:pos="-720"/>
          <w:tab w:val="left" w:pos="1320"/>
          <w:tab w:val="left" w:pos="5040"/>
          <w:tab w:val="left" w:pos="6360"/>
        </w:tabs>
        <w:suppressAutoHyphens/>
        <w:jc w:val="both"/>
        <w:rPr>
          <w:b/>
          <w:spacing w:val="-2"/>
          <w:sz w:val="24"/>
          <w:szCs w:val="24"/>
        </w:rPr>
      </w:pPr>
      <w:r>
        <w:rPr>
          <w:b/>
          <w:spacing w:val="-2"/>
          <w:sz w:val="24"/>
          <w:szCs w:val="24"/>
        </w:rPr>
        <w:t>POSTING OF PRELIMINARY PLANS</w:t>
      </w:r>
    </w:p>
    <w:p w14:paraId="3EA30EA4" w14:textId="77777777" w:rsidR="00283C2D" w:rsidRDefault="000B74B8">
      <w:pPr>
        <w:tabs>
          <w:tab w:val="left" w:pos="-720"/>
          <w:tab w:val="left" w:pos="1320"/>
          <w:tab w:val="left" w:pos="5040"/>
          <w:tab w:val="left" w:pos="6360"/>
        </w:tabs>
        <w:suppressAutoHyphens/>
        <w:jc w:val="both"/>
        <w:rPr>
          <w:spacing w:val="-2"/>
          <w:sz w:val="24"/>
          <w:szCs w:val="24"/>
        </w:rPr>
      </w:pPr>
      <w:r>
        <w:rPr>
          <w:spacing w:val="-2"/>
          <w:sz w:val="24"/>
          <w:szCs w:val="24"/>
        </w:rPr>
        <w:t>BPD will post p</w:t>
      </w:r>
      <w:r w:rsidR="009800AB">
        <w:rPr>
          <w:spacing w:val="-2"/>
          <w:sz w:val="24"/>
          <w:szCs w:val="24"/>
        </w:rPr>
        <w:t xml:space="preserve">reliminary plans on the HCCI for projects that meet the criteria. (See </w:t>
      </w:r>
      <w:r w:rsidR="009800AB" w:rsidRPr="00376C35">
        <w:rPr>
          <w:spacing w:val="-2"/>
          <w:sz w:val="24"/>
          <w:szCs w:val="24"/>
        </w:rPr>
        <w:t>FDM 19-10-15</w:t>
      </w:r>
      <w:r w:rsidR="009800AB">
        <w:rPr>
          <w:spacing w:val="-2"/>
          <w:sz w:val="24"/>
          <w:szCs w:val="24"/>
        </w:rPr>
        <w:t xml:space="preserve"> for guidance.)</w:t>
      </w:r>
    </w:p>
    <w:p w14:paraId="10758E82" w14:textId="77777777" w:rsidR="009800AB" w:rsidRDefault="009800AB">
      <w:pPr>
        <w:tabs>
          <w:tab w:val="left" w:pos="-720"/>
          <w:tab w:val="left" w:pos="1320"/>
          <w:tab w:val="left" w:pos="5040"/>
          <w:tab w:val="left" w:pos="6360"/>
        </w:tabs>
        <w:suppressAutoHyphens/>
        <w:jc w:val="both"/>
        <w:rPr>
          <w:spacing w:val="-2"/>
          <w:sz w:val="24"/>
          <w:szCs w:val="24"/>
        </w:rPr>
      </w:pPr>
    </w:p>
    <w:p w14:paraId="08E8DE68" w14:textId="77777777" w:rsidR="001D74F5" w:rsidRDefault="000B74B8">
      <w:pPr>
        <w:tabs>
          <w:tab w:val="left" w:pos="-720"/>
          <w:tab w:val="left" w:pos="1320"/>
          <w:tab w:val="left" w:pos="5040"/>
          <w:tab w:val="left" w:pos="6360"/>
        </w:tabs>
        <w:suppressAutoHyphens/>
        <w:jc w:val="both"/>
        <w:rPr>
          <w:spacing w:val="-2"/>
          <w:sz w:val="24"/>
          <w:szCs w:val="24"/>
        </w:rPr>
      </w:pPr>
      <w:r>
        <w:rPr>
          <w:spacing w:val="-2"/>
          <w:sz w:val="24"/>
          <w:szCs w:val="24"/>
        </w:rPr>
        <w:t xml:space="preserve">Preliminary plans will be posted on the HCCI if one or more of the following </w:t>
      </w:r>
      <w:r w:rsidR="00B66FF6">
        <w:rPr>
          <w:spacing w:val="-2"/>
          <w:sz w:val="24"/>
          <w:szCs w:val="24"/>
        </w:rPr>
        <w:t>answers is “yes”</w:t>
      </w:r>
      <w:r>
        <w:rPr>
          <w:spacing w:val="-2"/>
          <w:sz w:val="24"/>
          <w:szCs w:val="24"/>
        </w:rPr>
        <w:t>:</w:t>
      </w:r>
    </w:p>
    <w:p w14:paraId="68A8F2B4" w14:textId="77777777" w:rsidR="00705175" w:rsidRDefault="00705175" w:rsidP="001D74F5">
      <w:pPr>
        <w:tabs>
          <w:tab w:val="left" w:pos="-720"/>
          <w:tab w:val="left" w:pos="1320"/>
          <w:tab w:val="left" w:pos="5040"/>
          <w:tab w:val="left" w:pos="6360"/>
        </w:tabs>
        <w:suppressAutoHyphens/>
        <w:ind w:left="720"/>
        <w:jc w:val="both"/>
        <w:rPr>
          <w:spacing w:val="-2"/>
          <w:sz w:val="24"/>
          <w:szCs w:val="24"/>
        </w:rPr>
      </w:pPr>
    </w:p>
    <w:p w14:paraId="3473C2B3" w14:textId="77777777" w:rsidR="001D74F5" w:rsidRDefault="001D74F5" w:rsidP="001D74F5">
      <w:pPr>
        <w:tabs>
          <w:tab w:val="left" w:pos="-720"/>
          <w:tab w:val="left" w:pos="1320"/>
          <w:tab w:val="left" w:pos="5040"/>
          <w:tab w:val="left" w:pos="6360"/>
        </w:tabs>
        <w:suppressAutoHyphens/>
        <w:ind w:left="720"/>
        <w:jc w:val="both"/>
        <w:rPr>
          <w:spacing w:val="-2"/>
          <w:sz w:val="24"/>
          <w:szCs w:val="24"/>
        </w:rPr>
      </w:pPr>
      <w:r>
        <w:rPr>
          <w:spacing w:val="-2"/>
          <w:sz w:val="24"/>
          <w:szCs w:val="24"/>
        </w:rPr>
        <w:t>Does this project ha</w:t>
      </w:r>
      <w:r w:rsidR="001F65F8">
        <w:rPr>
          <w:spacing w:val="-2"/>
          <w:sz w:val="24"/>
          <w:szCs w:val="24"/>
        </w:rPr>
        <w:t>ve</w:t>
      </w:r>
      <w:r>
        <w:rPr>
          <w:spacing w:val="-2"/>
          <w:sz w:val="24"/>
          <w:szCs w:val="24"/>
        </w:rPr>
        <w:t xml:space="preserve"> </w:t>
      </w:r>
      <w:r w:rsidR="005253C7">
        <w:rPr>
          <w:spacing w:val="-2"/>
          <w:sz w:val="24"/>
          <w:szCs w:val="24"/>
        </w:rPr>
        <w:t>5</w:t>
      </w:r>
      <w:r>
        <w:rPr>
          <w:spacing w:val="-2"/>
          <w:sz w:val="24"/>
          <w:szCs w:val="24"/>
        </w:rPr>
        <w:t xml:space="preserve">0,000 CY or more of earthwork? </w:t>
      </w:r>
      <w:sdt>
        <w:sdtPr>
          <w:rPr>
            <w:rStyle w:val="TextField"/>
          </w:rPr>
          <w:alias w:val="EW_50k"/>
          <w:tag w:val="EW_50k"/>
          <w:id w:val="1936794075"/>
          <w:placeholder>
            <w:docPart w:val="6DD48EB04AF34DF4B3E7D93C8BCA1FF2"/>
          </w:placeholder>
          <w15:color w:val="99CC00"/>
          <w:dropDownList>
            <w:listItem w:value="Choose an item."/>
            <w:listItem w:displayText="Yes" w:value="Yes"/>
            <w:listItem w:displayText="No" w:value="No"/>
          </w:dropDownList>
        </w:sdtPr>
        <w:sdtEndPr>
          <w:rPr>
            <w:rStyle w:val="DefaultParagraphFont"/>
            <w:spacing w:val="-2"/>
            <w:sz w:val="20"/>
            <w:szCs w:val="24"/>
            <w:shd w:val="clear" w:color="auto" w:fill="auto"/>
          </w:rPr>
        </w:sdtEndPr>
        <w:sdtContent>
          <w:r w:rsidR="00992AF2">
            <w:rPr>
              <w:rStyle w:val="TextField"/>
            </w:rPr>
            <w:t>Yes</w:t>
          </w:r>
        </w:sdtContent>
      </w:sdt>
    </w:p>
    <w:p w14:paraId="580128AA" w14:textId="77777777" w:rsidR="00705175" w:rsidRDefault="00705175" w:rsidP="004D024D">
      <w:pPr>
        <w:tabs>
          <w:tab w:val="left" w:pos="-720"/>
          <w:tab w:val="left" w:pos="1320"/>
          <w:tab w:val="left" w:pos="5040"/>
          <w:tab w:val="left" w:pos="6360"/>
        </w:tabs>
        <w:suppressAutoHyphens/>
        <w:ind w:left="720"/>
        <w:jc w:val="both"/>
        <w:rPr>
          <w:spacing w:val="-2"/>
          <w:sz w:val="24"/>
          <w:szCs w:val="24"/>
        </w:rPr>
      </w:pPr>
    </w:p>
    <w:p w14:paraId="3F81E138" w14:textId="77777777" w:rsidR="009800AB" w:rsidRDefault="004D024D" w:rsidP="004D024D">
      <w:pPr>
        <w:tabs>
          <w:tab w:val="left" w:pos="-720"/>
          <w:tab w:val="left" w:pos="1320"/>
          <w:tab w:val="left" w:pos="5040"/>
          <w:tab w:val="left" w:pos="6360"/>
        </w:tabs>
        <w:suppressAutoHyphens/>
        <w:ind w:left="720"/>
        <w:jc w:val="both"/>
        <w:rPr>
          <w:spacing w:val="-2"/>
          <w:sz w:val="24"/>
          <w:szCs w:val="24"/>
        </w:rPr>
      </w:pPr>
      <w:r>
        <w:rPr>
          <w:spacing w:val="-2"/>
          <w:sz w:val="24"/>
          <w:szCs w:val="24"/>
        </w:rPr>
        <w:t xml:space="preserve">Does this project have any of the following unique structural components: </w:t>
      </w:r>
      <w:sdt>
        <w:sdtPr>
          <w:rPr>
            <w:rStyle w:val="TextField"/>
          </w:rPr>
          <w:alias w:val="Unique_Str"/>
          <w:tag w:val="Unique_Str"/>
          <w:id w:val="-807242338"/>
          <w:placeholder>
            <w:docPart w:val="6EB58CB813AC4E89B6723E529541ED62"/>
          </w:placeholder>
          <w15:color w:val="99CC00"/>
          <w:dropDownList>
            <w:listItem w:value="Choose an item."/>
            <w:listItem w:displayText="Yes" w:value="Yes"/>
            <w:listItem w:displayText="No" w:value="No"/>
          </w:dropDownList>
        </w:sdtPr>
        <w:sdtEndPr>
          <w:rPr>
            <w:rStyle w:val="DefaultParagraphFont"/>
            <w:spacing w:val="-2"/>
            <w:sz w:val="20"/>
            <w:szCs w:val="24"/>
            <w:shd w:val="clear" w:color="auto" w:fill="auto"/>
          </w:rPr>
        </w:sdtEndPr>
        <w:sdtContent>
          <w:r w:rsidR="00992AF2">
            <w:rPr>
              <w:rStyle w:val="TextField"/>
            </w:rPr>
            <w:t>No</w:t>
          </w:r>
        </w:sdtContent>
      </w:sdt>
    </w:p>
    <w:p w14:paraId="74A9E48D" w14:textId="77777777" w:rsidR="004D024D" w:rsidRDefault="004D024D" w:rsidP="004D024D">
      <w:pPr>
        <w:pStyle w:val="ListParagraph"/>
        <w:numPr>
          <w:ilvl w:val="0"/>
          <w:numId w:val="3"/>
        </w:numPr>
        <w:tabs>
          <w:tab w:val="left" w:pos="-720"/>
          <w:tab w:val="left" w:pos="1320"/>
          <w:tab w:val="left" w:pos="5040"/>
          <w:tab w:val="left" w:pos="6360"/>
        </w:tabs>
        <w:suppressAutoHyphens/>
        <w:jc w:val="both"/>
        <w:rPr>
          <w:spacing w:val="-2"/>
          <w:sz w:val="24"/>
          <w:szCs w:val="24"/>
        </w:rPr>
      </w:pPr>
      <w:r>
        <w:rPr>
          <w:spacing w:val="-2"/>
          <w:sz w:val="24"/>
          <w:szCs w:val="24"/>
        </w:rPr>
        <w:t>Steel Girders</w:t>
      </w:r>
    </w:p>
    <w:p w14:paraId="34B1F2CE" w14:textId="77777777" w:rsidR="004D024D" w:rsidRDefault="004D024D" w:rsidP="004D024D">
      <w:pPr>
        <w:pStyle w:val="ListParagraph"/>
        <w:numPr>
          <w:ilvl w:val="0"/>
          <w:numId w:val="3"/>
        </w:numPr>
        <w:tabs>
          <w:tab w:val="left" w:pos="-720"/>
          <w:tab w:val="left" w:pos="1320"/>
          <w:tab w:val="left" w:pos="5040"/>
          <w:tab w:val="left" w:pos="6360"/>
        </w:tabs>
        <w:suppressAutoHyphens/>
        <w:jc w:val="both"/>
        <w:rPr>
          <w:spacing w:val="-2"/>
          <w:sz w:val="24"/>
          <w:szCs w:val="24"/>
        </w:rPr>
      </w:pPr>
      <w:r>
        <w:rPr>
          <w:spacing w:val="-2"/>
          <w:sz w:val="24"/>
          <w:szCs w:val="24"/>
        </w:rPr>
        <w:t>Specialty Steel</w:t>
      </w:r>
    </w:p>
    <w:p w14:paraId="29BC8CCC" w14:textId="77777777" w:rsidR="004D024D" w:rsidRDefault="004D024D" w:rsidP="004D024D">
      <w:pPr>
        <w:pStyle w:val="ListParagraph"/>
        <w:numPr>
          <w:ilvl w:val="0"/>
          <w:numId w:val="3"/>
        </w:numPr>
        <w:tabs>
          <w:tab w:val="left" w:pos="-720"/>
          <w:tab w:val="left" w:pos="1320"/>
          <w:tab w:val="left" w:pos="5040"/>
          <w:tab w:val="left" w:pos="6360"/>
        </w:tabs>
        <w:suppressAutoHyphens/>
        <w:jc w:val="both"/>
        <w:rPr>
          <w:spacing w:val="-2"/>
          <w:sz w:val="24"/>
          <w:szCs w:val="24"/>
        </w:rPr>
      </w:pPr>
      <w:r>
        <w:rPr>
          <w:spacing w:val="-2"/>
          <w:sz w:val="24"/>
          <w:szCs w:val="24"/>
        </w:rPr>
        <w:t>Large Quantites</w:t>
      </w:r>
    </w:p>
    <w:p w14:paraId="41723E48" w14:textId="77777777" w:rsidR="004D024D" w:rsidRDefault="004D024D" w:rsidP="004D024D">
      <w:pPr>
        <w:pStyle w:val="ListParagraph"/>
        <w:numPr>
          <w:ilvl w:val="0"/>
          <w:numId w:val="3"/>
        </w:numPr>
        <w:tabs>
          <w:tab w:val="left" w:pos="-720"/>
          <w:tab w:val="left" w:pos="1320"/>
          <w:tab w:val="left" w:pos="5040"/>
          <w:tab w:val="left" w:pos="6360"/>
        </w:tabs>
        <w:suppressAutoHyphens/>
        <w:jc w:val="both"/>
        <w:rPr>
          <w:spacing w:val="-2"/>
          <w:sz w:val="24"/>
          <w:szCs w:val="24"/>
        </w:rPr>
      </w:pPr>
      <w:r>
        <w:rPr>
          <w:spacing w:val="-2"/>
          <w:sz w:val="24"/>
          <w:szCs w:val="24"/>
        </w:rPr>
        <w:lastRenderedPageBreak/>
        <w:t>Accelerated Bridge Construction (ABC)</w:t>
      </w:r>
    </w:p>
    <w:p w14:paraId="56CC37A2" w14:textId="77777777" w:rsidR="004D024D" w:rsidRDefault="004D024D" w:rsidP="004D024D">
      <w:pPr>
        <w:pStyle w:val="ListParagraph"/>
        <w:numPr>
          <w:ilvl w:val="0"/>
          <w:numId w:val="3"/>
        </w:numPr>
        <w:tabs>
          <w:tab w:val="left" w:pos="-720"/>
          <w:tab w:val="left" w:pos="1320"/>
          <w:tab w:val="left" w:pos="5040"/>
          <w:tab w:val="left" w:pos="6360"/>
        </w:tabs>
        <w:suppressAutoHyphens/>
        <w:jc w:val="both"/>
        <w:rPr>
          <w:spacing w:val="-2"/>
          <w:sz w:val="24"/>
          <w:szCs w:val="24"/>
        </w:rPr>
      </w:pPr>
      <w:r>
        <w:rPr>
          <w:spacing w:val="-2"/>
          <w:sz w:val="24"/>
          <w:szCs w:val="24"/>
        </w:rPr>
        <w:t>Specialized Construction (“Roll-ins,” etc.)</w:t>
      </w:r>
    </w:p>
    <w:p w14:paraId="737F15C5" w14:textId="77777777" w:rsidR="00705175" w:rsidRDefault="00705175" w:rsidP="004D024D">
      <w:pPr>
        <w:tabs>
          <w:tab w:val="left" w:pos="-720"/>
          <w:tab w:val="left" w:pos="1320"/>
          <w:tab w:val="left" w:pos="5040"/>
          <w:tab w:val="left" w:pos="6360"/>
        </w:tabs>
        <w:suppressAutoHyphens/>
        <w:ind w:left="720"/>
        <w:jc w:val="both"/>
        <w:rPr>
          <w:spacing w:val="-2"/>
          <w:sz w:val="24"/>
          <w:szCs w:val="24"/>
        </w:rPr>
      </w:pPr>
    </w:p>
    <w:p w14:paraId="6D731130" w14:textId="77777777" w:rsidR="004D024D" w:rsidRPr="00E07870" w:rsidRDefault="004D024D" w:rsidP="004D024D">
      <w:pPr>
        <w:tabs>
          <w:tab w:val="left" w:pos="-720"/>
          <w:tab w:val="left" w:pos="1320"/>
          <w:tab w:val="left" w:pos="5040"/>
          <w:tab w:val="left" w:pos="6360"/>
        </w:tabs>
        <w:suppressAutoHyphens/>
        <w:ind w:left="720"/>
        <w:jc w:val="both"/>
        <w:rPr>
          <w:rStyle w:val="TextField"/>
        </w:rPr>
      </w:pPr>
      <w:r>
        <w:rPr>
          <w:spacing w:val="-2"/>
          <w:sz w:val="24"/>
          <w:szCs w:val="24"/>
        </w:rPr>
        <w:t>Is the engineer estimate for this project greater than $20 million?</w:t>
      </w:r>
      <w:sdt>
        <w:sdtPr>
          <w:rPr>
            <w:rStyle w:val="TextField"/>
          </w:rPr>
          <w:alias w:val="Est_20M"/>
          <w:tag w:val="Est_20M"/>
          <w:id w:val="-505664996"/>
          <w:placeholder>
            <w:docPart w:val="B1F9B39BB35B41999A0B39A350E2A564"/>
          </w:placeholder>
          <w15:color w:val="99CC00"/>
          <w:dropDownList>
            <w:listItem w:value="Choose an item."/>
            <w:listItem w:displayText="Yes" w:value="Yes"/>
            <w:listItem w:displayText="No" w:value="No"/>
          </w:dropDownList>
        </w:sdtPr>
        <w:sdtEndPr>
          <w:rPr>
            <w:rStyle w:val="TextField"/>
          </w:rPr>
        </w:sdtEndPr>
        <w:sdtContent>
          <w:r w:rsidR="00992AF2">
            <w:rPr>
              <w:rStyle w:val="TextField"/>
            </w:rPr>
            <w:t>No</w:t>
          </w:r>
        </w:sdtContent>
      </w:sdt>
      <w:r w:rsidRPr="00E07870">
        <w:rPr>
          <w:rStyle w:val="TextField"/>
        </w:rPr>
        <w:t xml:space="preserve"> </w:t>
      </w:r>
    </w:p>
    <w:p w14:paraId="72674A8E" w14:textId="77777777" w:rsidR="00705175" w:rsidRDefault="00705175" w:rsidP="004D024D">
      <w:pPr>
        <w:tabs>
          <w:tab w:val="left" w:pos="-720"/>
          <w:tab w:val="left" w:pos="1320"/>
          <w:tab w:val="left" w:pos="5040"/>
          <w:tab w:val="left" w:pos="6360"/>
        </w:tabs>
        <w:suppressAutoHyphens/>
        <w:ind w:left="720"/>
        <w:jc w:val="both"/>
        <w:rPr>
          <w:spacing w:val="-2"/>
          <w:sz w:val="24"/>
          <w:szCs w:val="24"/>
        </w:rPr>
      </w:pPr>
    </w:p>
    <w:p w14:paraId="7FA42DFB" w14:textId="77777777" w:rsidR="00283C2D" w:rsidRDefault="004D024D" w:rsidP="004D024D">
      <w:pPr>
        <w:tabs>
          <w:tab w:val="left" w:pos="-720"/>
          <w:tab w:val="left" w:pos="1320"/>
          <w:tab w:val="left" w:pos="5040"/>
          <w:tab w:val="left" w:pos="6360"/>
        </w:tabs>
        <w:suppressAutoHyphens/>
        <w:ind w:left="720"/>
        <w:jc w:val="both"/>
        <w:rPr>
          <w:rStyle w:val="TextField"/>
        </w:rPr>
      </w:pPr>
      <w:r>
        <w:rPr>
          <w:spacing w:val="-2"/>
          <w:sz w:val="24"/>
          <w:szCs w:val="24"/>
        </w:rPr>
        <w:t xml:space="preserve">Does the Region deem it appropriate to post preliminary plans for another reason? </w:t>
      </w:r>
      <w:sdt>
        <w:sdtPr>
          <w:rPr>
            <w:rStyle w:val="TextField"/>
          </w:rPr>
          <w:alias w:val="Why_Post"/>
          <w:tag w:val="Why_Post"/>
          <w:id w:val="-936828108"/>
          <w:placeholder>
            <w:docPart w:val="6A635698FE6A408A87F378744B00CD85"/>
          </w:placeholder>
          <w:text w:multiLine="1"/>
        </w:sdtPr>
        <w:sdtEndPr>
          <w:rPr>
            <w:rStyle w:val="TextField"/>
          </w:rPr>
        </w:sdtEndPr>
        <w:sdtContent>
          <w:r w:rsidR="00992AF2">
            <w:rPr>
              <w:rStyle w:val="TextField"/>
            </w:rPr>
            <w:t>No</w:t>
          </w:r>
        </w:sdtContent>
      </w:sdt>
    </w:p>
    <w:p w14:paraId="5884F4E3" w14:textId="77777777" w:rsidR="00D91439" w:rsidRDefault="00D91439" w:rsidP="00D91439">
      <w:pPr>
        <w:tabs>
          <w:tab w:val="left" w:pos="-720"/>
          <w:tab w:val="left" w:pos="1320"/>
          <w:tab w:val="left" w:pos="5040"/>
          <w:tab w:val="left" w:pos="6360"/>
        </w:tabs>
        <w:suppressAutoHyphens/>
        <w:jc w:val="both"/>
        <w:rPr>
          <w:b/>
          <w:spacing w:val="-2"/>
          <w:sz w:val="24"/>
          <w:szCs w:val="24"/>
        </w:rPr>
      </w:pPr>
    </w:p>
    <w:p w14:paraId="7FB3884B" w14:textId="77777777" w:rsidR="004C2677" w:rsidRPr="004C2677" w:rsidRDefault="004C2677" w:rsidP="004C2677">
      <w:pPr>
        <w:overflowPunct/>
        <w:autoSpaceDE/>
        <w:autoSpaceDN/>
        <w:adjustRightInd/>
        <w:textAlignment w:val="auto"/>
        <w:rPr>
          <w:rFonts w:eastAsiaTheme="minorHAnsi"/>
          <w:b/>
          <w:sz w:val="24"/>
          <w:szCs w:val="24"/>
        </w:rPr>
      </w:pPr>
      <w:r w:rsidRPr="004C2677">
        <w:rPr>
          <w:rFonts w:eastAsiaTheme="minorHAnsi"/>
          <w:b/>
          <w:sz w:val="24"/>
          <w:szCs w:val="24"/>
        </w:rPr>
        <w:t>LABOR COMPLIANCE PREVAILING WAGE RATE DECISIONS</w:t>
      </w:r>
    </w:p>
    <w:p w14:paraId="2580B1AA" w14:textId="77777777" w:rsidR="00D91439" w:rsidRDefault="00D91439" w:rsidP="00D91439">
      <w:pPr>
        <w:tabs>
          <w:tab w:val="left" w:pos="-720"/>
          <w:tab w:val="left" w:pos="1320"/>
          <w:tab w:val="left" w:pos="5040"/>
          <w:tab w:val="left" w:pos="6360"/>
        </w:tabs>
        <w:suppressAutoHyphens/>
        <w:jc w:val="both"/>
        <w:rPr>
          <w:spacing w:val="-2"/>
          <w:sz w:val="24"/>
          <w:szCs w:val="24"/>
        </w:rPr>
      </w:pPr>
      <w:r>
        <w:rPr>
          <w:spacing w:val="-2"/>
          <w:sz w:val="24"/>
          <w:szCs w:val="24"/>
        </w:rPr>
        <w:t xml:space="preserve">BPD will insert </w:t>
      </w:r>
      <w:r w:rsidR="00094A29">
        <w:rPr>
          <w:spacing w:val="-2"/>
          <w:sz w:val="24"/>
          <w:szCs w:val="24"/>
        </w:rPr>
        <w:t xml:space="preserve">Davis Bacon prevailing </w:t>
      </w:r>
      <w:r>
        <w:rPr>
          <w:spacing w:val="-2"/>
          <w:sz w:val="24"/>
          <w:szCs w:val="24"/>
        </w:rPr>
        <w:t xml:space="preserve">wage rates into </w:t>
      </w:r>
      <w:r w:rsidR="00F016CE">
        <w:rPr>
          <w:spacing w:val="-2"/>
          <w:sz w:val="24"/>
          <w:szCs w:val="24"/>
        </w:rPr>
        <w:t>federally funded</w:t>
      </w:r>
      <w:r>
        <w:rPr>
          <w:spacing w:val="-2"/>
          <w:sz w:val="24"/>
          <w:szCs w:val="24"/>
        </w:rPr>
        <w:t xml:space="preserve"> proposal</w:t>
      </w:r>
      <w:r w:rsidR="00F016CE">
        <w:rPr>
          <w:spacing w:val="-2"/>
          <w:sz w:val="24"/>
          <w:szCs w:val="24"/>
        </w:rPr>
        <w:t>s</w:t>
      </w:r>
      <w:r>
        <w:rPr>
          <w:spacing w:val="-2"/>
          <w:sz w:val="24"/>
          <w:szCs w:val="24"/>
        </w:rPr>
        <w:t xml:space="preserve"> based on the following criteria.</w:t>
      </w:r>
    </w:p>
    <w:p w14:paraId="552C8985" w14:textId="77777777" w:rsidR="00D91439" w:rsidRDefault="00D91439" w:rsidP="00D91439">
      <w:pPr>
        <w:tabs>
          <w:tab w:val="left" w:pos="-720"/>
          <w:tab w:val="left" w:pos="1320"/>
          <w:tab w:val="left" w:pos="5040"/>
          <w:tab w:val="left" w:pos="6360"/>
        </w:tabs>
        <w:suppressAutoHyphens/>
        <w:ind w:left="720"/>
        <w:jc w:val="both"/>
        <w:rPr>
          <w:spacing w:val="-2"/>
          <w:sz w:val="24"/>
          <w:szCs w:val="24"/>
        </w:rPr>
      </w:pPr>
    </w:p>
    <w:p w14:paraId="28A48717" w14:textId="77777777" w:rsidR="00D91439" w:rsidRDefault="00D91439" w:rsidP="00D91439">
      <w:pPr>
        <w:tabs>
          <w:tab w:val="left" w:pos="-720"/>
          <w:tab w:val="left" w:pos="1320"/>
          <w:tab w:val="left" w:pos="5040"/>
          <w:tab w:val="left" w:pos="6360"/>
        </w:tabs>
        <w:suppressAutoHyphens/>
        <w:ind w:left="720"/>
        <w:jc w:val="both"/>
        <w:rPr>
          <w:spacing w:val="-2"/>
          <w:sz w:val="24"/>
          <w:szCs w:val="24"/>
        </w:rPr>
      </w:pPr>
      <w:r w:rsidRPr="00D91439">
        <w:rPr>
          <w:spacing w:val="-2"/>
          <w:sz w:val="24"/>
          <w:szCs w:val="24"/>
        </w:rPr>
        <w:t xml:space="preserve">Highway </w:t>
      </w:r>
      <w:r w:rsidR="00623194">
        <w:rPr>
          <w:spacing w:val="-2"/>
          <w:sz w:val="24"/>
          <w:szCs w:val="24"/>
        </w:rPr>
        <w:t>c</w:t>
      </w:r>
      <w:r w:rsidRPr="00D91439">
        <w:rPr>
          <w:spacing w:val="-2"/>
          <w:sz w:val="24"/>
          <w:szCs w:val="24"/>
        </w:rPr>
        <w:t xml:space="preserve">onstruction </w:t>
      </w:r>
      <w:r w:rsidR="00623194">
        <w:rPr>
          <w:spacing w:val="-2"/>
          <w:sz w:val="24"/>
          <w:szCs w:val="24"/>
        </w:rPr>
        <w:t xml:space="preserve">wage rates (WI10) will be included in all contracts. </w:t>
      </w:r>
    </w:p>
    <w:p w14:paraId="4ADF33AE" w14:textId="77777777" w:rsidR="00623194" w:rsidRPr="00D91439" w:rsidRDefault="00623194" w:rsidP="00D91439">
      <w:pPr>
        <w:tabs>
          <w:tab w:val="left" w:pos="-720"/>
          <w:tab w:val="left" w:pos="1320"/>
          <w:tab w:val="left" w:pos="5040"/>
          <w:tab w:val="left" w:pos="6360"/>
        </w:tabs>
        <w:suppressAutoHyphens/>
        <w:ind w:left="720"/>
        <w:jc w:val="both"/>
        <w:rPr>
          <w:spacing w:val="-2"/>
          <w:sz w:val="24"/>
          <w:szCs w:val="24"/>
        </w:rPr>
      </w:pPr>
    </w:p>
    <w:p w14:paraId="6FCE6822" w14:textId="77777777" w:rsidR="00D91439" w:rsidRPr="00D91439" w:rsidRDefault="00D91439" w:rsidP="00D91439">
      <w:pPr>
        <w:tabs>
          <w:tab w:val="left" w:pos="-720"/>
          <w:tab w:val="left" w:pos="1320"/>
          <w:tab w:val="left" w:pos="5040"/>
          <w:tab w:val="left" w:pos="6360"/>
        </w:tabs>
        <w:suppressAutoHyphens/>
        <w:ind w:left="720"/>
        <w:jc w:val="both"/>
        <w:rPr>
          <w:spacing w:val="-2"/>
          <w:sz w:val="24"/>
          <w:szCs w:val="24"/>
        </w:rPr>
      </w:pPr>
      <w:r w:rsidRPr="00D91439">
        <w:rPr>
          <w:spacing w:val="-2"/>
          <w:sz w:val="24"/>
          <w:szCs w:val="24"/>
        </w:rPr>
        <w:t xml:space="preserve">Bridge Construction over </w:t>
      </w:r>
      <w:r w:rsidR="003A1D61">
        <w:rPr>
          <w:spacing w:val="-2"/>
          <w:sz w:val="24"/>
          <w:szCs w:val="24"/>
        </w:rPr>
        <w:t xml:space="preserve">Federal </w:t>
      </w:r>
      <w:r w:rsidRPr="00D91439">
        <w:rPr>
          <w:spacing w:val="-2"/>
          <w:sz w:val="24"/>
          <w:szCs w:val="24"/>
        </w:rPr>
        <w:t>Navigable Waterway</w:t>
      </w:r>
      <w:r w:rsidR="004C2677">
        <w:rPr>
          <w:spacing w:val="-2"/>
          <w:sz w:val="24"/>
          <w:szCs w:val="24"/>
        </w:rPr>
        <w:t>?</w:t>
      </w:r>
      <w:r w:rsidRPr="00D91439">
        <w:rPr>
          <w:rStyle w:val="TextField"/>
        </w:rPr>
        <w:t xml:space="preserve"> </w:t>
      </w:r>
      <w:sdt>
        <w:sdtPr>
          <w:rPr>
            <w:rStyle w:val="TextField"/>
          </w:rPr>
          <w:alias w:val="Nav_Water"/>
          <w:tag w:val="Nav_Water"/>
          <w:id w:val="971721264"/>
          <w:placeholder>
            <w:docPart w:val="67421AF4E6624EE1ACF58FF1FAACE330"/>
          </w:placeholder>
          <w15:color w:val="99CC00"/>
          <w:dropDownList>
            <w:listItem w:value="Choose an item."/>
            <w:listItem w:displayText="Yes" w:value="Yes"/>
            <w:listItem w:displayText="No" w:value="No"/>
          </w:dropDownList>
        </w:sdtPr>
        <w:sdtEndPr>
          <w:rPr>
            <w:rStyle w:val="DefaultParagraphFont"/>
            <w:spacing w:val="-2"/>
            <w:sz w:val="20"/>
            <w:szCs w:val="24"/>
            <w:shd w:val="clear" w:color="auto" w:fill="auto"/>
          </w:rPr>
        </w:sdtEndPr>
        <w:sdtContent>
          <w:r w:rsidR="00992AF2">
            <w:rPr>
              <w:rStyle w:val="TextField"/>
            </w:rPr>
            <w:t>No</w:t>
          </w:r>
        </w:sdtContent>
      </w:sdt>
    </w:p>
    <w:p w14:paraId="5C7DDCF5" w14:textId="77777777" w:rsidR="00D91439" w:rsidRPr="00D91439" w:rsidRDefault="00D91439" w:rsidP="00D91439">
      <w:pPr>
        <w:tabs>
          <w:tab w:val="left" w:pos="-720"/>
          <w:tab w:val="left" w:pos="1320"/>
          <w:tab w:val="left" w:pos="5040"/>
          <w:tab w:val="left" w:pos="6360"/>
        </w:tabs>
        <w:suppressAutoHyphens/>
        <w:ind w:left="720"/>
        <w:jc w:val="both"/>
        <w:rPr>
          <w:spacing w:val="-2"/>
          <w:sz w:val="24"/>
          <w:szCs w:val="24"/>
        </w:rPr>
      </w:pPr>
    </w:p>
    <w:p w14:paraId="63927F8A" w14:textId="77777777" w:rsidR="00FD3F82" w:rsidRDefault="00FD3F82" w:rsidP="004C2677">
      <w:pPr>
        <w:tabs>
          <w:tab w:val="left" w:pos="-720"/>
          <w:tab w:val="left" w:pos="1320"/>
          <w:tab w:val="left" w:pos="5040"/>
          <w:tab w:val="left" w:pos="6360"/>
        </w:tabs>
        <w:suppressAutoHyphens/>
        <w:ind w:left="720"/>
        <w:jc w:val="both"/>
        <w:rPr>
          <w:spacing w:val="-2"/>
          <w:sz w:val="24"/>
          <w:szCs w:val="24"/>
        </w:rPr>
      </w:pPr>
      <w:r>
        <w:rPr>
          <w:spacing w:val="-2"/>
          <w:sz w:val="24"/>
          <w:szCs w:val="24"/>
        </w:rPr>
        <w:t xml:space="preserve">Sanitary </w:t>
      </w:r>
      <w:r w:rsidR="00D91439" w:rsidRPr="00D91439">
        <w:rPr>
          <w:spacing w:val="-2"/>
          <w:sz w:val="24"/>
          <w:szCs w:val="24"/>
        </w:rPr>
        <w:t>Sewer and Water Line Construction</w:t>
      </w:r>
      <w:r w:rsidR="004C2677">
        <w:rPr>
          <w:spacing w:val="-2"/>
          <w:sz w:val="24"/>
          <w:szCs w:val="24"/>
        </w:rPr>
        <w:t xml:space="preserve">? </w:t>
      </w:r>
      <w:sdt>
        <w:sdtPr>
          <w:rPr>
            <w:rStyle w:val="TextField"/>
          </w:rPr>
          <w:alias w:val="Sewer_Water"/>
          <w:tag w:val="Sewer_Water"/>
          <w:id w:val="678086935"/>
          <w:placeholder>
            <w:docPart w:val="F1ACD2690E5240AEA8BCCA758BD0E0B3"/>
          </w:placeholder>
          <w15:color w:val="99CC00"/>
          <w:dropDownList>
            <w:listItem w:value="Choose an item."/>
            <w:listItem w:displayText="Yes" w:value="Yes"/>
            <w:listItem w:displayText="No" w:value="No"/>
          </w:dropDownList>
        </w:sdtPr>
        <w:sdtEndPr>
          <w:rPr>
            <w:rStyle w:val="DefaultParagraphFont"/>
            <w:spacing w:val="-2"/>
            <w:sz w:val="20"/>
            <w:szCs w:val="24"/>
            <w:shd w:val="clear" w:color="auto" w:fill="auto"/>
          </w:rPr>
        </w:sdtEndPr>
        <w:sdtContent>
          <w:r w:rsidR="00992AF2">
            <w:rPr>
              <w:rStyle w:val="TextField"/>
            </w:rPr>
            <w:t>No</w:t>
          </w:r>
        </w:sdtContent>
      </w:sdt>
    </w:p>
    <w:p w14:paraId="0633B77D" w14:textId="77777777" w:rsidR="00AB15B1" w:rsidRPr="00D91439" w:rsidRDefault="00AB15B1" w:rsidP="00AB15B1">
      <w:pPr>
        <w:tabs>
          <w:tab w:val="left" w:pos="-720"/>
          <w:tab w:val="left" w:pos="1320"/>
          <w:tab w:val="left" w:pos="5040"/>
          <w:tab w:val="left" w:pos="6360"/>
        </w:tabs>
        <w:suppressAutoHyphens/>
        <w:ind w:left="1320"/>
        <w:jc w:val="both"/>
        <w:rPr>
          <w:spacing w:val="-2"/>
          <w:sz w:val="24"/>
          <w:szCs w:val="24"/>
        </w:rPr>
      </w:pPr>
      <w:r>
        <w:rPr>
          <w:spacing w:val="-2"/>
          <w:sz w:val="24"/>
          <w:szCs w:val="24"/>
        </w:rPr>
        <w:t>Is total estimate of sanitary sewer/water line work $1,000,000 or greater?</w:t>
      </w:r>
      <w:r w:rsidRPr="00895B1B">
        <w:rPr>
          <w:rStyle w:val="TextField"/>
        </w:rPr>
        <w:t xml:space="preserve"> </w:t>
      </w:r>
      <w:sdt>
        <w:sdtPr>
          <w:rPr>
            <w:rStyle w:val="TextField"/>
          </w:rPr>
          <w:alias w:val="Sew_Wat_Est"/>
          <w:tag w:val="Sew_Wat_Est"/>
          <w:id w:val="-133498496"/>
          <w:placeholder>
            <w:docPart w:val="6FD3D7DCCC0A4534BCAAEFC9714700D5"/>
          </w:placeholder>
          <w15:color w:val="99CC00"/>
          <w:dropDownList>
            <w:listItem w:value="Choose an item."/>
            <w:listItem w:displayText="Yes" w:value="Yes"/>
            <w:listItem w:displayText="No" w:value="No"/>
          </w:dropDownList>
        </w:sdtPr>
        <w:sdtEndPr>
          <w:rPr>
            <w:rStyle w:val="DefaultParagraphFont"/>
            <w:spacing w:val="-2"/>
            <w:sz w:val="20"/>
            <w:szCs w:val="24"/>
            <w:shd w:val="clear" w:color="auto" w:fill="auto"/>
          </w:rPr>
        </w:sdtEndPr>
        <w:sdtContent>
          <w:r w:rsidR="00992AF2">
            <w:rPr>
              <w:rStyle w:val="TextField"/>
            </w:rPr>
            <w:t>No</w:t>
          </w:r>
        </w:sdtContent>
      </w:sdt>
    </w:p>
    <w:p w14:paraId="0912EE89" w14:textId="77777777" w:rsidR="00D91439" w:rsidRDefault="00AF7055" w:rsidP="00895B1B">
      <w:pPr>
        <w:tabs>
          <w:tab w:val="left" w:pos="-720"/>
          <w:tab w:val="left" w:pos="1320"/>
          <w:tab w:val="left" w:pos="5040"/>
          <w:tab w:val="left" w:pos="6360"/>
        </w:tabs>
        <w:suppressAutoHyphens/>
        <w:ind w:left="1320"/>
        <w:jc w:val="both"/>
        <w:rPr>
          <w:rStyle w:val="TextField"/>
        </w:rPr>
      </w:pPr>
      <w:r>
        <w:rPr>
          <w:spacing w:val="-2"/>
          <w:sz w:val="24"/>
          <w:szCs w:val="24"/>
        </w:rPr>
        <w:t>What p</w:t>
      </w:r>
      <w:r w:rsidR="00895B1B">
        <w:rPr>
          <w:spacing w:val="-2"/>
          <w:sz w:val="24"/>
          <w:szCs w:val="24"/>
        </w:rPr>
        <w:t>ercent of total contract estimate</w:t>
      </w:r>
      <w:r w:rsidRPr="00AF7055">
        <w:rPr>
          <w:spacing w:val="-2"/>
          <w:sz w:val="24"/>
          <w:szCs w:val="24"/>
        </w:rPr>
        <w:t xml:space="preserve"> </w:t>
      </w:r>
      <w:r>
        <w:rPr>
          <w:spacing w:val="-2"/>
          <w:sz w:val="24"/>
          <w:szCs w:val="24"/>
        </w:rPr>
        <w:t>is sanitary sewer/water line work?</w:t>
      </w:r>
      <w:sdt>
        <w:sdtPr>
          <w:rPr>
            <w:rStyle w:val="TextField"/>
          </w:rPr>
          <w:alias w:val="%_Sewer_Water"/>
          <w:tag w:val="%_Sewer_Water"/>
          <w:id w:val="-40212700"/>
          <w:placeholder>
            <w:docPart w:val="BAE602CF0FCA4BE193A237B6C1A454A9"/>
          </w:placeholder>
          <w:text/>
        </w:sdtPr>
        <w:sdtEndPr>
          <w:rPr>
            <w:rStyle w:val="TextField"/>
          </w:rPr>
        </w:sdtEndPr>
        <w:sdtContent>
          <w:r w:rsidR="00992AF2">
            <w:rPr>
              <w:rStyle w:val="TextField"/>
            </w:rPr>
            <w:t xml:space="preserve">Sanitary Sewer 0% and Water </w:t>
          </w:r>
          <w:r w:rsidR="00703D28">
            <w:rPr>
              <w:rStyle w:val="TextField"/>
            </w:rPr>
            <w:t>0</w:t>
          </w:r>
          <w:r w:rsidR="00992AF2">
            <w:rPr>
              <w:rStyle w:val="TextField"/>
            </w:rPr>
            <w:t>%</w:t>
          </w:r>
        </w:sdtContent>
      </w:sdt>
    </w:p>
    <w:p w14:paraId="3655B31F" w14:textId="77777777" w:rsidR="00FD3F82" w:rsidRDefault="00FD3F82" w:rsidP="00D91439">
      <w:pPr>
        <w:tabs>
          <w:tab w:val="left" w:pos="-720"/>
          <w:tab w:val="left" w:pos="1320"/>
          <w:tab w:val="left" w:pos="5040"/>
          <w:tab w:val="left" w:pos="6360"/>
        </w:tabs>
        <w:suppressAutoHyphens/>
        <w:ind w:left="720"/>
        <w:jc w:val="both"/>
        <w:rPr>
          <w:spacing w:val="-2"/>
          <w:sz w:val="24"/>
          <w:szCs w:val="24"/>
        </w:rPr>
      </w:pPr>
    </w:p>
    <w:p w14:paraId="10C56C54" w14:textId="77777777" w:rsidR="00D91439" w:rsidRPr="00D91439" w:rsidRDefault="00D91439" w:rsidP="00D91439">
      <w:pPr>
        <w:tabs>
          <w:tab w:val="left" w:pos="-720"/>
          <w:tab w:val="left" w:pos="1320"/>
          <w:tab w:val="left" w:pos="5040"/>
          <w:tab w:val="left" w:pos="6360"/>
        </w:tabs>
        <w:suppressAutoHyphens/>
        <w:ind w:left="720"/>
        <w:jc w:val="both"/>
        <w:rPr>
          <w:spacing w:val="-2"/>
          <w:sz w:val="24"/>
          <w:szCs w:val="24"/>
        </w:rPr>
      </w:pPr>
      <w:r w:rsidRPr="00D91439">
        <w:rPr>
          <w:spacing w:val="-2"/>
          <w:sz w:val="24"/>
          <w:szCs w:val="24"/>
        </w:rPr>
        <w:t>Building Construction (construction, rehabilitation and repair of sheltered enclosures with walk-in access for the purpose of housing persons, machinery, equipment, or supplies. Examples wayside building, salt shed, bridge tender house, etc.)</w:t>
      </w:r>
      <w:r w:rsidR="004C2677">
        <w:rPr>
          <w:spacing w:val="-2"/>
          <w:sz w:val="24"/>
          <w:szCs w:val="24"/>
        </w:rPr>
        <w:t xml:space="preserve">? </w:t>
      </w:r>
      <w:sdt>
        <w:sdtPr>
          <w:rPr>
            <w:rStyle w:val="TextField"/>
          </w:rPr>
          <w:alias w:val="Building"/>
          <w:tag w:val="Building"/>
          <w:id w:val="279691521"/>
          <w:placeholder>
            <w:docPart w:val="258BB14BEDC24D96B29237049496B991"/>
          </w:placeholder>
          <w15:color w:val="99CC00"/>
          <w:dropDownList>
            <w:listItem w:value="Choose an item."/>
            <w:listItem w:displayText="Yes" w:value="Yes"/>
            <w:listItem w:displayText="No" w:value="No"/>
          </w:dropDownList>
        </w:sdtPr>
        <w:sdtEndPr>
          <w:rPr>
            <w:rStyle w:val="DefaultParagraphFont"/>
            <w:spacing w:val="-2"/>
            <w:sz w:val="20"/>
            <w:szCs w:val="24"/>
            <w:shd w:val="clear" w:color="auto" w:fill="auto"/>
          </w:rPr>
        </w:sdtEndPr>
        <w:sdtContent>
          <w:r w:rsidR="00992AF2">
            <w:rPr>
              <w:rStyle w:val="TextField"/>
            </w:rPr>
            <w:t>No</w:t>
          </w:r>
        </w:sdtContent>
      </w:sdt>
    </w:p>
    <w:p w14:paraId="00D9919C" w14:textId="77777777" w:rsidR="00E07870" w:rsidRPr="004D024D" w:rsidRDefault="00E07870" w:rsidP="004D024D">
      <w:pPr>
        <w:tabs>
          <w:tab w:val="left" w:pos="-720"/>
          <w:tab w:val="left" w:pos="1320"/>
          <w:tab w:val="left" w:pos="5040"/>
          <w:tab w:val="left" w:pos="6360"/>
        </w:tabs>
        <w:suppressAutoHyphens/>
        <w:ind w:left="720"/>
        <w:jc w:val="both"/>
        <w:rPr>
          <w:spacing w:val="-2"/>
          <w:sz w:val="24"/>
          <w:szCs w:val="24"/>
        </w:rPr>
      </w:pPr>
    </w:p>
    <w:p w14:paraId="35B3BEE7" w14:textId="77777777" w:rsidR="0024259D" w:rsidRPr="004A09C9" w:rsidRDefault="0024259D" w:rsidP="00A023FB">
      <w:pPr>
        <w:keepNext/>
        <w:tabs>
          <w:tab w:val="left" w:pos="-720"/>
          <w:tab w:val="left" w:pos="1320"/>
          <w:tab w:val="left" w:pos="5040"/>
          <w:tab w:val="left" w:pos="6360"/>
        </w:tabs>
        <w:suppressAutoHyphens/>
        <w:jc w:val="both"/>
        <w:rPr>
          <w:b/>
          <w:spacing w:val="-2"/>
          <w:sz w:val="24"/>
          <w:szCs w:val="24"/>
        </w:rPr>
      </w:pPr>
      <w:r w:rsidRPr="004A09C9">
        <w:rPr>
          <w:b/>
          <w:spacing w:val="-2"/>
          <w:sz w:val="24"/>
          <w:szCs w:val="24"/>
        </w:rPr>
        <w:t>CONCLUSION</w:t>
      </w:r>
    </w:p>
    <w:sdt>
      <w:sdtPr>
        <w:rPr>
          <w:rStyle w:val="TextField"/>
        </w:rPr>
        <w:alias w:val="Conclusion"/>
        <w:tag w:val="Conclusion"/>
        <w:id w:val="546634150"/>
        <w:lock w:val="sdtLocked"/>
        <w:placeholder>
          <w:docPart w:val="DefaultPlaceholder_22675703"/>
        </w:placeholder>
        <w:text w:multiLine="1"/>
      </w:sdtPr>
      <w:sdtEndPr>
        <w:rPr>
          <w:rStyle w:val="TextField"/>
        </w:rPr>
      </w:sdtEndPr>
      <w:sdtContent>
        <w:p w14:paraId="4BAF645B" w14:textId="77777777" w:rsidR="0024259D" w:rsidRPr="004A09C9" w:rsidRDefault="005D2891" w:rsidP="00A023FB">
          <w:pPr>
            <w:keepNext/>
            <w:keepLines/>
            <w:tabs>
              <w:tab w:val="left" w:pos="-720"/>
              <w:tab w:val="left" w:pos="1320"/>
              <w:tab w:val="left" w:pos="5040"/>
              <w:tab w:val="left" w:pos="6360"/>
            </w:tabs>
            <w:suppressAutoHyphens/>
            <w:jc w:val="both"/>
            <w:rPr>
              <w:spacing w:val="-2"/>
              <w:sz w:val="24"/>
              <w:szCs w:val="24"/>
            </w:rPr>
          </w:pPr>
          <w:r>
            <w:rPr>
              <w:rStyle w:val="TextField"/>
            </w:rPr>
            <w:t>Please include the following state plates in the plan set</w:t>
          </w:r>
          <w:r w:rsidR="00992AF2">
            <w:rPr>
              <w:rStyle w:val="TextField"/>
            </w:rPr>
            <w:t xml:space="preserve">: A1-2, A2-1S, A4-3, A4-3B, A4-4, A4-8, A4-9, A4-11, A5-3, A5-9, A5-10, D1-65, I2-3, M1-6, M1-94H, M1-94S, M2-1, M3-1, M6-1, R1-1, R1-1F, R2-1, R2-6P, R3-2, R3-7, R3-8, </w:t>
          </w:r>
          <w:r>
            <w:rPr>
              <w:rStyle w:val="TextField"/>
            </w:rPr>
            <w:t xml:space="preserve">R3-17, R3-18, R3-20L, R3-20LL, R3-53, R4-4, </w:t>
          </w:r>
          <w:r w:rsidR="00992AF2">
            <w:rPr>
              <w:rStyle w:val="TextField"/>
            </w:rPr>
            <w:t xml:space="preserve">R4-7, </w:t>
          </w:r>
          <w:r>
            <w:rPr>
              <w:rStyle w:val="TextField"/>
            </w:rPr>
            <w:t xml:space="preserve">R4-11, </w:t>
          </w:r>
          <w:r w:rsidR="00992AF2">
            <w:rPr>
              <w:rStyle w:val="TextField"/>
            </w:rPr>
            <w:t xml:space="preserve">R5-1, R5-1A, R5-2, </w:t>
          </w:r>
          <w:r>
            <w:rPr>
              <w:rStyle w:val="TextField"/>
            </w:rPr>
            <w:t xml:space="preserve">R6-1L&amp; R6-1R, R6-2L &amp; R6-2R, </w:t>
          </w:r>
          <w:r w:rsidR="00992AF2">
            <w:rPr>
              <w:rStyle w:val="TextField"/>
            </w:rPr>
            <w:t>R6-3, R7-1, R</w:t>
          </w:r>
          <w:r>
            <w:rPr>
              <w:rStyle w:val="TextField"/>
            </w:rPr>
            <w:t xml:space="preserve">9-3A, R9-3BL, </w:t>
          </w:r>
          <w:r w:rsidR="00992AF2">
            <w:rPr>
              <w:rStyle w:val="TextField"/>
            </w:rPr>
            <w:t>S1-1, S5-2, S16-</w:t>
          </w:r>
          <w:r>
            <w:rPr>
              <w:rStyle w:val="TextField"/>
            </w:rPr>
            <w:t>7L, S16-</w:t>
          </w:r>
          <w:r w:rsidR="00992AF2">
            <w:rPr>
              <w:rStyle w:val="TextField"/>
            </w:rPr>
            <w:t xml:space="preserve">9P, </w:t>
          </w:r>
          <w:r>
            <w:rPr>
              <w:rStyle w:val="TextField"/>
            </w:rPr>
            <w:t xml:space="preserve">W1-8, W3-3, W5-54, </w:t>
          </w:r>
          <w:r w:rsidR="00992AF2">
            <w:rPr>
              <w:rStyle w:val="TextField"/>
            </w:rPr>
            <w:t>W11-</w:t>
          </w:r>
          <w:r>
            <w:rPr>
              <w:rStyle w:val="TextField"/>
            </w:rPr>
            <w:t>2</w:t>
          </w:r>
          <w:r w:rsidR="00992AF2">
            <w:rPr>
              <w:rStyle w:val="TextField"/>
            </w:rPr>
            <w:t>, W11-8, W12-1D, W16-7L</w:t>
          </w:r>
          <w:r>
            <w:rPr>
              <w:rStyle w:val="TextField"/>
            </w:rPr>
            <w:t xml:space="preserve"> &amp; W16-7R</w:t>
          </w:r>
          <w:r w:rsidR="00992AF2">
            <w:rPr>
              <w:rStyle w:val="TextField"/>
            </w:rPr>
            <w:t>, W16-9P</w:t>
          </w:r>
        </w:p>
      </w:sdtContent>
    </w:sdt>
    <w:p w14:paraId="22A9E475" w14:textId="77777777" w:rsidR="0024259D" w:rsidRPr="004A09C9" w:rsidRDefault="004C2677" w:rsidP="004C2677">
      <w:pPr>
        <w:tabs>
          <w:tab w:val="left" w:pos="-720"/>
          <w:tab w:val="left" w:pos="7930"/>
        </w:tabs>
        <w:suppressAutoHyphens/>
        <w:jc w:val="both"/>
        <w:rPr>
          <w:b/>
          <w:spacing w:val="-2"/>
          <w:sz w:val="24"/>
          <w:szCs w:val="24"/>
        </w:rPr>
      </w:pPr>
      <w:r>
        <w:rPr>
          <w:b/>
          <w:spacing w:val="-2"/>
          <w:sz w:val="24"/>
          <w:szCs w:val="24"/>
        </w:rPr>
        <w:tab/>
      </w:r>
    </w:p>
    <w:sdt>
      <w:sdtPr>
        <w:rPr>
          <w:rStyle w:val="TextField"/>
        </w:rPr>
        <w:alias w:val="CC"/>
        <w:tag w:val="CC"/>
        <w:id w:val="510405"/>
        <w:lock w:val="sdtLocked"/>
        <w:placeholder>
          <w:docPart w:val="DefaultPlaceholder_22675703"/>
        </w:placeholder>
        <w:text w:multiLine="1"/>
      </w:sdtPr>
      <w:sdtEndPr>
        <w:rPr>
          <w:rStyle w:val="TextField"/>
        </w:rPr>
      </w:sdtEndPr>
      <w:sdtContent>
        <w:p w14:paraId="6AAE1778" w14:textId="77777777" w:rsidR="0024259D" w:rsidRPr="004A09C9" w:rsidRDefault="00992AF2" w:rsidP="00020B3A">
          <w:pPr>
            <w:tabs>
              <w:tab w:val="left" w:pos="-720"/>
              <w:tab w:val="left" w:pos="1320"/>
              <w:tab w:val="left" w:pos="5040"/>
              <w:tab w:val="left" w:pos="6360"/>
            </w:tabs>
            <w:suppressAutoHyphens/>
            <w:jc w:val="both"/>
            <w:rPr>
              <w:spacing w:val="-2"/>
              <w:sz w:val="24"/>
              <w:szCs w:val="24"/>
            </w:rPr>
          </w:pPr>
          <w:r>
            <w:rPr>
              <w:rStyle w:val="TextField"/>
            </w:rPr>
            <w:t>{cc if applicable}</w:t>
          </w:r>
        </w:p>
      </w:sdtContent>
    </w:sdt>
    <w:p w14:paraId="33C754ED" w14:textId="77777777" w:rsidR="00B07160" w:rsidRPr="004A09C9" w:rsidRDefault="00805876" w:rsidP="00FD6E2A">
      <w:pPr>
        <w:tabs>
          <w:tab w:val="left" w:pos="-720"/>
          <w:tab w:val="left" w:pos="1320"/>
          <w:tab w:val="left" w:pos="5040"/>
          <w:tab w:val="left" w:pos="6360"/>
        </w:tabs>
        <w:suppressAutoHyphens/>
        <w:jc w:val="both"/>
        <w:rPr>
          <w:spacing w:val="-2"/>
          <w:sz w:val="24"/>
          <w:szCs w:val="24"/>
        </w:rPr>
      </w:pPr>
      <w:sdt>
        <w:sdtPr>
          <w:rPr>
            <w:rStyle w:val="TextField"/>
          </w:rPr>
          <w:alias w:val="Author"/>
          <w:tag w:val="Author"/>
          <w:id w:val="510409"/>
          <w:lock w:val="sdtLocked"/>
          <w:placeholder>
            <w:docPart w:val="DefaultPlaceholder_22675703"/>
          </w:placeholder>
          <w:text/>
        </w:sdtPr>
        <w:sdtEndPr>
          <w:rPr>
            <w:rStyle w:val="TextField"/>
          </w:rPr>
        </w:sdtEndPr>
        <w:sdtContent>
          <w:r w:rsidR="00992AF2">
            <w:rPr>
              <w:rStyle w:val="TextField"/>
            </w:rPr>
            <w:t>{author initials}</w:t>
          </w:r>
        </w:sdtContent>
      </w:sdt>
      <w:r w:rsidR="0024259D" w:rsidRPr="004A09C9">
        <w:rPr>
          <w:spacing w:val="-2"/>
          <w:sz w:val="24"/>
          <w:szCs w:val="24"/>
        </w:rPr>
        <w:t>:</w:t>
      </w:r>
      <w:sdt>
        <w:sdtPr>
          <w:rPr>
            <w:rStyle w:val="TextField"/>
          </w:rPr>
          <w:alias w:val="Typist"/>
          <w:tag w:val="Typist"/>
          <w:id w:val="510413"/>
          <w:lock w:val="sdtLocked"/>
          <w:placeholder>
            <w:docPart w:val="DefaultPlaceholder_22675703"/>
          </w:placeholder>
          <w:text/>
        </w:sdtPr>
        <w:sdtEndPr>
          <w:rPr>
            <w:rStyle w:val="TextField"/>
          </w:rPr>
        </w:sdtEndPr>
        <w:sdtContent>
          <w:r w:rsidR="00992AF2">
            <w:rPr>
              <w:rStyle w:val="TextField"/>
            </w:rPr>
            <w:t>{typist initials}</w:t>
          </w:r>
        </w:sdtContent>
      </w:sdt>
      <w:r w:rsidR="00246B00" w:rsidRPr="004A09C9">
        <w:rPr>
          <w:spacing w:val="-2"/>
          <w:sz w:val="24"/>
          <w:szCs w:val="24"/>
        </w:rPr>
        <w:t xml:space="preserve"> </w:t>
      </w:r>
    </w:p>
    <w:p w14:paraId="0111C505" w14:textId="77777777" w:rsidR="0024259D" w:rsidRDefault="0024259D">
      <w:pPr>
        <w:tabs>
          <w:tab w:val="left" w:pos="-720"/>
          <w:tab w:val="left" w:pos="1320"/>
          <w:tab w:val="left" w:pos="5040"/>
          <w:tab w:val="left" w:pos="6360"/>
        </w:tabs>
        <w:suppressAutoHyphens/>
        <w:jc w:val="both"/>
        <w:rPr>
          <w:spacing w:val="-2"/>
          <w:sz w:val="22"/>
        </w:rPr>
      </w:pPr>
      <w:r>
        <w:rPr>
          <w:rFonts w:ascii="Univers" w:hAnsi="Univers"/>
          <w:spacing w:val="-2"/>
          <w:sz w:val="22"/>
        </w:rPr>
        <w:br w:type="page"/>
      </w:r>
      <w:r>
        <w:rPr>
          <w:spacing w:val="-2"/>
          <w:sz w:val="22"/>
        </w:rPr>
        <w:lastRenderedPageBreak/>
        <w:t xml:space="preserve">Date:  </w:t>
      </w:r>
      <w:sdt>
        <w:sdtPr>
          <w:rPr>
            <w:rStyle w:val="TextField"/>
          </w:rPr>
          <w:alias w:val="Summary_Date"/>
          <w:tag w:val="Summary_Date"/>
          <w:id w:val="1313906086"/>
          <w:placeholder>
            <w:docPart w:val="D3176BF590D24C4FA88B488B0F32936D"/>
          </w:placeholder>
          <w:date w:fullDate="2020-08-01T00:00:00Z">
            <w:dateFormat w:val="M/d/yyyy"/>
            <w:lid w:val="en-US"/>
            <w:storeMappedDataAs w:val="dateTime"/>
            <w:calendar w:val="gregorian"/>
          </w:date>
        </w:sdtPr>
        <w:sdtEndPr>
          <w:rPr>
            <w:rStyle w:val="TextField"/>
          </w:rPr>
        </w:sdtEndPr>
        <w:sdtContent>
          <w:r w:rsidR="00992AF2">
            <w:rPr>
              <w:rStyle w:val="TextField"/>
            </w:rPr>
            <w:t>8/1/2020</w:t>
          </w:r>
        </w:sdtContent>
      </w:sdt>
      <w:r w:rsidR="00531695">
        <w:rPr>
          <w:rStyle w:val="TextField"/>
        </w:rPr>
        <w:t xml:space="preserve"> </w:t>
      </w:r>
    </w:p>
    <w:p w14:paraId="21BFF7C8" w14:textId="77777777" w:rsidR="0024259D" w:rsidRDefault="0024259D">
      <w:pPr>
        <w:tabs>
          <w:tab w:val="left" w:pos="-720"/>
          <w:tab w:val="left" w:pos="1320"/>
          <w:tab w:val="left" w:pos="5040"/>
          <w:tab w:val="left" w:pos="6360"/>
        </w:tabs>
        <w:suppressAutoHyphens/>
        <w:jc w:val="both"/>
        <w:rPr>
          <w:spacing w:val="-2"/>
          <w:sz w:val="22"/>
        </w:rPr>
      </w:pPr>
      <w:r>
        <w:rPr>
          <w:spacing w:val="-2"/>
          <w:sz w:val="22"/>
        </w:rPr>
        <w:t xml:space="preserve">Prepared By: </w:t>
      </w:r>
      <w:r w:rsidR="00E5590C">
        <w:rPr>
          <w:spacing w:val="-2"/>
          <w:sz w:val="22"/>
        </w:rPr>
        <w:t xml:space="preserve"> </w:t>
      </w:r>
      <w:r w:rsidRPr="00835759">
        <w:rPr>
          <w:spacing w:val="-2"/>
          <w:sz w:val="22"/>
          <w:shd w:val="clear" w:color="auto" w:fill="D6E3BC" w:themeFill="accent3" w:themeFillTint="66"/>
        </w:rPr>
        <w:t xml:space="preserve"> </w:t>
      </w:r>
      <w:sdt>
        <w:sdtPr>
          <w:rPr>
            <w:rStyle w:val="TextField"/>
          </w:rPr>
          <w:alias w:val="Summary_Prepared_By"/>
          <w:tag w:val="Summary_Prepared_By"/>
          <w:id w:val="510424"/>
          <w:lock w:val="sdtLocked"/>
          <w:placeholder>
            <w:docPart w:val="DefaultPlaceholder_22675703"/>
          </w:placeholder>
          <w:text/>
        </w:sdtPr>
        <w:sdtEndPr>
          <w:rPr>
            <w:rStyle w:val="TextField"/>
          </w:rPr>
        </w:sdtEndPr>
        <w:sdtContent>
          <w:r w:rsidR="00992AF2">
            <w:rPr>
              <w:rStyle w:val="TextField"/>
            </w:rPr>
            <w:t>Strand Associates, Inc</w:t>
          </w:r>
        </w:sdtContent>
      </w:sdt>
    </w:p>
    <w:p w14:paraId="5C917884" w14:textId="77777777" w:rsidR="0024259D" w:rsidRDefault="0024259D">
      <w:pPr>
        <w:tabs>
          <w:tab w:val="left" w:pos="-720"/>
          <w:tab w:val="left" w:pos="1320"/>
          <w:tab w:val="left" w:pos="5040"/>
          <w:tab w:val="left" w:pos="6360"/>
        </w:tabs>
        <w:suppressAutoHyphens/>
        <w:jc w:val="both"/>
        <w:rPr>
          <w:rFonts w:ascii="Univers" w:hAnsi="Univers"/>
          <w:spacing w:val="-2"/>
          <w:sz w:val="22"/>
        </w:rPr>
      </w:pPr>
    </w:p>
    <w:p w14:paraId="53C94285" w14:textId="77777777" w:rsidR="0024259D" w:rsidRDefault="0024259D">
      <w:pPr>
        <w:tabs>
          <w:tab w:val="left" w:pos="-720"/>
          <w:tab w:val="left" w:pos="1320"/>
          <w:tab w:val="left" w:pos="5040"/>
          <w:tab w:val="left" w:pos="6360"/>
        </w:tabs>
        <w:suppressAutoHyphens/>
        <w:jc w:val="both"/>
        <w:rPr>
          <w:rFonts w:ascii="Univers" w:hAnsi="Univers"/>
          <w:spacing w:val="-2"/>
          <w:sz w:val="22"/>
        </w:rPr>
      </w:pPr>
      <w:r>
        <w:rPr>
          <w:i/>
          <w:spacing w:val="-2"/>
          <w:sz w:val="24"/>
        </w:rPr>
        <w:t>Subject:</w:t>
      </w:r>
      <w:r>
        <w:rPr>
          <w:rFonts w:ascii="Univers" w:hAnsi="Univers"/>
          <w:spacing w:val="-2"/>
          <w:sz w:val="22"/>
        </w:rPr>
        <w:tab/>
      </w:r>
      <w:r w:rsidR="003018B9" w:rsidRPr="003018B9">
        <w:rPr>
          <w:spacing w:val="-2"/>
          <w:sz w:val="24"/>
          <w:szCs w:val="24"/>
        </w:rPr>
        <w:t>Project ID</w:t>
      </w:r>
      <w:sdt>
        <w:sdtPr>
          <w:rPr>
            <w:rStyle w:val="TextField"/>
          </w:rPr>
          <w:alias w:val="Summary_Const_ID"/>
          <w:tag w:val="Summary_Const_ID"/>
          <w:id w:val="510430"/>
          <w:lock w:val="sdtLocked"/>
          <w:placeholder>
            <w:docPart w:val="DefaultPlaceholder_22675703"/>
          </w:placeholder>
          <w:text/>
        </w:sdtPr>
        <w:sdtEndPr>
          <w:rPr>
            <w:rStyle w:val="TextField"/>
          </w:rPr>
        </w:sdtEndPr>
        <w:sdtContent>
          <w:r w:rsidR="00992AF2">
            <w:rPr>
              <w:rStyle w:val="TextField"/>
            </w:rPr>
            <w:t xml:space="preserve"> 2440-09-70</w:t>
          </w:r>
        </w:sdtContent>
      </w:sdt>
    </w:p>
    <w:p w14:paraId="6B09D350" w14:textId="77777777" w:rsidR="0024259D" w:rsidRPr="002D0D36" w:rsidRDefault="0024259D">
      <w:pPr>
        <w:tabs>
          <w:tab w:val="left" w:pos="-720"/>
          <w:tab w:val="left" w:pos="1320"/>
          <w:tab w:val="left" w:pos="5040"/>
          <w:tab w:val="left" w:pos="6360"/>
        </w:tabs>
        <w:suppressAutoHyphens/>
        <w:jc w:val="both"/>
        <w:rPr>
          <w:b/>
          <w:spacing w:val="-2"/>
          <w:sz w:val="24"/>
          <w:szCs w:val="24"/>
        </w:rPr>
      </w:pPr>
      <w:r w:rsidRPr="002D0D36">
        <w:rPr>
          <w:spacing w:val="-2"/>
          <w:sz w:val="24"/>
          <w:szCs w:val="24"/>
        </w:rPr>
        <w:tab/>
      </w:r>
      <w:sdt>
        <w:sdtPr>
          <w:rPr>
            <w:rStyle w:val="TextField"/>
          </w:rPr>
          <w:alias w:val="Summary_Title"/>
          <w:tag w:val="Summary_Title"/>
          <w:id w:val="510438"/>
          <w:lock w:val="sdtLocked"/>
          <w:placeholder>
            <w:docPart w:val="DefaultPlaceholder_22675703"/>
          </w:placeholder>
          <w:text w:multiLine="1"/>
        </w:sdtPr>
        <w:sdtEndPr>
          <w:rPr>
            <w:rStyle w:val="TextField"/>
          </w:rPr>
        </w:sdtEndPr>
        <w:sdtContent>
          <w:r w:rsidR="00992AF2">
            <w:rPr>
              <w:rStyle w:val="TextField"/>
            </w:rPr>
            <w:t>Washington Avenue, City of Racine</w:t>
          </w:r>
        </w:sdtContent>
      </w:sdt>
    </w:p>
    <w:p w14:paraId="72FC8C96" w14:textId="77777777" w:rsidR="0024259D" w:rsidRPr="002D0D36" w:rsidRDefault="0024259D">
      <w:pPr>
        <w:tabs>
          <w:tab w:val="left" w:pos="-720"/>
          <w:tab w:val="left" w:pos="1320"/>
          <w:tab w:val="left" w:pos="5040"/>
          <w:tab w:val="left" w:pos="6360"/>
        </w:tabs>
        <w:suppressAutoHyphens/>
        <w:jc w:val="both"/>
        <w:rPr>
          <w:spacing w:val="-2"/>
          <w:sz w:val="24"/>
          <w:szCs w:val="24"/>
        </w:rPr>
      </w:pPr>
      <w:r w:rsidRPr="002D0D36">
        <w:rPr>
          <w:spacing w:val="-2"/>
          <w:sz w:val="24"/>
          <w:szCs w:val="24"/>
        </w:rPr>
        <w:tab/>
      </w:r>
      <w:sdt>
        <w:sdtPr>
          <w:rPr>
            <w:rStyle w:val="TextField"/>
          </w:rPr>
          <w:alias w:val="Summary_Limits"/>
          <w:tag w:val="Summary_Limits"/>
          <w:id w:val="510442"/>
          <w:lock w:val="sdtLocked"/>
          <w:placeholder>
            <w:docPart w:val="DefaultPlaceholder_22675703"/>
          </w:placeholder>
          <w:text w:multiLine="1"/>
        </w:sdtPr>
        <w:sdtEndPr>
          <w:rPr>
            <w:rStyle w:val="TextField"/>
          </w:rPr>
        </w:sdtEndPr>
        <w:sdtContent>
          <w:r w:rsidR="00992AF2">
            <w:rPr>
              <w:rStyle w:val="TextField"/>
            </w:rPr>
            <w:t>Roosevelt Avenue to West Boulevard</w:t>
          </w:r>
        </w:sdtContent>
      </w:sdt>
    </w:p>
    <w:p w14:paraId="5DAA3F51" w14:textId="77777777" w:rsidR="0024259D" w:rsidRPr="002D0D36" w:rsidRDefault="0024259D">
      <w:pPr>
        <w:tabs>
          <w:tab w:val="left" w:pos="-720"/>
          <w:tab w:val="left" w:pos="1320"/>
          <w:tab w:val="left" w:pos="5040"/>
          <w:tab w:val="left" w:pos="6360"/>
        </w:tabs>
        <w:suppressAutoHyphens/>
        <w:jc w:val="both"/>
        <w:rPr>
          <w:spacing w:val="-2"/>
          <w:sz w:val="24"/>
          <w:szCs w:val="24"/>
        </w:rPr>
      </w:pPr>
      <w:r w:rsidRPr="002D0D36">
        <w:rPr>
          <w:spacing w:val="-2"/>
          <w:sz w:val="24"/>
          <w:szCs w:val="24"/>
        </w:rPr>
        <w:tab/>
      </w:r>
      <w:sdt>
        <w:sdtPr>
          <w:rPr>
            <w:rStyle w:val="TextField"/>
          </w:rPr>
          <w:alias w:val="Summary_Hwy"/>
          <w:tag w:val="Summary_Hwy"/>
          <w:id w:val="510446"/>
          <w:lock w:val="sdtLocked"/>
          <w:placeholder>
            <w:docPart w:val="DefaultPlaceholder_22675703"/>
          </w:placeholder>
          <w:text/>
        </w:sdtPr>
        <w:sdtEndPr>
          <w:rPr>
            <w:rStyle w:val="TextField"/>
          </w:rPr>
        </w:sdtEndPr>
        <w:sdtContent>
          <w:r w:rsidR="00992AF2">
            <w:rPr>
              <w:rStyle w:val="TextField"/>
            </w:rPr>
            <w:t>STH 20</w:t>
          </w:r>
        </w:sdtContent>
      </w:sdt>
    </w:p>
    <w:p w14:paraId="674BE4C2" w14:textId="77777777" w:rsidR="000670E6" w:rsidRDefault="0024259D">
      <w:pPr>
        <w:tabs>
          <w:tab w:val="left" w:pos="-720"/>
          <w:tab w:val="left" w:pos="1320"/>
          <w:tab w:val="left" w:pos="5040"/>
          <w:tab w:val="left" w:pos="6360"/>
        </w:tabs>
        <w:suppressAutoHyphens/>
        <w:jc w:val="both"/>
        <w:rPr>
          <w:spacing w:val="-2"/>
          <w:sz w:val="24"/>
          <w:szCs w:val="24"/>
        </w:rPr>
      </w:pPr>
      <w:r w:rsidRPr="002D0D36">
        <w:rPr>
          <w:spacing w:val="-2"/>
          <w:sz w:val="24"/>
          <w:szCs w:val="24"/>
        </w:rPr>
        <w:tab/>
      </w:r>
      <w:sdt>
        <w:sdtPr>
          <w:rPr>
            <w:rStyle w:val="TextField"/>
          </w:rPr>
          <w:alias w:val="Summary_County"/>
          <w:tag w:val="Summary_County"/>
          <w:id w:val="510450"/>
          <w:lock w:val="sdtLocked"/>
          <w:placeholder>
            <w:docPart w:val="DefaultPlaceholder_22675703"/>
          </w:placeholder>
          <w:text/>
        </w:sdtPr>
        <w:sdtEndPr>
          <w:rPr>
            <w:rStyle w:val="TextField"/>
          </w:rPr>
        </w:sdtEndPr>
        <w:sdtContent>
          <w:r w:rsidR="00992AF2">
            <w:rPr>
              <w:rStyle w:val="TextField"/>
            </w:rPr>
            <w:t>Racine</w:t>
          </w:r>
        </w:sdtContent>
      </w:sdt>
      <w:r w:rsidR="000670E6">
        <w:rPr>
          <w:spacing w:val="-2"/>
          <w:sz w:val="24"/>
          <w:szCs w:val="24"/>
        </w:rPr>
        <w:t xml:space="preserve"> County</w:t>
      </w:r>
    </w:p>
    <w:p w14:paraId="6593DA9D" w14:textId="77777777" w:rsidR="0024259D" w:rsidRPr="002D0D36" w:rsidRDefault="007741EF" w:rsidP="00F6742F">
      <w:pPr>
        <w:tabs>
          <w:tab w:val="left" w:pos="-720"/>
          <w:tab w:val="left" w:pos="1320"/>
          <w:tab w:val="left" w:pos="3600"/>
          <w:tab w:val="left" w:pos="6360"/>
        </w:tabs>
        <w:suppressAutoHyphens/>
        <w:jc w:val="both"/>
        <w:rPr>
          <w:spacing w:val="-2"/>
          <w:sz w:val="24"/>
          <w:szCs w:val="24"/>
        </w:rPr>
      </w:pPr>
      <w:r w:rsidRPr="002D0D36">
        <w:rPr>
          <w:spacing w:val="-2"/>
          <w:sz w:val="24"/>
          <w:szCs w:val="24"/>
        </w:rPr>
        <w:t>Legislative Subprogram</w:t>
      </w:r>
      <w:r w:rsidR="0024259D" w:rsidRPr="002D0D36">
        <w:rPr>
          <w:spacing w:val="-2"/>
          <w:sz w:val="24"/>
          <w:szCs w:val="24"/>
        </w:rPr>
        <w:t xml:space="preserve"> Cod</w:t>
      </w:r>
      <w:r w:rsidR="00F6742F">
        <w:rPr>
          <w:spacing w:val="-2"/>
          <w:sz w:val="24"/>
          <w:szCs w:val="24"/>
        </w:rPr>
        <w:t>e</w:t>
      </w:r>
      <w:r w:rsidR="00F6742F">
        <w:rPr>
          <w:spacing w:val="-2"/>
          <w:sz w:val="24"/>
          <w:szCs w:val="24"/>
        </w:rPr>
        <w:tab/>
      </w:r>
      <w:sdt>
        <w:sdtPr>
          <w:rPr>
            <w:rStyle w:val="TextField"/>
          </w:rPr>
          <w:alias w:val="Summary_Budget_Code"/>
          <w:tag w:val="Summary_Budget_Code"/>
          <w:id w:val="510454"/>
          <w:lock w:val="sdtLocked"/>
          <w:placeholder>
            <w:docPart w:val="DefaultPlaceholder_22675703"/>
          </w:placeholder>
          <w:text/>
        </w:sdtPr>
        <w:sdtEndPr>
          <w:rPr>
            <w:rStyle w:val="TextField"/>
          </w:rPr>
        </w:sdtEndPr>
        <w:sdtContent>
          <w:r w:rsidR="00992AF2">
            <w:rPr>
              <w:rStyle w:val="TextField"/>
            </w:rPr>
            <w:t>303</w:t>
          </w:r>
        </w:sdtContent>
      </w:sdt>
    </w:p>
    <w:p w14:paraId="7436A7B4" w14:textId="77777777" w:rsidR="0024259D" w:rsidRDefault="0024259D">
      <w:pPr>
        <w:tabs>
          <w:tab w:val="left" w:pos="-720"/>
          <w:tab w:val="left" w:pos="1320"/>
          <w:tab w:val="left" w:pos="5040"/>
          <w:tab w:val="left" w:pos="6360"/>
        </w:tabs>
        <w:suppressAutoHyphens/>
        <w:jc w:val="both"/>
        <w:rPr>
          <w:rFonts w:ascii="Univers" w:hAnsi="Univers"/>
          <w:spacing w:val="-2"/>
          <w:sz w:val="22"/>
        </w:rPr>
      </w:pPr>
    </w:p>
    <w:p w14:paraId="6FCC8917" w14:textId="77777777" w:rsidR="0024259D" w:rsidRPr="00020B3A" w:rsidRDefault="0024259D">
      <w:pPr>
        <w:tabs>
          <w:tab w:val="left" w:pos="-720"/>
          <w:tab w:val="left" w:pos="1320"/>
          <w:tab w:val="left" w:pos="5040"/>
          <w:tab w:val="left" w:pos="6360"/>
        </w:tabs>
        <w:suppressAutoHyphens/>
        <w:jc w:val="both"/>
        <w:rPr>
          <w:spacing w:val="-2"/>
          <w:sz w:val="24"/>
          <w:szCs w:val="24"/>
        </w:rPr>
      </w:pPr>
      <w:r>
        <w:rPr>
          <w:i/>
          <w:spacing w:val="-2"/>
          <w:sz w:val="24"/>
        </w:rPr>
        <w:t>Let Date:</w:t>
      </w:r>
      <w:r>
        <w:rPr>
          <w:rFonts w:ascii="Univers" w:hAnsi="Univers"/>
          <w:spacing w:val="-2"/>
          <w:sz w:val="18"/>
        </w:rPr>
        <w:tab/>
      </w:r>
      <w:sdt>
        <w:sdtPr>
          <w:rPr>
            <w:rStyle w:val="TextField"/>
          </w:rPr>
          <w:alias w:val="Summary_Let_Date"/>
          <w:tag w:val="Summary_Let_Date"/>
          <w:id w:val="459460810"/>
          <w:placeholder>
            <w:docPart w:val="C3784AF88C4B484F9BBFAA2D63B8E756"/>
          </w:placeholder>
          <w:date w:fullDate="2020-12-08T00:00:00Z">
            <w:dateFormat w:val="M/d/yyyy"/>
            <w:lid w:val="en-US"/>
            <w:storeMappedDataAs w:val="dateTime"/>
            <w:calendar w:val="gregorian"/>
          </w:date>
        </w:sdtPr>
        <w:sdtEndPr>
          <w:rPr>
            <w:rStyle w:val="TextField"/>
          </w:rPr>
        </w:sdtEndPr>
        <w:sdtContent>
          <w:r w:rsidR="00992AF2">
            <w:rPr>
              <w:rStyle w:val="TextField"/>
            </w:rPr>
            <w:t>12/8/2020</w:t>
          </w:r>
        </w:sdtContent>
      </w:sdt>
      <w:r w:rsidR="00531695">
        <w:rPr>
          <w:rStyle w:val="TextField"/>
        </w:rPr>
        <w:t xml:space="preserve"> </w:t>
      </w:r>
    </w:p>
    <w:tbl>
      <w:tblPr>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pct20" w:color="auto" w:fill="F3F3F3"/>
        <w:tblLayout w:type="fixed"/>
        <w:tblLook w:val="0000" w:firstRow="0" w:lastRow="0" w:firstColumn="0" w:lastColumn="0" w:noHBand="0" w:noVBand="0"/>
      </w:tblPr>
      <w:tblGrid>
        <w:gridCol w:w="5400"/>
        <w:gridCol w:w="4230"/>
      </w:tblGrid>
      <w:tr w:rsidR="0024259D" w14:paraId="617C326B" w14:textId="77777777">
        <w:trPr>
          <w:cantSplit/>
        </w:trPr>
        <w:tc>
          <w:tcPr>
            <w:tcW w:w="9630" w:type="dxa"/>
            <w:gridSpan w:val="2"/>
            <w:tcBorders>
              <w:bottom w:val="triple" w:sz="4" w:space="0" w:color="auto"/>
            </w:tcBorders>
            <w:shd w:val="clear" w:color="auto" w:fill="FFCC99"/>
          </w:tcPr>
          <w:p w14:paraId="14B43C5B" w14:textId="77777777" w:rsidR="0024259D" w:rsidRDefault="0024259D">
            <w:pPr>
              <w:ind w:right="-108"/>
              <w:jc w:val="center"/>
              <w:rPr>
                <w:b/>
                <w:sz w:val="22"/>
              </w:rPr>
            </w:pPr>
            <w:r>
              <w:rPr>
                <w:rFonts w:cs="Tahoma"/>
                <w:b/>
                <w:spacing w:val="-2"/>
                <w:sz w:val="24"/>
              </w:rPr>
              <w:t>Summary of Review Documentation</w:t>
            </w:r>
          </w:p>
        </w:tc>
      </w:tr>
      <w:tr w:rsidR="0024259D" w14:paraId="1AAA2893" w14:textId="77777777">
        <w:tc>
          <w:tcPr>
            <w:tcW w:w="5400" w:type="dxa"/>
            <w:tcBorders>
              <w:bottom w:val="triple" w:sz="4" w:space="0" w:color="auto"/>
              <w:right w:val="dotted" w:sz="4" w:space="0" w:color="auto"/>
            </w:tcBorders>
            <w:shd w:val="clear" w:color="auto" w:fill="E6E6E6"/>
          </w:tcPr>
          <w:p w14:paraId="74A71805" w14:textId="77777777" w:rsidR="0024259D" w:rsidRDefault="0024259D">
            <w:pPr>
              <w:ind w:right="-108"/>
              <w:rPr>
                <w:rFonts w:ascii="Tahoma" w:hAnsi="Tahoma" w:cs="Tahoma"/>
                <w:bCs/>
                <w:sz w:val="22"/>
              </w:rPr>
            </w:pPr>
            <w:r>
              <w:rPr>
                <w:bCs/>
                <w:sz w:val="22"/>
              </w:rPr>
              <w:t xml:space="preserve">Division of Transportation System Development </w:t>
            </w:r>
            <w:r>
              <w:rPr>
                <w:b/>
                <w:sz w:val="22"/>
              </w:rPr>
              <w:t>DTSD</w:t>
            </w:r>
            <w:r>
              <w:rPr>
                <w:bCs/>
                <w:sz w:val="22"/>
              </w:rPr>
              <w:t xml:space="preserve"> and Division of Transportation Investment Management </w:t>
            </w:r>
            <w:r>
              <w:rPr>
                <w:b/>
                <w:sz w:val="22"/>
              </w:rPr>
              <w:t>DTIM</w:t>
            </w:r>
            <w:r>
              <w:rPr>
                <w:bCs/>
                <w:sz w:val="22"/>
              </w:rPr>
              <w:t xml:space="preserve"> Reviews</w:t>
            </w:r>
          </w:p>
          <w:p w14:paraId="49518043" w14:textId="77777777" w:rsidR="0024259D" w:rsidRDefault="0024259D">
            <w:pPr>
              <w:rPr>
                <w:sz w:val="18"/>
              </w:rPr>
            </w:pPr>
            <w:r>
              <w:rPr>
                <w:sz w:val="18"/>
              </w:rPr>
              <w:t xml:space="preserve">See FDM </w:t>
            </w:r>
            <w:r w:rsidR="000C0FC7">
              <w:rPr>
                <w:sz w:val="18"/>
              </w:rPr>
              <w:t>19-10-5.11</w:t>
            </w:r>
            <w:r>
              <w:rPr>
                <w:sz w:val="18"/>
              </w:rPr>
              <w:t xml:space="preserve"> &amp; 19-10-15</w:t>
            </w:r>
          </w:p>
        </w:tc>
        <w:tc>
          <w:tcPr>
            <w:tcW w:w="4230" w:type="dxa"/>
            <w:tcBorders>
              <w:left w:val="dotted" w:sz="4" w:space="0" w:color="auto"/>
              <w:bottom w:val="triple" w:sz="4" w:space="0" w:color="auto"/>
            </w:tcBorders>
            <w:shd w:val="clear" w:color="auto" w:fill="E6E6E6"/>
          </w:tcPr>
          <w:p w14:paraId="56B25B56" w14:textId="77777777" w:rsidR="0024259D" w:rsidRDefault="0024259D">
            <w:pPr>
              <w:ind w:right="-108"/>
              <w:rPr>
                <w:b/>
                <w:sz w:val="22"/>
              </w:rPr>
            </w:pPr>
            <w:r>
              <w:rPr>
                <w:b/>
                <w:sz w:val="22"/>
              </w:rPr>
              <w:t>Date of Completion</w:t>
            </w:r>
          </w:p>
          <w:p w14:paraId="1366D9A5" w14:textId="77777777" w:rsidR="0024259D" w:rsidRDefault="0024259D">
            <w:pPr>
              <w:ind w:right="-108"/>
              <w:rPr>
                <w:bCs/>
                <w:sz w:val="18"/>
              </w:rPr>
            </w:pPr>
            <w:r>
              <w:rPr>
                <w:bCs/>
                <w:sz w:val="18"/>
              </w:rPr>
              <w:t>State status of review, or not applicable, NA.</w:t>
            </w:r>
          </w:p>
          <w:p w14:paraId="6BB85BE4" w14:textId="77777777" w:rsidR="0024259D" w:rsidRDefault="0024259D">
            <w:pPr>
              <w:ind w:right="-108"/>
              <w:rPr>
                <w:sz w:val="18"/>
              </w:rPr>
            </w:pPr>
            <w:r>
              <w:rPr>
                <w:bCs/>
                <w:sz w:val="18"/>
              </w:rPr>
              <w:t>Provide applicable information but strive for Date of Completion:</w:t>
            </w:r>
          </w:p>
        </w:tc>
      </w:tr>
      <w:tr w:rsidR="0024259D" w14:paraId="6986724A" w14:textId="77777777">
        <w:tc>
          <w:tcPr>
            <w:tcW w:w="5400" w:type="dxa"/>
            <w:tcBorders>
              <w:bottom w:val="dotted" w:sz="4" w:space="0" w:color="auto"/>
              <w:right w:val="dotted" w:sz="4" w:space="0" w:color="auto"/>
            </w:tcBorders>
            <w:shd w:val="clear" w:color="auto" w:fill="E6E6E6"/>
          </w:tcPr>
          <w:p w14:paraId="0CE354DD" w14:textId="77777777" w:rsidR="0024259D" w:rsidRDefault="0024259D">
            <w:pPr>
              <w:ind w:right="-108"/>
              <w:rPr>
                <w:b/>
              </w:rPr>
            </w:pPr>
            <w:r>
              <w:rPr>
                <w:b/>
                <w:sz w:val="22"/>
              </w:rPr>
              <w:t>Bureau of Project Development</w:t>
            </w:r>
            <w:r>
              <w:rPr>
                <w:rFonts w:ascii="Univers" w:hAnsi="Univers"/>
                <w:b/>
              </w:rPr>
              <w:t xml:space="preserve"> </w:t>
            </w:r>
          </w:p>
        </w:tc>
        <w:tc>
          <w:tcPr>
            <w:tcW w:w="4230" w:type="dxa"/>
            <w:tcBorders>
              <w:left w:val="dotted" w:sz="4" w:space="0" w:color="auto"/>
              <w:bottom w:val="dotted" w:sz="4" w:space="0" w:color="auto"/>
            </w:tcBorders>
            <w:shd w:val="clear" w:color="auto" w:fill="E6E6E6"/>
          </w:tcPr>
          <w:p w14:paraId="083B6460" w14:textId="77777777" w:rsidR="0024259D" w:rsidRDefault="0024259D">
            <w:pPr>
              <w:rPr>
                <w:b/>
              </w:rPr>
            </w:pPr>
          </w:p>
        </w:tc>
      </w:tr>
      <w:tr w:rsidR="0024259D" w14:paraId="626A3668" w14:textId="77777777">
        <w:tc>
          <w:tcPr>
            <w:tcW w:w="5400" w:type="dxa"/>
            <w:tcBorders>
              <w:top w:val="dotted" w:sz="4" w:space="0" w:color="auto"/>
              <w:bottom w:val="dotted" w:sz="4" w:space="0" w:color="auto"/>
              <w:right w:val="dotted" w:sz="4" w:space="0" w:color="auto"/>
            </w:tcBorders>
            <w:shd w:val="clear" w:color="auto" w:fill="E6E6E6"/>
          </w:tcPr>
          <w:p w14:paraId="65DB82A8" w14:textId="77777777" w:rsidR="0024259D" w:rsidRDefault="0024259D">
            <w:pPr>
              <w:ind w:left="720"/>
              <w:rPr>
                <w:bCs/>
              </w:rPr>
            </w:pPr>
            <w:r>
              <w:rPr>
                <w:bCs/>
              </w:rPr>
              <w:t>Design &amp; Construction Services Section</w:t>
            </w:r>
          </w:p>
          <w:p w14:paraId="313057F3" w14:textId="77777777" w:rsidR="0024259D" w:rsidRDefault="0024259D">
            <w:pPr>
              <w:numPr>
                <w:ilvl w:val="0"/>
                <w:numId w:val="1"/>
              </w:numPr>
              <w:rPr>
                <w:bCs/>
              </w:rPr>
            </w:pPr>
            <w:r>
              <w:rPr>
                <w:bCs/>
              </w:rPr>
              <w:t>Project Development Unit</w:t>
            </w:r>
          </w:p>
        </w:tc>
        <w:tc>
          <w:tcPr>
            <w:tcW w:w="4230" w:type="dxa"/>
            <w:tcBorders>
              <w:top w:val="dotted" w:sz="4" w:space="0" w:color="auto"/>
              <w:left w:val="dotted" w:sz="4" w:space="0" w:color="auto"/>
              <w:bottom w:val="dotted" w:sz="4" w:space="0" w:color="auto"/>
            </w:tcBorders>
          </w:tcPr>
          <w:p w14:paraId="26AAD4DA" w14:textId="77777777" w:rsidR="0024259D" w:rsidRDefault="0024259D">
            <w:pPr>
              <w:rPr>
                <w:sz w:val="18"/>
              </w:rPr>
            </w:pPr>
          </w:p>
          <w:sdt>
            <w:sdtPr>
              <w:rPr>
                <w:rStyle w:val="TextField"/>
              </w:rPr>
              <w:alias w:val="Summary_BPD"/>
              <w:tag w:val="Summary_BPD"/>
              <w:id w:val="510481"/>
              <w:lock w:val="sdtLocked"/>
              <w:placeholder>
                <w:docPart w:val="DefaultPlaceholder_22675703"/>
              </w:placeholder>
              <w:text w:multiLine="1"/>
            </w:sdtPr>
            <w:sdtEndPr>
              <w:rPr>
                <w:rStyle w:val="TextField"/>
              </w:rPr>
            </w:sdtEndPr>
            <w:sdtContent>
              <w:p w14:paraId="02B4854B" w14:textId="77777777" w:rsidR="0024259D" w:rsidRDefault="00992AF2" w:rsidP="000D6BB3">
                <w:pPr>
                  <w:rPr>
                    <w:b/>
                  </w:rPr>
                </w:pPr>
                <w:r>
                  <w:rPr>
                    <w:rStyle w:val="TextField"/>
                  </w:rPr>
                  <w:t xml:space="preserve">        </w:t>
                </w:r>
              </w:p>
            </w:sdtContent>
          </w:sdt>
        </w:tc>
      </w:tr>
      <w:tr w:rsidR="0024259D" w14:paraId="2E8335E5" w14:textId="77777777">
        <w:tc>
          <w:tcPr>
            <w:tcW w:w="5400" w:type="dxa"/>
            <w:tcBorders>
              <w:top w:val="dotted" w:sz="4" w:space="0" w:color="auto"/>
              <w:bottom w:val="dotted" w:sz="4" w:space="0" w:color="auto"/>
              <w:right w:val="dotted" w:sz="4" w:space="0" w:color="auto"/>
            </w:tcBorders>
            <w:shd w:val="clear" w:color="auto" w:fill="E6E6E6"/>
          </w:tcPr>
          <w:p w14:paraId="1FB61B69" w14:textId="77777777" w:rsidR="0024259D" w:rsidRDefault="0024259D">
            <w:pPr>
              <w:ind w:left="720"/>
              <w:rPr>
                <w:bCs/>
              </w:rPr>
            </w:pPr>
            <w:r>
              <w:rPr>
                <w:bCs/>
              </w:rPr>
              <w:t>Regional Utilities Coordinator</w:t>
            </w:r>
          </w:p>
        </w:tc>
        <w:tc>
          <w:tcPr>
            <w:tcW w:w="4230" w:type="dxa"/>
            <w:tcBorders>
              <w:top w:val="dotted" w:sz="4" w:space="0" w:color="auto"/>
              <w:left w:val="dotted" w:sz="4" w:space="0" w:color="auto"/>
              <w:bottom w:val="dotted" w:sz="4" w:space="0" w:color="auto"/>
            </w:tcBorders>
            <w:shd w:val="clear" w:color="auto" w:fill="E6E6E6"/>
          </w:tcPr>
          <w:p w14:paraId="28465DA4" w14:textId="77777777" w:rsidR="0024259D" w:rsidRDefault="0024259D">
            <w:pPr>
              <w:rPr>
                <w:b/>
              </w:rPr>
            </w:pPr>
            <w:r>
              <w:rPr>
                <w:bCs/>
                <w:sz w:val="18"/>
              </w:rPr>
              <w:t>Region responsibility (DT1080</w:t>
            </w:r>
            <w:r>
              <w:rPr>
                <w:b/>
                <w:sz w:val="18"/>
              </w:rPr>
              <w:t>)</w:t>
            </w:r>
          </w:p>
        </w:tc>
      </w:tr>
      <w:tr w:rsidR="0024259D" w14:paraId="5246E980" w14:textId="77777777">
        <w:tc>
          <w:tcPr>
            <w:tcW w:w="5400" w:type="dxa"/>
            <w:tcBorders>
              <w:top w:val="dotted" w:sz="4" w:space="0" w:color="auto"/>
              <w:bottom w:val="dotted" w:sz="4" w:space="0" w:color="auto"/>
              <w:right w:val="dotted" w:sz="4" w:space="0" w:color="auto"/>
            </w:tcBorders>
            <w:shd w:val="clear" w:color="auto" w:fill="E6E6E6"/>
          </w:tcPr>
          <w:p w14:paraId="7AB75972" w14:textId="77777777" w:rsidR="0024259D" w:rsidRDefault="0024259D">
            <w:pPr>
              <w:ind w:left="720"/>
              <w:rPr>
                <w:bCs/>
              </w:rPr>
            </w:pPr>
            <w:r>
              <w:rPr>
                <w:bCs/>
              </w:rPr>
              <w:t>Structure Design Section</w:t>
            </w:r>
          </w:p>
          <w:p w14:paraId="66EF60A6" w14:textId="77777777" w:rsidR="0024259D" w:rsidRDefault="0024259D">
            <w:pPr>
              <w:numPr>
                <w:ilvl w:val="0"/>
                <w:numId w:val="1"/>
              </w:numPr>
              <w:rPr>
                <w:bCs/>
              </w:rPr>
            </w:pPr>
            <w:r>
              <w:rPr>
                <w:bCs/>
              </w:rPr>
              <w:t>Preliminary Design</w:t>
            </w:r>
          </w:p>
        </w:tc>
        <w:tc>
          <w:tcPr>
            <w:tcW w:w="4230" w:type="dxa"/>
            <w:tcBorders>
              <w:top w:val="dotted" w:sz="4" w:space="0" w:color="auto"/>
              <w:left w:val="dotted" w:sz="4" w:space="0" w:color="auto"/>
              <w:bottom w:val="dotted" w:sz="4" w:space="0" w:color="auto"/>
            </w:tcBorders>
          </w:tcPr>
          <w:p w14:paraId="085BB26D" w14:textId="77777777" w:rsidR="0024259D" w:rsidRDefault="0024259D"/>
          <w:sdt>
            <w:sdtPr>
              <w:rPr>
                <w:rStyle w:val="TextField"/>
              </w:rPr>
              <w:alias w:val="Summary_Str_Pre"/>
              <w:tag w:val="Summary_Str_Pre"/>
              <w:id w:val="510486"/>
              <w:lock w:val="sdtLocked"/>
              <w:placeholder>
                <w:docPart w:val="DefaultPlaceholder_22675703"/>
              </w:placeholder>
              <w:text w:multiLine="1"/>
            </w:sdtPr>
            <w:sdtEndPr>
              <w:rPr>
                <w:rStyle w:val="TextField"/>
              </w:rPr>
            </w:sdtEndPr>
            <w:sdtContent>
              <w:p w14:paraId="40D8A536" w14:textId="77777777" w:rsidR="0024259D" w:rsidRPr="0031653D" w:rsidRDefault="00992AF2" w:rsidP="000D6BB3">
                <w:pPr>
                  <w:rPr>
                    <w:sz w:val="18"/>
                    <w:szCs w:val="18"/>
                  </w:rPr>
                </w:pPr>
                <w:r>
                  <w:rPr>
                    <w:rStyle w:val="TextField"/>
                  </w:rPr>
                  <w:t>NA</w:t>
                </w:r>
              </w:p>
            </w:sdtContent>
          </w:sdt>
        </w:tc>
      </w:tr>
      <w:tr w:rsidR="0024259D" w14:paraId="2AEF82F2" w14:textId="77777777" w:rsidTr="0031653D">
        <w:tc>
          <w:tcPr>
            <w:tcW w:w="5400" w:type="dxa"/>
            <w:tcBorders>
              <w:top w:val="dotted" w:sz="4" w:space="0" w:color="auto"/>
              <w:bottom w:val="triple" w:sz="4" w:space="0" w:color="auto"/>
              <w:right w:val="dotted" w:sz="4" w:space="0" w:color="auto"/>
            </w:tcBorders>
            <w:shd w:val="clear" w:color="auto" w:fill="E6E6E6"/>
          </w:tcPr>
          <w:p w14:paraId="0578A806" w14:textId="77777777" w:rsidR="0024259D" w:rsidRDefault="0024259D">
            <w:pPr>
              <w:numPr>
                <w:ilvl w:val="0"/>
                <w:numId w:val="1"/>
              </w:numPr>
              <w:rPr>
                <w:bCs/>
              </w:rPr>
            </w:pPr>
            <w:r>
              <w:rPr>
                <w:bCs/>
              </w:rPr>
              <w:t>Final Design</w:t>
            </w:r>
            <w:r w:rsidR="00154CE0">
              <w:rPr>
                <w:bCs/>
              </w:rPr>
              <w:t xml:space="preserve"> Submitted to Bureau of Structures</w:t>
            </w:r>
          </w:p>
        </w:tc>
        <w:sdt>
          <w:sdtPr>
            <w:rPr>
              <w:rStyle w:val="TextField"/>
            </w:rPr>
            <w:alias w:val="Summary_Str_Final"/>
            <w:tag w:val="Summary_Str_Final"/>
            <w:id w:val="510490"/>
            <w:lock w:val="sdtLocked"/>
            <w:placeholder>
              <w:docPart w:val="DefaultPlaceholder_22675703"/>
            </w:placeholder>
            <w:text w:multiLine="1"/>
          </w:sdtPr>
          <w:sdtEndPr>
            <w:rPr>
              <w:rStyle w:val="TextField"/>
            </w:rPr>
          </w:sdtEndPr>
          <w:sdtContent>
            <w:tc>
              <w:tcPr>
                <w:tcW w:w="4230" w:type="dxa"/>
                <w:tcBorders>
                  <w:top w:val="dotted" w:sz="4" w:space="0" w:color="auto"/>
                  <w:left w:val="dotted" w:sz="4" w:space="0" w:color="auto"/>
                  <w:bottom w:val="triple" w:sz="4" w:space="0" w:color="auto"/>
                </w:tcBorders>
                <w:shd w:val="clear" w:color="auto" w:fill="auto"/>
              </w:tcPr>
              <w:p w14:paraId="00D29D77" w14:textId="77777777" w:rsidR="0024259D" w:rsidRDefault="00992AF2" w:rsidP="000D6BB3">
                <w:r>
                  <w:rPr>
                    <w:rStyle w:val="TextField"/>
                  </w:rPr>
                  <w:t>NA</w:t>
                </w:r>
              </w:p>
            </w:tc>
          </w:sdtContent>
        </w:sdt>
      </w:tr>
      <w:tr w:rsidR="0024259D" w14:paraId="62DF004D" w14:textId="77777777">
        <w:tc>
          <w:tcPr>
            <w:tcW w:w="5400" w:type="dxa"/>
            <w:tcBorders>
              <w:bottom w:val="dotted" w:sz="4" w:space="0" w:color="auto"/>
              <w:right w:val="dotted" w:sz="4" w:space="0" w:color="auto"/>
            </w:tcBorders>
            <w:shd w:val="clear" w:color="auto" w:fill="E6E6E6"/>
          </w:tcPr>
          <w:p w14:paraId="417F57E8" w14:textId="77777777" w:rsidR="0024259D" w:rsidRDefault="0024259D" w:rsidP="00AC2084">
            <w:pPr>
              <w:ind w:right="-108"/>
              <w:rPr>
                <w:b/>
              </w:rPr>
            </w:pPr>
            <w:r>
              <w:rPr>
                <w:b/>
                <w:sz w:val="22"/>
              </w:rPr>
              <w:t xml:space="preserve">Bureau of </w:t>
            </w:r>
            <w:r w:rsidR="00AC2084">
              <w:rPr>
                <w:b/>
                <w:sz w:val="22"/>
              </w:rPr>
              <w:t>Traffic Operations</w:t>
            </w:r>
          </w:p>
        </w:tc>
        <w:tc>
          <w:tcPr>
            <w:tcW w:w="4230" w:type="dxa"/>
            <w:tcBorders>
              <w:left w:val="dotted" w:sz="4" w:space="0" w:color="auto"/>
              <w:bottom w:val="dotted" w:sz="4" w:space="0" w:color="auto"/>
            </w:tcBorders>
            <w:shd w:val="clear" w:color="auto" w:fill="E6E6E6"/>
          </w:tcPr>
          <w:p w14:paraId="4D5C2407" w14:textId="77777777" w:rsidR="0024259D" w:rsidRDefault="0024259D">
            <w:pPr>
              <w:rPr>
                <w:b/>
              </w:rPr>
            </w:pPr>
          </w:p>
        </w:tc>
      </w:tr>
      <w:tr w:rsidR="0024259D" w14:paraId="47FE9CDB" w14:textId="77777777" w:rsidTr="006779E1">
        <w:tc>
          <w:tcPr>
            <w:tcW w:w="5400" w:type="dxa"/>
            <w:tcBorders>
              <w:top w:val="dotted" w:sz="4" w:space="0" w:color="auto"/>
              <w:bottom w:val="dotted" w:sz="4" w:space="0" w:color="auto"/>
              <w:right w:val="dotted" w:sz="4" w:space="0" w:color="auto"/>
            </w:tcBorders>
            <w:shd w:val="clear" w:color="auto" w:fill="E6E6E6"/>
          </w:tcPr>
          <w:p w14:paraId="201B690F" w14:textId="77777777" w:rsidR="0024259D" w:rsidRDefault="0024259D">
            <w:pPr>
              <w:ind w:left="720"/>
              <w:rPr>
                <w:bCs/>
              </w:rPr>
            </w:pPr>
            <w:r>
              <w:rPr>
                <w:bCs/>
              </w:rPr>
              <w:t xml:space="preserve">Winter Operations and Roadside Management Section </w:t>
            </w:r>
          </w:p>
          <w:p w14:paraId="569A2B2E" w14:textId="77777777" w:rsidR="0024259D" w:rsidRDefault="0024259D">
            <w:pPr>
              <w:numPr>
                <w:ilvl w:val="0"/>
                <w:numId w:val="2"/>
              </w:numPr>
              <w:rPr>
                <w:bCs/>
              </w:rPr>
            </w:pPr>
            <w:r>
              <w:rPr>
                <w:bCs/>
              </w:rPr>
              <w:t>Pavement Maint. &amp; Roadside Facilities</w:t>
            </w:r>
          </w:p>
        </w:tc>
        <w:sdt>
          <w:sdtPr>
            <w:rPr>
              <w:rStyle w:val="TextField"/>
            </w:rPr>
            <w:alias w:val="Summary_Pave"/>
            <w:tag w:val="Summary_Pave"/>
            <w:id w:val="510499"/>
            <w:lock w:val="sdtLocked"/>
            <w:placeholder>
              <w:docPart w:val="DefaultPlaceholder_22675703"/>
            </w:placeholder>
            <w:text w:multiLine="1"/>
          </w:sdtPr>
          <w:sdtEndPr>
            <w:rPr>
              <w:rStyle w:val="TextField"/>
            </w:rPr>
          </w:sdtEndPr>
          <w:sdtContent>
            <w:tc>
              <w:tcPr>
                <w:tcW w:w="4230" w:type="dxa"/>
                <w:tcBorders>
                  <w:top w:val="dotted" w:sz="4" w:space="0" w:color="auto"/>
                  <w:left w:val="dotted" w:sz="4" w:space="0" w:color="auto"/>
                  <w:bottom w:val="dotted" w:sz="4" w:space="0" w:color="auto"/>
                </w:tcBorders>
                <w:shd w:val="clear" w:color="auto" w:fill="auto"/>
              </w:tcPr>
              <w:p w14:paraId="73776F88" w14:textId="77777777" w:rsidR="0024259D" w:rsidRDefault="00992AF2" w:rsidP="000D6BB3">
                <w:pPr>
                  <w:rPr>
                    <w:b/>
                  </w:rPr>
                </w:pPr>
                <w:r>
                  <w:rPr>
                    <w:rStyle w:val="TextField"/>
                  </w:rPr>
                  <w:t>NA</w:t>
                </w:r>
              </w:p>
            </w:tc>
          </w:sdtContent>
        </w:sdt>
      </w:tr>
      <w:tr w:rsidR="0024259D" w14:paraId="2EE22627" w14:textId="77777777" w:rsidTr="006779E1">
        <w:tc>
          <w:tcPr>
            <w:tcW w:w="5400" w:type="dxa"/>
            <w:tcBorders>
              <w:top w:val="dotted" w:sz="4" w:space="0" w:color="auto"/>
              <w:bottom w:val="dotted" w:sz="4" w:space="0" w:color="auto"/>
              <w:right w:val="dotted" w:sz="4" w:space="0" w:color="auto"/>
            </w:tcBorders>
            <w:shd w:val="clear" w:color="auto" w:fill="E6E6E6"/>
          </w:tcPr>
          <w:p w14:paraId="0DD45F7E" w14:textId="77777777" w:rsidR="0024259D" w:rsidRDefault="0024259D">
            <w:pPr>
              <w:numPr>
                <w:ilvl w:val="0"/>
                <w:numId w:val="2"/>
              </w:numPr>
              <w:rPr>
                <w:bCs/>
              </w:rPr>
            </w:pPr>
            <w:r>
              <w:rPr>
                <w:bCs/>
              </w:rPr>
              <w:t>Landscape Architecture</w:t>
            </w:r>
          </w:p>
        </w:tc>
        <w:sdt>
          <w:sdtPr>
            <w:rPr>
              <w:rStyle w:val="TextField"/>
            </w:rPr>
            <w:alias w:val="Summary_Landscp"/>
            <w:tag w:val="Summary_Landscp"/>
            <w:id w:val="510503"/>
            <w:lock w:val="sdtLocked"/>
            <w:placeholder>
              <w:docPart w:val="DefaultPlaceholder_22675703"/>
            </w:placeholder>
            <w:text w:multiLine="1"/>
          </w:sdtPr>
          <w:sdtEndPr>
            <w:rPr>
              <w:rStyle w:val="TextField"/>
            </w:rPr>
          </w:sdtEndPr>
          <w:sdtContent>
            <w:tc>
              <w:tcPr>
                <w:tcW w:w="4230" w:type="dxa"/>
                <w:tcBorders>
                  <w:top w:val="dotted" w:sz="4" w:space="0" w:color="auto"/>
                  <w:left w:val="dotted" w:sz="4" w:space="0" w:color="auto"/>
                  <w:bottom w:val="dotted" w:sz="4" w:space="0" w:color="auto"/>
                </w:tcBorders>
                <w:shd w:val="clear" w:color="auto" w:fill="auto"/>
              </w:tcPr>
              <w:p w14:paraId="276027C3" w14:textId="77777777" w:rsidR="0024259D" w:rsidRDefault="00992AF2" w:rsidP="000D6BB3">
                <w:pPr>
                  <w:rPr>
                    <w:b/>
                  </w:rPr>
                </w:pPr>
                <w:r>
                  <w:rPr>
                    <w:rStyle w:val="TextField"/>
                  </w:rPr>
                  <w:t xml:space="preserve">        </w:t>
                </w:r>
              </w:p>
            </w:tc>
          </w:sdtContent>
        </w:sdt>
      </w:tr>
      <w:tr w:rsidR="0024259D" w14:paraId="295181E4" w14:textId="77777777">
        <w:tc>
          <w:tcPr>
            <w:tcW w:w="5400" w:type="dxa"/>
            <w:tcBorders>
              <w:top w:val="dotted" w:sz="4" w:space="0" w:color="auto"/>
              <w:bottom w:val="dotted" w:sz="4" w:space="0" w:color="auto"/>
              <w:right w:val="dotted" w:sz="4" w:space="0" w:color="auto"/>
            </w:tcBorders>
            <w:shd w:val="clear" w:color="auto" w:fill="E6E6E6"/>
          </w:tcPr>
          <w:p w14:paraId="34DE767E" w14:textId="77777777" w:rsidR="0024259D" w:rsidRDefault="0024259D">
            <w:pPr>
              <w:ind w:left="720"/>
              <w:rPr>
                <w:bCs/>
              </w:rPr>
            </w:pPr>
            <w:r>
              <w:rPr>
                <w:bCs/>
              </w:rPr>
              <w:t>Traffic Engineering Section</w:t>
            </w:r>
          </w:p>
          <w:p w14:paraId="55748ED2" w14:textId="77777777" w:rsidR="0024259D" w:rsidRDefault="0024259D">
            <w:pPr>
              <w:numPr>
                <w:ilvl w:val="0"/>
                <w:numId w:val="2"/>
              </w:numPr>
              <w:rPr>
                <w:bCs/>
              </w:rPr>
            </w:pPr>
            <w:r>
              <w:rPr>
                <w:bCs/>
              </w:rPr>
              <w:t xml:space="preserve">Traffic Design (Signing &amp; Marking) </w:t>
            </w:r>
          </w:p>
        </w:tc>
        <w:sdt>
          <w:sdtPr>
            <w:rPr>
              <w:rStyle w:val="TextField"/>
            </w:rPr>
            <w:alias w:val="Summary_Signing"/>
            <w:tag w:val="Summary_Signing"/>
            <w:id w:val="510507"/>
            <w:lock w:val="sdtLocked"/>
            <w:placeholder>
              <w:docPart w:val="DefaultPlaceholder_22675703"/>
            </w:placeholder>
            <w:text w:multiLine="1"/>
          </w:sdtPr>
          <w:sdtEndPr>
            <w:rPr>
              <w:rStyle w:val="TextField"/>
            </w:rPr>
          </w:sdtEndPr>
          <w:sdtContent>
            <w:tc>
              <w:tcPr>
                <w:tcW w:w="4230" w:type="dxa"/>
                <w:tcBorders>
                  <w:top w:val="dotted" w:sz="4" w:space="0" w:color="auto"/>
                  <w:left w:val="dotted" w:sz="4" w:space="0" w:color="auto"/>
                  <w:bottom w:val="dotted" w:sz="4" w:space="0" w:color="auto"/>
                </w:tcBorders>
              </w:tcPr>
              <w:p w14:paraId="73980054" w14:textId="77777777" w:rsidR="0024259D" w:rsidRDefault="00992AF2" w:rsidP="000D6BB3">
                <w:pPr>
                  <w:rPr>
                    <w:b/>
                  </w:rPr>
                </w:pPr>
                <w:r>
                  <w:rPr>
                    <w:rStyle w:val="TextField"/>
                  </w:rPr>
                  <w:t xml:space="preserve">        </w:t>
                </w:r>
              </w:p>
            </w:tc>
          </w:sdtContent>
        </w:sdt>
      </w:tr>
      <w:tr w:rsidR="0024259D" w14:paraId="15943EB8" w14:textId="77777777">
        <w:tc>
          <w:tcPr>
            <w:tcW w:w="5400" w:type="dxa"/>
            <w:tcBorders>
              <w:top w:val="dotted" w:sz="4" w:space="0" w:color="auto"/>
              <w:bottom w:val="dotted" w:sz="4" w:space="0" w:color="auto"/>
              <w:right w:val="dotted" w:sz="4" w:space="0" w:color="auto"/>
            </w:tcBorders>
            <w:shd w:val="clear" w:color="auto" w:fill="E6E6E6"/>
          </w:tcPr>
          <w:p w14:paraId="36F0C68B" w14:textId="77777777" w:rsidR="0024259D" w:rsidRDefault="0024259D">
            <w:pPr>
              <w:numPr>
                <w:ilvl w:val="0"/>
                <w:numId w:val="2"/>
              </w:numPr>
              <w:rPr>
                <w:bCs/>
              </w:rPr>
            </w:pPr>
            <w:r>
              <w:rPr>
                <w:bCs/>
              </w:rPr>
              <w:t>Traffic Operations (Safety)</w:t>
            </w:r>
          </w:p>
        </w:tc>
        <w:sdt>
          <w:sdtPr>
            <w:rPr>
              <w:rStyle w:val="TextField"/>
            </w:rPr>
            <w:alias w:val="Summary_Safety"/>
            <w:tag w:val="Summary_Safety"/>
            <w:id w:val="510511"/>
            <w:lock w:val="sdtLocked"/>
            <w:placeholder>
              <w:docPart w:val="DefaultPlaceholder_22675703"/>
            </w:placeholder>
            <w:text w:multiLine="1"/>
          </w:sdtPr>
          <w:sdtEndPr>
            <w:rPr>
              <w:rStyle w:val="TextField"/>
            </w:rPr>
          </w:sdtEndPr>
          <w:sdtContent>
            <w:tc>
              <w:tcPr>
                <w:tcW w:w="4230" w:type="dxa"/>
                <w:tcBorders>
                  <w:top w:val="dotted" w:sz="4" w:space="0" w:color="auto"/>
                  <w:left w:val="dotted" w:sz="4" w:space="0" w:color="auto"/>
                  <w:bottom w:val="dotted" w:sz="4" w:space="0" w:color="auto"/>
                </w:tcBorders>
              </w:tcPr>
              <w:p w14:paraId="4DFD9D9C" w14:textId="77777777" w:rsidR="0024259D" w:rsidRDefault="00992AF2" w:rsidP="000D6BB3">
                <w:pPr>
                  <w:rPr>
                    <w:b/>
                  </w:rPr>
                </w:pPr>
                <w:r>
                  <w:rPr>
                    <w:rStyle w:val="TextField"/>
                  </w:rPr>
                  <w:t xml:space="preserve">        </w:t>
                </w:r>
              </w:p>
            </w:tc>
          </w:sdtContent>
        </w:sdt>
      </w:tr>
      <w:tr w:rsidR="0024259D" w14:paraId="0CB5D843" w14:textId="77777777">
        <w:tc>
          <w:tcPr>
            <w:tcW w:w="5400" w:type="dxa"/>
            <w:tcBorders>
              <w:top w:val="dotted" w:sz="4" w:space="0" w:color="auto"/>
              <w:bottom w:val="single" w:sz="4" w:space="0" w:color="auto"/>
              <w:right w:val="dotted" w:sz="4" w:space="0" w:color="auto"/>
            </w:tcBorders>
            <w:shd w:val="clear" w:color="auto" w:fill="E6E6E6"/>
          </w:tcPr>
          <w:p w14:paraId="7336D289" w14:textId="77777777" w:rsidR="0024259D" w:rsidRDefault="0024259D">
            <w:pPr>
              <w:numPr>
                <w:ilvl w:val="0"/>
                <w:numId w:val="2"/>
              </w:numPr>
              <w:rPr>
                <w:bCs/>
              </w:rPr>
            </w:pPr>
            <w:r>
              <w:rPr>
                <w:bCs/>
              </w:rPr>
              <w:t>Transportation Management Plan</w:t>
            </w:r>
          </w:p>
        </w:tc>
        <w:sdt>
          <w:sdtPr>
            <w:rPr>
              <w:rStyle w:val="TextField"/>
            </w:rPr>
            <w:alias w:val="Summary_TMP"/>
            <w:tag w:val="Summary_TMP"/>
            <w:id w:val="510515"/>
            <w:lock w:val="sdtLocked"/>
            <w:placeholder>
              <w:docPart w:val="DefaultPlaceholder_22675703"/>
            </w:placeholder>
            <w:text w:multiLine="1"/>
          </w:sdtPr>
          <w:sdtEndPr>
            <w:rPr>
              <w:rStyle w:val="TextField"/>
            </w:rPr>
          </w:sdtEndPr>
          <w:sdtContent>
            <w:tc>
              <w:tcPr>
                <w:tcW w:w="4230" w:type="dxa"/>
                <w:tcBorders>
                  <w:top w:val="dotted" w:sz="4" w:space="0" w:color="auto"/>
                  <w:left w:val="dotted" w:sz="4" w:space="0" w:color="auto"/>
                  <w:bottom w:val="single" w:sz="4" w:space="0" w:color="auto"/>
                </w:tcBorders>
              </w:tcPr>
              <w:p w14:paraId="1937CCBB" w14:textId="77777777" w:rsidR="0024259D" w:rsidRDefault="00992AF2" w:rsidP="000D6BB3">
                <w:pPr>
                  <w:rPr>
                    <w:sz w:val="18"/>
                  </w:rPr>
                </w:pPr>
                <w:r>
                  <w:rPr>
                    <w:rStyle w:val="TextField"/>
                  </w:rPr>
                  <w:t xml:space="preserve">        </w:t>
                </w:r>
              </w:p>
            </w:tc>
          </w:sdtContent>
        </w:sdt>
      </w:tr>
      <w:tr w:rsidR="0024259D" w14:paraId="7353565A" w14:textId="77777777" w:rsidTr="00A626F6">
        <w:tc>
          <w:tcPr>
            <w:tcW w:w="5400" w:type="dxa"/>
            <w:tcBorders>
              <w:top w:val="single" w:sz="4" w:space="0" w:color="auto"/>
              <w:bottom w:val="single" w:sz="4" w:space="0" w:color="auto"/>
              <w:right w:val="dotted" w:sz="4" w:space="0" w:color="auto"/>
            </w:tcBorders>
            <w:shd w:val="clear" w:color="auto" w:fill="E6E6E6"/>
          </w:tcPr>
          <w:p w14:paraId="373629E7" w14:textId="77777777" w:rsidR="0024259D" w:rsidRDefault="0024259D">
            <w:pPr>
              <w:ind w:left="720"/>
              <w:rPr>
                <w:bCs/>
              </w:rPr>
            </w:pPr>
            <w:r>
              <w:rPr>
                <w:bCs/>
              </w:rPr>
              <w:t>Traffic Operations, Maintenance, and Electrical Section</w:t>
            </w:r>
          </w:p>
        </w:tc>
        <w:tc>
          <w:tcPr>
            <w:tcW w:w="4230" w:type="dxa"/>
            <w:tcBorders>
              <w:top w:val="single" w:sz="4" w:space="0" w:color="auto"/>
              <w:left w:val="dotted" w:sz="4" w:space="0" w:color="auto"/>
              <w:bottom w:val="single" w:sz="4" w:space="0" w:color="auto"/>
            </w:tcBorders>
            <w:shd w:val="clear" w:color="auto" w:fill="E2E2E2"/>
          </w:tcPr>
          <w:p w14:paraId="33F25929" w14:textId="77777777" w:rsidR="0024259D" w:rsidRDefault="0024259D">
            <w:pPr>
              <w:rPr>
                <w:sz w:val="18"/>
              </w:rPr>
            </w:pPr>
          </w:p>
        </w:tc>
      </w:tr>
      <w:tr w:rsidR="0024259D" w14:paraId="779E953D" w14:textId="77777777">
        <w:tc>
          <w:tcPr>
            <w:tcW w:w="5400" w:type="dxa"/>
            <w:tcBorders>
              <w:top w:val="single" w:sz="4" w:space="0" w:color="auto"/>
              <w:bottom w:val="single" w:sz="4" w:space="0" w:color="auto"/>
              <w:right w:val="dotted" w:sz="4" w:space="0" w:color="auto"/>
            </w:tcBorders>
            <w:shd w:val="clear" w:color="auto" w:fill="E6E6E6"/>
          </w:tcPr>
          <w:p w14:paraId="5F24C071" w14:textId="77777777" w:rsidR="0024259D" w:rsidRDefault="0024259D">
            <w:pPr>
              <w:numPr>
                <w:ilvl w:val="0"/>
                <w:numId w:val="2"/>
              </w:numPr>
              <w:rPr>
                <w:bCs/>
              </w:rPr>
            </w:pPr>
            <w:r>
              <w:rPr>
                <w:bCs/>
              </w:rPr>
              <w:t xml:space="preserve">Electrical Implementation Section </w:t>
            </w:r>
            <w:r w:rsidR="00AC2084">
              <w:rPr>
                <w:bCs/>
              </w:rPr>
              <w:t>(STOC)</w:t>
            </w:r>
          </w:p>
        </w:tc>
        <w:sdt>
          <w:sdtPr>
            <w:rPr>
              <w:rStyle w:val="TextField"/>
            </w:rPr>
            <w:alias w:val="Summary_Electrical"/>
            <w:tag w:val="Summary_Electrical"/>
            <w:id w:val="510528"/>
            <w:lock w:val="sdtLocked"/>
            <w:placeholder>
              <w:docPart w:val="DefaultPlaceholder_22675703"/>
            </w:placeholder>
            <w:text w:multiLine="1"/>
          </w:sdtPr>
          <w:sdtEndPr>
            <w:rPr>
              <w:rStyle w:val="TextField"/>
            </w:rPr>
          </w:sdtEndPr>
          <w:sdtContent>
            <w:tc>
              <w:tcPr>
                <w:tcW w:w="4230" w:type="dxa"/>
                <w:tcBorders>
                  <w:top w:val="single" w:sz="4" w:space="0" w:color="auto"/>
                  <w:left w:val="dotted" w:sz="4" w:space="0" w:color="auto"/>
                  <w:bottom w:val="single" w:sz="4" w:space="0" w:color="auto"/>
                </w:tcBorders>
              </w:tcPr>
              <w:p w14:paraId="1FF791BC" w14:textId="77777777" w:rsidR="0024259D" w:rsidRDefault="00992AF2" w:rsidP="00E45E79">
                <w:pPr>
                  <w:rPr>
                    <w:sz w:val="18"/>
                  </w:rPr>
                </w:pPr>
                <w:r>
                  <w:rPr>
                    <w:rStyle w:val="TextField"/>
                  </w:rPr>
                  <w:t>NA</w:t>
                </w:r>
              </w:p>
            </w:tc>
          </w:sdtContent>
        </w:sdt>
      </w:tr>
      <w:tr w:rsidR="0024259D" w14:paraId="4E24F240" w14:textId="77777777">
        <w:tc>
          <w:tcPr>
            <w:tcW w:w="5400" w:type="dxa"/>
            <w:tcBorders>
              <w:top w:val="single" w:sz="4" w:space="0" w:color="auto"/>
              <w:bottom w:val="triple" w:sz="4" w:space="0" w:color="auto"/>
              <w:right w:val="dotted" w:sz="4" w:space="0" w:color="auto"/>
            </w:tcBorders>
            <w:shd w:val="clear" w:color="auto" w:fill="E6E6E6"/>
          </w:tcPr>
          <w:p w14:paraId="19D02AFE" w14:textId="77777777" w:rsidR="0024259D" w:rsidRDefault="0024259D">
            <w:pPr>
              <w:numPr>
                <w:ilvl w:val="0"/>
                <w:numId w:val="2"/>
              </w:numPr>
              <w:rPr>
                <w:bCs/>
              </w:rPr>
            </w:pPr>
            <w:r>
              <w:rPr>
                <w:bCs/>
              </w:rPr>
              <w:t>Intelligent Transportation Systems (STOC)</w:t>
            </w:r>
          </w:p>
        </w:tc>
        <w:sdt>
          <w:sdtPr>
            <w:rPr>
              <w:rStyle w:val="TextField"/>
            </w:rPr>
            <w:alias w:val="Summary_STOC"/>
            <w:tag w:val="Summary_STOC"/>
            <w:id w:val="589942183"/>
            <w:lock w:val="sdtLocked"/>
            <w:placeholder>
              <w:docPart w:val="1DF05FA6A9A14474ADE8FE0A0CC13971"/>
            </w:placeholder>
            <w:text w:multiLine="1"/>
          </w:sdtPr>
          <w:sdtEndPr>
            <w:rPr>
              <w:rStyle w:val="TextField"/>
            </w:rPr>
          </w:sdtEndPr>
          <w:sdtContent>
            <w:tc>
              <w:tcPr>
                <w:tcW w:w="4230" w:type="dxa"/>
                <w:tcBorders>
                  <w:top w:val="single" w:sz="4" w:space="0" w:color="auto"/>
                  <w:left w:val="dotted" w:sz="4" w:space="0" w:color="auto"/>
                  <w:bottom w:val="triple" w:sz="4" w:space="0" w:color="auto"/>
                </w:tcBorders>
              </w:tcPr>
              <w:p w14:paraId="620E000E" w14:textId="77777777" w:rsidR="0024259D" w:rsidRDefault="00992AF2" w:rsidP="00E5590C">
                <w:pPr>
                  <w:rPr>
                    <w:b/>
                  </w:rPr>
                </w:pPr>
                <w:r>
                  <w:rPr>
                    <w:rStyle w:val="TextField"/>
                  </w:rPr>
                  <w:t>NA</w:t>
                </w:r>
              </w:p>
            </w:tc>
          </w:sdtContent>
        </w:sdt>
      </w:tr>
      <w:tr w:rsidR="0024259D" w14:paraId="72575067" w14:textId="77777777">
        <w:tc>
          <w:tcPr>
            <w:tcW w:w="5400" w:type="dxa"/>
            <w:tcBorders>
              <w:bottom w:val="dotted" w:sz="4" w:space="0" w:color="auto"/>
              <w:right w:val="dotted" w:sz="4" w:space="0" w:color="auto"/>
            </w:tcBorders>
            <w:shd w:val="clear" w:color="auto" w:fill="E6E6E6"/>
          </w:tcPr>
          <w:p w14:paraId="7A6E60EE" w14:textId="77777777" w:rsidR="0024259D" w:rsidRDefault="0024259D" w:rsidP="00154CE0">
            <w:pPr>
              <w:rPr>
                <w:b/>
              </w:rPr>
            </w:pPr>
            <w:r>
              <w:rPr>
                <w:b/>
                <w:sz w:val="22"/>
              </w:rPr>
              <w:t xml:space="preserve">Bureau of </w:t>
            </w:r>
            <w:r w:rsidR="00154CE0">
              <w:rPr>
                <w:b/>
                <w:sz w:val="22"/>
              </w:rPr>
              <w:t>Technical</w:t>
            </w:r>
            <w:r>
              <w:rPr>
                <w:b/>
                <w:sz w:val="22"/>
              </w:rPr>
              <w:t xml:space="preserve"> Services</w:t>
            </w:r>
          </w:p>
        </w:tc>
        <w:tc>
          <w:tcPr>
            <w:tcW w:w="4230" w:type="dxa"/>
            <w:tcBorders>
              <w:left w:val="dotted" w:sz="4" w:space="0" w:color="auto"/>
              <w:bottom w:val="dotted" w:sz="4" w:space="0" w:color="auto"/>
            </w:tcBorders>
            <w:shd w:val="clear" w:color="auto" w:fill="E6E6E6"/>
          </w:tcPr>
          <w:p w14:paraId="778988F0" w14:textId="77777777" w:rsidR="0024259D" w:rsidRDefault="0024259D">
            <w:pPr>
              <w:rPr>
                <w:b/>
              </w:rPr>
            </w:pPr>
          </w:p>
        </w:tc>
      </w:tr>
      <w:tr w:rsidR="0024259D" w14:paraId="750D30F0" w14:textId="77777777" w:rsidTr="00FB1BBE">
        <w:tc>
          <w:tcPr>
            <w:tcW w:w="5400" w:type="dxa"/>
            <w:tcBorders>
              <w:top w:val="dotted" w:sz="4" w:space="0" w:color="auto"/>
              <w:bottom w:val="dotted" w:sz="4" w:space="0" w:color="auto"/>
              <w:right w:val="dotted" w:sz="4" w:space="0" w:color="auto"/>
            </w:tcBorders>
            <w:shd w:val="clear" w:color="auto" w:fill="E6E6E6"/>
          </w:tcPr>
          <w:p w14:paraId="1AB46AF1" w14:textId="77777777" w:rsidR="0024259D" w:rsidRDefault="0024259D">
            <w:pPr>
              <w:ind w:left="720"/>
              <w:rPr>
                <w:bCs/>
              </w:rPr>
            </w:pPr>
            <w:r>
              <w:rPr>
                <w:bCs/>
              </w:rPr>
              <w:t>Contaminated Sites Team</w:t>
            </w:r>
          </w:p>
          <w:p w14:paraId="16776C35" w14:textId="77777777" w:rsidR="0024259D" w:rsidRDefault="0024259D">
            <w:pPr>
              <w:numPr>
                <w:ilvl w:val="0"/>
                <w:numId w:val="1"/>
              </w:numPr>
              <w:rPr>
                <w:bCs/>
              </w:rPr>
            </w:pPr>
            <w:r>
              <w:rPr>
                <w:bCs/>
              </w:rPr>
              <w:t>Hazardous Materials</w:t>
            </w:r>
          </w:p>
          <w:p w14:paraId="7E7ED9C2" w14:textId="77777777" w:rsidR="0024259D" w:rsidRDefault="0024259D">
            <w:pPr>
              <w:numPr>
                <w:ilvl w:val="0"/>
                <w:numId w:val="1"/>
              </w:numPr>
              <w:rPr>
                <w:bCs/>
              </w:rPr>
            </w:pPr>
            <w:r>
              <w:rPr>
                <w:bCs/>
              </w:rPr>
              <w:t>Asbestos</w:t>
            </w:r>
          </w:p>
        </w:tc>
        <w:tc>
          <w:tcPr>
            <w:tcW w:w="4230" w:type="dxa"/>
            <w:tcBorders>
              <w:top w:val="dotted" w:sz="4" w:space="0" w:color="auto"/>
              <w:left w:val="dotted" w:sz="4" w:space="0" w:color="auto"/>
              <w:bottom w:val="dotted" w:sz="4" w:space="0" w:color="auto"/>
            </w:tcBorders>
            <w:shd w:val="clear" w:color="auto" w:fill="auto"/>
          </w:tcPr>
          <w:p w14:paraId="6374E3A2" w14:textId="77777777" w:rsidR="0024259D" w:rsidRDefault="0024259D">
            <w:pPr>
              <w:rPr>
                <w:sz w:val="18"/>
              </w:rPr>
            </w:pPr>
          </w:p>
          <w:sdt>
            <w:sdtPr>
              <w:rPr>
                <w:rStyle w:val="TextField"/>
              </w:rPr>
              <w:alias w:val="Summary_HazMat"/>
              <w:tag w:val="Summary_HazMat"/>
              <w:id w:val="510536"/>
              <w:lock w:val="sdtLocked"/>
              <w:placeholder>
                <w:docPart w:val="DefaultPlaceholder_22675703"/>
              </w:placeholder>
              <w:text w:multiLine="1"/>
            </w:sdtPr>
            <w:sdtEndPr>
              <w:rPr>
                <w:rStyle w:val="TextField"/>
              </w:rPr>
            </w:sdtEndPr>
            <w:sdtContent>
              <w:p w14:paraId="164D96F2" w14:textId="77777777" w:rsidR="0024259D" w:rsidRDefault="00992AF2" w:rsidP="00FB1BBE">
                <w:pPr>
                  <w:rPr>
                    <w:sz w:val="18"/>
                  </w:rPr>
                </w:pPr>
                <w:r>
                  <w:rPr>
                    <w:rStyle w:val="TextField"/>
                  </w:rPr>
                  <w:t xml:space="preserve">        </w:t>
                </w:r>
              </w:p>
            </w:sdtContent>
          </w:sdt>
          <w:sdt>
            <w:sdtPr>
              <w:rPr>
                <w:rStyle w:val="TextField"/>
              </w:rPr>
              <w:alias w:val="Summary_Asbestos"/>
              <w:tag w:val="Summary_Asbestos"/>
              <w:id w:val="510540"/>
              <w:lock w:val="sdtLocked"/>
              <w:placeholder>
                <w:docPart w:val="DefaultPlaceholder_22675703"/>
              </w:placeholder>
              <w:text w:multiLine="1"/>
            </w:sdtPr>
            <w:sdtEndPr>
              <w:rPr>
                <w:rStyle w:val="TextField"/>
              </w:rPr>
            </w:sdtEndPr>
            <w:sdtContent>
              <w:p w14:paraId="39A47444" w14:textId="77777777" w:rsidR="0024259D" w:rsidRDefault="00992AF2" w:rsidP="00E45E79">
                <w:pPr>
                  <w:rPr>
                    <w:b/>
                  </w:rPr>
                </w:pPr>
                <w:r>
                  <w:rPr>
                    <w:rStyle w:val="TextField"/>
                  </w:rPr>
                  <w:t xml:space="preserve">        </w:t>
                </w:r>
              </w:p>
            </w:sdtContent>
          </w:sdt>
        </w:tc>
      </w:tr>
      <w:tr w:rsidR="0024259D" w14:paraId="69991D19" w14:textId="77777777">
        <w:tc>
          <w:tcPr>
            <w:tcW w:w="5400" w:type="dxa"/>
            <w:tcBorders>
              <w:top w:val="dotted" w:sz="4" w:space="0" w:color="auto"/>
              <w:bottom w:val="dotted" w:sz="4" w:space="0" w:color="auto"/>
              <w:right w:val="dotted" w:sz="4" w:space="0" w:color="auto"/>
            </w:tcBorders>
            <w:shd w:val="clear" w:color="auto" w:fill="E6E6E6"/>
          </w:tcPr>
          <w:p w14:paraId="161B5808" w14:textId="77777777" w:rsidR="0024259D" w:rsidRDefault="0024259D">
            <w:pPr>
              <w:ind w:left="720"/>
              <w:rPr>
                <w:bCs/>
              </w:rPr>
            </w:pPr>
            <w:r>
              <w:rPr>
                <w:bCs/>
              </w:rPr>
              <w:t>Natural Resources Team</w:t>
            </w:r>
          </w:p>
          <w:p w14:paraId="320CF3AA" w14:textId="77777777" w:rsidR="0024259D" w:rsidRDefault="0024259D">
            <w:pPr>
              <w:numPr>
                <w:ilvl w:val="0"/>
                <w:numId w:val="1"/>
              </w:numPr>
              <w:rPr>
                <w:bCs/>
              </w:rPr>
            </w:pPr>
            <w:r>
              <w:rPr>
                <w:bCs/>
              </w:rPr>
              <w:t>Wetlands</w:t>
            </w:r>
          </w:p>
        </w:tc>
        <w:tc>
          <w:tcPr>
            <w:tcW w:w="4230" w:type="dxa"/>
            <w:tcBorders>
              <w:top w:val="dotted" w:sz="4" w:space="0" w:color="auto"/>
              <w:left w:val="dotted" w:sz="4" w:space="0" w:color="auto"/>
              <w:bottom w:val="dotted" w:sz="4" w:space="0" w:color="auto"/>
            </w:tcBorders>
          </w:tcPr>
          <w:p w14:paraId="35EC828C" w14:textId="77777777" w:rsidR="0024259D" w:rsidRDefault="0024259D">
            <w:pPr>
              <w:rPr>
                <w:sz w:val="18"/>
              </w:rPr>
            </w:pPr>
          </w:p>
          <w:sdt>
            <w:sdtPr>
              <w:rPr>
                <w:rStyle w:val="TextField"/>
              </w:rPr>
              <w:alias w:val="Summary_Wetlands"/>
              <w:tag w:val="Summary_Wetlands"/>
              <w:id w:val="510550"/>
              <w:lock w:val="sdtLocked"/>
              <w:placeholder>
                <w:docPart w:val="DefaultPlaceholder_22675703"/>
              </w:placeholder>
              <w:text w:multiLine="1"/>
            </w:sdtPr>
            <w:sdtEndPr>
              <w:rPr>
                <w:rStyle w:val="TextField"/>
              </w:rPr>
            </w:sdtEndPr>
            <w:sdtContent>
              <w:p w14:paraId="4D58FAC4" w14:textId="77777777" w:rsidR="0024259D" w:rsidRDefault="00992AF2" w:rsidP="00E625D7">
                <w:pPr>
                  <w:rPr>
                    <w:b/>
                  </w:rPr>
                </w:pPr>
                <w:r>
                  <w:rPr>
                    <w:rStyle w:val="TextField"/>
                  </w:rPr>
                  <w:t xml:space="preserve">        </w:t>
                </w:r>
              </w:p>
            </w:sdtContent>
          </w:sdt>
        </w:tc>
      </w:tr>
      <w:tr w:rsidR="0024259D" w14:paraId="2FB38BAF" w14:textId="77777777">
        <w:tc>
          <w:tcPr>
            <w:tcW w:w="5400" w:type="dxa"/>
            <w:tcBorders>
              <w:top w:val="dotted" w:sz="4" w:space="0" w:color="auto"/>
              <w:bottom w:val="dotted" w:sz="4" w:space="0" w:color="auto"/>
              <w:right w:val="dotted" w:sz="4" w:space="0" w:color="auto"/>
            </w:tcBorders>
            <w:shd w:val="clear" w:color="auto" w:fill="E6E6E6"/>
          </w:tcPr>
          <w:p w14:paraId="31FE3780" w14:textId="77777777" w:rsidR="0024259D" w:rsidRDefault="0024259D">
            <w:pPr>
              <w:numPr>
                <w:ilvl w:val="0"/>
                <w:numId w:val="1"/>
              </w:numPr>
              <w:rPr>
                <w:bCs/>
              </w:rPr>
            </w:pPr>
            <w:r>
              <w:rPr>
                <w:bCs/>
              </w:rPr>
              <w:t>Endangered Resources</w:t>
            </w:r>
          </w:p>
        </w:tc>
        <w:sdt>
          <w:sdtPr>
            <w:rPr>
              <w:rStyle w:val="TextField"/>
            </w:rPr>
            <w:alias w:val="Summary_Endanger"/>
            <w:tag w:val="Summary_Endanger"/>
            <w:id w:val="510554"/>
            <w:lock w:val="sdtLocked"/>
            <w:placeholder>
              <w:docPart w:val="DefaultPlaceholder_22675703"/>
            </w:placeholder>
            <w:text w:multiLine="1"/>
          </w:sdtPr>
          <w:sdtEndPr>
            <w:rPr>
              <w:rStyle w:val="TextField"/>
            </w:rPr>
          </w:sdtEndPr>
          <w:sdtContent>
            <w:tc>
              <w:tcPr>
                <w:tcW w:w="4230" w:type="dxa"/>
                <w:tcBorders>
                  <w:top w:val="dotted" w:sz="4" w:space="0" w:color="auto"/>
                  <w:left w:val="dotted" w:sz="4" w:space="0" w:color="auto"/>
                  <w:bottom w:val="dotted" w:sz="4" w:space="0" w:color="auto"/>
                </w:tcBorders>
              </w:tcPr>
              <w:p w14:paraId="00A4072A" w14:textId="77777777" w:rsidR="0024259D" w:rsidRDefault="00992AF2" w:rsidP="00E625D7">
                <w:pPr>
                  <w:rPr>
                    <w:b/>
                  </w:rPr>
                </w:pPr>
                <w:r>
                  <w:rPr>
                    <w:rStyle w:val="TextField"/>
                  </w:rPr>
                  <w:t xml:space="preserve">        </w:t>
                </w:r>
              </w:p>
            </w:tc>
          </w:sdtContent>
        </w:sdt>
      </w:tr>
      <w:tr w:rsidR="0024259D" w14:paraId="4E26DAAE" w14:textId="77777777">
        <w:tc>
          <w:tcPr>
            <w:tcW w:w="5400" w:type="dxa"/>
            <w:tcBorders>
              <w:top w:val="dotted" w:sz="4" w:space="0" w:color="auto"/>
              <w:bottom w:val="dotted" w:sz="4" w:space="0" w:color="auto"/>
              <w:right w:val="dotted" w:sz="4" w:space="0" w:color="auto"/>
            </w:tcBorders>
            <w:shd w:val="clear" w:color="auto" w:fill="E6E6E6"/>
          </w:tcPr>
          <w:p w14:paraId="16027F9C" w14:textId="77777777" w:rsidR="0024259D" w:rsidRDefault="0024259D">
            <w:pPr>
              <w:ind w:left="720"/>
              <w:rPr>
                <w:bCs/>
              </w:rPr>
            </w:pPr>
            <w:r>
              <w:rPr>
                <w:bCs/>
              </w:rPr>
              <w:t>Environmental Review &amp; Analysis Team</w:t>
            </w:r>
          </w:p>
          <w:p w14:paraId="78E64A24" w14:textId="77777777" w:rsidR="0024259D" w:rsidRDefault="0024259D">
            <w:pPr>
              <w:numPr>
                <w:ilvl w:val="0"/>
                <w:numId w:val="1"/>
              </w:numPr>
              <w:rPr>
                <w:bCs/>
              </w:rPr>
            </w:pPr>
            <w:r>
              <w:rPr>
                <w:bCs/>
              </w:rPr>
              <w:t>Archeology / Historical Structures</w:t>
            </w:r>
          </w:p>
        </w:tc>
        <w:tc>
          <w:tcPr>
            <w:tcW w:w="4230" w:type="dxa"/>
            <w:tcBorders>
              <w:top w:val="dotted" w:sz="4" w:space="0" w:color="auto"/>
              <w:left w:val="dotted" w:sz="4" w:space="0" w:color="auto"/>
              <w:bottom w:val="dotted" w:sz="4" w:space="0" w:color="auto"/>
            </w:tcBorders>
          </w:tcPr>
          <w:p w14:paraId="35B72DB2" w14:textId="77777777" w:rsidR="0024259D" w:rsidRDefault="0024259D">
            <w:pPr>
              <w:rPr>
                <w:sz w:val="18"/>
              </w:rPr>
            </w:pPr>
          </w:p>
          <w:sdt>
            <w:sdtPr>
              <w:rPr>
                <w:rStyle w:val="TextField"/>
              </w:rPr>
              <w:alias w:val="Summary_Arch_Hist"/>
              <w:tag w:val="Summary_Arch_Hist"/>
              <w:id w:val="510558"/>
              <w:lock w:val="sdtLocked"/>
              <w:placeholder>
                <w:docPart w:val="DefaultPlaceholder_22675703"/>
              </w:placeholder>
              <w:text w:multiLine="1"/>
            </w:sdtPr>
            <w:sdtEndPr>
              <w:rPr>
                <w:rStyle w:val="TextField"/>
              </w:rPr>
            </w:sdtEndPr>
            <w:sdtContent>
              <w:p w14:paraId="4F60C308" w14:textId="77777777" w:rsidR="0024259D" w:rsidRDefault="00992AF2" w:rsidP="00E625D7">
                <w:pPr>
                  <w:rPr>
                    <w:b/>
                  </w:rPr>
                </w:pPr>
                <w:r>
                  <w:rPr>
                    <w:rStyle w:val="TextField"/>
                  </w:rPr>
                  <w:t xml:space="preserve">        </w:t>
                </w:r>
              </w:p>
            </w:sdtContent>
          </w:sdt>
        </w:tc>
      </w:tr>
      <w:tr w:rsidR="0024259D" w14:paraId="5A37FDCB" w14:textId="77777777">
        <w:tc>
          <w:tcPr>
            <w:tcW w:w="5400" w:type="dxa"/>
            <w:tcBorders>
              <w:top w:val="dotted" w:sz="4" w:space="0" w:color="auto"/>
              <w:bottom w:val="dotted" w:sz="4" w:space="0" w:color="auto"/>
              <w:right w:val="dotted" w:sz="4" w:space="0" w:color="auto"/>
            </w:tcBorders>
            <w:shd w:val="clear" w:color="auto" w:fill="E6E6E6"/>
          </w:tcPr>
          <w:p w14:paraId="43A017B5" w14:textId="77777777" w:rsidR="0024259D" w:rsidRDefault="0024259D">
            <w:pPr>
              <w:numPr>
                <w:ilvl w:val="0"/>
                <w:numId w:val="1"/>
              </w:numPr>
              <w:rPr>
                <w:bCs/>
              </w:rPr>
            </w:pPr>
            <w:r>
              <w:rPr>
                <w:bCs/>
              </w:rPr>
              <w:t>Air &amp;</w:t>
            </w:r>
            <w:r w:rsidR="00D86A45">
              <w:rPr>
                <w:bCs/>
              </w:rPr>
              <w:t xml:space="preserve"> </w:t>
            </w:r>
            <w:r>
              <w:rPr>
                <w:bCs/>
              </w:rPr>
              <w:t>Noise</w:t>
            </w:r>
          </w:p>
        </w:tc>
        <w:sdt>
          <w:sdtPr>
            <w:rPr>
              <w:rStyle w:val="TextField"/>
            </w:rPr>
            <w:alias w:val="Summary_Air_Noise"/>
            <w:tag w:val="Summary_Air_Noise"/>
            <w:id w:val="510562"/>
            <w:lock w:val="sdtLocked"/>
            <w:placeholder>
              <w:docPart w:val="DefaultPlaceholder_22675703"/>
            </w:placeholder>
            <w:text w:multiLine="1"/>
          </w:sdtPr>
          <w:sdtEndPr>
            <w:rPr>
              <w:rStyle w:val="TextField"/>
            </w:rPr>
          </w:sdtEndPr>
          <w:sdtContent>
            <w:tc>
              <w:tcPr>
                <w:tcW w:w="4230" w:type="dxa"/>
                <w:tcBorders>
                  <w:top w:val="dotted" w:sz="4" w:space="0" w:color="auto"/>
                  <w:left w:val="dotted" w:sz="4" w:space="0" w:color="auto"/>
                  <w:bottom w:val="dotted" w:sz="4" w:space="0" w:color="auto"/>
                </w:tcBorders>
              </w:tcPr>
              <w:p w14:paraId="6FBA5411" w14:textId="77777777" w:rsidR="0024259D" w:rsidRDefault="00992AF2" w:rsidP="00E625D7">
                <w:pPr>
                  <w:rPr>
                    <w:sz w:val="18"/>
                  </w:rPr>
                </w:pPr>
                <w:r>
                  <w:rPr>
                    <w:rStyle w:val="TextField"/>
                  </w:rPr>
                  <w:t xml:space="preserve">        </w:t>
                </w:r>
              </w:p>
            </w:tc>
          </w:sdtContent>
        </w:sdt>
      </w:tr>
      <w:tr w:rsidR="0024259D" w14:paraId="2E5D0D1A" w14:textId="77777777">
        <w:tc>
          <w:tcPr>
            <w:tcW w:w="5400" w:type="dxa"/>
            <w:tcBorders>
              <w:top w:val="dotted" w:sz="4" w:space="0" w:color="auto"/>
              <w:bottom w:val="triple" w:sz="4" w:space="0" w:color="auto"/>
              <w:right w:val="dotted" w:sz="4" w:space="0" w:color="auto"/>
            </w:tcBorders>
            <w:shd w:val="clear" w:color="auto" w:fill="E6E6E6"/>
          </w:tcPr>
          <w:p w14:paraId="31104B0F" w14:textId="77777777" w:rsidR="0024259D" w:rsidRDefault="0024259D">
            <w:pPr>
              <w:numPr>
                <w:ilvl w:val="0"/>
                <w:numId w:val="1"/>
              </w:numPr>
              <w:rPr>
                <w:bCs/>
              </w:rPr>
            </w:pPr>
            <w:r>
              <w:rPr>
                <w:bCs/>
              </w:rPr>
              <w:t>Erosion control / Storm Water Discharge</w:t>
            </w:r>
          </w:p>
        </w:tc>
        <w:sdt>
          <w:sdtPr>
            <w:rPr>
              <w:rStyle w:val="TextField"/>
            </w:rPr>
            <w:alias w:val="Summary_Eros_Cntrl"/>
            <w:tag w:val="Summary_Eros_Cntrl"/>
            <w:id w:val="510566"/>
            <w:lock w:val="sdtLocked"/>
            <w:placeholder>
              <w:docPart w:val="DefaultPlaceholder_22675703"/>
            </w:placeholder>
            <w:text w:multiLine="1"/>
          </w:sdtPr>
          <w:sdtEndPr>
            <w:rPr>
              <w:rStyle w:val="TextField"/>
            </w:rPr>
          </w:sdtEndPr>
          <w:sdtContent>
            <w:tc>
              <w:tcPr>
                <w:tcW w:w="4230" w:type="dxa"/>
                <w:tcBorders>
                  <w:top w:val="dotted" w:sz="4" w:space="0" w:color="auto"/>
                  <w:left w:val="dotted" w:sz="4" w:space="0" w:color="auto"/>
                  <w:bottom w:val="triple" w:sz="4" w:space="0" w:color="auto"/>
                </w:tcBorders>
              </w:tcPr>
              <w:p w14:paraId="591C5105" w14:textId="77777777" w:rsidR="0024259D" w:rsidRDefault="00992AF2" w:rsidP="00E625D7">
                <w:pPr>
                  <w:rPr>
                    <w:sz w:val="18"/>
                  </w:rPr>
                </w:pPr>
                <w:r>
                  <w:rPr>
                    <w:rStyle w:val="TextField"/>
                  </w:rPr>
                  <w:t xml:space="preserve">        </w:t>
                </w:r>
              </w:p>
            </w:tc>
          </w:sdtContent>
        </w:sdt>
      </w:tr>
      <w:tr w:rsidR="0024259D" w14:paraId="634C8E51" w14:textId="77777777">
        <w:tc>
          <w:tcPr>
            <w:tcW w:w="5400" w:type="dxa"/>
            <w:tcBorders>
              <w:bottom w:val="dotted" w:sz="4" w:space="0" w:color="auto"/>
              <w:right w:val="dotted" w:sz="4" w:space="0" w:color="auto"/>
            </w:tcBorders>
            <w:shd w:val="clear" w:color="auto" w:fill="E6E6E6"/>
          </w:tcPr>
          <w:p w14:paraId="42CC6195" w14:textId="77777777" w:rsidR="0024259D" w:rsidRDefault="0024259D">
            <w:pPr>
              <w:rPr>
                <w:b/>
              </w:rPr>
            </w:pPr>
            <w:r>
              <w:rPr>
                <w:b/>
                <w:sz w:val="22"/>
              </w:rPr>
              <w:t>Bureau of Transit, Local Roads, Rails &amp; Harbors</w:t>
            </w:r>
          </w:p>
        </w:tc>
        <w:tc>
          <w:tcPr>
            <w:tcW w:w="4230" w:type="dxa"/>
            <w:tcBorders>
              <w:left w:val="dotted" w:sz="4" w:space="0" w:color="auto"/>
              <w:bottom w:val="dotted" w:sz="4" w:space="0" w:color="auto"/>
            </w:tcBorders>
            <w:shd w:val="clear" w:color="auto" w:fill="E6E6E6"/>
          </w:tcPr>
          <w:p w14:paraId="35C86161" w14:textId="77777777" w:rsidR="0024259D" w:rsidRDefault="0024259D">
            <w:pPr>
              <w:rPr>
                <w:b/>
              </w:rPr>
            </w:pPr>
          </w:p>
        </w:tc>
      </w:tr>
      <w:tr w:rsidR="00A614DA" w14:paraId="7691BBEF" w14:textId="77777777" w:rsidTr="00C8725C">
        <w:tc>
          <w:tcPr>
            <w:tcW w:w="5400" w:type="dxa"/>
            <w:tcBorders>
              <w:top w:val="dotted" w:sz="4" w:space="0" w:color="auto"/>
              <w:bottom w:val="triple" w:sz="4" w:space="0" w:color="auto"/>
              <w:right w:val="dotted" w:sz="4" w:space="0" w:color="auto"/>
            </w:tcBorders>
            <w:shd w:val="clear" w:color="auto" w:fill="E6E6E6"/>
          </w:tcPr>
          <w:p w14:paraId="0AFCAF97" w14:textId="77777777" w:rsidR="00A614DA" w:rsidRDefault="00A614DA" w:rsidP="00A614DA">
            <w:pPr>
              <w:ind w:left="720"/>
              <w:rPr>
                <w:bCs/>
              </w:rPr>
            </w:pPr>
            <w:r>
              <w:rPr>
                <w:bCs/>
              </w:rPr>
              <w:t xml:space="preserve">Rail Engineering and Safety </w:t>
            </w:r>
          </w:p>
        </w:tc>
        <w:tc>
          <w:tcPr>
            <w:tcW w:w="4230" w:type="dxa"/>
            <w:tcBorders>
              <w:top w:val="dotted" w:sz="4" w:space="0" w:color="auto"/>
              <w:left w:val="dotted" w:sz="4" w:space="0" w:color="auto"/>
            </w:tcBorders>
            <w:shd w:val="clear" w:color="auto" w:fill="E6E6E6"/>
          </w:tcPr>
          <w:p w14:paraId="1AE8F87E" w14:textId="77777777" w:rsidR="00A614DA" w:rsidRDefault="00A614DA" w:rsidP="00A614DA">
            <w:pPr>
              <w:rPr>
                <w:bCs/>
              </w:rPr>
            </w:pPr>
            <w:r>
              <w:rPr>
                <w:bCs/>
                <w:sz w:val="18"/>
              </w:rPr>
              <w:t>Region responsibility (DT1804)</w:t>
            </w:r>
          </w:p>
        </w:tc>
      </w:tr>
      <w:tr w:rsidR="0024259D" w14:paraId="4892C555" w14:textId="77777777">
        <w:tc>
          <w:tcPr>
            <w:tcW w:w="5400" w:type="dxa"/>
            <w:tcBorders>
              <w:bottom w:val="dotted" w:sz="4" w:space="0" w:color="auto"/>
              <w:right w:val="dotted" w:sz="4" w:space="0" w:color="auto"/>
            </w:tcBorders>
            <w:shd w:val="clear" w:color="auto" w:fill="E6E6E6"/>
          </w:tcPr>
          <w:p w14:paraId="4FE3A893" w14:textId="77777777" w:rsidR="0024259D" w:rsidRDefault="0024259D">
            <w:pPr>
              <w:rPr>
                <w:b/>
              </w:rPr>
            </w:pPr>
            <w:r>
              <w:rPr>
                <w:b/>
                <w:sz w:val="22"/>
              </w:rPr>
              <w:t>Bureau of Technical Services</w:t>
            </w:r>
          </w:p>
        </w:tc>
        <w:tc>
          <w:tcPr>
            <w:tcW w:w="4230" w:type="dxa"/>
            <w:tcBorders>
              <w:left w:val="dotted" w:sz="4" w:space="0" w:color="auto"/>
              <w:bottom w:val="dotted" w:sz="4" w:space="0" w:color="auto"/>
            </w:tcBorders>
            <w:shd w:val="clear" w:color="auto" w:fill="E6E6E6"/>
          </w:tcPr>
          <w:p w14:paraId="6BC6E6D7" w14:textId="77777777" w:rsidR="0024259D" w:rsidRDefault="0024259D">
            <w:pPr>
              <w:rPr>
                <w:b/>
              </w:rPr>
            </w:pPr>
          </w:p>
        </w:tc>
      </w:tr>
      <w:tr w:rsidR="0024259D" w14:paraId="44C2944A" w14:textId="77777777">
        <w:tc>
          <w:tcPr>
            <w:tcW w:w="5400" w:type="dxa"/>
            <w:tcBorders>
              <w:top w:val="dotted" w:sz="4" w:space="0" w:color="auto"/>
              <w:right w:val="dotted" w:sz="4" w:space="0" w:color="auto"/>
            </w:tcBorders>
            <w:shd w:val="clear" w:color="auto" w:fill="E6E6E6"/>
          </w:tcPr>
          <w:p w14:paraId="41A93834" w14:textId="77777777" w:rsidR="0024259D" w:rsidRDefault="0024259D">
            <w:pPr>
              <w:ind w:left="720"/>
              <w:rPr>
                <w:bCs/>
              </w:rPr>
            </w:pPr>
            <w:r>
              <w:rPr>
                <w:bCs/>
              </w:rPr>
              <w:t>Acquisition and Services Section</w:t>
            </w:r>
          </w:p>
        </w:tc>
        <w:tc>
          <w:tcPr>
            <w:tcW w:w="4230" w:type="dxa"/>
            <w:tcBorders>
              <w:top w:val="dotted" w:sz="4" w:space="0" w:color="auto"/>
              <w:left w:val="dotted" w:sz="4" w:space="0" w:color="auto"/>
            </w:tcBorders>
            <w:shd w:val="clear" w:color="auto" w:fill="E6E6E6"/>
          </w:tcPr>
          <w:p w14:paraId="13DDF311" w14:textId="77777777" w:rsidR="0024259D" w:rsidRDefault="0024259D">
            <w:pPr>
              <w:rPr>
                <w:bCs/>
              </w:rPr>
            </w:pPr>
            <w:r>
              <w:rPr>
                <w:bCs/>
                <w:sz w:val="18"/>
              </w:rPr>
              <w:t>Region responsibility (DT1899)</w:t>
            </w:r>
          </w:p>
        </w:tc>
      </w:tr>
    </w:tbl>
    <w:p w14:paraId="77BFAECD" w14:textId="77777777" w:rsidR="0024259D" w:rsidRDefault="0024259D" w:rsidP="00F016CE">
      <w:pPr>
        <w:tabs>
          <w:tab w:val="left" w:pos="-720"/>
          <w:tab w:val="left" w:pos="1320"/>
          <w:tab w:val="left" w:pos="5040"/>
          <w:tab w:val="left" w:pos="6360"/>
        </w:tabs>
        <w:suppressAutoHyphens/>
        <w:jc w:val="both"/>
      </w:pPr>
    </w:p>
    <w:sectPr w:rsidR="0024259D" w:rsidSect="000F5E54">
      <w:headerReference w:type="even" r:id="rId11"/>
      <w:headerReference w:type="default" r:id="rId12"/>
      <w:footerReference w:type="even" r:id="rId13"/>
      <w:footerReference w:type="default" r:id="rId14"/>
      <w:headerReference w:type="first" r:id="rId15"/>
      <w:footerReference w:type="first" r:id="rId16"/>
      <w:pgSz w:w="12240" w:h="15840"/>
      <w:pgMar w:top="1008" w:right="1152" w:bottom="1008"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9CADD" w14:textId="77777777" w:rsidR="007B7EEE" w:rsidRDefault="007B7EEE" w:rsidP="0024259D">
      <w:r>
        <w:separator/>
      </w:r>
    </w:p>
  </w:endnote>
  <w:endnote w:type="continuationSeparator" w:id="0">
    <w:p w14:paraId="717EFDA3" w14:textId="77777777" w:rsidR="007B7EEE" w:rsidRDefault="007B7EEE" w:rsidP="0024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rus BT">
    <w:altName w:val="Cambria"/>
    <w:charset w:val="00"/>
    <w:family w:val="roman"/>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13BC" w14:textId="77777777" w:rsidR="007B7EEE" w:rsidRDefault="007B7E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04EDCA7" w14:textId="77777777" w:rsidR="007B7EEE" w:rsidRDefault="007B7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9468" w14:textId="77777777" w:rsidR="007B7EEE" w:rsidRDefault="007B7E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33F48AC" w14:textId="77777777" w:rsidR="007B7EEE" w:rsidRDefault="007B7EEE">
    <w:pPr>
      <w:pStyle w:val="Footer"/>
      <w:tabs>
        <w:tab w:val="clear" w:pos="4320"/>
        <w:tab w:val="center" w:pos="50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D333" w14:textId="77777777" w:rsidR="007B7EEE" w:rsidRDefault="007B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1D919" w14:textId="77777777" w:rsidR="007B7EEE" w:rsidRDefault="007B7EEE" w:rsidP="0024259D">
      <w:r>
        <w:separator/>
      </w:r>
    </w:p>
  </w:footnote>
  <w:footnote w:type="continuationSeparator" w:id="0">
    <w:p w14:paraId="0E0D6B12" w14:textId="77777777" w:rsidR="007B7EEE" w:rsidRDefault="007B7EEE" w:rsidP="00242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F4836" w14:textId="77777777" w:rsidR="007B7EEE" w:rsidRDefault="007B7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FA2F6" w14:textId="77777777" w:rsidR="007B7EEE" w:rsidRDefault="007B7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BB2FE" w14:textId="77777777" w:rsidR="007B7EEE" w:rsidRDefault="007B7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D3E41E8"/>
    <w:lvl w:ilvl="0">
      <w:numFmt w:val="decimal"/>
      <w:lvlText w:val="*"/>
      <w:lvlJc w:val="left"/>
    </w:lvl>
  </w:abstractNum>
  <w:abstractNum w:abstractNumId="1" w15:restartNumberingAfterBreak="0">
    <w:nsid w:val="24087767"/>
    <w:multiLevelType w:val="hybridMultilevel"/>
    <w:tmpl w:val="0FBC2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5161FB"/>
    <w:multiLevelType w:val="hybridMultilevel"/>
    <w:tmpl w:val="43CC42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ocumentProtection w:edit="forms" w:formatting="1" w:enforcement="1" w:cryptProviderType="rsaAES" w:cryptAlgorithmClass="hash" w:cryptAlgorithmType="typeAny" w:cryptAlgorithmSid="14" w:cryptSpinCount="100000" w:hash="9vn/fvf6ykkyDifRO6rcce0z8n75gR4d2QVXutmJ3s3tfZuKEF/xW4YiOHX+RmsgkUkwsUV5UFUCSJ5+IiM1jA==" w:salt="OCfr/gEB42UGBygFoTNZrA=="/>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3B"/>
    <w:rsid w:val="00001440"/>
    <w:rsid w:val="0001383C"/>
    <w:rsid w:val="00013EDE"/>
    <w:rsid w:val="00014B08"/>
    <w:rsid w:val="00020B3A"/>
    <w:rsid w:val="00023F31"/>
    <w:rsid w:val="00025C88"/>
    <w:rsid w:val="0002672E"/>
    <w:rsid w:val="0003171B"/>
    <w:rsid w:val="000319F6"/>
    <w:rsid w:val="00032FAB"/>
    <w:rsid w:val="00037B0A"/>
    <w:rsid w:val="00043278"/>
    <w:rsid w:val="00065533"/>
    <w:rsid w:val="000670E6"/>
    <w:rsid w:val="00070C94"/>
    <w:rsid w:val="000719A8"/>
    <w:rsid w:val="00075BE8"/>
    <w:rsid w:val="00076EBC"/>
    <w:rsid w:val="00080F1D"/>
    <w:rsid w:val="00086460"/>
    <w:rsid w:val="0008743F"/>
    <w:rsid w:val="00092EA5"/>
    <w:rsid w:val="00094A29"/>
    <w:rsid w:val="0009528D"/>
    <w:rsid w:val="000A0272"/>
    <w:rsid w:val="000A7D2E"/>
    <w:rsid w:val="000B52DD"/>
    <w:rsid w:val="000B74B8"/>
    <w:rsid w:val="000C0058"/>
    <w:rsid w:val="000C0FC7"/>
    <w:rsid w:val="000C5312"/>
    <w:rsid w:val="000C75D6"/>
    <w:rsid w:val="000D25E2"/>
    <w:rsid w:val="000D264E"/>
    <w:rsid w:val="000D507F"/>
    <w:rsid w:val="000D6BB3"/>
    <w:rsid w:val="000F1E5C"/>
    <w:rsid w:val="000F55F5"/>
    <w:rsid w:val="000F5E54"/>
    <w:rsid w:val="000F630B"/>
    <w:rsid w:val="000F790C"/>
    <w:rsid w:val="0010610B"/>
    <w:rsid w:val="001118D5"/>
    <w:rsid w:val="0013046E"/>
    <w:rsid w:val="00142D94"/>
    <w:rsid w:val="00147939"/>
    <w:rsid w:val="001509F9"/>
    <w:rsid w:val="00152C0C"/>
    <w:rsid w:val="00154616"/>
    <w:rsid w:val="00154CE0"/>
    <w:rsid w:val="00160454"/>
    <w:rsid w:val="00162FE0"/>
    <w:rsid w:val="00163405"/>
    <w:rsid w:val="00167DBF"/>
    <w:rsid w:val="00175306"/>
    <w:rsid w:val="00184C0D"/>
    <w:rsid w:val="001907BA"/>
    <w:rsid w:val="001928C6"/>
    <w:rsid w:val="001B6DE9"/>
    <w:rsid w:val="001D5E81"/>
    <w:rsid w:val="001D63F4"/>
    <w:rsid w:val="001D74F5"/>
    <w:rsid w:val="001E1DD6"/>
    <w:rsid w:val="001F6387"/>
    <w:rsid w:val="001F65F8"/>
    <w:rsid w:val="00203BF7"/>
    <w:rsid w:val="0020469B"/>
    <w:rsid w:val="00205718"/>
    <w:rsid w:val="0021738A"/>
    <w:rsid w:val="002208D5"/>
    <w:rsid w:val="00223556"/>
    <w:rsid w:val="0024259D"/>
    <w:rsid w:val="002456F2"/>
    <w:rsid w:val="00246B00"/>
    <w:rsid w:val="00251B9E"/>
    <w:rsid w:val="002654BE"/>
    <w:rsid w:val="00267091"/>
    <w:rsid w:val="00270BB3"/>
    <w:rsid w:val="002726D0"/>
    <w:rsid w:val="00273A58"/>
    <w:rsid w:val="00283C2D"/>
    <w:rsid w:val="002859E2"/>
    <w:rsid w:val="00286CB1"/>
    <w:rsid w:val="00294C36"/>
    <w:rsid w:val="002A0FE1"/>
    <w:rsid w:val="002C040B"/>
    <w:rsid w:val="002C5BDD"/>
    <w:rsid w:val="002C6A93"/>
    <w:rsid w:val="002D0D36"/>
    <w:rsid w:val="002D4193"/>
    <w:rsid w:val="002F4F74"/>
    <w:rsid w:val="00300E0D"/>
    <w:rsid w:val="003018B9"/>
    <w:rsid w:val="0031295F"/>
    <w:rsid w:val="003141DA"/>
    <w:rsid w:val="0031653D"/>
    <w:rsid w:val="00322AEA"/>
    <w:rsid w:val="00327A40"/>
    <w:rsid w:val="00330ADF"/>
    <w:rsid w:val="00331166"/>
    <w:rsid w:val="0033565F"/>
    <w:rsid w:val="00335E22"/>
    <w:rsid w:val="00341F75"/>
    <w:rsid w:val="003423B1"/>
    <w:rsid w:val="00351D3F"/>
    <w:rsid w:val="0035235E"/>
    <w:rsid w:val="00352B25"/>
    <w:rsid w:val="003542D7"/>
    <w:rsid w:val="00354B3B"/>
    <w:rsid w:val="00355617"/>
    <w:rsid w:val="003621BC"/>
    <w:rsid w:val="003627F5"/>
    <w:rsid w:val="00364C27"/>
    <w:rsid w:val="00376C35"/>
    <w:rsid w:val="00381964"/>
    <w:rsid w:val="00383327"/>
    <w:rsid w:val="00385CB8"/>
    <w:rsid w:val="00390AEE"/>
    <w:rsid w:val="0039381E"/>
    <w:rsid w:val="00397E97"/>
    <w:rsid w:val="003A1D61"/>
    <w:rsid w:val="003B1A05"/>
    <w:rsid w:val="003C327B"/>
    <w:rsid w:val="003C5BE8"/>
    <w:rsid w:val="003D5C17"/>
    <w:rsid w:val="003D7016"/>
    <w:rsid w:val="003E4938"/>
    <w:rsid w:val="003F0D60"/>
    <w:rsid w:val="003F1EAB"/>
    <w:rsid w:val="00407C21"/>
    <w:rsid w:val="00413DBC"/>
    <w:rsid w:val="00424ACA"/>
    <w:rsid w:val="0042617F"/>
    <w:rsid w:val="00427656"/>
    <w:rsid w:val="00437961"/>
    <w:rsid w:val="004454A7"/>
    <w:rsid w:val="00447D68"/>
    <w:rsid w:val="00452288"/>
    <w:rsid w:val="00456AD7"/>
    <w:rsid w:val="004620B9"/>
    <w:rsid w:val="004764A2"/>
    <w:rsid w:val="00482CA2"/>
    <w:rsid w:val="004843C4"/>
    <w:rsid w:val="00491A96"/>
    <w:rsid w:val="00494D05"/>
    <w:rsid w:val="004976BA"/>
    <w:rsid w:val="00497F4F"/>
    <w:rsid w:val="004A09C9"/>
    <w:rsid w:val="004A1195"/>
    <w:rsid w:val="004A2124"/>
    <w:rsid w:val="004A3388"/>
    <w:rsid w:val="004A5BCB"/>
    <w:rsid w:val="004B322D"/>
    <w:rsid w:val="004B3CE2"/>
    <w:rsid w:val="004C2677"/>
    <w:rsid w:val="004C31DA"/>
    <w:rsid w:val="004D024D"/>
    <w:rsid w:val="004D5AB8"/>
    <w:rsid w:val="004E7DA1"/>
    <w:rsid w:val="004F0CA9"/>
    <w:rsid w:val="004F326A"/>
    <w:rsid w:val="004F541F"/>
    <w:rsid w:val="004F6D88"/>
    <w:rsid w:val="00500D10"/>
    <w:rsid w:val="005018C9"/>
    <w:rsid w:val="00501950"/>
    <w:rsid w:val="00524E15"/>
    <w:rsid w:val="005253C7"/>
    <w:rsid w:val="00527196"/>
    <w:rsid w:val="00531695"/>
    <w:rsid w:val="005334C3"/>
    <w:rsid w:val="0053389E"/>
    <w:rsid w:val="00536018"/>
    <w:rsid w:val="005557A9"/>
    <w:rsid w:val="00556845"/>
    <w:rsid w:val="00574C65"/>
    <w:rsid w:val="00582458"/>
    <w:rsid w:val="00583332"/>
    <w:rsid w:val="005850B4"/>
    <w:rsid w:val="005878CF"/>
    <w:rsid w:val="005912D5"/>
    <w:rsid w:val="00597C0F"/>
    <w:rsid w:val="005A538B"/>
    <w:rsid w:val="005B525E"/>
    <w:rsid w:val="005C1438"/>
    <w:rsid w:val="005D2891"/>
    <w:rsid w:val="005D7E40"/>
    <w:rsid w:val="005E14DA"/>
    <w:rsid w:val="005E3DB8"/>
    <w:rsid w:val="005E4FA9"/>
    <w:rsid w:val="005F4C3C"/>
    <w:rsid w:val="005F5832"/>
    <w:rsid w:val="005F5CC5"/>
    <w:rsid w:val="00606E35"/>
    <w:rsid w:val="00607305"/>
    <w:rsid w:val="006133D5"/>
    <w:rsid w:val="00620440"/>
    <w:rsid w:val="00623194"/>
    <w:rsid w:val="0062351F"/>
    <w:rsid w:val="00626B6A"/>
    <w:rsid w:val="0063235C"/>
    <w:rsid w:val="00634903"/>
    <w:rsid w:val="00635508"/>
    <w:rsid w:val="00636C6D"/>
    <w:rsid w:val="00650D13"/>
    <w:rsid w:val="00662671"/>
    <w:rsid w:val="006661CA"/>
    <w:rsid w:val="0067490F"/>
    <w:rsid w:val="006779E1"/>
    <w:rsid w:val="00686892"/>
    <w:rsid w:val="0069160C"/>
    <w:rsid w:val="00693C73"/>
    <w:rsid w:val="006A1D3C"/>
    <w:rsid w:val="006A5F0E"/>
    <w:rsid w:val="006A64D5"/>
    <w:rsid w:val="006B05AA"/>
    <w:rsid w:val="006B5FD5"/>
    <w:rsid w:val="006C10AC"/>
    <w:rsid w:val="006D4231"/>
    <w:rsid w:val="006D4653"/>
    <w:rsid w:val="006D79C8"/>
    <w:rsid w:val="006E532D"/>
    <w:rsid w:val="006F2161"/>
    <w:rsid w:val="006F265F"/>
    <w:rsid w:val="00703D28"/>
    <w:rsid w:val="00705175"/>
    <w:rsid w:val="007055D8"/>
    <w:rsid w:val="00705DDC"/>
    <w:rsid w:val="007075C0"/>
    <w:rsid w:val="0071478D"/>
    <w:rsid w:val="00715085"/>
    <w:rsid w:val="0071604C"/>
    <w:rsid w:val="00721C29"/>
    <w:rsid w:val="00732360"/>
    <w:rsid w:val="007329EF"/>
    <w:rsid w:val="00732DE5"/>
    <w:rsid w:val="00744BA1"/>
    <w:rsid w:val="00750FB5"/>
    <w:rsid w:val="007523DB"/>
    <w:rsid w:val="00753DBD"/>
    <w:rsid w:val="00757EBD"/>
    <w:rsid w:val="007635C0"/>
    <w:rsid w:val="00763AF0"/>
    <w:rsid w:val="00763E1D"/>
    <w:rsid w:val="00772B5E"/>
    <w:rsid w:val="007741EF"/>
    <w:rsid w:val="007753AA"/>
    <w:rsid w:val="0077657D"/>
    <w:rsid w:val="007772DE"/>
    <w:rsid w:val="00781B66"/>
    <w:rsid w:val="007A36D7"/>
    <w:rsid w:val="007B7EEE"/>
    <w:rsid w:val="007D0868"/>
    <w:rsid w:val="007D64C1"/>
    <w:rsid w:val="007E1370"/>
    <w:rsid w:val="007E4F6C"/>
    <w:rsid w:val="007E5738"/>
    <w:rsid w:val="007F0233"/>
    <w:rsid w:val="007F02B6"/>
    <w:rsid w:val="007F2415"/>
    <w:rsid w:val="00800621"/>
    <w:rsid w:val="00805876"/>
    <w:rsid w:val="008065E8"/>
    <w:rsid w:val="008076D5"/>
    <w:rsid w:val="0081697B"/>
    <w:rsid w:val="00821DE4"/>
    <w:rsid w:val="00822319"/>
    <w:rsid w:val="00832439"/>
    <w:rsid w:val="00835759"/>
    <w:rsid w:val="008426C6"/>
    <w:rsid w:val="00844007"/>
    <w:rsid w:val="00847DAC"/>
    <w:rsid w:val="00852395"/>
    <w:rsid w:val="00863853"/>
    <w:rsid w:val="00883F7F"/>
    <w:rsid w:val="00885331"/>
    <w:rsid w:val="00885F7B"/>
    <w:rsid w:val="0088657A"/>
    <w:rsid w:val="00895B1B"/>
    <w:rsid w:val="008A3F1E"/>
    <w:rsid w:val="008A5381"/>
    <w:rsid w:val="008B6035"/>
    <w:rsid w:val="008C0DCD"/>
    <w:rsid w:val="008C46A3"/>
    <w:rsid w:val="008C7AAA"/>
    <w:rsid w:val="008D2D7F"/>
    <w:rsid w:val="008D3167"/>
    <w:rsid w:val="008D3B79"/>
    <w:rsid w:val="008D6BF8"/>
    <w:rsid w:val="008F191C"/>
    <w:rsid w:val="008F3365"/>
    <w:rsid w:val="008F34FB"/>
    <w:rsid w:val="008F6736"/>
    <w:rsid w:val="00900712"/>
    <w:rsid w:val="009016FE"/>
    <w:rsid w:val="00903DAE"/>
    <w:rsid w:val="00903DAF"/>
    <w:rsid w:val="009164CA"/>
    <w:rsid w:val="00925274"/>
    <w:rsid w:val="00926FCB"/>
    <w:rsid w:val="00950EB4"/>
    <w:rsid w:val="009512C1"/>
    <w:rsid w:val="0095138B"/>
    <w:rsid w:val="009527C2"/>
    <w:rsid w:val="0096205F"/>
    <w:rsid w:val="00964549"/>
    <w:rsid w:val="00966D47"/>
    <w:rsid w:val="00977FA4"/>
    <w:rsid w:val="009800AB"/>
    <w:rsid w:val="009819E7"/>
    <w:rsid w:val="009824DA"/>
    <w:rsid w:val="00987BFB"/>
    <w:rsid w:val="00987C17"/>
    <w:rsid w:val="00992AF2"/>
    <w:rsid w:val="009965C8"/>
    <w:rsid w:val="009A0CDA"/>
    <w:rsid w:val="009B71AE"/>
    <w:rsid w:val="009C311C"/>
    <w:rsid w:val="009D07C6"/>
    <w:rsid w:val="009D3664"/>
    <w:rsid w:val="009E38CD"/>
    <w:rsid w:val="009E69F8"/>
    <w:rsid w:val="009F1D7F"/>
    <w:rsid w:val="009F394B"/>
    <w:rsid w:val="009F54F3"/>
    <w:rsid w:val="00A023FB"/>
    <w:rsid w:val="00A02E02"/>
    <w:rsid w:val="00A035BE"/>
    <w:rsid w:val="00A0461A"/>
    <w:rsid w:val="00A0538D"/>
    <w:rsid w:val="00A101BD"/>
    <w:rsid w:val="00A155CF"/>
    <w:rsid w:val="00A1649C"/>
    <w:rsid w:val="00A22575"/>
    <w:rsid w:val="00A23E6F"/>
    <w:rsid w:val="00A3538F"/>
    <w:rsid w:val="00A43246"/>
    <w:rsid w:val="00A5003D"/>
    <w:rsid w:val="00A56744"/>
    <w:rsid w:val="00A614DA"/>
    <w:rsid w:val="00A62690"/>
    <w:rsid w:val="00A626F6"/>
    <w:rsid w:val="00A62DDC"/>
    <w:rsid w:val="00A6488C"/>
    <w:rsid w:val="00A764A3"/>
    <w:rsid w:val="00A824F6"/>
    <w:rsid w:val="00A8416A"/>
    <w:rsid w:val="00A8487E"/>
    <w:rsid w:val="00A902EB"/>
    <w:rsid w:val="00A9165E"/>
    <w:rsid w:val="00A92F3F"/>
    <w:rsid w:val="00A9370B"/>
    <w:rsid w:val="00A94F31"/>
    <w:rsid w:val="00A965C4"/>
    <w:rsid w:val="00A97A72"/>
    <w:rsid w:val="00AB0EFA"/>
    <w:rsid w:val="00AB15B1"/>
    <w:rsid w:val="00AB5C10"/>
    <w:rsid w:val="00AC2084"/>
    <w:rsid w:val="00AD0981"/>
    <w:rsid w:val="00AD0E0A"/>
    <w:rsid w:val="00AE659E"/>
    <w:rsid w:val="00AF06DC"/>
    <w:rsid w:val="00AF1DAD"/>
    <w:rsid w:val="00AF614F"/>
    <w:rsid w:val="00AF7055"/>
    <w:rsid w:val="00B0516E"/>
    <w:rsid w:val="00B05D26"/>
    <w:rsid w:val="00B07160"/>
    <w:rsid w:val="00B142F4"/>
    <w:rsid w:val="00B1734F"/>
    <w:rsid w:val="00B20087"/>
    <w:rsid w:val="00B23EE0"/>
    <w:rsid w:val="00B25F97"/>
    <w:rsid w:val="00B27851"/>
    <w:rsid w:val="00B35988"/>
    <w:rsid w:val="00B37F2E"/>
    <w:rsid w:val="00B40FD5"/>
    <w:rsid w:val="00B4266D"/>
    <w:rsid w:val="00B50124"/>
    <w:rsid w:val="00B54A9D"/>
    <w:rsid w:val="00B61E80"/>
    <w:rsid w:val="00B62518"/>
    <w:rsid w:val="00B65A2D"/>
    <w:rsid w:val="00B66FF6"/>
    <w:rsid w:val="00B71B79"/>
    <w:rsid w:val="00B74473"/>
    <w:rsid w:val="00B7653E"/>
    <w:rsid w:val="00B8126C"/>
    <w:rsid w:val="00B95FFC"/>
    <w:rsid w:val="00B96E4F"/>
    <w:rsid w:val="00BA67AC"/>
    <w:rsid w:val="00BC2B2A"/>
    <w:rsid w:val="00BD020E"/>
    <w:rsid w:val="00BD3F0C"/>
    <w:rsid w:val="00BD69D4"/>
    <w:rsid w:val="00BE1F6E"/>
    <w:rsid w:val="00BE2C0C"/>
    <w:rsid w:val="00BF5BFC"/>
    <w:rsid w:val="00BF6677"/>
    <w:rsid w:val="00C007F9"/>
    <w:rsid w:val="00C010B8"/>
    <w:rsid w:val="00C058BB"/>
    <w:rsid w:val="00C078D6"/>
    <w:rsid w:val="00C12B17"/>
    <w:rsid w:val="00C1787A"/>
    <w:rsid w:val="00C27AC5"/>
    <w:rsid w:val="00C300A8"/>
    <w:rsid w:val="00C3068F"/>
    <w:rsid w:val="00C3299A"/>
    <w:rsid w:val="00C339E1"/>
    <w:rsid w:val="00C371F2"/>
    <w:rsid w:val="00C41753"/>
    <w:rsid w:val="00C44D52"/>
    <w:rsid w:val="00C45FC6"/>
    <w:rsid w:val="00C471A2"/>
    <w:rsid w:val="00C63EAC"/>
    <w:rsid w:val="00C66A27"/>
    <w:rsid w:val="00C811A0"/>
    <w:rsid w:val="00C832F8"/>
    <w:rsid w:val="00C834B4"/>
    <w:rsid w:val="00C8725C"/>
    <w:rsid w:val="00C87F6C"/>
    <w:rsid w:val="00C93109"/>
    <w:rsid w:val="00C9409D"/>
    <w:rsid w:val="00C948F8"/>
    <w:rsid w:val="00CA326A"/>
    <w:rsid w:val="00CA430D"/>
    <w:rsid w:val="00CB2DBC"/>
    <w:rsid w:val="00CB593C"/>
    <w:rsid w:val="00CB6C4C"/>
    <w:rsid w:val="00CB731A"/>
    <w:rsid w:val="00CD0224"/>
    <w:rsid w:val="00CD2D2C"/>
    <w:rsid w:val="00CD5745"/>
    <w:rsid w:val="00CE4343"/>
    <w:rsid w:val="00CE44CB"/>
    <w:rsid w:val="00CE5525"/>
    <w:rsid w:val="00CF1D2E"/>
    <w:rsid w:val="00CF33A6"/>
    <w:rsid w:val="00CF5CF8"/>
    <w:rsid w:val="00D014D2"/>
    <w:rsid w:val="00D01572"/>
    <w:rsid w:val="00D1227B"/>
    <w:rsid w:val="00D13122"/>
    <w:rsid w:val="00D17BE6"/>
    <w:rsid w:val="00D20C44"/>
    <w:rsid w:val="00D33966"/>
    <w:rsid w:val="00D41365"/>
    <w:rsid w:val="00D44174"/>
    <w:rsid w:val="00D46CE4"/>
    <w:rsid w:val="00D53489"/>
    <w:rsid w:val="00D5469F"/>
    <w:rsid w:val="00D57729"/>
    <w:rsid w:val="00D5791B"/>
    <w:rsid w:val="00D62BB1"/>
    <w:rsid w:val="00D705D1"/>
    <w:rsid w:val="00D7271F"/>
    <w:rsid w:val="00D7325D"/>
    <w:rsid w:val="00D741EA"/>
    <w:rsid w:val="00D753E1"/>
    <w:rsid w:val="00D7550C"/>
    <w:rsid w:val="00D758E0"/>
    <w:rsid w:val="00D75A64"/>
    <w:rsid w:val="00D85119"/>
    <w:rsid w:val="00D86A45"/>
    <w:rsid w:val="00D873F7"/>
    <w:rsid w:val="00D91439"/>
    <w:rsid w:val="00D92B92"/>
    <w:rsid w:val="00D946E1"/>
    <w:rsid w:val="00DA6654"/>
    <w:rsid w:val="00DA6B27"/>
    <w:rsid w:val="00DA7184"/>
    <w:rsid w:val="00DB611E"/>
    <w:rsid w:val="00DB6C3A"/>
    <w:rsid w:val="00DE3DEA"/>
    <w:rsid w:val="00DF2AB2"/>
    <w:rsid w:val="00DF4A7D"/>
    <w:rsid w:val="00DF6651"/>
    <w:rsid w:val="00DF6A8D"/>
    <w:rsid w:val="00DF7448"/>
    <w:rsid w:val="00E0093C"/>
    <w:rsid w:val="00E01C95"/>
    <w:rsid w:val="00E03DF1"/>
    <w:rsid w:val="00E07870"/>
    <w:rsid w:val="00E1043E"/>
    <w:rsid w:val="00E1127D"/>
    <w:rsid w:val="00E118EB"/>
    <w:rsid w:val="00E16600"/>
    <w:rsid w:val="00E16957"/>
    <w:rsid w:val="00E21C8A"/>
    <w:rsid w:val="00E23B9D"/>
    <w:rsid w:val="00E2430A"/>
    <w:rsid w:val="00E27F68"/>
    <w:rsid w:val="00E27FBD"/>
    <w:rsid w:val="00E424B2"/>
    <w:rsid w:val="00E425D2"/>
    <w:rsid w:val="00E4298D"/>
    <w:rsid w:val="00E43C8E"/>
    <w:rsid w:val="00E45E79"/>
    <w:rsid w:val="00E5590C"/>
    <w:rsid w:val="00E55EDF"/>
    <w:rsid w:val="00E61246"/>
    <w:rsid w:val="00E625D7"/>
    <w:rsid w:val="00E62A25"/>
    <w:rsid w:val="00E70FBE"/>
    <w:rsid w:val="00E722C3"/>
    <w:rsid w:val="00E825E2"/>
    <w:rsid w:val="00E82733"/>
    <w:rsid w:val="00E84838"/>
    <w:rsid w:val="00E866FF"/>
    <w:rsid w:val="00EA27D9"/>
    <w:rsid w:val="00EB500C"/>
    <w:rsid w:val="00EC0A97"/>
    <w:rsid w:val="00EC293C"/>
    <w:rsid w:val="00ED4ECA"/>
    <w:rsid w:val="00EE11C1"/>
    <w:rsid w:val="00EE23C8"/>
    <w:rsid w:val="00EE34FE"/>
    <w:rsid w:val="00EE4B97"/>
    <w:rsid w:val="00EF1A6F"/>
    <w:rsid w:val="00EF4528"/>
    <w:rsid w:val="00EF5951"/>
    <w:rsid w:val="00F016CE"/>
    <w:rsid w:val="00F06487"/>
    <w:rsid w:val="00F112BD"/>
    <w:rsid w:val="00F1145A"/>
    <w:rsid w:val="00F15920"/>
    <w:rsid w:val="00F1745F"/>
    <w:rsid w:val="00F2765B"/>
    <w:rsid w:val="00F3149C"/>
    <w:rsid w:val="00F40901"/>
    <w:rsid w:val="00F44E90"/>
    <w:rsid w:val="00F51E06"/>
    <w:rsid w:val="00F52DDC"/>
    <w:rsid w:val="00F56B53"/>
    <w:rsid w:val="00F617FB"/>
    <w:rsid w:val="00F6550D"/>
    <w:rsid w:val="00F66632"/>
    <w:rsid w:val="00F6742F"/>
    <w:rsid w:val="00F82B4D"/>
    <w:rsid w:val="00F8540D"/>
    <w:rsid w:val="00F86325"/>
    <w:rsid w:val="00FA2687"/>
    <w:rsid w:val="00FA5D85"/>
    <w:rsid w:val="00FB0647"/>
    <w:rsid w:val="00FB1BBE"/>
    <w:rsid w:val="00FD0C22"/>
    <w:rsid w:val="00FD3F82"/>
    <w:rsid w:val="00FD6E2A"/>
    <w:rsid w:val="00FE588C"/>
    <w:rsid w:val="00FF1137"/>
    <w:rsid w:val="00FF5898"/>
    <w:rsid w:val="00FF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1D97A09D"/>
  <w15:docId w15:val="{7A8A128C-935E-47E4-B1FD-0A92DB9F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5E5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0F5E54"/>
  </w:style>
  <w:style w:type="paragraph" w:styleId="Footer">
    <w:name w:val="footer"/>
    <w:basedOn w:val="Normal"/>
    <w:semiHidden/>
    <w:rsid w:val="000F5E54"/>
    <w:pPr>
      <w:tabs>
        <w:tab w:val="center" w:pos="4320"/>
        <w:tab w:val="right" w:pos="8640"/>
      </w:tabs>
    </w:pPr>
  </w:style>
  <w:style w:type="paragraph" w:styleId="Header">
    <w:name w:val="header"/>
    <w:basedOn w:val="Normal"/>
    <w:semiHidden/>
    <w:rsid w:val="000F5E54"/>
    <w:pPr>
      <w:tabs>
        <w:tab w:val="center" w:pos="4320"/>
        <w:tab w:val="right" w:pos="8640"/>
      </w:tabs>
    </w:pPr>
  </w:style>
  <w:style w:type="character" w:styleId="Hyperlink">
    <w:name w:val="Hyperlink"/>
    <w:basedOn w:val="DefaultParagraphFont"/>
    <w:semiHidden/>
    <w:rsid w:val="000F5E54"/>
    <w:rPr>
      <w:color w:val="0000FF"/>
      <w:u w:val="single"/>
    </w:rPr>
  </w:style>
  <w:style w:type="character" w:styleId="FollowedHyperlink">
    <w:name w:val="FollowedHyperlink"/>
    <w:basedOn w:val="DefaultParagraphFont"/>
    <w:semiHidden/>
    <w:rsid w:val="000F5E54"/>
    <w:rPr>
      <w:color w:val="800080"/>
      <w:u w:val="single"/>
    </w:rPr>
  </w:style>
  <w:style w:type="paragraph" w:styleId="BalloonText">
    <w:name w:val="Balloon Text"/>
    <w:basedOn w:val="Normal"/>
    <w:link w:val="BalloonTextChar"/>
    <w:uiPriority w:val="99"/>
    <w:semiHidden/>
    <w:unhideWhenUsed/>
    <w:rsid w:val="00C007F9"/>
    <w:rPr>
      <w:rFonts w:ascii="Tahoma" w:hAnsi="Tahoma" w:cs="Tahoma"/>
      <w:sz w:val="16"/>
      <w:szCs w:val="16"/>
    </w:rPr>
  </w:style>
  <w:style w:type="character" w:customStyle="1" w:styleId="BalloonTextChar">
    <w:name w:val="Balloon Text Char"/>
    <w:basedOn w:val="DefaultParagraphFont"/>
    <w:link w:val="BalloonText"/>
    <w:uiPriority w:val="99"/>
    <w:semiHidden/>
    <w:rsid w:val="00C007F9"/>
    <w:rPr>
      <w:rFonts w:ascii="Tahoma" w:hAnsi="Tahoma" w:cs="Tahoma"/>
      <w:sz w:val="16"/>
      <w:szCs w:val="16"/>
    </w:rPr>
  </w:style>
  <w:style w:type="character" w:styleId="PlaceholderText">
    <w:name w:val="Placeholder Text"/>
    <w:basedOn w:val="DefaultParagraphFont"/>
    <w:uiPriority w:val="99"/>
    <w:semiHidden/>
    <w:rsid w:val="007D64C1"/>
    <w:rPr>
      <w:color w:val="808080"/>
    </w:rPr>
  </w:style>
  <w:style w:type="character" w:customStyle="1" w:styleId="Style1">
    <w:name w:val="Style1"/>
    <w:basedOn w:val="DefaultParagraphFont"/>
    <w:uiPriority w:val="1"/>
    <w:rsid w:val="00032FAB"/>
    <w:rPr>
      <w:color w:val="D6E3BC" w:themeColor="accent3" w:themeTint="66"/>
    </w:rPr>
  </w:style>
  <w:style w:type="character" w:customStyle="1" w:styleId="TextField">
    <w:name w:val="Text Field"/>
    <w:basedOn w:val="DefaultParagraphFont"/>
    <w:uiPriority w:val="1"/>
    <w:rsid w:val="004F326A"/>
    <w:rPr>
      <w:sz w:val="24"/>
      <w:shd w:val="clear" w:color="auto" w:fill="D6E3BC" w:themeFill="accent3" w:themeFillTint="66"/>
    </w:rPr>
  </w:style>
  <w:style w:type="paragraph" w:styleId="ListParagraph">
    <w:name w:val="List Paragraph"/>
    <w:basedOn w:val="Normal"/>
    <w:uiPriority w:val="34"/>
    <w:qFormat/>
    <w:rsid w:val="004D0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5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A64E78D6-0491-4B92-AD8B-ADAF18D64E26}"/>
      </w:docPartPr>
      <w:docPartBody>
        <w:p w:rsidR="00D646D8" w:rsidRDefault="006628B6" w:rsidP="006628B6">
          <w:pPr>
            <w:pStyle w:val="DefaultPlaceholder22675703"/>
          </w:pPr>
          <w:r w:rsidRPr="00561099">
            <w:rPr>
              <w:rStyle w:val="PlaceholderText"/>
            </w:rPr>
            <w:t>Click here to enter text.</w:t>
          </w:r>
        </w:p>
      </w:docPartBody>
    </w:docPart>
    <w:docPart>
      <w:docPartPr>
        <w:name w:val="4B72FB0105924B12A6DA029C6332E6E4"/>
        <w:category>
          <w:name w:val="General"/>
          <w:gallery w:val="placeholder"/>
        </w:category>
        <w:types>
          <w:type w:val="bbPlcHdr"/>
        </w:types>
        <w:behaviors>
          <w:behavior w:val="content"/>
        </w:behaviors>
        <w:guid w:val="{383F12E6-B289-4876-82C7-8BD23D5604D7}"/>
      </w:docPartPr>
      <w:docPartBody>
        <w:p w:rsidR="00A018E6" w:rsidRDefault="006D4EC0" w:rsidP="006D4EC0">
          <w:pPr>
            <w:pStyle w:val="4B72FB0105924B12A6DA029C6332E6E4"/>
          </w:pPr>
          <w:r w:rsidRPr="00561099">
            <w:rPr>
              <w:rStyle w:val="PlaceholderText"/>
            </w:rPr>
            <w:t>Click here to enter text.</w:t>
          </w:r>
        </w:p>
      </w:docPartBody>
    </w:docPart>
    <w:docPart>
      <w:docPartPr>
        <w:name w:val="DBC8348564F8452DB6914560A984A0AF"/>
        <w:category>
          <w:name w:val="General"/>
          <w:gallery w:val="placeholder"/>
        </w:category>
        <w:types>
          <w:type w:val="bbPlcHdr"/>
        </w:types>
        <w:behaviors>
          <w:behavior w:val="content"/>
        </w:behaviors>
        <w:guid w:val="{2BE39098-71C3-4B1F-9FB9-01FB230DBF54}"/>
      </w:docPartPr>
      <w:docPartBody>
        <w:p w:rsidR="00A018E6" w:rsidRDefault="006D4EC0" w:rsidP="006D4EC0">
          <w:pPr>
            <w:pStyle w:val="DBC8348564F8452DB6914560A984A0AF"/>
          </w:pPr>
          <w:r w:rsidRPr="00561099">
            <w:rPr>
              <w:rStyle w:val="PlaceholderText"/>
            </w:rPr>
            <w:t>Click here to enter text.</w:t>
          </w:r>
        </w:p>
      </w:docPartBody>
    </w:docPart>
    <w:docPart>
      <w:docPartPr>
        <w:name w:val="97A296F37FB94753B543619E26C77D22"/>
        <w:category>
          <w:name w:val="General"/>
          <w:gallery w:val="placeholder"/>
        </w:category>
        <w:types>
          <w:type w:val="bbPlcHdr"/>
        </w:types>
        <w:behaviors>
          <w:behavior w:val="content"/>
        </w:behaviors>
        <w:guid w:val="{88E3F904-A0C1-45F7-B3FF-35E4A3DE013F}"/>
      </w:docPartPr>
      <w:docPartBody>
        <w:p w:rsidR="00155537" w:rsidRDefault="00A018E6" w:rsidP="00A018E6">
          <w:pPr>
            <w:pStyle w:val="97A296F37FB94753B543619E26C77D22"/>
          </w:pPr>
          <w:r w:rsidRPr="00561099">
            <w:rPr>
              <w:rStyle w:val="PlaceholderText"/>
            </w:rPr>
            <w:t>Click here to enter text.</w:t>
          </w:r>
        </w:p>
      </w:docPartBody>
    </w:docPart>
    <w:docPart>
      <w:docPartPr>
        <w:name w:val="1DF05FA6A9A14474ADE8FE0A0CC13971"/>
        <w:category>
          <w:name w:val="General"/>
          <w:gallery w:val="placeholder"/>
        </w:category>
        <w:types>
          <w:type w:val="bbPlcHdr"/>
        </w:types>
        <w:behaviors>
          <w:behavior w:val="content"/>
        </w:behaviors>
        <w:guid w:val="{789063CB-9E06-4AE0-955C-D5FDBF83F253}"/>
      </w:docPartPr>
      <w:docPartBody>
        <w:p w:rsidR="00194A3A" w:rsidRDefault="009021E0" w:rsidP="009021E0">
          <w:pPr>
            <w:pStyle w:val="1DF05FA6A9A14474ADE8FE0A0CC13971"/>
          </w:pPr>
          <w:r w:rsidRPr="00561099">
            <w:rPr>
              <w:rStyle w:val="PlaceholderText"/>
            </w:rPr>
            <w:t>Click here to enter text.</w:t>
          </w:r>
        </w:p>
      </w:docPartBody>
    </w:docPart>
    <w:docPart>
      <w:docPartPr>
        <w:name w:val="35BC319016CE40368216CB422BE85FCF"/>
        <w:category>
          <w:name w:val="General"/>
          <w:gallery w:val="placeholder"/>
        </w:category>
        <w:types>
          <w:type w:val="bbPlcHdr"/>
        </w:types>
        <w:behaviors>
          <w:behavior w:val="content"/>
        </w:behaviors>
        <w:guid w:val="{4A3AE39C-BDDD-486F-B8C7-12420F4124E7}"/>
      </w:docPartPr>
      <w:docPartBody>
        <w:p w:rsidR="00D81218" w:rsidRDefault="00734C70" w:rsidP="00734C70">
          <w:pPr>
            <w:pStyle w:val="35BC319016CE40368216CB422BE85FCF112"/>
          </w:pPr>
          <w:r w:rsidRPr="009824DA">
            <w:rPr>
              <w:rStyle w:val="PlaceholderText"/>
              <w:shd w:val="clear" w:color="auto" w:fill="DBDBDB" w:themeFill="accent3" w:themeFillTint="66"/>
            </w:rPr>
            <w:t>Choose an item.</w:t>
          </w:r>
        </w:p>
      </w:docPartBody>
    </w:docPart>
    <w:docPart>
      <w:docPartPr>
        <w:name w:val="081F26439EC54E018411E433908B13D1"/>
        <w:category>
          <w:name w:val="General"/>
          <w:gallery w:val="placeholder"/>
        </w:category>
        <w:types>
          <w:type w:val="bbPlcHdr"/>
        </w:types>
        <w:behaviors>
          <w:behavior w:val="content"/>
        </w:behaviors>
        <w:guid w:val="{E65AFD24-76F5-448C-8E6A-73999F5DDD3B}"/>
      </w:docPartPr>
      <w:docPartBody>
        <w:p w:rsidR="00D81218" w:rsidRDefault="00734C70" w:rsidP="00734C70">
          <w:pPr>
            <w:pStyle w:val="081F26439EC54E018411E433908B13D1112"/>
          </w:pPr>
          <w:r w:rsidRPr="009824DA">
            <w:rPr>
              <w:rStyle w:val="PlaceholderText"/>
              <w:shd w:val="clear" w:color="auto" w:fill="DBDBDB" w:themeFill="accent3" w:themeFillTint="66"/>
            </w:rPr>
            <w:t>Choose an item.</w:t>
          </w:r>
        </w:p>
      </w:docPartBody>
    </w:docPart>
    <w:docPart>
      <w:docPartPr>
        <w:name w:val="44458B0E4B9248AA984E565242DF1308"/>
        <w:category>
          <w:name w:val="General"/>
          <w:gallery w:val="placeholder"/>
        </w:category>
        <w:types>
          <w:type w:val="bbPlcHdr"/>
        </w:types>
        <w:behaviors>
          <w:behavior w:val="content"/>
        </w:behaviors>
        <w:guid w:val="{7546B988-2531-4597-AC42-B9B626B7F70B}"/>
      </w:docPartPr>
      <w:docPartBody>
        <w:p w:rsidR="00D81218" w:rsidRDefault="00734C70" w:rsidP="00734C70">
          <w:pPr>
            <w:pStyle w:val="44458B0E4B9248AA984E565242DF1308112"/>
          </w:pPr>
          <w:r w:rsidRPr="009824DA">
            <w:rPr>
              <w:rStyle w:val="PlaceholderText"/>
              <w:shd w:val="clear" w:color="auto" w:fill="DBDBDB" w:themeFill="accent3" w:themeFillTint="66"/>
            </w:rPr>
            <w:t>Choose an item.</w:t>
          </w:r>
        </w:p>
      </w:docPartBody>
    </w:docPart>
    <w:docPart>
      <w:docPartPr>
        <w:name w:val="A0E57F3DDA11402990D10618112EA15E"/>
        <w:category>
          <w:name w:val="General"/>
          <w:gallery w:val="placeholder"/>
        </w:category>
        <w:types>
          <w:type w:val="bbPlcHdr"/>
        </w:types>
        <w:behaviors>
          <w:behavior w:val="content"/>
        </w:behaviors>
        <w:guid w:val="{7356F9C7-4776-4183-A87B-635DB2139AEB}"/>
      </w:docPartPr>
      <w:docPartBody>
        <w:p w:rsidR="00D81218" w:rsidRDefault="00734C70" w:rsidP="00734C70">
          <w:pPr>
            <w:pStyle w:val="A0E57F3DDA11402990D10618112EA15E112"/>
          </w:pPr>
          <w:r w:rsidRPr="006F265F">
            <w:rPr>
              <w:rStyle w:val="PlaceholderText"/>
              <w:shd w:val="clear" w:color="auto" w:fill="DBDBDB" w:themeFill="accent3" w:themeFillTint="66"/>
            </w:rPr>
            <w:t>Choose an item.</w:t>
          </w:r>
        </w:p>
      </w:docPartBody>
    </w:docPart>
    <w:docPart>
      <w:docPartPr>
        <w:name w:val="160369CEE1284F1D93E348F0159B0DFC"/>
        <w:category>
          <w:name w:val="General"/>
          <w:gallery w:val="placeholder"/>
        </w:category>
        <w:types>
          <w:type w:val="bbPlcHdr"/>
        </w:types>
        <w:behaviors>
          <w:behavior w:val="content"/>
        </w:behaviors>
        <w:guid w:val="{ED5FCD52-EEE4-4A71-B075-2493772D523F}"/>
      </w:docPartPr>
      <w:docPartBody>
        <w:p w:rsidR="00D81218" w:rsidRDefault="00734C70" w:rsidP="00734C70">
          <w:pPr>
            <w:pStyle w:val="160369CEE1284F1D93E348F0159B0DFC112"/>
          </w:pPr>
          <w:r w:rsidRPr="006F265F">
            <w:rPr>
              <w:rStyle w:val="PlaceholderText"/>
              <w:shd w:val="clear" w:color="auto" w:fill="DBDBDB" w:themeFill="accent3" w:themeFillTint="66"/>
            </w:rPr>
            <w:t>Choose an item.</w:t>
          </w:r>
        </w:p>
      </w:docPartBody>
    </w:docPart>
    <w:docPart>
      <w:docPartPr>
        <w:name w:val="179E303B716A46D1916CF78F72E1D65D"/>
        <w:category>
          <w:name w:val="General"/>
          <w:gallery w:val="placeholder"/>
        </w:category>
        <w:types>
          <w:type w:val="bbPlcHdr"/>
        </w:types>
        <w:behaviors>
          <w:behavior w:val="content"/>
        </w:behaviors>
        <w:guid w:val="{C636CE74-1FA7-428C-A7D7-E406B3C74A3B}"/>
      </w:docPartPr>
      <w:docPartBody>
        <w:p w:rsidR="00D81218" w:rsidRDefault="00734C70" w:rsidP="00734C70">
          <w:pPr>
            <w:pStyle w:val="179E303B716A46D1916CF78F72E1D65D112"/>
          </w:pPr>
          <w:r w:rsidRPr="006F265F">
            <w:rPr>
              <w:rStyle w:val="PlaceholderText"/>
              <w:shd w:val="clear" w:color="auto" w:fill="DBDBDB" w:themeFill="accent3" w:themeFillTint="66"/>
            </w:rPr>
            <w:t>Choose an item.</w:t>
          </w:r>
        </w:p>
      </w:docPartBody>
    </w:docPart>
    <w:docPart>
      <w:docPartPr>
        <w:name w:val="B9E5CD31D1854DF6A90B92E0D8A8EFDD"/>
        <w:category>
          <w:name w:val="General"/>
          <w:gallery w:val="placeholder"/>
        </w:category>
        <w:types>
          <w:type w:val="bbPlcHdr"/>
        </w:types>
        <w:behaviors>
          <w:behavior w:val="content"/>
        </w:behaviors>
        <w:guid w:val="{B963CF0A-FA9E-4604-906A-B5F5084B917E}"/>
      </w:docPartPr>
      <w:docPartBody>
        <w:p w:rsidR="00D81218" w:rsidRDefault="00734C70" w:rsidP="00734C70">
          <w:pPr>
            <w:pStyle w:val="B9E5CD31D1854DF6A90B92E0D8A8EFDD112"/>
          </w:pPr>
          <w:r w:rsidRPr="006D79C8">
            <w:rPr>
              <w:rStyle w:val="PlaceholderText"/>
              <w:shd w:val="clear" w:color="auto" w:fill="DBDBDB" w:themeFill="accent3" w:themeFillTint="66"/>
            </w:rPr>
            <w:t>Choose an item.</w:t>
          </w:r>
        </w:p>
      </w:docPartBody>
    </w:docPart>
    <w:docPart>
      <w:docPartPr>
        <w:name w:val="6E53629C7700458585276EB09DE140CB"/>
        <w:category>
          <w:name w:val="General"/>
          <w:gallery w:val="placeholder"/>
        </w:category>
        <w:types>
          <w:type w:val="bbPlcHdr"/>
        </w:types>
        <w:behaviors>
          <w:behavior w:val="content"/>
        </w:behaviors>
        <w:guid w:val="{6379E64D-179D-432A-B49E-E0DE060FC350}"/>
      </w:docPartPr>
      <w:docPartBody>
        <w:p w:rsidR="00D81218" w:rsidRDefault="00734C70" w:rsidP="00734C70">
          <w:pPr>
            <w:pStyle w:val="6E53629C7700458585276EB09DE140CB112"/>
          </w:pPr>
          <w:r w:rsidRPr="006D79C8">
            <w:rPr>
              <w:rStyle w:val="PlaceholderText"/>
              <w:shd w:val="clear" w:color="auto" w:fill="DBDBDB" w:themeFill="accent3" w:themeFillTint="66"/>
            </w:rPr>
            <w:t>Choose an item.</w:t>
          </w:r>
        </w:p>
      </w:docPartBody>
    </w:docPart>
    <w:docPart>
      <w:docPartPr>
        <w:name w:val="5CADFC51A2EF4895BC5523E1990342F4"/>
        <w:category>
          <w:name w:val="General"/>
          <w:gallery w:val="placeholder"/>
        </w:category>
        <w:types>
          <w:type w:val="bbPlcHdr"/>
        </w:types>
        <w:behaviors>
          <w:behavior w:val="content"/>
        </w:behaviors>
        <w:guid w:val="{E17EEC3B-69B7-4BA3-8003-853E6750363A}"/>
      </w:docPartPr>
      <w:docPartBody>
        <w:p w:rsidR="00D81218" w:rsidRDefault="00734C70" w:rsidP="00734C70">
          <w:pPr>
            <w:pStyle w:val="5CADFC51A2EF4895BC5523E1990342F4112"/>
          </w:pPr>
          <w:r w:rsidRPr="006D79C8">
            <w:rPr>
              <w:rStyle w:val="PlaceholderText"/>
              <w:shd w:val="clear" w:color="auto" w:fill="DBDBDB" w:themeFill="accent3" w:themeFillTint="66"/>
            </w:rPr>
            <w:t>Choose an item.</w:t>
          </w:r>
        </w:p>
      </w:docPartBody>
    </w:docPart>
    <w:docPart>
      <w:docPartPr>
        <w:name w:val="2ECBE7F32F394BC584AB95B9BBD0B074"/>
        <w:category>
          <w:name w:val="General"/>
          <w:gallery w:val="placeholder"/>
        </w:category>
        <w:types>
          <w:type w:val="bbPlcHdr"/>
        </w:types>
        <w:behaviors>
          <w:behavior w:val="content"/>
        </w:behaviors>
        <w:guid w:val="{C915A5D6-0D4A-4531-B8DF-A53B962119C4}"/>
      </w:docPartPr>
      <w:docPartBody>
        <w:p w:rsidR="00D81218" w:rsidRDefault="00734C70" w:rsidP="00734C70">
          <w:pPr>
            <w:pStyle w:val="2ECBE7F32F394BC584AB95B9BBD0B074112"/>
          </w:pPr>
          <w:r w:rsidRPr="006D79C8">
            <w:rPr>
              <w:rStyle w:val="PlaceholderText"/>
              <w:shd w:val="clear" w:color="auto" w:fill="DBDBDB" w:themeFill="accent3" w:themeFillTint="66"/>
            </w:rPr>
            <w:t>Choose an item.</w:t>
          </w:r>
        </w:p>
      </w:docPartBody>
    </w:docPart>
    <w:docPart>
      <w:docPartPr>
        <w:name w:val="C5B4E643E5B34BE8BD140EF853DE43FE"/>
        <w:category>
          <w:name w:val="General"/>
          <w:gallery w:val="placeholder"/>
        </w:category>
        <w:types>
          <w:type w:val="bbPlcHdr"/>
        </w:types>
        <w:behaviors>
          <w:behavior w:val="content"/>
        </w:behaviors>
        <w:guid w:val="{46B59426-787B-43B1-AF89-F5EFA285EBD4}"/>
      </w:docPartPr>
      <w:docPartBody>
        <w:p w:rsidR="00D81218" w:rsidRDefault="00734C70" w:rsidP="00734C70">
          <w:pPr>
            <w:pStyle w:val="C5B4E643E5B34BE8BD140EF853DE43FE112"/>
          </w:pPr>
          <w:r w:rsidRPr="00D7271F">
            <w:rPr>
              <w:rStyle w:val="PlaceholderText"/>
              <w:shd w:val="clear" w:color="auto" w:fill="DBDBDB" w:themeFill="accent3" w:themeFillTint="66"/>
            </w:rPr>
            <w:t>Choose an item.</w:t>
          </w:r>
        </w:p>
      </w:docPartBody>
    </w:docPart>
    <w:docPart>
      <w:docPartPr>
        <w:name w:val="49779634C37349C581F70032B14E6521"/>
        <w:category>
          <w:name w:val="General"/>
          <w:gallery w:val="placeholder"/>
        </w:category>
        <w:types>
          <w:type w:val="bbPlcHdr"/>
        </w:types>
        <w:behaviors>
          <w:behavior w:val="content"/>
        </w:behaviors>
        <w:guid w:val="{4DAF656F-3A24-4EAE-BF7A-6214CF44A299}"/>
      </w:docPartPr>
      <w:docPartBody>
        <w:p w:rsidR="00AE2C87" w:rsidRDefault="00734C70" w:rsidP="00734C70">
          <w:pPr>
            <w:pStyle w:val="49779634C37349C581F70032B14E6521112"/>
          </w:pPr>
          <w:r w:rsidRPr="006F265F">
            <w:rPr>
              <w:rStyle w:val="PlaceholderText"/>
              <w:shd w:val="clear" w:color="auto" w:fill="DBDBDB" w:themeFill="accent3" w:themeFillTint="66"/>
            </w:rPr>
            <w:t>Choose an item.</w:t>
          </w:r>
        </w:p>
      </w:docPartBody>
    </w:docPart>
    <w:docPart>
      <w:docPartPr>
        <w:name w:val="8FAAABEF9CC3466B9DFF52C38890ABDA"/>
        <w:category>
          <w:name w:val="General"/>
          <w:gallery w:val="placeholder"/>
        </w:category>
        <w:types>
          <w:type w:val="bbPlcHdr"/>
        </w:types>
        <w:behaviors>
          <w:behavior w:val="content"/>
        </w:behaviors>
        <w:guid w:val="{0349A739-2C82-4293-8CDB-A4A15C2423DC}"/>
      </w:docPartPr>
      <w:docPartBody>
        <w:p w:rsidR="0004550C" w:rsidRDefault="00734C70" w:rsidP="00734C70">
          <w:pPr>
            <w:pStyle w:val="8FAAABEF9CC3466B9DFF52C38890ABDA108"/>
          </w:pPr>
          <w:r w:rsidRPr="006D79C8">
            <w:rPr>
              <w:rStyle w:val="PlaceholderText"/>
              <w:shd w:val="clear" w:color="auto" w:fill="DBDBDB" w:themeFill="accent3" w:themeFillTint="66"/>
            </w:rPr>
            <w:t>Choose an item.</w:t>
          </w:r>
        </w:p>
      </w:docPartBody>
    </w:docPart>
    <w:docPart>
      <w:docPartPr>
        <w:name w:val="063EAB519CE44E3EAF81A75BDF15E4FA"/>
        <w:category>
          <w:name w:val="General"/>
          <w:gallery w:val="placeholder"/>
        </w:category>
        <w:types>
          <w:type w:val="bbPlcHdr"/>
        </w:types>
        <w:behaviors>
          <w:behavior w:val="content"/>
        </w:behaviors>
        <w:guid w:val="{09D6C0DE-7088-4250-9039-0D9CD06A944E}"/>
      </w:docPartPr>
      <w:docPartBody>
        <w:p w:rsidR="0004550C" w:rsidRDefault="00734C70" w:rsidP="00734C70">
          <w:pPr>
            <w:pStyle w:val="063EAB519CE44E3EAF81A75BDF15E4FA108"/>
          </w:pPr>
          <w:r>
            <w:rPr>
              <w:rStyle w:val="TextField"/>
            </w:rPr>
            <w:t>{L</w:t>
          </w:r>
          <w:r w:rsidRPr="00883F7F">
            <w:rPr>
              <w:spacing w:val="-2"/>
              <w:sz w:val="24"/>
              <w:szCs w:val="24"/>
              <w:shd w:val="clear" w:color="auto" w:fill="DBDBDB" w:themeFill="accent3" w:themeFillTint="66"/>
            </w:rPr>
            <w:t xml:space="preserve">ist </w:t>
          </w:r>
          <w:r>
            <w:rPr>
              <w:spacing w:val="-2"/>
              <w:sz w:val="24"/>
              <w:szCs w:val="24"/>
              <w:shd w:val="clear" w:color="auto" w:fill="DBDBDB" w:themeFill="accent3" w:themeFillTint="66"/>
            </w:rPr>
            <w:t>SPV</w:t>
          </w:r>
          <w:r w:rsidRPr="00883F7F">
            <w:rPr>
              <w:spacing w:val="-2"/>
              <w:sz w:val="24"/>
              <w:szCs w:val="24"/>
              <w:shd w:val="clear" w:color="auto" w:fill="DBDBDB" w:themeFill="accent3" w:themeFillTint="66"/>
            </w:rPr>
            <w:t xml:space="preserve"> Earthwork items ASP-5 applies to</w:t>
          </w:r>
          <w:r>
            <w:rPr>
              <w:spacing w:val="-2"/>
              <w:sz w:val="24"/>
              <w:szCs w:val="24"/>
              <w:shd w:val="clear" w:color="auto" w:fill="DBDBDB" w:themeFill="accent3" w:themeFillTint="66"/>
            </w:rPr>
            <w:t>, and list fuel usage factor</w:t>
          </w:r>
          <w:r w:rsidRPr="00883F7F">
            <w:rPr>
              <w:spacing w:val="-2"/>
              <w:sz w:val="24"/>
              <w:szCs w:val="24"/>
              <w:shd w:val="clear" w:color="auto" w:fill="DBDBDB" w:themeFill="accent3" w:themeFillTint="66"/>
            </w:rPr>
            <w:t>.}</w:t>
          </w:r>
        </w:p>
      </w:docPartBody>
    </w:docPart>
    <w:docPart>
      <w:docPartPr>
        <w:name w:val="4AFE63E52E9B4D67A6039460B709A537"/>
        <w:category>
          <w:name w:val="General"/>
          <w:gallery w:val="placeholder"/>
        </w:category>
        <w:types>
          <w:type w:val="bbPlcHdr"/>
        </w:types>
        <w:behaviors>
          <w:behavior w:val="content"/>
        </w:behaviors>
        <w:guid w:val="{017D4BEB-1F00-4477-A4F7-65F30CBBFB5B}"/>
      </w:docPartPr>
      <w:docPartBody>
        <w:p w:rsidR="00ED4CA1" w:rsidRDefault="00734C70" w:rsidP="00734C70">
          <w:pPr>
            <w:pStyle w:val="4AFE63E52E9B4D67A6039460B709A53796"/>
          </w:pPr>
          <w:r w:rsidRPr="00DB6C3A">
            <w:rPr>
              <w:spacing w:val="-2"/>
              <w:sz w:val="24"/>
              <w:szCs w:val="24"/>
              <w:shd w:val="clear" w:color="auto" w:fill="DBDBDB" w:themeFill="accent3" w:themeFillTint="66"/>
            </w:rPr>
            <w:t>Indicate Yes or No.  If Yes, list methods used for this contract.</w:t>
          </w:r>
          <w:r w:rsidRPr="00561099">
            <w:rPr>
              <w:rStyle w:val="PlaceholderText"/>
            </w:rPr>
            <w:t>.</w:t>
          </w:r>
        </w:p>
      </w:docPartBody>
    </w:docPart>
    <w:docPart>
      <w:docPartPr>
        <w:name w:val="AD2E4C66925F4487A1597AA568D3F69A"/>
        <w:category>
          <w:name w:val="General"/>
          <w:gallery w:val="placeholder"/>
        </w:category>
        <w:types>
          <w:type w:val="bbPlcHdr"/>
        </w:types>
        <w:behaviors>
          <w:behavior w:val="content"/>
        </w:behaviors>
        <w:guid w:val="{196A0B1F-950F-4C5E-A49B-8926F12F6F07}"/>
      </w:docPartPr>
      <w:docPartBody>
        <w:p w:rsidR="00CC3211" w:rsidRDefault="00ED4CA1" w:rsidP="00ED4CA1">
          <w:pPr>
            <w:pStyle w:val="AD2E4C66925F4487A1597AA568D3F69A"/>
          </w:pPr>
          <w:r w:rsidRPr="00561099">
            <w:rPr>
              <w:rStyle w:val="PlaceholderText"/>
            </w:rPr>
            <w:t>Click here to enter text.</w:t>
          </w:r>
        </w:p>
      </w:docPartBody>
    </w:docPart>
    <w:docPart>
      <w:docPartPr>
        <w:name w:val="3248BC07A44A4472AFF155F3066F7C00"/>
        <w:category>
          <w:name w:val="General"/>
          <w:gallery w:val="placeholder"/>
        </w:category>
        <w:types>
          <w:type w:val="bbPlcHdr"/>
        </w:types>
        <w:behaviors>
          <w:behavior w:val="content"/>
        </w:behaviors>
        <w:guid w:val="{39C98B67-01A7-4510-B4B2-6069C5D1C132}"/>
      </w:docPartPr>
      <w:docPartBody>
        <w:p w:rsidR="005864EE" w:rsidRDefault="00734C70" w:rsidP="00734C70">
          <w:pPr>
            <w:pStyle w:val="3248BC07A44A4472AFF155F3066F7C0087"/>
          </w:pPr>
          <w:r w:rsidRPr="006D79C8">
            <w:rPr>
              <w:rStyle w:val="PlaceholderText"/>
              <w:shd w:val="clear" w:color="auto" w:fill="DBDBDB" w:themeFill="accent3" w:themeFillTint="66"/>
            </w:rPr>
            <w:t>Choose an item.</w:t>
          </w:r>
        </w:p>
      </w:docPartBody>
    </w:docPart>
    <w:docPart>
      <w:docPartPr>
        <w:name w:val="70051711B72B42F3A166C5FF9BD40704"/>
        <w:category>
          <w:name w:val="General"/>
          <w:gallery w:val="placeholder"/>
        </w:category>
        <w:types>
          <w:type w:val="bbPlcHdr"/>
        </w:types>
        <w:behaviors>
          <w:behavior w:val="content"/>
        </w:behaviors>
        <w:guid w:val="{01303879-93A1-46AE-8BB6-9A8BD6D4DC00}"/>
      </w:docPartPr>
      <w:docPartBody>
        <w:p w:rsidR="00E54606" w:rsidRDefault="00734C70" w:rsidP="00734C70">
          <w:pPr>
            <w:pStyle w:val="70051711B72B42F3A166C5FF9BD4070485"/>
          </w:pPr>
          <w:r w:rsidRPr="006D79C8">
            <w:rPr>
              <w:rStyle w:val="PlaceholderText"/>
              <w:shd w:val="clear" w:color="auto" w:fill="DBDBDB" w:themeFill="accent3" w:themeFillTint="66"/>
            </w:rPr>
            <w:t>Choose an item.</w:t>
          </w:r>
        </w:p>
      </w:docPartBody>
    </w:docPart>
    <w:docPart>
      <w:docPartPr>
        <w:name w:val="9FE58D5050844D4390C0CEF1AB2EEAE5"/>
        <w:category>
          <w:name w:val="General"/>
          <w:gallery w:val="placeholder"/>
        </w:category>
        <w:types>
          <w:type w:val="bbPlcHdr"/>
        </w:types>
        <w:behaviors>
          <w:behavior w:val="content"/>
        </w:behaviors>
        <w:guid w:val="{FAAD2825-7FA1-41DC-8772-8175CA578029}"/>
      </w:docPartPr>
      <w:docPartBody>
        <w:p w:rsidR="00493DCC" w:rsidRDefault="00734C70" w:rsidP="00734C70">
          <w:pPr>
            <w:pStyle w:val="9FE58D5050844D4390C0CEF1AB2EEAE582"/>
          </w:pPr>
          <w:r w:rsidRPr="009824DA">
            <w:rPr>
              <w:rStyle w:val="PlaceholderText"/>
              <w:shd w:val="clear" w:color="auto" w:fill="DBDBDB" w:themeFill="accent3" w:themeFillTint="66"/>
            </w:rPr>
            <w:t>Choose an item.</w:t>
          </w:r>
        </w:p>
      </w:docPartBody>
    </w:docPart>
    <w:docPart>
      <w:docPartPr>
        <w:name w:val="D91F8CB17B5840A0A7CD0E57FF66A3F5"/>
        <w:category>
          <w:name w:val="General"/>
          <w:gallery w:val="placeholder"/>
        </w:category>
        <w:types>
          <w:type w:val="bbPlcHdr"/>
        </w:types>
        <w:behaviors>
          <w:behavior w:val="content"/>
        </w:behaviors>
        <w:guid w:val="{86BEC2B2-CB54-45A5-8543-D9B8B2837C0A}"/>
      </w:docPartPr>
      <w:docPartBody>
        <w:p w:rsidR="00493DCC" w:rsidRDefault="007E68A1" w:rsidP="007E68A1">
          <w:pPr>
            <w:pStyle w:val="D91F8CB17B5840A0A7CD0E57FF66A3F5"/>
          </w:pPr>
          <w:r w:rsidRPr="00561099">
            <w:rPr>
              <w:rStyle w:val="PlaceholderText"/>
            </w:rPr>
            <w:t>Click here to enter text.</w:t>
          </w:r>
        </w:p>
      </w:docPartBody>
    </w:docPart>
    <w:docPart>
      <w:docPartPr>
        <w:name w:val="DDBCB48A099F45C4AA2F2E18D2A20CAA"/>
        <w:category>
          <w:name w:val="General"/>
          <w:gallery w:val="placeholder"/>
        </w:category>
        <w:types>
          <w:type w:val="bbPlcHdr"/>
        </w:types>
        <w:behaviors>
          <w:behavior w:val="content"/>
        </w:behaviors>
        <w:guid w:val="{9C3926CD-287F-4774-B6E4-F2AFD40CC7AF}"/>
      </w:docPartPr>
      <w:docPartBody>
        <w:p w:rsidR="00CC57DB" w:rsidRDefault="00CC57DB" w:rsidP="00CC57DB">
          <w:pPr>
            <w:pStyle w:val="DDBCB48A099F45C4AA2F2E18D2A20CAA"/>
          </w:pPr>
          <w:r w:rsidRPr="00561099">
            <w:rPr>
              <w:rStyle w:val="PlaceholderText"/>
            </w:rPr>
            <w:t>Click here to enter text.</w:t>
          </w:r>
        </w:p>
      </w:docPartBody>
    </w:docPart>
    <w:docPart>
      <w:docPartPr>
        <w:name w:val="10ED34CD99314F72BF6EDC1D412F4D19"/>
        <w:category>
          <w:name w:val="General"/>
          <w:gallery w:val="placeholder"/>
        </w:category>
        <w:types>
          <w:type w:val="bbPlcHdr"/>
        </w:types>
        <w:behaviors>
          <w:behavior w:val="content"/>
        </w:behaviors>
        <w:guid w:val="{8C9C74C6-1263-4B70-9026-5102CE17A2ED}"/>
      </w:docPartPr>
      <w:docPartBody>
        <w:p w:rsidR="00160B48" w:rsidRDefault="00734C70" w:rsidP="00734C70">
          <w:pPr>
            <w:pStyle w:val="10ED34CD99314F72BF6EDC1D412F4D1973"/>
          </w:pPr>
          <w:r w:rsidRPr="00447D68">
            <w:rPr>
              <w:rStyle w:val="TextField"/>
            </w:rPr>
            <w:t>Choose an item.</w:t>
          </w:r>
        </w:p>
      </w:docPartBody>
    </w:docPart>
    <w:docPart>
      <w:docPartPr>
        <w:name w:val="73040F6364B146E5B3383438903A6779"/>
        <w:category>
          <w:name w:val="General"/>
          <w:gallery w:val="placeholder"/>
        </w:category>
        <w:types>
          <w:type w:val="bbPlcHdr"/>
        </w:types>
        <w:behaviors>
          <w:behavior w:val="content"/>
        </w:behaviors>
        <w:guid w:val="{1F2D31AD-B596-4AB7-97D2-F7A3620C4B73}"/>
      </w:docPartPr>
      <w:docPartBody>
        <w:p w:rsidR="002C4813" w:rsidRDefault="00734C70" w:rsidP="00734C70">
          <w:pPr>
            <w:pStyle w:val="73040F6364B146E5B3383438903A677967"/>
          </w:pPr>
          <w:r w:rsidRPr="008C7AAA">
            <w:rPr>
              <w:rStyle w:val="TextField"/>
            </w:rPr>
            <w:t>Choose an item.</w:t>
          </w:r>
        </w:p>
      </w:docPartBody>
    </w:docPart>
    <w:docPart>
      <w:docPartPr>
        <w:name w:val="CB27496CD3EE4B8993247A2786DA6E25"/>
        <w:category>
          <w:name w:val="General"/>
          <w:gallery w:val="placeholder"/>
        </w:category>
        <w:types>
          <w:type w:val="bbPlcHdr"/>
        </w:types>
        <w:behaviors>
          <w:behavior w:val="content"/>
        </w:behaviors>
        <w:guid w:val="{97F58379-2618-43CC-AC4F-758B64CFECAC}"/>
      </w:docPartPr>
      <w:docPartBody>
        <w:p w:rsidR="002C4813" w:rsidRDefault="002C4813" w:rsidP="002C4813">
          <w:pPr>
            <w:pStyle w:val="CB27496CD3EE4B8993247A2786DA6E25"/>
          </w:pPr>
          <w:r w:rsidRPr="00561099">
            <w:rPr>
              <w:rStyle w:val="PlaceholderText"/>
            </w:rPr>
            <w:t>Click here to enter text.</w:t>
          </w:r>
        </w:p>
      </w:docPartBody>
    </w:docPart>
    <w:docPart>
      <w:docPartPr>
        <w:name w:val="6DD48EB04AF34DF4B3E7D93C8BCA1FF2"/>
        <w:category>
          <w:name w:val="General"/>
          <w:gallery w:val="placeholder"/>
        </w:category>
        <w:types>
          <w:type w:val="bbPlcHdr"/>
        </w:types>
        <w:behaviors>
          <w:behavior w:val="content"/>
        </w:behaviors>
        <w:guid w:val="{0B5213CD-EA54-45BC-B1B1-580950001420}"/>
      </w:docPartPr>
      <w:docPartBody>
        <w:p w:rsidR="00712F09" w:rsidRDefault="00734C70" w:rsidP="00734C70">
          <w:pPr>
            <w:pStyle w:val="6DD48EB04AF34DF4B3E7D93C8BCA1FF240"/>
          </w:pPr>
          <w:r w:rsidRPr="005253C7">
            <w:rPr>
              <w:rStyle w:val="TextField"/>
            </w:rPr>
            <w:t>Choose an item.</w:t>
          </w:r>
        </w:p>
      </w:docPartBody>
    </w:docPart>
    <w:docPart>
      <w:docPartPr>
        <w:name w:val="6A635698FE6A408A87F378744B00CD85"/>
        <w:category>
          <w:name w:val="General"/>
          <w:gallery w:val="placeholder"/>
        </w:category>
        <w:types>
          <w:type w:val="bbPlcHdr"/>
        </w:types>
        <w:behaviors>
          <w:behavior w:val="content"/>
        </w:behaviors>
        <w:guid w:val="{9D8779DA-3183-494A-90E3-B903DC6A1667}"/>
      </w:docPartPr>
      <w:docPartBody>
        <w:p w:rsidR="00712F09" w:rsidRDefault="006D0DDD" w:rsidP="006D0DDD">
          <w:pPr>
            <w:pStyle w:val="6A635698FE6A408A87F378744B00CD85"/>
          </w:pPr>
          <w:r w:rsidRPr="00561099">
            <w:rPr>
              <w:rStyle w:val="PlaceholderText"/>
            </w:rPr>
            <w:t>Click here to enter text.</w:t>
          </w:r>
        </w:p>
      </w:docPartBody>
    </w:docPart>
    <w:docPart>
      <w:docPartPr>
        <w:name w:val="6EB58CB813AC4E89B6723E529541ED62"/>
        <w:category>
          <w:name w:val="General"/>
          <w:gallery w:val="placeholder"/>
        </w:category>
        <w:types>
          <w:type w:val="bbPlcHdr"/>
        </w:types>
        <w:behaviors>
          <w:behavior w:val="content"/>
        </w:behaviors>
        <w:guid w:val="{2506D360-F531-45B5-9DB6-7214A81AA9E6}"/>
      </w:docPartPr>
      <w:docPartBody>
        <w:p w:rsidR="00712F09" w:rsidRDefault="00734C70" w:rsidP="00734C70">
          <w:pPr>
            <w:pStyle w:val="6EB58CB813AC4E89B6723E529541ED6239"/>
          </w:pPr>
          <w:r w:rsidRPr="00E07870">
            <w:rPr>
              <w:rStyle w:val="TextField"/>
            </w:rPr>
            <w:t>Choose an item.</w:t>
          </w:r>
        </w:p>
      </w:docPartBody>
    </w:docPart>
    <w:docPart>
      <w:docPartPr>
        <w:name w:val="B1F9B39BB35B41999A0B39A350E2A564"/>
        <w:category>
          <w:name w:val="General"/>
          <w:gallery w:val="placeholder"/>
        </w:category>
        <w:types>
          <w:type w:val="bbPlcHdr"/>
        </w:types>
        <w:behaviors>
          <w:behavior w:val="content"/>
        </w:behaviors>
        <w:guid w:val="{431487A9-ADF8-4256-8EA4-F59CDC498C55}"/>
      </w:docPartPr>
      <w:docPartBody>
        <w:p w:rsidR="00712F09" w:rsidRDefault="00734C70" w:rsidP="00734C70">
          <w:pPr>
            <w:pStyle w:val="B1F9B39BB35B41999A0B39A350E2A56439"/>
          </w:pPr>
          <w:r w:rsidRPr="00E07870">
            <w:rPr>
              <w:rStyle w:val="TextField"/>
            </w:rPr>
            <w:t>Choose an item.</w:t>
          </w:r>
        </w:p>
      </w:docPartBody>
    </w:docPart>
    <w:docPart>
      <w:docPartPr>
        <w:name w:val="67421AF4E6624EE1ACF58FF1FAACE330"/>
        <w:category>
          <w:name w:val="General"/>
          <w:gallery w:val="placeholder"/>
        </w:category>
        <w:types>
          <w:type w:val="bbPlcHdr"/>
        </w:types>
        <w:behaviors>
          <w:behavior w:val="content"/>
        </w:behaviors>
        <w:guid w:val="{2BDCB3E5-6C7B-4D0F-BDA3-1A61A78B57D6}"/>
      </w:docPartPr>
      <w:docPartBody>
        <w:p w:rsidR="007C1BC3" w:rsidRDefault="00734C70" w:rsidP="00734C70">
          <w:pPr>
            <w:pStyle w:val="67421AF4E6624EE1ACF58FF1FAACE33031"/>
          </w:pPr>
          <w:r w:rsidRPr="005253C7">
            <w:rPr>
              <w:rStyle w:val="TextField"/>
            </w:rPr>
            <w:t>Choose an item.</w:t>
          </w:r>
        </w:p>
      </w:docPartBody>
    </w:docPart>
    <w:docPart>
      <w:docPartPr>
        <w:name w:val="F1ACD2690E5240AEA8BCCA758BD0E0B3"/>
        <w:category>
          <w:name w:val="General"/>
          <w:gallery w:val="placeholder"/>
        </w:category>
        <w:types>
          <w:type w:val="bbPlcHdr"/>
        </w:types>
        <w:behaviors>
          <w:behavior w:val="content"/>
        </w:behaviors>
        <w:guid w:val="{3B045F4F-BCB3-43CC-9613-BFB41E3E5421}"/>
      </w:docPartPr>
      <w:docPartBody>
        <w:p w:rsidR="007C1BC3" w:rsidRDefault="00734C70" w:rsidP="00734C70">
          <w:pPr>
            <w:pStyle w:val="F1ACD2690E5240AEA8BCCA758BD0E0B330"/>
          </w:pPr>
          <w:r w:rsidRPr="005253C7">
            <w:rPr>
              <w:rStyle w:val="TextField"/>
            </w:rPr>
            <w:t>Choose an item.</w:t>
          </w:r>
        </w:p>
      </w:docPartBody>
    </w:docPart>
    <w:docPart>
      <w:docPartPr>
        <w:name w:val="258BB14BEDC24D96B29237049496B991"/>
        <w:category>
          <w:name w:val="General"/>
          <w:gallery w:val="placeholder"/>
        </w:category>
        <w:types>
          <w:type w:val="bbPlcHdr"/>
        </w:types>
        <w:behaviors>
          <w:behavior w:val="content"/>
        </w:behaviors>
        <w:guid w:val="{B97D1372-FE72-4755-AB9F-C9087D4BA70C}"/>
      </w:docPartPr>
      <w:docPartBody>
        <w:p w:rsidR="007C1BC3" w:rsidRDefault="00734C70" w:rsidP="00734C70">
          <w:pPr>
            <w:pStyle w:val="258BB14BEDC24D96B29237049496B99129"/>
          </w:pPr>
          <w:r w:rsidRPr="005253C7">
            <w:rPr>
              <w:rStyle w:val="TextField"/>
            </w:rPr>
            <w:t>Choose an item.</w:t>
          </w:r>
        </w:p>
      </w:docPartBody>
    </w:docPart>
    <w:docPart>
      <w:docPartPr>
        <w:name w:val="BAE602CF0FCA4BE193A237B6C1A454A9"/>
        <w:category>
          <w:name w:val="General"/>
          <w:gallery w:val="placeholder"/>
        </w:category>
        <w:types>
          <w:type w:val="bbPlcHdr"/>
        </w:types>
        <w:behaviors>
          <w:behavior w:val="content"/>
        </w:behaviors>
        <w:guid w:val="{B34D2BCD-51E6-4A37-BBA9-C54FA5D25E83}"/>
      </w:docPartPr>
      <w:docPartBody>
        <w:p w:rsidR="007C1BC3" w:rsidRDefault="00975BE3" w:rsidP="00975BE3">
          <w:pPr>
            <w:pStyle w:val="BAE602CF0FCA4BE193A237B6C1A454A9"/>
          </w:pPr>
          <w:r w:rsidRPr="00561099">
            <w:rPr>
              <w:rStyle w:val="PlaceholderText"/>
            </w:rPr>
            <w:t>Click here to enter text.</w:t>
          </w:r>
        </w:p>
      </w:docPartBody>
    </w:docPart>
    <w:docPart>
      <w:docPartPr>
        <w:name w:val="6FD3D7DCCC0A4534BCAAEFC9714700D5"/>
        <w:category>
          <w:name w:val="General"/>
          <w:gallery w:val="placeholder"/>
        </w:category>
        <w:types>
          <w:type w:val="bbPlcHdr"/>
        </w:types>
        <w:behaviors>
          <w:behavior w:val="content"/>
        </w:behaviors>
        <w:guid w:val="{8477FBD2-329A-47A6-AD4F-BB9D67CCB1FC}"/>
      </w:docPartPr>
      <w:docPartBody>
        <w:p w:rsidR="0043632A" w:rsidRDefault="00734C70" w:rsidP="00734C70">
          <w:pPr>
            <w:pStyle w:val="6FD3D7DCCC0A4534BCAAEFC9714700D525"/>
          </w:pPr>
          <w:r w:rsidRPr="005253C7">
            <w:rPr>
              <w:rStyle w:val="TextField"/>
            </w:rPr>
            <w:t>Choose an item.</w:t>
          </w:r>
        </w:p>
      </w:docPartBody>
    </w:docPart>
    <w:docPart>
      <w:docPartPr>
        <w:name w:val="918FA2ACF7B24BF6A61AB37B9304FF9C"/>
        <w:category>
          <w:name w:val="General"/>
          <w:gallery w:val="placeholder"/>
        </w:category>
        <w:types>
          <w:type w:val="bbPlcHdr"/>
        </w:types>
        <w:behaviors>
          <w:behavior w:val="content"/>
        </w:behaviors>
        <w:guid w:val="{EC5821AA-BBE4-45CD-8DA5-53FE621BF098}"/>
      </w:docPartPr>
      <w:docPartBody>
        <w:p w:rsidR="00E130BC" w:rsidRDefault="00291F5D" w:rsidP="00291F5D">
          <w:pPr>
            <w:pStyle w:val="918FA2ACF7B24BF6A61AB37B9304FF9C"/>
          </w:pPr>
          <w:r w:rsidRPr="00561099">
            <w:rPr>
              <w:rStyle w:val="PlaceholderText"/>
            </w:rPr>
            <w:t>Click here to enter text.</w:t>
          </w:r>
        </w:p>
      </w:docPartBody>
    </w:docPart>
    <w:docPart>
      <w:docPartPr>
        <w:name w:val="C46ABE23A83C47499732CF2458FB3839"/>
        <w:category>
          <w:name w:val="General"/>
          <w:gallery w:val="placeholder"/>
        </w:category>
        <w:types>
          <w:type w:val="bbPlcHdr"/>
        </w:types>
        <w:behaviors>
          <w:behavior w:val="content"/>
        </w:behaviors>
        <w:guid w:val="{5CE13954-45B4-4CEC-AB05-925CFEE81631}"/>
      </w:docPartPr>
      <w:docPartBody>
        <w:p w:rsidR="006628B6" w:rsidRDefault="00734C70" w:rsidP="00734C70">
          <w:pPr>
            <w:pStyle w:val="C46ABE23A83C47499732CF2458FB38397"/>
          </w:pPr>
          <w:r w:rsidRPr="00E62A25">
            <w:rPr>
              <w:rStyle w:val="TextField"/>
            </w:rPr>
            <w:t>Click or tap to enter a date.</w:t>
          </w:r>
        </w:p>
      </w:docPartBody>
    </w:docPart>
    <w:docPart>
      <w:docPartPr>
        <w:name w:val="48E6FEE783C84D8BB6FD75F683E2F69F"/>
        <w:category>
          <w:name w:val="General"/>
          <w:gallery w:val="placeholder"/>
        </w:category>
        <w:types>
          <w:type w:val="bbPlcHdr"/>
        </w:types>
        <w:behaviors>
          <w:behavior w:val="content"/>
        </w:behaviors>
        <w:guid w:val="{23AE8F35-5FCF-4772-9DC7-A90EFAD322E5}"/>
      </w:docPartPr>
      <w:docPartBody>
        <w:p w:rsidR="006428B2" w:rsidRDefault="00734C70" w:rsidP="00734C70">
          <w:pPr>
            <w:pStyle w:val="48E6FEE783C84D8BB6FD75F683E2F69F7"/>
          </w:pPr>
          <w:r w:rsidRPr="00E62A25">
            <w:rPr>
              <w:rStyle w:val="TextField"/>
            </w:rPr>
            <w:t>Click or tap to enter a date.</w:t>
          </w:r>
        </w:p>
      </w:docPartBody>
    </w:docPart>
    <w:docPart>
      <w:docPartPr>
        <w:name w:val="90456A1119CA4D5F91C891DBEB31DA25"/>
        <w:category>
          <w:name w:val="General"/>
          <w:gallery w:val="placeholder"/>
        </w:category>
        <w:types>
          <w:type w:val="bbPlcHdr"/>
        </w:types>
        <w:behaviors>
          <w:behavior w:val="content"/>
        </w:behaviors>
        <w:guid w:val="{E5979D77-FB72-45C8-9016-BAF75478442A}"/>
      </w:docPartPr>
      <w:docPartBody>
        <w:p w:rsidR="00BC50CD" w:rsidRDefault="00734C70" w:rsidP="00734C70">
          <w:pPr>
            <w:pStyle w:val="90456A1119CA4D5F91C891DBEB31DA255"/>
          </w:pPr>
          <w:r w:rsidRPr="00E62A25">
            <w:rPr>
              <w:rStyle w:val="TextField"/>
            </w:rPr>
            <w:t>Click or tap to enter a date.</w:t>
          </w:r>
        </w:p>
      </w:docPartBody>
    </w:docPart>
    <w:docPart>
      <w:docPartPr>
        <w:name w:val="1EF6F8BEC31A4863AB6FF604D6901EE3"/>
        <w:category>
          <w:name w:val="General"/>
          <w:gallery w:val="placeholder"/>
        </w:category>
        <w:types>
          <w:type w:val="bbPlcHdr"/>
        </w:types>
        <w:behaviors>
          <w:behavior w:val="content"/>
        </w:behaviors>
        <w:guid w:val="{D349B2BF-0D8F-420E-A68D-41CF6B96B435}"/>
      </w:docPartPr>
      <w:docPartBody>
        <w:p w:rsidR="00B55E89" w:rsidRDefault="00734C70" w:rsidP="00734C70">
          <w:pPr>
            <w:pStyle w:val="1EF6F8BEC31A4863AB6FF604D6901EE33"/>
          </w:pPr>
          <w:r w:rsidRPr="00E62A25">
            <w:rPr>
              <w:rStyle w:val="TextField"/>
            </w:rPr>
            <w:t>Click or tap to enter a date.</w:t>
          </w:r>
        </w:p>
      </w:docPartBody>
    </w:docPart>
    <w:docPart>
      <w:docPartPr>
        <w:name w:val="1C9B8E534927484EAE3FE7F240B68CE7"/>
        <w:category>
          <w:name w:val="General"/>
          <w:gallery w:val="placeholder"/>
        </w:category>
        <w:types>
          <w:type w:val="bbPlcHdr"/>
        </w:types>
        <w:behaviors>
          <w:behavior w:val="content"/>
        </w:behaviors>
        <w:guid w:val="{1F0B226B-0EE8-47DA-BD01-6063B6561924}"/>
      </w:docPartPr>
      <w:docPartBody>
        <w:p w:rsidR="00B55E89" w:rsidRDefault="00734C70" w:rsidP="00734C70">
          <w:pPr>
            <w:pStyle w:val="1C9B8E534927484EAE3FE7F240B68CE73"/>
          </w:pPr>
          <w:r w:rsidRPr="00E62A25">
            <w:rPr>
              <w:rStyle w:val="TextField"/>
            </w:rPr>
            <w:t>Click or tap to enter a date.</w:t>
          </w:r>
        </w:p>
      </w:docPartBody>
    </w:docPart>
    <w:docPart>
      <w:docPartPr>
        <w:name w:val="D3176BF590D24C4FA88B488B0F32936D"/>
        <w:category>
          <w:name w:val="General"/>
          <w:gallery w:val="placeholder"/>
        </w:category>
        <w:types>
          <w:type w:val="bbPlcHdr"/>
        </w:types>
        <w:behaviors>
          <w:behavior w:val="content"/>
        </w:behaviors>
        <w:guid w:val="{5773E0FD-436F-4A34-8027-C089BBF0C7E7}"/>
      </w:docPartPr>
      <w:docPartBody>
        <w:p w:rsidR="00B55E89" w:rsidRDefault="00734C70" w:rsidP="00734C70">
          <w:pPr>
            <w:pStyle w:val="D3176BF590D24C4FA88B488B0F32936D3"/>
          </w:pPr>
          <w:r w:rsidRPr="00E62A25">
            <w:rPr>
              <w:rStyle w:val="TextField"/>
            </w:rPr>
            <w:t>Click or tap to enter a date.</w:t>
          </w:r>
        </w:p>
      </w:docPartBody>
    </w:docPart>
    <w:docPart>
      <w:docPartPr>
        <w:name w:val="C3784AF88C4B484F9BBFAA2D63B8E756"/>
        <w:category>
          <w:name w:val="General"/>
          <w:gallery w:val="placeholder"/>
        </w:category>
        <w:types>
          <w:type w:val="bbPlcHdr"/>
        </w:types>
        <w:behaviors>
          <w:behavior w:val="content"/>
        </w:behaviors>
        <w:guid w:val="{D1BA83BD-38CE-4BEA-9E15-82EE3FEB3B62}"/>
      </w:docPartPr>
      <w:docPartBody>
        <w:p w:rsidR="00B55E89" w:rsidRDefault="00734C70" w:rsidP="00734C70">
          <w:pPr>
            <w:pStyle w:val="C3784AF88C4B484F9BBFAA2D63B8E7563"/>
          </w:pPr>
          <w:r w:rsidRPr="00E62A25">
            <w:rPr>
              <w:rStyle w:val="TextField"/>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rus BT">
    <w:altName w:val="Cambria"/>
    <w:charset w:val="00"/>
    <w:family w:val="roman"/>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46D8"/>
    <w:rsid w:val="00031921"/>
    <w:rsid w:val="0004550C"/>
    <w:rsid w:val="00073BF7"/>
    <w:rsid w:val="00077C27"/>
    <w:rsid w:val="00093419"/>
    <w:rsid w:val="000D493D"/>
    <w:rsid w:val="001152F0"/>
    <w:rsid w:val="00147382"/>
    <w:rsid w:val="00150E01"/>
    <w:rsid w:val="0015509D"/>
    <w:rsid w:val="00155537"/>
    <w:rsid w:val="00160B48"/>
    <w:rsid w:val="001635F7"/>
    <w:rsid w:val="00194A3A"/>
    <w:rsid w:val="001E6FC3"/>
    <w:rsid w:val="002008C5"/>
    <w:rsid w:val="002543C0"/>
    <w:rsid w:val="00291F5D"/>
    <w:rsid w:val="002B042C"/>
    <w:rsid w:val="002C4813"/>
    <w:rsid w:val="002C7761"/>
    <w:rsid w:val="00370473"/>
    <w:rsid w:val="003D2980"/>
    <w:rsid w:val="003E299E"/>
    <w:rsid w:val="003F3A2C"/>
    <w:rsid w:val="0043632A"/>
    <w:rsid w:val="00453A62"/>
    <w:rsid w:val="00457270"/>
    <w:rsid w:val="00473AE8"/>
    <w:rsid w:val="00493DCC"/>
    <w:rsid w:val="004D45ED"/>
    <w:rsid w:val="004F0840"/>
    <w:rsid w:val="0050312C"/>
    <w:rsid w:val="005130C7"/>
    <w:rsid w:val="00564546"/>
    <w:rsid w:val="005864EE"/>
    <w:rsid w:val="00620C2B"/>
    <w:rsid w:val="00641BEB"/>
    <w:rsid w:val="006428B2"/>
    <w:rsid w:val="006628B6"/>
    <w:rsid w:val="006A07B6"/>
    <w:rsid w:val="006A4E18"/>
    <w:rsid w:val="006D0DDD"/>
    <w:rsid w:val="006D4EC0"/>
    <w:rsid w:val="00701428"/>
    <w:rsid w:val="00706CC8"/>
    <w:rsid w:val="00712F09"/>
    <w:rsid w:val="00734C70"/>
    <w:rsid w:val="00750872"/>
    <w:rsid w:val="007C1BC3"/>
    <w:rsid w:val="007D3FF7"/>
    <w:rsid w:val="007E68A1"/>
    <w:rsid w:val="00825E27"/>
    <w:rsid w:val="00886C08"/>
    <w:rsid w:val="009021E0"/>
    <w:rsid w:val="00921143"/>
    <w:rsid w:val="00947ABB"/>
    <w:rsid w:val="00975BE3"/>
    <w:rsid w:val="009800F2"/>
    <w:rsid w:val="00992894"/>
    <w:rsid w:val="009B7603"/>
    <w:rsid w:val="009C4491"/>
    <w:rsid w:val="00A018E6"/>
    <w:rsid w:val="00A54187"/>
    <w:rsid w:val="00A70CDE"/>
    <w:rsid w:val="00AE2C87"/>
    <w:rsid w:val="00B3735E"/>
    <w:rsid w:val="00B52122"/>
    <w:rsid w:val="00B55E89"/>
    <w:rsid w:val="00B65C18"/>
    <w:rsid w:val="00BC50CD"/>
    <w:rsid w:val="00C46302"/>
    <w:rsid w:val="00C97FCC"/>
    <w:rsid w:val="00CC3211"/>
    <w:rsid w:val="00CC57DB"/>
    <w:rsid w:val="00CE4277"/>
    <w:rsid w:val="00CE7C05"/>
    <w:rsid w:val="00D03F9B"/>
    <w:rsid w:val="00D646D8"/>
    <w:rsid w:val="00D74DC4"/>
    <w:rsid w:val="00D81218"/>
    <w:rsid w:val="00D85C29"/>
    <w:rsid w:val="00D87DC9"/>
    <w:rsid w:val="00DB2980"/>
    <w:rsid w:val="00DF676F"/>
    <w:rsid w:val="00E130BC"/>
    <w:rsid w:val="00E54606"/>
    <w:rsid w:val="00E72843"/>
    <w:rsid w:val="00E830BA"/>
    <w:rsid w:val="00ED4CA1"/>
    <w:rsid w:val="00F02BEC"/>
    <w:rsid w:val="00F9794D"/>
    <w:rsid w:val="00FC36AB"/>
    <w:rsid w:val="00FC4FAA"/>
    <w:rsid w:val="00FE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7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C70"/>
    <w:rPr>
      <w:color w:val="808080"/>
    </w:rPr>
  </w:style>
  <w:style w:type="paragraph" w:customStyle="1" w:styleId="92665FA390C349919DFD13606C844406">
    <w:name w:val="92665FA390C349919DFD13606C844406"/>
    <w:rsid w:val="007D3FF7"/>
  </w:style>
  <w:style w:type="paragraph" w:customStyle="1" w:styleId="4B72FB0105924B12A6DA029C6332E6E4">
    <w:name w:val="4B72FB0105924B12A6DA029C6332E6E4"/>
    <w:rsid w:val="006D4EC0"/>
  </w:style>
  <w:style w:type="paragraph" w:customStyle="1" w:styleId="DBC8348564F8452DB6914560A984A0AF">
    <w:name w:val="DBC8348564F8452DB6914560A984A0AF"/>
    <w:rsid w:val="006D4EC0"/>
  </w:style>
  <w:style w:type="paragraph" w:customStyle="1" w:styleId="B8F63C8504B546EC9043724C4E5E6B59">
    <w:name w:val="B8F63C8504B546EC9043724C4E5E6B59"/>
    <w:rsid w:val="00A018E6"/>
  </w:style>
  <w:style w:type="paragraph" w:customStyle="1" w:styleId="97A296F37FB94753B543619E26C77D22">
    <w:name w:val="97A296F37FB94753B543619E26C77D22"/>
    <w:rsid w:val="00A018E6"/>
  </w:style>
  <w:style w:type="paragraph" w:customStyle="1" w:styleId="1DF05FA6A9A14474ADE8FE0A0CC13971">
    <w:name w:val="1DF05FA6A9A14474ADE8FE0A0CC13971"/>
    <w:rsid w:val="009021E0"/>
  </w:style>
  <w:style w:type="paragraph" w:customStyle="1" w:styleId="8AFE938CB1A141F8980425929C9621D2">
    <w:name w:val="8AFE938CB1A141F8980425929C9621D2"/>
    <w:rsid w:val="009021E0"/>
  </w:style>
  <w:style w:type="paragraph" w:customStyle="1" w:styleId="3FE8FAA0A1EE49D08F5255BF382D94B6">
    <w:name w:val="3FE8FAA0A1EE49D08F5255BF382D94B6"/>
    <w:rsid w:val="00194A3A"/>
  </w:style>
  <w:style w:type="paragraph" w:customStyle="1" w:styleId="0C9C60E3F5E140B3AE621CCF3DBBE2B5">
    <w:name w:val="0C9C60E3F5E140B3AE621CCF3DBBE2B5"/>
    <w:rsid w:val="00194A3A"/>
  </w:style>
  <w:style w:type="paragraph" w:customStyle="1" w:styleId="7CA9FB8927364D83AF279C941E5E3A62">
    <w:name w:val="7CA9FB8927364D83AF279C941E5E3A62"/>
    <w:rsid w:val="009800F2"/>
  </w:style>
  <w:style w:type="paragraph" w:customStyle="1" w:styleId="6D05EE03B7AF4C5086A90B3E41184D24">
    <w:name w:val="6D05EE03B7AF4C5086A90B3E41184D24"/>
    <w:rsid w:val="00D81218"/>
  </w:style>
  <w:style w:type="paragraph" w:customStyle="1" w:styleId="35BC319016CE40368216CB422BE85FCF">
    <w:name w:val="35BC319016CE40368216CB422BE85FCF"/>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
    <w:name w:val="081F26439EC54E018411E433908B13D1"/>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
    <w:name w:val="44458B0E4B9248AA984E565242DF1308"/>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
    <w:name w:val="A0E57F3DDA11402990D10618112EA15E"/>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
    <w:name w:val="777C0C78927141248E30F98B17EF36BF"/>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
    <w:name w:val="160369CEE1284F1D93E348F0159B0DFC"/>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
    <w:name w:val="179E303B716A46D1916CF78F72E1D65D"/>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
    <w:name w:val="0A673CF3D0664E6B856149E7B0DA838B"/>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
    <w:name w:val="B9E5CD31D1854DF6A90B92E0D8A8EFDD"/>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
    <w:name w:val="6E53629C7700458585276EB09DE140CB"/>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
    <w:name w:val="AE0ACFE1D02C4FCE93502E5A0006B0B0"/>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500AFA000144EFDB5879274AF916C8D">
    <w:name w:val="B500AFA000144EFDB5879274AF916C8D"/>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
    <w:name w:val="9E7A25BF742E44E4B6E948826A4AEB75"/>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
    <w:name w:val="5CADFC51A2EF4895BC5523E1990342F4"/>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
    <w:name w:val="2ECBE7F32F394BC584AB95B9BBD0B074"/>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
    <w:name w:val="C648DA09145743CA9F946C381B41459E"/>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
    <w:name w:val="C5B4E643E5B34BE8BD140EF853DE43FE"/>
    <w:rsid w:val="00D812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
    <w:name w:val="49779634C37349C581F70032B14E6521"/>
    <w:rsid w:val="00947ABB"/>
  </w:style>
  <w:style w:type="paragraph" w:customStyle="1" w:styleId="49779634C37349C581F70032B14E65211">
    <w:name w:val="49779634C37349C581F70032B14E6521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
    <w:name w:val="35BC319016CE40368216CB422BE85FCF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
    <w:name w:val="081F26439EC54E018411E433908B13D1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
    <w:name w:val="44458B0E4B9248AA984E565242DF1308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
    <w:name w:val="A0E57F3DDA11402990D10618112EA15E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1">
    <w:name w:val="777C0C78927141248E30F98B17EF36BF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
    <w:name w:val="160369CEE1284F1D93E348F0159B0DFC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
    <w:name w:val="179E303B716A46D1916CF78F72E1D65D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1">
    <w:name w:val="0A673CF3D0664E6B856149E7B0DA838B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
    <w:name w:val="B9E5CD31D1854DF6A90B92E0D8A8EFDD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
    <w:name w:val="6E53629C7700458585276EB09DE140CB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1">
    <w:name w:val="AE0ACFE1D02C4FCE93502E5A0006B0B0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500AFA000144EFDB5879274AF916C8D1">
    <w:name w:val="B500AFA000144EFDB5879274AF916C8D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1">
    <w:name w:val="9E7A25BF742E44E4B6E948826A4AEB75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
    <w:name w:val="5CADFC51A2EF4895BC5523E1990342F4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
    <w:name w:val="2ECBE7F32F394BC584AB95B9BBD0B074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1">
    <w:name w:val="C648DA09145743CA9F946C381B41459E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
    <w:name w:val="C5B4E643E5B34BE8BD140EF853DE43FE1"/>
    <w:rsid w:val="00AE2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A770175F7894317B3DA52EDF7F8FEF6">
    <w:name w:val="EA770175F7894317B3DA52EDF7F8FEF6"/>
    <w:rsid w:val="00AE2C87"/>
  </w:style>
  <w:style w:type="paragraph" w:customStyle="1" w:styleId="49779634C37349C581F70032B14E65212">
    <w:name w:val="49779634C37349C581F70032B14E6521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2">
    <w:name w:val="35BC319016CE40368216CB422BE85FCF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2">
    <w:name w:val="081F26439EC54E018411E433908B13D1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2">
    <w:name w:val="44458B0E4B9248AA984E565242DF1308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2">
    <w:name w:val="A0E57F3DDA11402990D10618112EA15E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2">
    <w:name w:val="777C0C78927141248E30F98B17EF36BF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2">
    <w:name w:val="160369CEE1284F1D93E348F0159B0DFC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2">
    <w:name w:val="179E303B716A46D1916CF78F72E1D65D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2">
    <w:name w:val="0A673CF3D0664E6B856149E7B0DA838B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2">
    <w:name w:val="B9E5CD31D1854DF6A90B92E0D8A8EFDD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2">
    <w:name w:val="6E53629C7700458585276EB09DE140CB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2">
    <w:name w:val="AE0ACFE1D02C4FCE93502E5A0006B0B0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500AFA000144EFDB5879274AF916C8D2">
    <w:name w:val="B500AFA000144EFDB5879274AF916C8D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2">
    <w:name w:val="9E7A25BF742E44E4B6E948826A4AEB75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2">
    <w:name w:val="5CADFC51A2EF4895BC5523E1990342F4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2">
    <w:name w:val="2ECBE7F32F394BC584AB95B9BBD0B074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2">
    <w:name w:val="C648DA09145743CA9F946C381B41459E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2">
    <w:name w:val="C5B4E643E5B34BE8BD140EF853DE43FE2"/>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3">
    <w:name w:val="49779634C37349C581F70032B14E6521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3">
    <w:name w:val="35BC319016CE40368216CB422BE85FCF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3">
    <w:name w:val="081F26439EC54E018411E433908B13D1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3">
    <w:name w:val="44458B0E4B9248AA984E565242DF1308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3">
    <w:name w:val="A0E57F3DDA11402990D10618112EA15E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3">
    <w:name w:val="777C0C78927141248E30F98B17EF36BF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3">
    <w:name w:val="160369CEE1284F1D93E348F0159B0DFC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3">
    <w:name w:val="179E303B716A46D1916CF78F72E1D65D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3">
    <w:name w:val="0A673CF3D0664E6B856149E7B0DA838B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3">
    <w:name w:val="B9E5CD31D1854DF6A90B92E0D8A8EFDD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3">
    <w:name w:val="6E53629C7700458585276EB09DE140CB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3">
    <w:name w:val="AE0ACFE1D02C4FCE93502E5A0006B0B0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500AFA000144EFDB5879274AF916C8D3">
    <w:name w:val="B500AFA000144EFDB5879274AF916C8D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3">
    <w:name w:val="9E7A25BF742E44E4B6E948826A4AEB75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3">
    <w:name w:val="5CADFC51A2EF4895BC5523E1990342F4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3">
    <w:name w:val="2ECBE7F32F394BC584AB95B9BBD0B074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3">
    <w:name w:val="C648DA09145743CA9F946C381B41459E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3">
    <w:name w:val="C5B4E643E5B34BE8BD140EF853DE43FE3"/>
    <w:rsid w:val="00093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4">
    <w:name w:val="49779634C37349C581F70032B14E6521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4">
    <w:name w:val="35BC319016CE40368216CB422BE85FCF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4">
    <w:name w:val="081F26439EC54E018411E433908B13D1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4">
    <w:name w:val="44458B0E4B9248AA984E565242DF1308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4">
    <w:name w:val="A0E57F3DDA11402990D10618112EA15E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4">
    <w:name w:val="777C0C78927141248E30F98B17EF36BF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4">
    <w:name w:val="160369CEE1284F1D93E348F0159B0DFC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4">
    <w:name w:val="179E303B716A46D1916CF78F72E1D65D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4">
    <w:name w:val="0A673CF3D0664E6B856149E7B0DA838B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4">
    <w:name w:val="B9E5CD31D1854DF6A90B92E0D8A8EFDD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4">
    <w:name w:val="6E53629C7700458585276EB09DE140CB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4">
    <w:name w:val="AE0ACFE1D02C4FCE93502E5A0006B0B0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500AFA000144EFDB5879274AF916C8D4">
    <w:name w:val="B500AFA000144EFDB5879274AF916C8D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4">
    <w:name w:val="9E7A25BF742E44E4B6E948826A4AEB75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4">
    <w:name w:val="5CADFC51A2EF4895BC5523E1990342F4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4">
    <w:name w:val="2ECBE7F32F394BC584AB95B9BBD0B074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4">
    <w:name w:val="C648DA09145743CA9F946C381B41459E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4">
    <w:name w:val="C5B4E643E5B34BE8BD140EF853DE43FE4"/>
    <w:rsid w:val="001E6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
    <w:name w:val="8FAAABEF9CC3466B9DFF52C38890ABDA"/>
    <w:rsid w:val="00CE4277"/>
  </w:style>
  <w:style w:type="paragraph" w:customStyle="1" w:styleId="063EAB519CE44E3EAF81A75BDF15E4FA">
    <w:name w:val="063EAB519CE44E3EAF81A75BDF15E4FA"/>
    <w:rsid w:val="00CE4277"/>
  </w:style>
  <w:style w:type="paragraph" w:customStyle="1" w:styleId="49779634C37349C581F70032B14E65215">
    <w:name w:val="49779634C37349C581F70032B14E6521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5">
    <w:name w:val="35BC319016CE40368216CB422BE85FCF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5">
    <w:name w:val="081F26439EC54E018411E433908B13D1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5">
    <w:name w:val="44458B0E4B9248AA984E565242DF1308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5">
    <w:name w:val="A0E57F3DDA11402990D10618112EA15E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5">
    <w:name w:val="777C0C78927141248E30F98B17EF36BF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5">
    <w:name w:val="160369CEE1284F1D93E348F0159B0DFC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5">
    <w:name w:val="179E303B716A46D1916CF78F72E1D65D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5">
    <w:name w:val="0A673CF3D0664E6B856149E7B0DA838B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5">
    <w:name w:val="B9E5CD31D1854DF6A90B92E0D8A8EFDD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5">
    <w:name w:val="6E53629C7700458585276EB09DE140CB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5">
    <w:name w:val="AE0ACFE1D02C4FCE93502E5A0006B0B0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
    <w:name w:val="8FAAABEF9CC3466B9DFF52C38890ABDA1"/>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
    <w:name w:val="063EAB519CE44E3EAF81A75BDF15E4FA1"/>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5">
    <w:name w:val="9E7A25BF742E44E4B6E948826A4AEB75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5">
    <w:name w:val="5CADFC51A2EF4895BC5523E1990342F4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5">
    <w:name w:val="2ECBE7F32F394BC584AB95B9BBD0B074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5">
    <w:name w:val="C648DA09145743CA9F946C381B41459E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5">
    <w:name w:val="C5B4E643E5B34BE8BD140EF853DE43FE5"/>
    <w:rsid w:val="004F0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6">
    <w:name w:val="49779634C37349C581F70032B14E6521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6">
    <w:name w:val="35BC319016CE40368216CB422BE85FCF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6">
    <w:name w:val="081F26439EC54E018411E433908B13D1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6">
    <w:name w:val="44458B0E4B9248AA984E565242DF1308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6">
    <w:name w:val="A0E57F3DDA11402990D10618112EA15E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6">
    <w:name w:val="777C0C78927141248E30F98B17EF36BF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6">
    <w:name w:val="160369CEE1284F1D93E348F0159B0DFC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6">
    <w:name w:val="179E303B716A46D1916CF78F72E1D65D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6">
    <w:name w:val="0A673CF3D0664E6B856149E7B0DA838B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6">
    <w:name w:val="B9E5CD31D1854DF6A90B92E0D8A8EFDD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6">
    <w:name w:val="6E53629C7700458585276EB09DE140CB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6">
    <w:name w:val="AE0ACFE1D02C4FCE93502E5A0006B0B0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2">
    <w:name w:val="8FAAABEF9CC3466B9DFF52C38890ABDA2"/>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TextField">
    <w:name w:val="Text Field"/>
    <w:basedOn w:val="DefaultParagraphFont"/>
    <w:uiPriority w:val="1"/>
    <w:rsid w:val="00734C70"/>
    <w:rPr>
      <w:sz w:val="24"/>
      <w:shd w:val="clear" w:color="auto" w:fill="DBDBDB" w:themeFill="accent3" w:themeFillTint="66"/>
    </w:rPr>
  </w:style>
  <w:style w:type="paragraph" w:customStyle="1" w:styleId="063EAB519CE44E3EAF81A75BDF15E4FA2">
    <w:name w:val="063EAB519CE44E3EAF81A75BDF15E4FA2"/>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6">
    <w:name w:val="9E7A25BF742E44E4B6E948826A4AEB75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6">
    <w:name w:val="5CADFC51A2EF4895BC5523E1990342F4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6">
    <w:name w:val="2ECBE7F32F394BC584AB95B9BBD0B074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6">
    <w:name w:val="C648DA09145743CA9F946C381B41459E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6">
    <w:name w:val="C5B4E643E5B34BE8BD140EF853DE43FE6"/>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7">
    <w:name w:val="49779634C37349C581F70032B14E6521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7">
    <w:name w:val="35BC319016CE40368216CB422BE85FCF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7">
    <w:name w:val="081F26439EC54E018411E433908B13D1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7">
    <w:name w:val="44458B0E4B9248AA984E565242DF1308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7">
    <w:name w:val="A0E57F3DDA11402990D10618112EA15E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7">
    <w:name w:val="777C0C78927141248E30F98B17EF36BF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7">
    <w:name w:val="160369CEE1284F1D93E348F0159B0DFC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7">
    <w:name w:val="179E303B716A46D1916CF78F72E1D65D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7">
    <w:name w:val="0A673CF3D0664E6B856149E7B0DA838B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7">
    <w:name w:val="B9E5CD31D1854DF6A90B92E0D8A8EFDD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7">
    <w:name w:val="6E53629C7700458585276EB09DE140CB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7">
    <w:name w:val="AE0ACFE1D02C4FCE93502E5A0006B0B0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3">
    <w:name w:val="8FAAABEF9CC3466B9DFF52C38890ABDA3"/>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3">
    <w:name w:val="063EAB519CE44E3EAF81A75BDF15E4FA3"/>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7">
    <w:name w:val="9E7A25BF742E44E4B6E948826A4AEB75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7">
    <w:name w:val="5CADFC51A2EF4895BC5523E1990342F4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7">
    <w:name w:val="2ECBE7F32F394BC584AB95B9BBD0B074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7">
    <w:name w:val="C648DA09145743CA9F946C381B41459E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7">
    <w:name w:val="C5B4E643E5B34BE8BD140EF853DE43FE7"/>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8">
    <w:name w:val="49779634C37349C581F70032B14E6521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8">
    <w:name w:val="35BC319016CE40368216CB422BE85FCF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8">
    <w:name w:val="081F26439EC54E018411E433908B13D1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8">
    <w:name w:val="44458B0E4B9248AA984E565242DF1308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8">
    <w:name w:val="A0E57F3DDA11402990D10618112EA15E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8">
    <w:name w:val="777C0C78927141248E30F98B17EF36BF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8">
    <w:name w:val="160369CEE1284F1D93E348F0159B0DFC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8">
    <w:name w:val="179E303B716A46D1916CF78F72E1D65D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8">
    <w:name w:val="0A673CF3D0664E6B856149E7B0DA838B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8">
    <w:name w:val="B9E5CD31D1854DF6A90B92E0D8A8EFDD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8">
    <w:name w:val="6E53629C7700458585276EB09DE140CB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8">
    <w:name w:val="AE0ACFE1D02C4FCE93502E5A0006B0B0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4">
    <w:name w:val="8FAAABEF9CC3466B9DFF52C38890ABDA4"/>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4">
    <w:name w:val="063EAB519CE44E3EAF81A75BDF15E4FA4"/>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8">
    <w:name w:val="9E7A25BF742E44E4B6E948826A4AEB75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8">
    <w:name w:val="5CADFC51A2EF4895BC5523E1990342F4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8">
    <w:name w:val="2ECBE7F32F394BC584AB95B9BBD0B074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8">
    <w:name w:val="C648DA09145743CA9F946C381B41459E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8">
    <w:name w:val="C5B4E643E5B34BE8BD140EF853DE43FE8"/>
    <w:rsid w:val="004D45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9">
    <w:name w:val="49779634C37349C581F70032B14E6521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9">
    <w:name w:val="35BC319016CE40368216CB422BE85FCF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9">
    <w:name w:val="081F26439EC54E018411E433908B13D1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9">
    <w:name w:val="44458B0E4B9248AA984E565242DF1308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9">
    <w:name w:val="A0E57F3DDA11402990D10618112EA15E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9">
    <w:name w:val="777C0C78927141248E30F98B17EF36BF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9">
    <w:name w:val="160369CEE1284F1D93E348F0159B0DFC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9">
    <w:name w:val="179E303B716A46D1916CF78F72E1D65D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9">
    <w:name w:val="0A673CF3D0664E6B856149E7B0DA838B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9">
    <w:name w:val="B9E5CD31D1854DF6A90B92E0D8A8EFDD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9">
    <w:name w:val="6E53629C7700458585276EB09DE140CB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9">
    <w:name w:val="AE0ACFE1D02C4FCE93502E5A0006B0B0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5">
    <w:name w:val="8FAAABEF9CC3466B9DFF52C38890ABDA5"/>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5">
    <w:name w:val="063EAB519CE44E3EAF81A75BDF15E4FA5"/>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9">
    <w:name w:val="9E7A25BF742E44E4B6E948826A4AEB75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9">
    <w:name w:val="5CADFC51A2EF4895BC5523E1990342F4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9">
    <w:name w:val="2ECBE7F32F394BC584AB95B9BBD0B074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9">
    <w:name w:val="C648DA09145743CA9F946C381B41459E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9">
    <w:name w:val="C5B4E643E5B34BE8BD140EF853DE43FE9"/>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0">
    <w:name w:val="49779634C37349C581F70032B14E6521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0">
    <w:name w:val="35BC319016CE40368216CB422BE85FCF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0">
    <w:name w:val="081F26439EC54E018411E433908B13D1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0">
    <w:name w:val="44458B0E4B9248AA984E565242DF1308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0">
    <w:name w:val="A0E57F3DDA11402990D10618112EA15E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10">
    <w:name w:val="777C0C78927141248E30F98B17EF36BF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0">
    <w:name w:val="160369CEE1284F1D93E348F0159B0DFC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0">
    <w:name w:val="179E303B716A46D1916CF78F72E1D65D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10">
    <w:name w:val="0A673CF3D0664E6B856149E7B0DA838B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0">
    <w:name w:val="B9E5CD31D1854DF6A90B92E0D8A8EFDD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0">
    <w:name w:val="6E53629C7700458585276EB09DE140CB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10">
    <w:name w:val="AE0ACFE1D02C4FCE93502E5A0006B0B0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6">
    <w:name w:val="8FAAABEF9CC3466B9DFF52C38890ABDA6"/>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6">
    <w:name w:val="063EAB519CE44E3EAF81A75BDF15E4FA6"/>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10">
    <w:name w:val="9E7A25BF742E44E4B6E948826A4AEB75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0">
    <w:name w:val="5CADFC51A2EF4895BC5523E1990342F4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0">
    <w:name w:val="2ECBE7F32F394BC584AB95B9BBD0B074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10">
    <w:name w:val="C648DA09145743CA9F946C381B41459E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0">
    <w:name w:val="C5B4E643E5B34BE8BD140EF853DE43FE10"/>
    <w:rsid w:val="000319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1">
    <w:name w:val="49779634C37349C581F70032B14E6521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1">
    <w:name w:val="35BC319016CE40368216CB422BE85FCF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1">
    <w:name w:val="081F26439EC54E018411E433908B13D1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1">
    <w:name w:val="44458B0E4B9248AA984E565242DF1308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1">
    <w:name w:val="A0E57F3DDA11402990D10618112EA15E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11">
    <w:name w:val="777C0C78927141248E30F98B17EF36BF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1">
    <w:name w:val="160369CEE1284F1D93E348F0159B0DFC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1">
    <w:name w:val="179E303B716A46D1916CF78F72E1D65D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11">
    <w:name w:val="0A673CF3D0664E6B856149E7B0DA838B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1">
    <w:name w:val="B9E5CD31D1854DF6A90B92E0D8A8EFDD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1">
    <w:name w:val="6E53629C7700458585276EB09DE140CB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11">
    <w:name w:val="AE0ACFE1D02C4FCE93502E5A0006B0B0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7">
    <w:name w:val="8FAAABEF9CC3466B9DFF52C38890ABDA7"/>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7">
    <w:name w:val="063EAB519CE44E3EAF81A75BDF15E4FA7"/>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11">
    <w:name w:val="9E7A25BF742E44E4B6E948826A4AEB75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1">
    <w:name w:val="5CADFC51A2EF4895BC5523E1990342F4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1">
    <w:name w:val="2ECBE7F32F394BC584AB95B9BBD0B074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11">
    <w:name w:val="C648DA09145743CA9F946C381B41459E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1">
    <w:name w:val="C5B4E643E5B34BE8BD140EF853DE43FE11"/>
    <w:rsid w:val="00B5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2">
    <w:name w:val="49779634C37349C581F70032B14E6521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2">
    <w:name w:val="35BC319016CE40368216CB422BE85FCF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2">
    <w:name w:val="081F26439EC54E018411E433908B13D1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2">
    <w:name w:val="44458B0E4B9248AA984E565242DF1308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2">
    <w:name w:val="A0E57F3DDA11402990D10618112EA15E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12">
    <w:name w:val="777C0C78927141248E30F98B17EF36BF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2">
    <w:name w:val="160369CEE1284F1D93E348F0159B0DFC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2">
    <w:name w:val="179E303B716A46D1916CF78F72E1D65D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12">
    <w:name w:val="0A673CF3D0664E6B856149E7B0DA838B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2">
    <w:name w:val="B9E5CD31D1854DF6A90B92E0D8A8EFDD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2">
    <w:name w:val="6E53629C7700458585276EB09DE140CB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12">
    <w:name w:val="AE0ACFE1D02C4FCE93502E5A0006B0B0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8">
    <w:name w:val="8FAAABEF9CC3466B9DFF52C38890ABDA8"/>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8">
    <w:name w:val="063EAB519CE44E3EAF81A75BDF15E4FA8"/>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12">
    <w:name w:val="9E7A25BF742E44E4B6E948826A4AEB75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2">
    <w:name w:val="5CADFC51A2EF4895BC5523E1990342F4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2">
    <w:name w:val="2ECBE7F32F394BC584AB95B9BBD0B074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12">
    <w:name w:val="C648DA09145743CA9F946C381B41459E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2">
    <w:name w:val="C5B4E643E5B34BE8BD140EF853DE43FE12"/>
    <w:rsid w:val="0047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3">
    <w:name w:val="49779634C37349C581F70032B14E6521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3">
    <w:name w:val="35BC319016CE40368216CB422BE85FCF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3">
    <w:name w:val="081F26439EC54E018411E433908B13D1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3">
    <w:name w:val="44458B0E4B9248AA984E565242DF1308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3">
    <w:name w:val="A0E57F3DDA11402990D10618112EA15E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13">
    <w:name w:val="777C0C78927141248E30F98B17EF36BF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3">
    <w:name w:val="160369CEE1284F1D93E348F0159B0DFC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3">
    <w:name w:val="179E303B716A46D1916CF78F72E1D65D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13">
    <w:name w:val="0A673CF3D0664E6B856149E7B0DA838B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3">
    <w:name w:val="B9E5CD31D1854DF6A90B92E0D8A8EFDD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3">
    <w:name w:val="6E53629C7700458585276EB09DE140CB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13">
    <w:name w:val="AE0ACFE1D02C4FCE93502E5A0006B0B0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9">
    <w:name w:val="8FAAABEF9CC3466B9DFF52C38890ABDA9"/>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9">
    <w:name w:val="063EAB519CE44E3EAF81A75BDF15E4FA9"/>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13">
    <w:name w:val="9E7A25BF742E44E4B6E948826A4AEB75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3">
    <w:name w:val="5CADFC51A2EF4895BC5523E1990342F4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3">
    <w:name w:val="2ECBE7F32F394BC584AB95B9BBD0B074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13">
    <w:name w:val="C648DA09145743CA9F946C381B41459E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3">
    <w:name w:val="C5B4E643E5B34BE8BD140EF853DE43FE13"/>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4">
    <w:name w:val="49779634C37349C581F70032B14E6521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4">
    <w:name w:val="35BC319016CE40368216CB422BE85FCF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4">
    <w:name w:val="081F26439EC54E018411E433908B13D1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4">
    <w:name w:val="44458B0E4B9248AA984E565242DF1308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4">
    <w:name w:val="A0E57F3DDA11402990D10618112EA15E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14">
    <w:name w:val="777C0C78927141248E30F98B17EF36BF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4">
    <w:name w:val="160369CEE1284F1D93E348F0159B0DFC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4">
    <w:name w:val="179E303B716A46D1916CF78F72E1D65D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14">
    <w:name w:val="0A673CF3D0664E6B856149E7B0DA838B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4">
    <w:name w:val="B9E5CD31D1854DF6A90B92E0D8A8EFDD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4">
    <w:name w:val="6E53629C7700458585276EB09DE140CB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14">
    <w:name w:val="AE0ACFE1D02C4FCE93502E5A0006B0B0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0">
    <w:name w:val="8FAAABEF9CC3466B9DFF52C38890ABDA10"/>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0">
    <w:name w:val="063EAB519CE44E3EAF81A75BDF15E4FA10"/>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14">
    <w:name w:val="9E7A25BF742E44E4B6E948826A4AEB75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4">
    <w:name w:val="5CADFC51A2EF4895BC5523E1990342F4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4">
    <w:name w:val="2ECBE7F32F394BC584AB95B9BBD0B074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14">
    <w:name w:val="C648DA09145743CA9F946C381B41459E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4">
    <w:name w:val="C5B4E643E5B34BE8BD140EF853DE43FE14"/>
    <w:rsid w:val="003F3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5">
    <w:name w:val="49779634C37349C581F70032B14E6521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5">
    <w:name w:val="35BC319016CE40368216CB422BE85FCF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5">
    <w:name w:val="081F26439EC54E018411E433908B13D1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5">
    <w:name w:val="44458B0E4B9248AA984E565242DF1308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5">
    <w:name w:val="A0E57F3DDA11402990D10618112EA15E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15">
    <w:name w:val="777C0C78927141248E30F98B17EF36BF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5">
    <w:name w:val="160369CEE1284F1D93E348F0159B0DFC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5">
    <w:name w:val="179E303B716A46D1916CF78F72E1D65D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15">
    <w:name w:val="0A673CF3D0664E6B856149E7B0DA838B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5">
    <w:name w:val="B9E5CD31D1854DF6A90B92E0D8A8EFDD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5">
    <w:name w:val="6E53629C7700458585276EB09DE140CB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15">
    <w:name w:val="AE0ACFE1D02C4FCE93502E5A0006B0B0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1">
    <w:name w:val="8FAAABEF9CC3466B9DFF52C38890ABDA11"/>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1">
    <w:name w:val="063EAB519CE44E3EAF81A75BDF15E4FA11"/>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15">
    <w:name w:val="9E7A25BF742E44E4B6E948826A4AEB75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5">
    <w:name w:val="5CADFC51A2EF4895BC5523E1990342F4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5">
    <w:name w:val="2ECBE7F32F394BC584AB95B9BBD0B074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15">
    <w:name w:val="C648DA09145743CA9F946C381B41459E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5">
    <w:name w:val="C5B4E643E5B34BE8BD140EF853DE43FE15"/>
    <w:rsid w:val="00B65C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6">
    <w:name w:val="49779634C37349C581F70032B14E6521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
    <w:name w:val="4AFE63E52E9B4D67A6039460B709A53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6">
    <w:name w:val="35BC319016CE40368216CB422BE85FCF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6">
    <w:name w:val="081F26439EC54E018411E433908B13D1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6">
    <w:name w:val="44458B0E4B9248AA984E565242DF1308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6">
    <w:name w:val="A0E57F3DDA11402990D10618112EA15E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16">
    <w:name w:val="777C0C78927141248E30F98B17EF36BF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6">
    <w:name w:val="160369CEE1284F1D93E348F0159B0DFC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6">
    <w:name w:val="179E303B716A46D1916CF78F72E1D65D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16">
    <w:name w:val="0A673CF3D0664E6B856149E7B0DA838B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6">
    <w:name w:val="B9E5CD31D1854DF6A90B92E0D8A8EFDD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6">
    <w:name w:val="6E53629C7700458585276EB09DE140CB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16">
    <w:name w:val="AE0ACFE1D02C4FCE93502E5A0006B0B0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2">
    <w:name w:val="8FAAABEF9CC3466B9DFF52C38890ABDA12"/>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2">
    <w:name w:val="063EAB519CE44E3EAF81A75BDF15E4FA12"/>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16">
    <w:name w:val="9E7A25BF742E44E4B6E948826A4AEB75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6">
    <w:name w:val="5CADFC51A2EF4895BC5523E1990342F4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6">
    <w:name w:val="2ECBE7F32F394BC584AB95B9BBD0B074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16">
    <w:name w:val="C648DA09145743CA9F946C381B41459E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6">
    <w:name w:val="C5B4E643E5B34BE8BD140EF853DE43FE16"/>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7">
    <w:name w:val="49779634C37349C581F70032B14E6521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1">
    <w:name w:val="4AFE63E52E9B4D67A6039460B709A5371"/>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7">
    <w:name w:val="35BC319016CE40368216CB422BE85FCF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7">
    <w:name w:val="081F26439EC54E018411E433908B13D1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7">
    <w:name w:val="44458B0E4B9248AA984E565242DF1308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7">
    <w:name w:val="A0E57F3DDA11402990D10618112EA15E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17">
    <w:name w:val="777C0C78927141248E30F98B17EF36BF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7">
    <w:name w:val="160369CEE1284F1D93E348F0159B0DFC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7">
    <w:name w:val="179E303B716A46D1916CF78F72E1D65D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17">
    <w:name w:val="0A673CF3D0664E6B856149E7B0DA838B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7">
    <w:name w:val="B9E5CD31D1854DF6A90B92E0D8A8EFDD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7">
    <w:name w:val="6E53629C7700458585276EB09DE140CB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17">
    <w:name w:val="AE0ACFE1D02C4FCE93502E5A0006B0B0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3">
    <w:name w:val="8FAAABEF9CC3466B9DFF52C38890ABDA13"/>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3">
    <w:name w:val="063EAB519CE44E3EAF81A75BDF15E4FA13"/>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17">
    <w:name w:val="9E7A25BF742E44E4B6E948826A4AEB75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7">
    <w:name w:val="5CADFC51A2EF4895BC5523E1990342F4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7">
    <w:name w:val="2ECBE7F32F394BC584AB95B9BBD0B074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17">
    <w:name w:val="C648DA09145743CA9F946C381B41459E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7">
    <w:name w:val="C5B4E643E5B34BE8BD140EF853DE43FE17"/>
    <w:rsid w:val="002543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D2E4C66925F4487A1597AA568D3F69A">
    <w:name w:val="AD2E4C66925F4487A1597AA568D3F69A"/>
    <w:rsid w:val="00ED4CA1"/>
  </w:style>
  <w:style w:type="paragraph" w:customStyle="1" w:styleId="49779634C37349C581F70032B14E652118">
    <w:name w:val="49779634C37349C581F70032B14E6521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2">
    <w:name w:val="4AFE63E52E9B4D67A6039460B709A5372"/>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8">
    <w:name w:val="35BC319016CE40368216CB422BE85FCF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8">
    <w:name w:val="081F26439EC54E018411E433908B13D1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8">
    <w:name w:val="44458B0E4B9248AA984E565242DF1308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8">
    <w:name w:val="A0E57F3DDA11402990D10618112EA15E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18">
    <w:name w:val="777C0C78927141248E30F98B17EF36BF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8">
    <w:name w:val="160369CEE1284F1D93E348F0159B0DFC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8">
    <w:name w:val="179E303B716A46D1916CF78F72E1D65D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18">
    <w:name w:val="0A673CF3D0664E6B856149E7B0DA838B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8">
    <w:name w:val="B9E5CD31D1854DF6A90B92E0D8A8EFDD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8">
    <w:name w:val="6E53629C7700458585276EB09DE140CB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18">
    <w:name w:val="AE0ACFE1D02C4FCE93502E5A0006B0B0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4">
    <w:name w:val="8FAAABEF9CC3466B9DFF52C38890ABDA14"/>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4">
    <w:name w:val="063EAB519CE44E3EAF81A75BDF15E4FA14"/>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18">
    <w:name w:val="9E7A25BF742E44E4B6E948826A4AEB75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8">
    <w:name w:val="5CADFC51A2EF4895BC5523E1990342F4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8">
    <w:name w:val="2ECBE7F32F394BC584AB95B9BBD0B074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18">
    <w:name w:val="C648DA09145743CA9F946C381B41459E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8">
    <w:name w:val="C5B4E643E5B34BE8BD140EF853DE43FE18"/>
    <w:rsid w:val="00CC3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9">
    <w:name w:val="49779634C37349C581F70032B14E6521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3">
    <w:name w:val="4AFE63E52E9B4D67A6039460B709A5373"/>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9">
    <w:name w:val="35BC319016CE40368216CB422BE85FCF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9">
    <w:name w:val="081F26439EC54E018411E433908B13D1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9">
    <w:name w:val="44458B0E4B9248AA984E565242DF1308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9">
    <w:name w:val="A0E57F3DDA11402990D10618112EA15E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19">
    <w:name w:val="777C0C78927141248E30F98B17EF36BF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9">
    <w:name w:val="160369CEE1284F1D93E348F0159B0DFC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9">
    <w:name w:val="179E303B716A46D1916CF78F72E1D65D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19">
    <w:name w:val="0A673CF3D0664E6B856149E7B0DA838B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9">
    <w:name w:val="B9E5CD31D1854DF6A90B92E0D8A8EFDD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9">
    <w:name w:val="6E53629C7700458585276EB09DE140CB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19">
    <w:name w:val="AE0ACFE1D02C4FCE93502E5A0006B0B0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5">
    <w:name w:val="8FAAABEF9CC3466B9DFF52C38890ABDA15"/>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5">
    <w:name w:val="063EAB519CE44E3EAF81A75BDF15E4FA15"/>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19">
    <w:name w:val="9E7A25BF742E44E4B6E948826A4AEB75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9">
    <w:name w:val="5CADFC51A2EF4895BC5523E1990342F4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9">
    <w:name w:val="2ECBE7F32F394BC584AB95B9BBD0B074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19">
    <w:name w:val="C648DA09145743CA9F946C381B41459E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9">
    <w:name w:val="C5B4E643E5B34BE8BD140EF853DE43FE19"/>
    <w:rsid w:val="009B76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20">
    <w:name w:val="49779634C37349C581F70032B14E6521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4">
    <w:name w:val="4AFE63E52E9B4D67A6039460B709A5374"/>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20">
    <w:name w:val="35BC319016CE40368216CB422BE85FCF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20">
    <w:name w:val="081F26439EC54E018411E433908B13D1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20">
    <w:name w:val="44458B0E4B9248AA984E565242DF1308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20">
    <w:name w:val="A0E57F3DDA11402990D10618112EA15E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20">
    <w:name w:val="777C0C78927141248E30F98B17EF36BF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20">
    <w:name w:val="160369CEE1284F1D93E348F0159B0DFC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20">
    <w:name w:val="179E303B716A46D1916CF78F72E1D65D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20">
    <w:name w:val="0A673CF3D0664E6B856149E7B0DA838B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20">
    <w:name w:val="B9E5CD31D1854DF6A90B92E0D8A8EFDD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20">
    <w:name w:val="6E53629C7700458585276EB09DE140CB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20">
    <w:name w:val="AE0ACFE1D02C4FCE93502E5A0006B0B0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6">
    <w:name w:val="8FAAABEF9CC3466B9DFF52C38890ABDA16"/>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6">
    <w:name w:val="063EAB519CE44E3EAF81A75BDF15E4FA16"/>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20">
    <w:name w:val="9E7A25BF742E44E4B6E948826A4AEB75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20">
    <w:name w:val="5CADFC51A2EF4895BC5523E1990342F4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20">
    <w:name w:val="2ECBE7F32F394BC584AB95B9BBD0B074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20">
    <w:name w:val="C648DA09145743CA9F946C381B41459E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20">
    <w:name w:val="C5B4E643E5B34BE8BD140EF853DE43FE20"/>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21">
    <w:name w:val="49779634C37349C581F70032B14E6521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5">
    <w:name w:val="4AFE63E52E9B4D67A6039460B709A5375"/>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21">
    <w:name w:val="35BC319016CE40368216CB422BE85FCF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21">
    <w:name w:val="081F26439EC54E018411E433908B13D1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21">
    <w:name w:val="44458B0E4B9248AA984E565242DF1308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21">
    <w:name w:val="A0E57F3DDA11402990D10618112EA15E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21">
    <w:name w:val="777C0C78927141248E30F98B17EF36BF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21">
    <w:name w:val="160369CEE1284F1D93E348F0159B0DFC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21">
    <w:name w:val="179E303B716A46D1916CF78F72E1D65D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21">
    <w:name w:val="0A673CF3D0664E6B856149E7B0DA838B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21">
    <w:name w:val="B9E5CD31D1854DF6A90B92E0D8A8EFDD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21">
    <w:name w:val="6E53629C7700458585276EB09DE140CB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21">
    <w:name w:val="AE0ACFE1D02C4FCE93502E5A0006B0B0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7">
    <w:name w:val="8FAAABEF9CC3466B9DFF52C38890ABDA17"/>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7">
    <w:name w:val="063EAB519CE44E3EAF81A75BDF15E4FA17"/>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21">
    <w:name w:val="9E7A25BF742E44E4B6E948826A4AEB75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21">
    <w:name w:val="5CADFC51A2EF4895BC5523E1990342F4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21">
    <w:name w:val="2ECBE7F32F394BC584AB95B9BBD0B074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21">
    <w:name w:val="C648DA09145743CA9F946C381B41459E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21">
    <w:name w:val="C5B4E643E5B34BE8BD140EF853DE43FE21"/>
    <w:rsid w:val="007508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22">
    <w:name w:val="49779634C37349C581F70032B14E6521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6">
    <w:name w:val="4AFE63E52E9B4D67A6039460B709A537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22">
    <w:name w:val="35BC319016CE40368216CB422BE85FCF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22">
    <w:name w:val="081F26439EC54E018411E433908B13D1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22">
    <w:name w:val="44458B0E4B9248AA984E565242DF1308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22">
    <w:name w:val="A0E57F3DDA11402990D10618112EA15E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22">
    <w:name w:val="777C0C78927141248E30F98B17EF36BF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22">
    <w:name w:val="160369CEE1284F1D93E348F0159B0DFC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22">
    <w:name w:val="179E303B716A46D1916CF78F72E1D65D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22">
    <w:name w:val="0A673CF3D0664E6B856149E7B0DA838B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22">
    <w:name w:val="B9E5CD31D1854DF6A90B92E0D8A8EFDD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22">
    <w:name w:val="6E53629C7700458585276EB09DE140CB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22">
    <w:name w:val="AE0ACFE1D02C4FCE93502E5A0006B0B0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8">
    <w:name w:val="8FAAABEF9CC3466B9DFF52C38890ABDA1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8">
    <w:name w:val="063EAB519CE44E3EAF81A75BDF15E4FA1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22">
    <w:name w:val="9E7A25BF742E44E4B6E948826A4AEB75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22">
    <w:name w:val="5CADFC51A2EF4895BC5523E1990342F4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22">
    <w:name w:val="2ECBE7F32F394BC584AB95B9BBD0B074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22">
    <w:name w:val="C648DA09145743CA9F946C381B41459E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22">
    <w:name w:val="C5B4E643E5B34BE8BD140EF853DE43FE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23">
    <w:name w:val="49779634C37349C581F70032B14E6521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7">
    <w:name w:val="4AFE63E52E9B4D67A6039460B709A537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23">
    <w:name w:val="35BC319016CE40368216CB422BE85FCF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23">
    <w:name w:val="081F26439EC54E018411E433908B13D1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23">
    <w:name w:val="44458B0E4B9248AA984E565242DF1308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23">
    <w:name w:val="A0E57F3DDA11402990D10618112EA15E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23">
    <w:name w:val="777C0C78927141248E30F98B17EF36BF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23">
    <w:name w:val="160369CEE1284F1D93E348F0159B0DFC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23">
    <w:name w:val="179E303B716A46D1916CF78F72E1D65D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23">
    <w:name w:val="0A673CF3D0664E6B856149E7B0DA838B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23">
    <w:name w:val="B9E5CD31D1854DF6A90B92E0D8A8EFDD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23">
    <w:name w:val="6E53629C7700458585276EB09DE140CB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23">
    <w:name w:val="AE0ACFE1D02C4FCE93502E5A0006B0B0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9">
    <w:name w:val="8FAAABEF9CC3466B9DFF52C38890ABDA1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9">
    <w:name w:val="063EAB519CE44E3EAF81A75BDF15E4FA1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23">
    <w:name w:val="9E7A25BF742E44E4B6E948826A4AEB75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23">
    <w:name w:val="5CADFC51A2EF4895BC5523E1990342F4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23">
    <w:name w:val="2ECBE7F32F394BC584AB95B9BBD0B074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23">
    <w:name w:val="C648DA09145743CA9F946C381B41459E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23">
    <w:name w:val="C5B4E643E5B34BE8BD140EF853DE43FE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24">
    <w:name w:val="49779634C37349C581F70032B14E6521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8">
    <w:name w:val="4AFE63E52E9B4D67A6039460B709A537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24">
    <w:name w:val="35BC319016CE40368216CB422BE85FCF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24">
    <w:name w:val="081F26439EC54E018411E433908B13D1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24">
    <w:name w:val="44458B0E4B9248AA984E565242DF1308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24">
    <w:name w:val="A0E57F3DDA11402990D10618112EA15E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24">
    <w:name w:val="777C0C78927141248E30F98B17EF36BF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24">
    <w:name w:val="160369CEE1284F1D93E348F0159B0DFC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24">
    <w:name w:val="179E303B716A46D1916CF78F72E1D65D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24">
    <w:name w:val="0A673CF3D0664E6B856149E7B0DA838B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24">
    <w:name w:val="B9E5CD31D1854DF6A90B92E0D8A8EFDD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24">
    <w:name w:val="6E53629C7700458585276EB09DE140CB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24">
    <w:name w:val="AE0ACFE1D02C4FCE93502E5A0006B0B0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20">
    <w:name w:val="8FAAABEF9CC3466B9DFF52C38890ABDA20"/>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20">
    <w:name w:val="063EAB519CE44E3EAF81A75BDF15E4FA20"/>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24">
    <w:name w:val="9E7A25BF742E44E4B6E948826A4AEB75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24">
    <w:name w:val="5CADFC51A2EF4895BC5523E1990342F4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24">
    <w:name w:val="2ECBE7F32F394BC584AB95B9BBD0B074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24">
    <w:name w:val="C648DA09145743CA9F946C381B41459E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24">
    <w:name w:val="C5B4E643E5B34BE8BD140EF853DE43FE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25">
    <w:name w:val="49779634C37349C581F70032B14E6521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9">
    <w:name w:val="4AFE63E52E9B4D67A6039460B709A537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25">
    <w:name w:val="35BC319016CE40368216CB422BE85FCF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25">
    <w:name w:val="081F26439EC54E018411E433908B13D1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25">
    <w:name w:val="44458B0E4B9248AA984E565242DF1308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25">
    <w:name w:val="A0E57F3DDA11402990D10618112EA15E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25">
    <w:name w:val="777C0C78927141248E30F98B17EF36BF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25">
    <w:name w:val="160369CEE1284F1D93E348F0159B0DFC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25">
    <w:name w:val="179E303B716A46D1916CF78F72E1D65D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25">
    <w:name w:val="0A673CF3D0664E6B856149E7B0DA838B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25">
    <w:name w:val="B9E5CD31D1854DF6A90B92E0D8A8EFDD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
    <w:name w:val="3248BC07A44A4472AFF155F3066F7C00"/>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25">
    <w:name w:val="6E53629C7700458585276EB09DE140CB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25">
    <w:name w:val="AE0ACFE1D02C4FCE93502E5A0006B0B0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21">
    <w:name w:val="8FAAABEF9CC3466B9DFF52C38890ABDA21"/>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21">
    <w:name w:val="063EAB519CE44E3EAF81A75BDF15E4FA21"/>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25">
    <w:name w:val="9E7A25BF742E44E4B6E948826A4AEB75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25">
    <w:name w:val="5CADFC51A2EF4895BC5523E1990342F4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25">
    <w:name w:val="2ECBE7F32F394BC584AB95B9BBD0B074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25">
    <w:name w:val="C648DA09145743CA9F946C381B41459E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25">
    <w:name w:val="C5B4E643E5B34BE8BD140EF853DE43FE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26">
    <w:name w:val="49779634C37349C581F70032B14E6521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10">
    <w:name w:val="4AFE63E52E9B4D67A6039460B709A53710"/>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26">
    <w:name w:val="35BC319016CE40368216CB422BE85FCF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26">
    <w:name w:val="081F26439EC54E018411E433908B13D1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26">
    <w:name w:val="44458B0E4B9248AA984E565242DF1308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26">
    <w:name w:val="A0E57F3DDA11402990D10618112EA15E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26">
    <w:name w:val="777C0C78927141248E30F98B17EF36BF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26">
    <w:name w:val="160369CEE1284F1D93E348F0159B0DFC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26">
    <w:name w:val="179E303B716A46D1916CF78F72E1D65D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26">
    <w:name w:val="0A673CF3D0664E6B856149E7B0DA838B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26">
    <w:name w:val="B9E5CD31D1854DF6A90B92E0D8A8EFDD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1">
    <w:name w:val="3248BC07A44A4472AFF155F3066F7C001"/>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26">
    <w:name w:val="6E53629C7700458585276EB09DE140CB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26">
    <w:name w:val="AE0ACFE1D02C4FCE93502E5A0006B0B0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22">
    <w:name w:val="8FAAABEF9CC3466B9DFF52C38890ABDA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22">
    <w:name w:val="063EAB519CE44E3EAF81A75BDF15E4FA2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26">
    <w:name w:val="9E7A25BF742E44E4B6E948826A4AEB75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26">
    <w:name w:val="5CADFC51A2EF4895BC5523E1990342F4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26">
    <w:name w:val="2ECBE7F32F394BC584AB95B9BBD0B074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26">
    <w:name w:val="C648DA09145743CA9F946C381B41459E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26">
    <w:name w:val="C5B4E643E5B34BE8BD140EF853DE43FE26"/>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27">
    <w:name w:val="49779634C37349C581F70032B14E6521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11">
    <w:name w:val="4AFE63E52E9B4D67A6039460B709A53711"/>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27">
    <w:name w:val="35BC319016CE40368216CB422BE85FCF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27">
    <w:name w:val="081F26439EC54E018411E433908B13D1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27">
    <w:name w:val="44458B0E4B9248AA984E565242DF1308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27">
    <w:name w:val="A0E57F3DDA11402990D10618112EA15E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27">
    <w:name w:val="777C0C78927141248E30F98B17EF36BF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27">
    <w:name w:val="160369CEE1284F1D93E348F0159B0DFC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27">
    <w:name w:val="179E303B716A46D1916CF78F72E1D65D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27">
    <w:name w:val="0A673CF3D0664E6B856149E7B0DA838B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27">
    <w:name w:val="B9E5CD31D1854DF6A90B92E0D8A8EFDD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2">
    <w:name w:val="3248BC07A44A4472AFF155F3066F7C00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
    <w:name w:val="70051711B72B42F3A166C5FF9BD4070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27">
    <w:name w:val="6E53629C7700458585276EB09DE140CB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27">
    <w:name w:val="AE0ACFE1D02C4FCE93502E5A0006B0B0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23">
    <w:name w:val="8FAAABEF9CC3466B9DFF52C38890ABDA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23">
    <w:name w:val="063EAB519CE44E3EAF81A75BDF15E4FA2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27">
    <w:name w:val="9E7A25BF742E44E4B6E948826A4AEB75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27">
    <w:name w:val="5CADFC51A2EF4895BC5523E1990342F4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27">
    <w:name w:val="2ECBE7F32F394BC584AB95B9BBD0B074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27">
    <w:name w:val="C648DA09145743CA9F946C381B41459E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27">
    <w:name w:val="C5B4E643E5B34BE8BD140EF853DE43FE27"/>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28">
    <w:name w:val="49779634C37349C581F70032B14E6521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12">
    <w:name w:val="4AFE63E52E9B4D67A6039460B709A5371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28">
    <w:name w:val="35BC319016CE40368216CB422BE85FCF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28">
    <w:name w:val="081F26439EC54E018411E433908B13D1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28">
    <w:name w:val="44458B0E4B9248AA984E565242DF1308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28">
    <w:name w:val="A0E57F3DDA11402990D10618112EA15E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28">
    <w:name w:val="777C0C78927141248E30F98B17EF36BF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28">
    <w:name w:val="160369CEE1284F1D93E348F0159B0DFC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28">
    <w:name w:val="179E303B716A46D1916CF78F72E1D65D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28">
    <w:name w:val="0A673CF3D0664E6B856149E7B0DA838B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28">
    <w:name w:val="B9E5CD31D1854DF6A90B92E0D8A8EFDD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3">
    <w:name w:val="3248BC07A44A4472AFF155F3066F7C00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1">
    <w:name w:val="70051711B72B42F3A166C5FF9BD407041"/>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28">
    <w:name w:val="6E53629C7700458585276EB09DE140CB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28">
    <w:name w:val="AE0ACFE1D02C4FCE93502E5A0006B0B0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24">
    <w:name w:val="8FAAABEF9CC3466B9DFF52C38890ABDA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24">
    <w:name w:val="063EAB519CE44E3EAF81A75BDF15E4FA2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28">
    <w:name w:val="9E7A25BF742E44E4B6E948826A4AEB75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28">
    <w:name w:val="5CADFC51A2EF4895BC5523E1990342F4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28">
    <w:name w:val="2ECBE7F32F394BC584AB95B9BBD0B074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28">
    <w:name w:val="C648DA09145743CA9F946C381B41459E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28">
    <w:name w:val="C5B4E643E5B34BE8BD140EF853DE43FE28"/>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29">
    <w:name w:val="49779634C37349C581F70032B14E6521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13">
    <w:name w:val="4AFE63E52E9B4D67A6039460B709A53713"/>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29">
    <w:name w:val="35BC319016CE40368216CB422BE85FCF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29">
    <w:name w:val="081F26439EC54E018411E433908B13D1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29">
    <w:name w:val="44458B0E4B9248AA984E565242DF1308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29">
    <w:name w:val="A0E57F3DDA11402990D10618112EA15E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29">
    <w:name w:val="777C0C78927141248E30F98B17EF36BF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29">
    <w:name w:val="160369CEE1284F1D93E348F0159B0DFC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29">
    <w:name w:val="179E303B716A46D1916CF78F72E1D65D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29">
    <w:name w:val="0A673CF3D0664E6B856149E7B0DA838B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29">
    <w:name w:val="B9E5CD31D1854DF6A90B92E0D8A8EFDD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4">
    <w:name w:val="3248BC07A44A4472AFF155F3066F7C004"/>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2">
    <w:name w:val="70051711B72B42F3A166C5FF9BD407042"/>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29">
    <w:name w:val="6E53629C7700458585276EB09DE140CB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29">
    <w:name w:val="AE0ACFE1D02C4FCE93502E5A0006B0B0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25">
    <w:name w:val="8FAAABEF9CC3466B9DFF52C38890ABDA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25">
    <w:name w:val="063EAB519CE44E3EAF81A75BDF15E4FA25"/>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29">
    <w:name w:val="9E7A25BF742E44E4B6E948826A4AEB75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29">
    <w:name w:val="5CADFC51A2EF4895BC5523E1990342F4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29">
    <w:name w:val="2ECBE7F32F394BC584AB95B9BBD0B074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29">
    <w:name w:val="C648DA09145743CA9F946C381B41459E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29">
    <w:name w:val="C5B4E643E5B34BE8BD140EF853DE43FE29"/>
    <w:rsid w:val="00586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30">
    <w:name w:val="49779634C37349C581F70032B14E6521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14">
    <w:name w:val="4AFE63E52E9B4D67A6039460B709A53714"/>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30">
    <w:name w:val="35BC319016CE40368216CB422BE85FCF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30">
    <w:name w:val="081F26439EC54E018411E433908B13D1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30">
    <w:name w:val="44458B0E4B9248AA984E565242DF1308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30">
    <w:name w:val="A0E57F3DDA11402990D10618112EA15E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30">
    <w:name w:val="777C0C78927141248E30F98B17EF36BF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30">
    <w:name w:val="160369CEE1284F1D93E348F0159B0DFC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30">
    <w:name w:val="179E303B716A46D1916CF78F72E1D65D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30">
    <w:name w:val="0A673CF3D0664E6B856149E7B0DA838B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30">
    <w:name w:val="B9E5CD31D1854DF6A90B92E0D8A8EFDD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5">
    <w:name w:val="3248BC07A44A4472AFF155F3066F7C005"/>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3">
    <w:name w:val="70051711B72B42F3A166C5FF9BD407043"/>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30">
    <w:name w:val="6E53629C7700458585276EB09DE140CB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30">
    <w:name w:val="AE0ACFE1D02C4FCE93502E5A0006B0B0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26">
    <w:name w:val="8FAAABEF9CC3466B9DFF52C38890ABDA26"/>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26">
    <w:name w:val="063EAB519CE44E3EAF81A75BDF15E4FA26"/>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30">
    <w:name w:val="9E7A25BF742E44E4B6E948826A4AEB75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30">
    <w:name w:val="5CADFC51A2EF4895BC5523E1990342F4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30">
    <w:name w:val="2ECBE7F32F394BC584AB95B9BBD0B074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30">
    <w:name w:val="C648DA09145743CA9F946C381B41459E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30">
    <w:name w:val="C5B4E643E5B34BE8BD140EF853DE43FE30"/>
    <w:rsid w:val="003E29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
    <w:name w:val="9FE58D5050844D4390C0CEF1AB2EEAE5"/>
    <w:rsid w:val="007E68A1"/>
  </w:style>
  <w:style w:type="paragraph" w:customStyle="1" w:styleId="D91F8CB17B5840A0A7CD0E57FF66A3F5">
    <w:name w:val="D91F8CB17B5840A0A7CD0E57FF66A3F5"/>
    <w:rsid w:val="007E68A1"/>
  </w:style>
  <w:style w:type="paragraph" w:customStyle="1" w:styleId="49779634C37349C581F70032B14E652131">
    <w:name w:val="49779634C37349C581F70032B14E6521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15">
    <w:name w:val="4AFE63E52E9B4D67A6039460B709A53715"/>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1">
    <w:name w:val="9FE58D5050844D4390C0CEF1AB2EEAE5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31">
    <w:name w:val="35BC319016CE40368216CB422BE85FCF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31">
    <w:name w:val="081F26439EC54E018411E433908B13D1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31">
    <w:name w:val="44458B0E4B9248AA984E565242DF1308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31">
    <w:name w:val="A0E57F3DDA11402990D10618112EA15E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31">
    <w:name w:val="777C0C78927141248E30F98B17EF36BF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31">
    <w:name w:val="160369CEE1284F1D93E348F0159B0DFC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31">
    <w:name w:val="179E303B716A46D1916CF78F72E1D65D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31">
    <w:name w:val="0A673CF3D0664E6B856149E7B0DA838B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31">
    <w:name w:val="B9E5CD31D1854DF6A90B92E0D8A8EFDD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6">
    <w:name w:val="3248BC07A44A4472AFF155F3066F7C006"/>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4">
    <w:name w:val="70051711B72B42F3A166C5FF9BD407044"/>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31">
    <w:name w:val="6E53629C7700458585276EB09DE140CB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31">
    <w:name w:val="AE0ACFE1D02C4FCE93502E5A0006B0B0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27">
    <w:name w:val="8FAAABEF9CC3466B9DFF52C38890ABDA27"/>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27">
    <w:name w:val="063EAB519CE44E3EAF81A75BDF15E4FA27"/>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31">
    <w:name w:val="9E7A25BF742E44E4B6E948826A4AEB75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31">
    <w:name w:val="5CADFC51A2EF4895BC5523E1990342F4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31">
    <w:name w:val="2ECBE7F32F394BC584AB95B9BBD0B074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31">
    <w:name w:val="C648DA09145743CA9F946C381B41459E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31">
    <w:name w:val="C5B4E643E5B34BE8BD140EF853DE43FE31"/>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32">
    <w:name w:val="49779634C37349C581F70032B14E6521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16">
    <w:name w:val="4AFE63E52E9B4D67A6039460B709A53716"/>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2">
    <w:name w:val="9FE58D5050844D4390C0CEF1AB2EEAE5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32">
    <w:name w:val="35BC319016CE40368216CB422BE85FCF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32">
    <w:name w:val="081F26439EC54E018411E433908B13D1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32">
    <w:name w:val="44458B0E4B9248AA984E565242DF1308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32">
    <w:name w:val="A0E57F3DDA11402990D10618112EA15E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32">
    <w:name w:val="777C0C78927141248E30F98B17EF36BF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32">
    <w:name w:val="160369CEE1284F1D93E348F0159B0DFC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32">
    <w:name w:val="179E303B716A46D1916CF78F72E1D65D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32">
    <w:name w:val="0A673CF3D0664E6B856149E7B0DA838B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32">
    <w:name w:val="B9E5CD31D1854DF6A90B92E0D8A8EFDD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7">
    <w:name w:val="3248BC07A44A4472AFF155F3066F7C007"/>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5">
    <w:name w:val="70051711B72B42F3A166C5FF9BD407045"/>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32">
    <w:name w:val="6E53629C7700458585276EB09DE140CB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32">
    <w:name w:val="AE0ACFE1D02C4FCE93502E5A0006B0B0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28">
    <w:name w:val="8FAAABEF9CC3466B9DFF52C38890ABDA28"/>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28">
    <w:name w:val="063EAB519CE44E3EAF81A75BDF15E4FA28"/>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32">
    <w:name w:val="9E7A25BF742E44E4B6E948826A4AEB75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32">
    <w:name w:val="5CADFC51A2EF4895BC5523E1990342F4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32">
    <w:name w:val="2ECBE7F32F394BC584AB95B9BBD0B074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32">
    <w:name w:val="C648DA09145743CA9F946C381B41459E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32">
    <w:name w:val="C5B4E643E5B34BE8BD140EF853DE43FE32"/>
    <w:rsid w:val="007E6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33">
    <w:name w:val="49779634C37349C581F70032B14E6521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17">
    <w:name w:val="4AFE63E52E9B4D67A6039460B709A53717"/>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3">
    <w:name w:val="9FE58D5050844D4390C0CEF1AB2EEAE5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33">
    <w:name w:val="35BC319016CE40368216CB422BE85FCF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33">
    <w:name w:val="081F26439EC54E018411E433908B13D1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33">
    <w:name w:val="44458B0E4B9248AA984E565242DF1308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33">
    <w:name w:val="A0E57F3DDA11402990D10618112EA15E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33">
    <w:name w:val="777C0C78927141248E30F98B17EF36BF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33">
    <w:name w:val="160369CEE1284F1D93E348F0159B0DFC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33">
    <w:name w:val="179E303B716A46D1916CF78F72E1D65D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33">
    <w:name w:val="0A673CF3D0664E6B856149E7B0DA838B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33">
    <w:name w:val="B9E5CD31D1854DF6A90B92E0D8A8EFDD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8">
    <w:name w:val="3248BC07A44A4472AFF155F3066F7C008"/>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6">
    <w:name w:val="70051711B72B42F3A166C5FF9BD407046"/>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33">
    <w:name w:val="6E53629C7700458585276EB09DE140CB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33">
    <w:name w:val="AE0ACFE1D02C4FCE93502E5A0006B0B0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29">
    <w:name w:val="8FAAABEF9CC3466B9DFF52C38890ABDA29"/>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29">
    <w:name w:val="063EAB519CE44E3EAF81A75BDF15E4FA29"/>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33">
    <w:name w:val="9E7A25BF742E44E4B6E948826A4AEB75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33">
    <w:name w:val="5CADFC51A2EF4895BC5523E1990342F4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33">
    <w:name w:val="2ECBE7F32F394BC584AB95B9BBD0B074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33">
    <w:name w:val="C648DA09145743CA9F946C381B41459E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33">
    <w:name w:val="C5B4E643E5B34BE8BD140EF853DE43FE33"/>
    <w:rsid w:val="006A4E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B4A2D5BBEEB4E2798EFB879380EEE60">
    <w:name w:val="9B4A2D5BBEEB4E2798EFB879380EEE60"/>
    <w:rsid w:val="00CC57DB"/>
  </w:style>
  <w:style w:type="paragraph" w:customStyle="1" w:styleId="49779634C37349C581F70032B14E652134">
    <w:name w:val="49779634C37349C581F70032B14E6521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18">
    <w:name w:val="4AFE63E52E9B4D67A6039460B709A5371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4">
    <w:name w:val="9FE58D5050844D4390C0CEF1AB2EEAE5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34">
    <w:name w:val="35BC319016CE40368216CB422BE85FCF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34">
    <w:name w:val="081F26439EC54E018411E433908B13D1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34">
    <w:name w:val="44458B0E4B9248AA984E565242DF1308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34">
    <w:name w:val="A0E57F3DDA11402990D10618112EA15E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34">
    <w:name w:val="777C0C78927141248E30F98B17EF36BF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34">
    <w:name w:val="160369CEE1284F1D93E348F0159B0DFC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34">
    <w:name w:val="179E303B716A46D1916CF78F72E1D65D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34">
    <w:name w:val="0A673CF3D0664E6B856149E7B0DA838B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34">
    <w:name w:val="B9E5CD31D1854DF6A90B92E0D8A8EFDD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9">
    <w:name w:val="3248BC07A44A4472AFF155F3066F7C00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7">
    <w:name w:val="70051711B72B42F3A166C5FF9BD40704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34">
    <w:name w:val="6E53629C7700458585276EB09DE140CB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34">
    <w:name w:val="AE0ACFE1D02C4FCE93502E5A0006B0B0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30">
    <w:name w:val="8FAAABEF9CC3466B9DFF52C38890ABDA3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30">
    <w:name w:val="063EAB519CE44E3EAF81A75BDF15E4FA3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34">
    <w:name w:val="9E7A25BF742E44E4B6E948826A4AEB75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34">
    <w:name w:val="5CADFC51A2EF4895BC5523E1990342F4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34">
    <w:name w:val="2ECBE7F32F394BC584AB95B9BBD0B074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34">
    <w:name w:val="C648DA09145743CA9F946C381B41459E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34">
    <w:name w:val="C5B4E643E5B34BE8BD140EF853DE43FE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35">
    <w:name w:val="49779634C37349C581F70032B14E6521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19">
    <w:name w:val="4AFE63E52E9B4D67A6039460B709A5371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5">
    <w:name w:val="9FE58D5050844D4390C0CEF1AB2EEAE5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35">
    <w:name w:val="35BC319016CE40368216CB422BE85FCF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35">
    <w:name w:val="081F26439EC54E018411E433908B13D1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35">
    <w:name w:val="44458B0E4B9248AA984E565242DF1308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35">
    <w:name w:val="A0E57F3DDA11402990D10618112EA15E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35">
    <w:name w:val="777C0C78927141248E30F98B17EF36BF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35">
    <w:name w:val="160369CEE1284F1D93E348F0159B0DFC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35">
    <w:name w:val="179E303B716A46D1916CF78F72E1D65D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35">
    <w:name w:val="0A673CF3D0664E6B856149E7B0DA838B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35">
    <w:name w:val="B9E5CD31D1854DF6A90B92E0D8A8EFDD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10">
    <w:name w:val="3248BC07A44A4472AFF155F3066F7C001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8">
    <w:name w:val="70051711B72B42F3A166C5FF9BD40704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35">
    <w:name w:val="6E53629C7700458585276EB09DE140CB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35">
    <w:name w:val="AE0ACFE1D02C4FCE93502E5A0006B0B0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31">
    <w:name w:val="8FAAABEF9CC3466B9DFF52C38890ABDA3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31">
    <w:name w:val="063EAB519CE44E3EAF81A75BDF15E4FA3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35">
    <w:name w:val="9E7A25BF742E44E4B6E948826A4AEB75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35">
    <w:name w:val="5CADFC51A2EF4895BC5523E1990342F4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35">
    <w:name w:val="2ECBE7F32F394BC584AB95B9BBD0B074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35">
    <w:name w:val="C648DA09145743CA9F946C381B41459E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35">
    <w:name w:val="C5B4E643E5B34BE8BD140EF853DE43FE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36">
    <w:name w:val="49779634C37349C581F70032B14E6521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20">
    <w:name w:val="4AFE63E52E9B4D67A6039460B709A5372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6">
    <w:name w:val="9FE58D5050844D4390C0CEF1AB2EEAE5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36">
    <w:name w:val="35BC319016CE40368216CB422BE85FCF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36">
    <w:name w:val="081F26439EC54E018411E433908B13D1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36">
    <w:name w:val="44458B0E4B9248AA984E565242DF1308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36">
    <w:name w:val="A0E57F3DDA11402990D10618112EA15E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36">
    <w:name w:val="777C0C78927141248E30F98B17EF36BF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36">
    <w:name w:val="160369CEE1284F1D93E348F0159B0DFC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36">
    <w:name w:val="179E303B716A46D1916CF78F72E1D65D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36">
    <w:name w:val="0A673CF3D0664E6B856149E7B0DA838B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36">
    <w:name w:val="B9E5CD31D1854DF6A90B92E0D8A8EFDD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11">
    <w:name w:val="3248BC07A44A4472AFF155F3066F7C001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9">
    <w:name w:val="70051711B72B42F3A166C5FF9BD40704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36">
    <w:name w:val="6E53629C7700458585276EB09DE140CB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36">
    <w:name w:val="AE0ACFE1D02C4FCE93502E5A0006B0B0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32">
    <w:name w:val="8FAAABEF9CC3466B9DFF52C38890ABDA3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32">
    <w:name w:val="063EAB519CE44E3EAF81A75BDF15E4FA3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36">
    <w:name w:val="9E7A25BF742E44E4B6E948826A4AEB75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36">
    <w:name w:val="5CADFC51A2EF4895BC5523E1990342F4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36">
    <w:name w:val="2ECBE7F32F394BC584AB95B9BBD0B074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36">
    <w:name w:val="C648DA09145743CA9F946C381B41459E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36">
    <w:name w:val="C5B4E643E5B34BE8BD140EF853DE43FE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37">
    <w:name w:val="49779634C37349C581F70032B14E6521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21">
    <w:name w:val="4AFE63E52E9B4D67A6039460B709A5372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7">
    <w:name w:val="9FE58D5050844D4390C0CEF1AB2EEAE5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37">
    <w:name w:val="35BC319016CE40368216CB422BE85FCF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37">
    <w:name w:val="081F26439EC54E018411E433908B13D1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37">
    <w:name w:val="44458B0E4B9248AA984E565242DF1308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37">
    <w:name w:val="A0E57F3DDA11402990D10618112EA15E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77C0C78927141248E30F98B17EF36BF37">
    <w:name w:val="777C0C78927141248E30F98B17EF36BF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37">
    <w:name w:val="160369CEE1284F1D93E348F0159B0DFC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37">
    <w:name w:val="179E303B716A46D1916CF78F72E1D65D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37">
    <w:name w:val="0A673CF3D0664E6B856149E7B0DA838B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37">
    <w:name w:val="B9E5CD31D1854DF6A90B92E0D8A8EFDD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12">
    <w:name w:val="3248BC07A44A4472AFF155F3066F7C001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10">
    <w:name w:val="70051711B72B42F3A166C5FF9BD407041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37">
    <w:name w:val="6E53629C7700458585276EB09DE140CB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37">
    <w:name w:val="AE0ACFE1D02C4FCE93502E5A0006B0B0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33">
    <w:name w:val="8FAAABEF9CC3466B9DFF52C38890ABDA33"/>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33">
    <w:name w:val="063EAB519CE44E3EAF81A75BDF15E4FA33"/>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37">
    <w:name w:val="9E7A25BF742E44E4B6E948826A4AEB75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37">
    <w:name w:val="5CADFC51A2EF4895BC5523E1990342F4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37">
    <w:name w:val="2ECBE7F32F394BC584AB95B9BBD0B074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37">
    <w:name w:val="C648DA09145743CA9F946C381B41459E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37">
    <w:name w:val="C5B4E643E5B34BE8BD140EF853DE43FE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DBCB48A099F45C4AA2F2E18D2A20CAA">
    <w:name w:val="DDBCB48A099F45C4AA2F2E18D2A20CAA"/>
    <w:rsid w:val="00CC57DB"/>
  </w:style>
  <w:style w:type="paragraph" w:customStyle="1" w:styleId="49779634C37349C581F70032B14E652138">
    <w:name w:val="49779634C37349C581F70032B14E6521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22">
    <w:name w:val="4AFE63E52E9B4D67A6039460B709A5372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8">
    <w:name w:val="9FE58D5050844D4390C0CEF1AB2EEAE5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38">
    <w:name w:val="35BC319016CE40368216CB422BE85FCF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38">
    <w:name w:val="081F26439EC54E018411E433908B13D1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38">
    <w:name w:val="44458B0E4B9248AA984E565242DF1308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38">
    <w:name w:val="A0E57F3DDA11402990D10618112EA15E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38">
    <w:name w:val="160369CEE1284F1D93E348F0159B0DFC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38">
    <w:name w:val="179E303B716A46D1916CF78F72E1D65D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38">
    <w:name w:val="0A673CF3D0664E6B856149E7B0DA838B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38">
    <w:name w:val="B9E5CD31D1854DF6A90B92E0D8A8EFDD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13">
    <w:name w:val="3248BC07A44A4472AFF155F3066F7C0013"/>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11">
    <w:name w:val="70051711B72B42F3A166C5FF9BD407041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38">
    <w:name w:val="6E53629C7700458585276EB09DE140CB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38">
    <w:name w:val="AE0ACFE1D02C4FCE93502E5A0006B0B0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34">
    <w:name w:val="8FAAABEF9CC3466B9DFF52C38890ABDA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34">
    <w:name w:val="063EAB519CE44E3EAF81A75BDF15E4FA3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38">
    <w:name w:val="9E7A25BF742E44E4B6E948826A4AEB75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38">
    <w:name w:val="5CADFC51A2EF4895BC5523E1990342F4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38">
    <w:name w:val="2ECBE7F32F394BC584AB95B9BBD0B074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38">
    <w:name w:val="C648DA09145743CA9F946C381B41459E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38">
    <w:name w:val="C5B4E643E5B34BE8BD140EF853DE43FE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39">
    <w:name w:val="49779634C37349C581F70032B14E6521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23">
    <w:name w:val="4AFE63E52E9B4D67A6039460B709A53723"/>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9">
    <w:name w:val="9FE58D5050844D4390C0CEF1AB2EEAE5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39">
    <w:name w:val="35BC319016CE40368216CB422BE85FCF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39">
    <w:name w:val="081F26439EC54E018411E433908B13D1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39">
    <w:name w:val="44458B0E4B9248AA984E565242DF1308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39">
    <w:name w:val="A0E57F3DDA11402990D10618112EA15E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39">
    <w:name w:val="160369CEE1284F1D93E348F0159B0DFC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39">
    <w:name w:val="179E303B716A46D1916CF78F72E1D65D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
    <w:name w:val="10ED34CD99314F72BF6EDC1D412F4D1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39">
    <w:name w:val="0A673CF3D0664E6B856149E7B0DA838B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39">
    <w:name w:val="B9E5CD31D1854DF6A90B92E0D8A8EFDD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14">
    <w:name w:val="3248BC07A44A4472AFF155F3066F7C001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12">
    <w:name w:val="70051711B72B42F3A166C5FF9BD407041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39">
    <w:name w:val="6E53629C7700458585276EB09DE140CB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39">
    <w:name w:val="AE0ACFE1D02C4FCE93502E5A0006B0B0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35">
    <w:name w:val="8FAAABEF9CC3466B9DFF52C38890ABDA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35">
    <w:name w:val="063EAB519CE44E3EAF81A75BDF15E4FA3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39">
    <w:name w:val="9E7A25BF742E44E4B6E948826A4AEB75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39">
    <w:name w:val="5CADFC51A2EF4895BC5523E1990342F4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39">
    <w:name w:val="2ECBE7F32F394BC584AB95B9BBD0B074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39">
    <w:name w:val="C648DA09145743CA9F946C381B41459E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39">
    <w:name w:val="C5B4E643E5B34BE8BD140EF853DE43FE39"/>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40">
    <w:name w:val="49779634C37349C581F70032B14E6521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24">
    <w:name w:val="4AFE63E52E9B4D67A6039460B709A5372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10">
    <w:name w:val="9FE58D5050844D4390C0CEF1AB2EEAE51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40">
    <w:name w:val="35BC319016CE40368216CB422BE85FCF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40">
    <w:name w:val="081F26439EC54E018411E433908B13D1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40">
    <w:name w:val="44458B0E4B9248AA984E565242DF1308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40">
    <w:name w:val="A0E57F3DDA11402990D10618112EA15E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40">
    <w:name w:val="160369CEE1284F1D93E348F0159B0DFC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40">
    <w:name w:val="179E303B716A46D1916CF78F72E1D65D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1">
    <w:name w:val="10ED34CD99314F72BF6EDC1D412F4D19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40">
    <w:name w:val="0A673CF3D0664E6B856149E7B0DA838B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40">
    <w:name w:val="B9E5CD31D1854DF6A90B92E0D8A8EFDD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15">
    <w:name w:val="3248BC07A44A4472AFF155F3066F7C001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13">
    <w:name w:val="70051711B72B42F3A166C5FF9BD4070413"/>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40">
    <w:name w:val="6E53629C7700458585276EB09DE140CB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40">
    <w:name w:val="AE0ACFE1D02C4FCE93502E5A0006B0B0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36">
    <w:name w:val="8FAAABEF9CC3466B9DFF52C38890ABDA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36">
    <w:name w:val="063EAB519CE44E3EAF81A75BDF15E4FA3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40">
    <w:name w:val="9E7A25BF742E44E4B6E948826A4AEB75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40">
    <w:name w:val="5CADFC51A2EF4895BC5523E1990342F4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40">
    <w:name w:val="2ECBE7F32F394BC584AB95B9BBD0B074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40">
    <w:name w:val="C648DA09145743CA9F946C381B41459E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40">
    <w:name w:val="C5B4E643E5B34BE8BD140EF853DE43FE40"/>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41">
    <w:name w:val="49779634C37349C581F70032B14E6521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25">
    <w:name w:val="4AFE63E52E9B4D67A6039460B709A5372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11">
    <w:name w:val="9FE58D5050844D4390C0CEF1AB2EEAE51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41">
    <w:name w:val="35BC319016CE40368216CB422BE85FCF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41">
    <w:name w:val="081F26439EC54E018411E433908B13D1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41">
    <w:name w:val="44458B0E4B9248AA984E565242DF1308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41">
    <w:name w:val="A0E57F3DDA11402990D10618112EA15E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41">
    <w:name w:val="160369CEE1284F1D93E348F0159B0DFC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41">
    <w:name w:val="179E303B716A46D1916CF78F72E1D65D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2">
    <w:name w:val="10ED34CD99314F72BF6EDC1D412F4D19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41">
    <w:name w:val="0A673CF3D0664E6B856149E7B0DA838B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41">
    <w:name w:val="B9E5CD31D1854DF6A90B92E0D8A8EFDD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16">
    <w:name w:val="3248BC07A44A4472AFF155F3066F7C001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14">
    <w:name w:val="70051711B72B42F3A166C5FF9BD4070414"/>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41">
    <w:name w:val="6E53629C7700458585276EB09DE140CB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41">
    <w:name w:val="AE0ACFE1D02C4FCE93502E5A0006B0B0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37">
    <w:name w:val="8FAAABEF9CC3466B9DFF52C38890ABDA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37">
    <w:name w:val="063EAB519CE44E3EAF81A75BDF15E4FA3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41">
    <w:name w:val="9E7A25BF742E44E4B6E948826A4AEB75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41">
    <w:name w:val="5CADFC51A2EF4895BC5523E1990342F4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41">
    <w:name w:val="2ECBE7F32F394BC584AB95B9BBD0B074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41">
    <w:name w:val="C648DA09145743CA9F946C381B41459E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41">
    <w:name w:val="C5B4E643E5B34BE8BD140EF853DE43FE41"/>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42">
    <w:name w:val="49779634C37349C581F70032B14E6521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26">
    <w:name w:val="4AFE63E52E9B4D67A6039460B709A53726"/>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12">
    <w:name w:val="9FE58D5050844D4390C0CEF1AB2EEAE51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42">
    <w:name w:val="35BC319016CE40368216CB422BE85FCF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42">
    <w:name w:val="081F26439EC54E018411E433908B13D1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42">
    <w:name w:val="44458B0E4B9248AA984E565242DF1308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42">
    <w:name w:val="A0E57F3DDA11402990D10618112EA15E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42">
    <w:name w:val="160369CEE1284F1D93E348F0159B0DFC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42">
    <w:name w:val="179E303B716A46D1916CF78F72E1D65D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3">
    <w:name w:val="10ED34CD99314F72BF6EDC1D412F4D193"/>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42">
    <w:name w:val="0A673CF3D0664E6B856149E7B0DA838B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42">
    <w:name w:val="B9E5CD31D1854DF6A90B92E0D8A8EFDD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17">
    <w:name w:val="3248BC07A44A4472AFF155F3066F7C0017"/>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15">
    <w:name w:val="70051711B72B42F3A166C5FF9BD4070415"/>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42">
    <w:name w:val="6E53629C7700458585276EB09DE140CB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42">
    <w:name w:val="AE0ACFE1D02C4FCE93502E5A0006B0B0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38">
    <w:name w:val="8FAAABEF9CC3466B9DFF52C38890ABDA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38">
    <w:name w:val="063EAB519CE44E3EAF81A75BDF15E4FA38"/>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42">
    <w:name w:val="9E7A25BF742E44E4B6E948826A4AEB75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42">
    <w:name w:val="5CADFC51A2EF4895BC5523E1990342F4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42">
    <w:name w:val="2ECBE7F32F394BC584AB95B9BBD0B074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42">
    <w:name w:val="C648DA09145743CA9F946C381B41459E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42">
    <w:name w:val="C5B4E643E5B34BE8BD140EF853DE43FE42"/>
    <w:rsid w:val="00CC57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43">
    <w:name w:val="49779634C37349C581F70032B14E6521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27">
    <w:name w:val="4AFE63E52E9B4D67A6039460B709A53727"/>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13">
    <w:name w:val="9FE58D5050844D4390C0CEF1AB2EEAE51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43">
    <w:name w:val="35BC319016CE40368216CB422BE85FCF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43">
    <w:name w:val="081F26439EC54E018411E433908B13D1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43">
    <w:name w:val="44458B0E4B9248AA984E565242DF1308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43">
    <w:name w:val="A0E57F3DDA11402990D10618112EA15E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43">
    <w:name w:val="160369CEE1284F1D93E348F0159B0DFC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43">
    <w:name w:val="179E303B716A46D1916CF78F72E1D65D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4">
    <w:name w:val="10ED34CD99314F72BF6EDC1D412F4D194"/>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43">
    <w:name w:val="0A673CF3D0664E6B856149E7B0DA838B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43">
    <w:name w:val="B9E5CD31D1854DF6A90B92E0D8A8EFDD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18">
    <w:name w:val="3248BC07A44A4472AFF155F3066F7C0018"/>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16">
    <w:name w:val="70051711B72B42F3A166C5FF9BD4070416"/>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43">
    <w:name w:val="6E53629C7700458585276EB09DE140CB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43">
    <w:name w:val="AE0ACFE1D02C4FCE93502E5A0006B0B0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39">
    <w:name w:val="8FAAABEF9CC3466B9DFF52C38890ABDA39"/>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39">
    <w:name w:val="063EAB519CE44E3EAF81A75BDF15E4FA39"/>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43">
    <w:name w:val="9E7A25BF742E44E4B6E948826A4AEB75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43">
    <w:name w:val="5CADFC51A2EF4895BC5523E1990342F4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43">
    <w:name w:val="2ECBE7F32F394BC584AB95B9BBD0B074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43">
    <w:name w:val="C648DA09145743CA9F946C381B41459E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43">
    <w:name w:val="C5B4E643E5B34BE8BD140EF853DE43FE43"/>
    <w:rsid w:val="00FE50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44">
    <w:name w:val="49779634C37349C581F70032B14E6521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28">
    <w:name w:val="4AFE63E52E9B4D67A6039460B709A5372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14">
    <w:name w:val="9FE58D5050844D4390C0CEF1AB2EEAE51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44">
    <w:name w:val="35BC319016CE40368216CB422BE85FCF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44">
    <w:name w:val="081F26439EC54E018411E433908B13D1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44">
    <w:name w:val="44458B0E4B9248AA984E565242DF1308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44">
    <w:name w:val="A0E57F3DDA11402990D10618112EA15E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44">
    <w:name w:val="160369CEE1284F1D93E348F0159B0DFC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44">
    <w:name w:val="179E303B716A46D1916CF78F72E1D65D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5">
    <w:name w:val="10ED34CD99314F72BF6EDC1D412F4D19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44">
    <w:name w:val="0A673CF3D0664E6B856149E7B0DA838B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44">
    <w:name w:val="B9E5CD31D1854DF6A90B92E0D8A8EFDD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19">
    <w:name w:val="3248BC07A44A4472AFF155F3066F7C001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17">
    <w:name w:val="70051711B72B42F3A166C5FF9BD407041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44">
    <w:name w:val="6E53629C7700458585276EB09DE140CB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44">
    <w:name w:val="AE0ACFE1D02C4FCE93502E5A0006B0B0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40">
    <w:name w:val="8FAAABEF9CC3466B9DFF52C38890ABDA4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40">
    <w:name w:val="063EAB519CE44E3EAF81A75BDF15E4FA4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44">
    <w:name w:val="9E7A25BF742E44E4B6E948826A4AEB75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44">
    <w:name w:val="5CADFC51A2EF4895BC5523E1990342F4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44">
    <w:name w:val="2ECBE7F32F394BC584AB95B9BBD0B074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44">
    <w:name w:val="C648DA09145743CA9F946C381B41459E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44">
    <w:name w:val="C5B4E643E5B34BE8BD140EF853DE43FE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45">
    <w:name w:val="49779634C37349C581F70032B14E6521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29">
    <w:name w:val="4AFE63E52E9B4D67A6039460B709A5372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15">
    <w:name w:val="9FE58D5050844D4390C0CEF1AB2EEAE51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45">
    <w:name w:val="35BC319016CE40368216CB422BE85FCF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45">
    <w:name w:val="081F26439EC54E018411E433908B13D1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45">
    <w:name w:val="44458B0E4B9248AA984E565242DF1308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45">
    <w:name w:val="A0E57F3DDA11402990D10618112EA15E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45">
    <w:name w:val="160369CEE1284F1D93E348F0159B0DFC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45">
    <w:name w:val="179E303B716A46D1916CF78F72E1D65D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6">
    <w:name w:val="10ED34CD99314F72BF6EDC1D412F4D19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45">
    <w:name w:val="0A673CF3D0664E6B856149E7B0DA838B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45">
    <w:name w:val="B9E5CD31D1854DF6A90B92E0D8A8EFDD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20">
    <w:name w:val="3248BC07A44A4472AFF155F3066F7C002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18">
    <w:name w:val="70051711B72B42F3A166C5FF9BD407041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
    <w:name w:val="73040F6364B146E5B3383438903A677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45">
    <w:name w:val="6E53629C7700458585276EB09DE140CB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0ACFE1D02C4FCE93502E5A0006B0B045">
    <w:name w:val="AE0ACFE1D02C4FCE93502E5A0006B0B0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41">
    <w:name w:val="8FAAABEF9CC3466B9DFF52C38890ABDA41"/>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41">
    <w:name w:val="063EAB519CE44E3EAF81A75BDF15E4FA41"/>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45">
    <w:name w:val="9E7A25BF742E44E4B6E948826A4AEB75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45">
    <w:name w:val="5CADFC51A2EF4895BC5523E1990342F4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45">
    <w:name w:val="2ECBE7F32F394BC584AB95B9BBD0B074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45">
    <w:name w:val="C648DA09145743CA9F946C381B41459E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45">
    <w:name w:val="C5B4E643E5B34BE8BD140EF853DE43FE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46">
    <w:name w:val="49779634C37349C581F70032B14E6521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30">
    <w:name w:val="4AFE63E52E9B4D67A6039460B709A5373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16">
    <w:name w:val="9FE58D5050844D4390C0CEF1AB2EEAE51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46">
    <w:name w:val="35BC319016CE40368216CB422BE85FCF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46">
    <w:name w:val="081F26439EC54E018411E433908B13D1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46">
    <w:name w:val="44458B0E4B9248AA984E565242DF1308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46">
    <w:name w:val="A0E57F3DDA11402990D10618112EA15E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46">
    <w:name w:val="160369CEE1284F1D93E348F0159B0DFC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46">
    <w:name w:val="179E303B716A46D1916CF78F72E1D65D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7">
    <w:name w:val="10ED34CD99314F72BF6EDC1D412F4D19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46">
    <w:name w:val="0A673CF3D0664E6B856149E7B0DA838B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46">
    <w:name w:val="B9E5CD31D1854DF6A90B92E0D8A8EFDD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21">
    <w:name w:val="3248BC07A44A4472AFF155F3066F7C0021"/>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19">
    <w:name w:val="70051711B72B42F3A166C5FF9BD407041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1">
    <w:name w:val="73040F6364B146E5B3383438903A67791"/>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46">
    <w:name w:val="6E53629C7700458585276EB09DE140CB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42">
    <w:name w:val="8FAAABEF9CC3466B9DFF52C38890ABDA42"/>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42">
    <w:name w:val="063EAB519CE44E3EAF81A75BDF15E4FA42"/>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E7A25BF742E44E4B6E948826A4AEB7546">
    <w:name w:val="9E7A25BF742E44E4B6E948826A4AEB75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46">
    <w:name w:val="5CADFC51A2EF4895BC5523E1990342F4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46">
    <w:name w:val="2ECBE7F32F394BC584AB95B9BBD0B074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46">
    <w:name w:val="C648DA09145743CA9F946C381B41459E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46">
    <w:name w:val="C5B4E643E5B34BE8BD140EF853DE43FE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47">
    <w:name w:val="49779634C37349C581F70032B14E65214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31">
    <w:name w:val="4AFE63E52E9B4D67A6039460B709A53731"/>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17">
    <w:name w:val="9FE58D5050844D4390C0CEF1AB2EEAE51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47">
    <w:name w:val="35BC319016CE40368216CB422BE85FCF4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47">
    <w:name w:val="081F26439EC54E018411E433908B13D14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47">
    <w:name w:val="44458B0E4B9248AA984E565242DF13084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47">
    <w:name w:val="A0E57F3DDA11402990D10618112EA15E4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47">
    <w:name w:val="160369CEE1284F1D93E348F0159B0DFC4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47">
    <w:name w:val="179E303B716A46D1916CF78F72E1D65D4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8">
    <w:name w:val="10ED34CD99314F72BF6EDC1D412F4D19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47">
    <w:name w:val="0A673CF3D0664E6B856149E7B0DA838B4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47">
    <w:name w:val="B9E5CD31D1854DF6A90B92E0D8A8EFDD4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22">
    <w:name w:val="3248BC07A44A4472AFF155F3066F7C0022"/>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20">
    <w:name w:val="70051711B72B42F3A166C5FF9BD407042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2">
    <w:name w:val="73040F6364B146E5B3383438903A67792"/>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47">
    <w:name w:val="6E53629C7700458585276EB09DE140CB4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43">
    <w:name w:val="8FAAABEF9CC3466B9DFF52C38890ABDA43"/>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43">
    <w:name w:val="063EAB519CE44E3EAF81A75BDF15E4FA43"/>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47">
    <w:name w:val="5CADFC51A2EF4895BC5523E1990342F44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47">
    <w:name w:val="2ECBE7F32F394BC584AB95B9BBD0B0744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47">
    <w:name w:val="C648DA09145743CA9F946C381B41459E4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47">
    <w:name w:val="C5B4E643E5B34BE8BD140EF853DE43FE47"/>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B27496CD3EE4B8993247A2786DA6E25">
    <w:name w:val="CB27496CD3EE4B8993247A2786DA6E25"/>
    <w:rsid w:val="002C4813"/>
  </w:style>
  <w:style w:type="paragraph" w:customStyle="1" w:styleId="49779634C37349C581F70032B14E652148">
    <w:name w:val="49779634C37349C581F70032B14E65214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32">
    <w:name w:val="4AFE63E52E9B4D67A6039460B709A53732"/>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18">
    <w:name w:val="9FE58D5050844D4390C0CEF1AB2EEAE51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48">
    <w:name w:val="35BC319016CE40368216CB422BE85FCF4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48">
    <w:name w:val="081F26439EC54E018411E433908B13D14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48">
    <w:name w:val="44458B0E4B9248AA984E565242DF13084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48">
    <w:name w:val="A0E57F3DDA11402990D10618112EA15E4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48">
    <w:name w:val="160369CEE1284F1D93E348F0159B0DFC4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48">
    <w:name w:val="179E303B716A46D1916CF78F72E1D65D4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9">
    <w:name w:val="10ED34CD99314F72BF6EDC1D412F4D19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673CF3D0664E6B856149E7B0DA838B48">
    <w:name w:val="0A673CF3D0664E6B856149E7B0DA838B4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48">
    <w:name w:val="B9E5CD31D1854DF6A90B92E0D8A8EFDD4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23">
    <w:name w:val="3248BC07A44A4472AFF155F3066F7C0023"/>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21">
    <w:name w:val="70051711B72B42F3A166C5FF9BD4070421"/>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3">
    <w:name w:val="73040F6364B146E5B3383438903A67793"/>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48">
    <w:name w:val="6E53629C7700458585276EB09DE140CB4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44">
    <w:name w:val="8FAAABEF9CC3466B9DFF52C38890ABDA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44">
    <w:name w:val="063EAB519CE44E3EAF81A75BDF15E4FA4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48">
    <w:name w:val="5CADFC51A2EF4895BC5523E1990342F44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48">
    <w:name w:val="2ECBE7F32F394BC584AB95B9BBD0B0744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48">
    <w:name w:val="C648DA09145743CA9F946C381B41459E4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48">
    <w:name w:val="C5B4E643E5B34BE8BD140EF853DE43FE48"/>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49">
    <w:name w:val="49779634C37349C581F70032B14E65214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33">
    <w:name w:val="4AFE63E52E9B4D67A6039460B709A53733"/>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19">
    <w:name w:val="9FE58D5050844D4390C0CEF1AB2EEAE51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49">
    <w:name w:val="35BC319016CE40368216CB422BE85FCF4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49">
    <w:name w:val="081F26439EC54E018411E433908B13D14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49">
    <w:name w:val="44458B0E4B9248AA984E565242DF13084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49">
    <w:name w:val="A0E57F3DDA11402990D10618112EA15E4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49">
    <w:name w:val="160369CEE1284F1D93E348F0159B0DFC4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49">
    <w:name w:val="179E303B716A46D1916CF78F72E1D65D4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10">
    <w:name w:val="10ED34CD99314F72BF6EDC1D412F4D191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49">
    <w:name w:val="B9E5CD31D1854DF6A90B92E0D8A8EFDD4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24">
    <w:name w:val="3248BC07A44A4472AFF155F3066F7C002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22">
    <w:name w:val="70051711B72B42F3A166C5FF9BD4070422"/>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4">
    <w:name w:val="73040F6364B146E5B3383438903A6779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49">
    <w:name w:val="6E53629C7700458585276EB09DE140CB4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45">
    <w:name w:val="8FAAABEF9CC3466B9DFF52C38890ABDA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45">
    <w:name w:val="063EAB519CE44E3EAF81A75BDF15E4FA4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49">
    <w:name w:val="5CADFC51A2EF4895BC5523E1990342F44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49">
    <w:name w:val="2ECBE7F32F394BC584AB95B9BBD0B0744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49">
    <w:name w:val="C648DA09145743CA9F946C381B41459E4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49">
    <w:name w:val="C5B4E643E5B34BE8BD140EF853DE43FE49"/>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F678507F982439FB1F9BDEF23F44F8E">
    <w:name w:val="3F678507F982439FB1F9BDEF23F44F8E"/>
    <w:rsid w:val="002C4813"/>
  </w:style>
  <w:style w:type="paragraph" w:customStyle="1" w:styleId="49779634C37349C581F70032B14E652150">
    <w:name w:val="49779634C37349C581F70032B14E65215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34">
    <w:name w:val="4AFE63E52E9B4D67A6039460B709A53734"/>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20">
    <w:name w:val="9FE58D5050844D4390C0CEF1AB2EEAE52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50">
    <w:name w:val="35BC319016CE40368216CB422BE85FCF5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50">
    <w:name w:val="081F26439EC54E018411E433908B13D15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50">
    <w:name w:val="44458B0E4B9248AA984E565242DF13085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50">
    <w:name w:val="A0E57F3DDA11402990D10618112EA15E5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50">
    <w:name w:val="160369CEE1284F1D93E348F0159B0DFC5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50">
    <w:name w:val="179E303B716A46D1916CF78F72E1D65D5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11">
    <w:name w:val="10ED34CD99314F72BF6EDC1D412F4D1911"/>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50">
    <w:name w:val="B9E5CD31D1854DF6A90B92E0D8A8EFDD5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25">
    <w:name w:val="3248BC07A44A4472AFF155F3066F7C002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23">
    <w:name w:val="70051711B72B42F3A166C5FF9BD4070423"/>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5">
    <w:name w:val="73040F6364B146E5B3383438903A67795"/>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50">
    <w:name w:val="6E53629C7700458585276EB09DE140CB5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46">
    <w:name w:val="8FAAABEF9CC3466B9DFF52C38890ABDA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46">
    <w:name w:val="063EAB519CE44E3EAF81A75BDF15E4FA46"/>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50">
    <w:name w:val="5CADFC51A2EF4895BC5523E1990342F45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50">
    <w:name w:val="2ECBE7F32F394BC584AB95B9BBD0B0745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50">
    <w:name w:val="C648DA09145743CA9F946C381B41459E5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50">
    <w:name w:val="C5B4E643E5B34BE8BD140EF853DE43FE50"/>
    <w:rsid w:val="002C4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51">
    <w:name w:val="49779634C37349C581F70032B14E6521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35">
    <w:name w:val="4AFE63E52E9B4D67A6039460B709A5373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21">
    <w:name w:val="9FE58D5050844D4390C0CEF1AB2EEAE52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51">
    <w:name w:val="35BC319016CE40368216CB422BE85FCF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51">
    <w:name w:val="081F26439EC54E018411E433908B13D1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51">
    <w:name w:val="44458B0E4B9248AA984E565242DF1308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51">
    <w:name w:val="A0E57F3DDA11402990D10618112EA15E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51">
    <w:name w:val="160369CEE1284F1D93E348F0159B0DFC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51">
    <w:name w:val="179E303B716A46D1916CF78F72E1D65D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12">
    <w:name w:val="10ED34CD99314F72BF6EDC1D412F4D191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51">
    <w:name w:val="B9E5CD31D1854DF6A90B92E0D8A8EFDD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26">
    <w:name w:val="3248BC07A44A4472AFF155F3066F7C002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24">
    <w:name w:val="70051711B72B42F3A166C5FF9BD407042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6">
    <w:name w:val="73040F6364B146E5B3383438903A6779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51">
    <w:name w:val="6E53629C7700458585276EB09DE140CB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47">
    <w:name w:val="8FAAABEF9CC3466B9DFF52C38890ABDA4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47">
    <w:name w:val="063EAB519CE44E3EAF81A75BDF15E4FA4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51">
    <w:name w:val="5CADFC51A2EF4895BC5523E1990342F4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51">
    <w:name w:val="2ECBE7F32F394BC584AB95B9BBD0B074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51">
    <w:name w:val="C648DA09145743CA9F946C381B41459E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51">
    <w:name w:val="C5B4E643E5B34BE8BD140EF853DE43FE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52">
    <w:name w:val="49779634C37349C581F70032B14E65215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36">
    <w:name w:val="4AFE63E52E9B4D67A6039460B709A5373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22">
    <w:name w:val="9FE58D5050844D4390C0CEF1AB2EEAE52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52">
    <w:name w:val="35BC319016CE40368216CB422BE85FCF5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52">
    <w:name w:val="081F26439EC54E018411E433908B13D15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52">
    <w:name w:val="44458B0E4B9248AA984E565242DF13085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52">
    <w:name w:val="A0E57F3DDA11402990D10618112EA15E5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52">
    <w:name w:val="160369CEE1284F1D93E348F0159B0DFC5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52">
    <w:name w:val="179E303B716A46D1916CF78F72E1D65D5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0648D76DB5544828CDA987402A884F1">
    <w:name w:val="B0648D76DB5544828CDA987402A884F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13">
    <w:name w:val="10ED34CD99314F72BF6EDC1D412F4D191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52">
    <w:name w:val="B9E5CD31D1854DF6A90B92E0D8A8EFDD5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27">
    <w:name w:val="3248BC07A44A4472AFF155F3066F7C002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25">
    <w:name w:val="70051711B72B42F3A166C5FF9BD407042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7">
    <w:name w:val="73040F6364B146E5B3383438903A6779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52">
    <w:name w:val="6E53629C7700458585276EB09DE140CB5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48">
    <w:name w:val="8FAAABEF9CC3466B9DFF52C38890ABDA4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48">
    <w:name w:val="063EAB519CE44E3EAF81A75BDF15E4FA4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52">
    <w:name w:val="5CADFC51A2EF4895BC5523E1990342F45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52">
    <w:name w:val="2ECBE7F32F394BC584AB95B9BBD0B0745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52">
    <w:name w:val="C648DA09145743CA9F946C381B41459E5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52">
    <w:name w:val="C5B4E643E5B34BE8BD140EF853DE43FE5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53">
    <w:name w:val="49779634C37349C581F70032B14E65215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37">
    <w:name w:val="4AFE63E52E9B4D67A6039460B709A5373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23">
    <w:name w:val="9FE58D5050844D4390C0CEF1AB2EEAE52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53">
    <w:name w:val="35BC319016CE40368216CB422BE85FCF5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53">
    <w:name w:val="081F26439EC54E018411E433908B13D15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53">
    <w:name w:val="44458B0E4B9248AA984E565242DF13085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53">
    <w:name w:val="A0E57F3DDA11402990D10618112EA15E5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53">
    <w:name w:val="160369CEE1284F1D93E348F0159B0DFC5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53">
    <w:name w:val="179E303B716A46D1916CF78F72E1D65D5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0648D76DB5544828CDA987402A884F11">
    <w:name w:val="B0648D76DB5544828CDA987402A884F1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14">
    <w:name w:val="10ED34CD99314F72BF6EDC1D412F4D191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53">
    <w:name w:val="B9E5CD31D1854DF6A90B92E0D8A8EFDD5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28">
    <w:name w:val="3248BC07A44A4472AFF155F3066F7C002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26">
    <w:name w:val="70051711B72B42F3A166C5FF9BD407042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8">
    <w:name w:val="73040F6364B146E5B3383438903A6779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53">
    <w:name w:val="6E53629C7700458585276EB09DE140CB5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49">
    <w:name w:val="8FAAABEF9CC3466B9DFF52C38890ABDA4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49">
    <w:name w:val="063EAB519CE44E3EAF81A75BDF15E4FA4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53">
    <w:name w:val="5CADFC51A2EF4895BC5523E1990342F45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53">
    <w:name w:val="2ECBE7F32F394BC584AB95B9BBD0B0745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53">
    <w:name w:val="C648DA09145743CA9F946C381B41459E5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53">
    <w:name w:val="C5B4E643E5B34BE8BD140EF853DE43FE5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54">
    <w:name w:val="49779634C37349C581F70032B14E65215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38">
    <w:name w:val="4AFE63E52E9B4D67A6039460B709A5373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24">
    <w:name w:val="9FE58D5050844D4390C0CEF1AB2EEAE52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54">
    <w:name w:val="35BC319016CE40368216CB422BE85FCF5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54">
    <w:name w:val="081F26439EC54E018411E433908B13D15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54">
    <w:name w:val="44458B0E4B9248AA984E565242DF13085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54">
    <w:name w:val="A0E57F3DDA11402990D10618112EA15E5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54">
    <w:name w:val="160369CEE1284F1D93E348F0159B0DFC5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54">
    <w:name w:val="179E303B716A46D1916CF78F72E1D65D5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0648D76DB5544828CDA987402A884F12">
    <w:name w:val="B0648D76DB5544828CDA987402A884F1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15">
    <w:name w:val="10ED34CD99314F72BF6EDC1D412F4D191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54">
    <w:name w:val="B9E5CD31D1854DF6A90B92E0D8A8EFDD5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29">
    <w:name w:val="3248BC07A44A4472AFF155F3066F7C002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27">
    <w:name w:val="70051711B72B42F3A166C5FF9BD407042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9">
    <w:name w:val="73040F6364B146E5B3383438903A6779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54">
    <w:name w:val="6E53629C7700458585276EB09DE140CB5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50">
    <w:name w:val="8FAAABEF9CC3466B9DFF52C38890ABDA5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50">
    <w:name w:val="063EAB519CE44E3EAF81A75BDF15E4FA5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54">
    <w:name w:val="5CADFC51A2EF4895BC5523E1990342F45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54">
    <w:name w:val="2ECBE7F32F394BC584AB95B9BBD0B0745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54">
    <w:name w:val="C648DA09145743CA9F946C381B41459E5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54">
    <w:name w:val="C5B4E643E5B34BE8BD140EF853DE43FE5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55">
    <w:name w:val="49779634C37349C581F70032B14E65215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39">
    <w:name w:val="4AFE63E52E9B4D67A6039460B709A5373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25">
    <w:name w:val="9FE58D5050844D4390C0CEF1AB2EEAE52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55">
    <w:name w:val="35BC319016CE40368216CB422BE85FCF5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55">
    <w:name w:val="081F26439EC54E018411E433908B13D15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55">
    <w:name w:val="44458B0E4B9248AA984E565242DF13085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55">
    <w:name w:val="A0E57F3DDA11402990D10618112EA15E5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55">
    <w:name w:val="160369CEE1284F1D93E348F0159B0DFC5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55">
    <w:name w:val="179E303B716A46D1916CF78F72E1D65D5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16">
    <w:name w:val="10ED34CD99314F72BF6EDC1D412F4D191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55">
    <w:name w:val="B9E5CD31D1854DF6A90B92E0D8A8EFDD5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30">
    <w:name w:val="3248BC07A44A4472AFF155F3066F7C003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28">
    <w:name w:val="70051711B72B42F3A166C5FF9BD407042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10">
    <w:name w:val="73040F6364B146E5B3383438903A67791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55">
    <w:name w:val="6E53629C7700458585276EB09DE140CB5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51">
    <w:name w:val="8FAAABEF9CC3466B9DFF52C38890ABDA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51">
    <w:name w:val="063EAB519CE44E3EAF81A75BDF15E4FA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55">
    <w:name w:val="5CADFC51A2EF4895BC5523E1990342F45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55">
    <w:name w:val="2ECBE7F32F394BC584AB95B9BBD0B0745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55">
    <w:name w:val="C648DA09145743CA9F946C381B41459E5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55">
    <w:name w:val="C5B4E643E5B34BE8BD140EF853DE43FE5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56">
    <w:name w:val="49779634C37349C581F70032B14E65215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40">
    <w:name w:val="4AFE63E52E9B4D67A6039460B709A5374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26">
    <w:name w:val="9FE58D5050844D4390C0CEF1AB2EEAE52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56">
    <w:name w:val="35BC319016CE40368216CB422BE85FCF5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56">
    <w:name w:val="081F26439EC54E018411E433908B13D15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56">
    <w:name w:val="44458B0E4B9248AA984E565242DF13085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56">
    <w:name w:val="A0E57F3DDA11402990D10618112EA15E5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56">
    <w:name w:val="160369CEE1284F1D93E348F0159B0DFC5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56">
    <w:name w:val="179E303B716A46D1916CF78F72E1D65D5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17">
    <w:name w:val="10ED34CD99314F72BF6EDC1D412F4D191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56">
    <w:name w:val="B9E5CD31D1854DF6A90B92E0D8A8EFDD5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31">
    <w:name w:val="3248BC07A44A4472AFF155F3066F7C003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29">
    <w:name w:val="70051711B72B42F3A166C5FF9BD407042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11">
    <w:name w:val="73040F6364B146E5B3383438903A67791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56">
    <w:name w:val="6E53629C7700458585276EB09DE140CB5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52">
    <w:name w:val="8FAAABEF9CC3466B9DFF52C38890ABDA5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52">
    <w:name w:val="063EAB519CE44E3EAF81A75BDF15E4FA5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56">
    <w:name w:val="5CADFC51A2EF4895BC5523E1990342F45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56">
    <w:name w:val="2ECBE7F32F394BC584AB95B9BBD0B0745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56">
    <w:name w:val="C648DA09145743CA9F946C381B41459E5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56">
    <w:name w:val="C5B4E643E5B34BE8BD140EF853DE43FE5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57">
    <w:name w:val="49779634C37349C581F70032B14E65215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41">
    <w:name w:val="4AFE63E52E9B4D67A6039460B709A5374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27">
    <w:name w:val="9FE58D5050844D4390C0CEF1AB2EEAE52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57">
    <w:name w:val="35BC319016CE40368216CB422BE85FCF5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57">
    <w:name w:val="081F26439EC54E018411E433908B13D15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57">
    <w:name w:val="44458B0E4B9248AA984E565242DF13085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57">
    <w:name w:val="A0E57F3DDA11402990D10618112EA15E5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57">
    <w:name w:val="160369CEE1284F1D93E348F0159B0DFC5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57">
    <w:name w:val="179E303B716A46D1916CF78F72E1D65D5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18">
    <w:name w:val="10ED34CD99314F72BF6EDC1D412F4D191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57">
    <w:name w:val="B9E5CD31D1854DF6A90B92E0D8A8EFDD5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32">
    <w:name w:val="3248BC07A44A4472AFF155F3066F7C003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30">
    <w:name w:val="70051711B72B42F3A166C5FF9BD407043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12">
    <w:name w:val="73040F6364B146E5B3383438903A67791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57">
    <w:name w:val="6E53629C7700458585276EB09DE140CB5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53">
    <w:name w:val="8FAAABEF9CC3466B9DFF52C38890ABDA5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53">
    <w:name w:val="063EAB519CE44E3EAF81A75BDF15E4FA5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57">
    <w:name w:val="5CADFC51A2EF4895BC5523E1990342F45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57">
    <w:name w:val="2ECBE7F32F394BC584AB95B9BBD0B0745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57">
    <w:name w:val="C648DA09145743CA9F946C381B41459E5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57">
    <w:name w:val="C5B4E643E5B34BE8BD140EF853DE43FE5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58">
    <w:name w:val="49779634C37349C581F70032B14E65215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42">
    <w:name w:val="4AFE63E52E9B4D67A6039460B709A5374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28">
    <w:name w:val="9FE58D5050844D4390C0CEF1AB2EEAE52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58">
    <w:name w:val="35BC319016CE40368216CB422BE85FCF5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58">
    <w:name w:val="081F26439EC54E018411E433908B13D15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58">
    <w:name w:val="44458B0E4B9248AA984E565242DF13085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58">
    <w:name w:val="A0E57F3DDA11402990D10618112EA15E5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58">
    <w:name w:val="160369CEE1284F1D93E348F0159B0DFC5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58">
    <w:name w:val="179E303B716A46D1916CF78F72E1D65D5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19">
    <w:name w:val="10ED34CD99314F72BF6EDC1D412F4D191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58">
    <w:name w:val="B9E5CD31D1854DF6A90B92E0D8A8EFDD5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33">
    <w:name w:val="3248BC07A44A4472AFF155F3066F7C003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31">
    <w:name w:val="70051711B72B42F3A166C5FF9BD407043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13">
    <w:name w:val="73040F6364B146E5B3383438903A67791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58">
    <w:name w:val="6E53629C7700458585276EB09DE140CB5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54">
    <w:name w:val="8FAAABEF9CC3466B9DFF52C38890ABDA5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54">
    <w:name w:val="063EAB519CE44E3EAF81A75BDF15E4FA5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58">
    <w:name w:val="5CADFC51A2EF4895BC5523E1990342F45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58">
    <w:name w:val="2ECBE7F32F394BC584AB95B9BBD0B0745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58">
    <w:name w:val="C648DA09145743CA9F946C381B41459E5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58">
    <w:name w:val="C5B4E643E5B34BE8BD140EF853DE43FE5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59">
    <w:name w:val="49779634C37349C581F70032B14E65215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43">
    <w:name w:val="4AFE63E52E9B4D67A6039460B709A5374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29">
    <w:name w:val="9FE58D5050844D4390C0CEF1AB2EEAE52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59">
    <w:name w:val="35BC319016CE40368216CB422BE85FCF5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59">
    <w:name w:val="081F26439EC54E018411E433908B13D15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59">
    <w:name w:val="44458B0E4B9248AA984E565242DF13085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59">
    <w:name w:val="A0E57F3DDA11402990D10618112EA15E5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59">
    <w:name w:val="160369CEE1284F1D93E348F0159B0DFC5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59">
    <w:name w:val="179E303B716A46D1916CF78F72E1D65D5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EEBB94E406543E393B499F7894567CC">
    <w:name w:val="DEEBB94E406543E393B499F7894567CC"/>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20">
    <w:name w:val="10ED34CD99314F72BF6EDC1D412F4D192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59">
    <w:name w:val="B9E5CD31D1854DF6A90B92E0D8A8EFDD5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34">
    <w:name w:val="3248BC07A44A4472AFF155F3066F7C003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32">
    <w:name w:val="70051711B72B42F3A166C5FF9BD407043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14">
    <w:name w:val="73040F6364B146E5B3383438903A67791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59">
    <w:name w:val="6E53629C7700458585276EB09DE140CB5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55">
    <w:name w:val="8FAAABEF9CC3466B9DFF52C38890ABDA5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55">
    <w:name w:val="063EAB519CE44E3EAF81A75BDF15E4FA5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59">
    <w:name w:val="5CADFC51A2EF4895BC5523E1990342F45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59">
    <w:name w:val="2ECBE7F32F394BC584AB95B9BBD0B0745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59">
    <w:name w:val="C648DA09145743CA9F946C381B41459E5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59">
    <w:name w:val="C5B4E643E5B34BE8BD140EF853DE43FE5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60">
    <w:name w:val="49779634C37349C581F70032B14E65216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44">
    <w:name w:val="4AFE63E52E9B4D67A6039460B709A5374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30">
    <w:name w:val="9FE58D5050844D4390C0CEF1AB2EEAE53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60">
    <w:name w:val="35BC319016CE40368216CB422BE85FCF6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60">
    <w:name w:val="081F26439EC54E018411E433908B13D16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60">
    <w:name w:val="44458B0E4B9248AA984E565242DF13086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60">
    <w:name w:val="A0E57F3DDA11402990D10618112EA15E6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60">
    <w:name w:val="160369CEE1284F1D93E348F0159B0DFC6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60">
    <w:name w:val="179E303B716A46D1916CF78F72E1D65D6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EEBB94E406543E393B499F7894567CC1">
    <w:name w:val="DEEBB94E406543E393B499F7894567CC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21">
    <w:name w:val="10ED34CD99314F72BF6EDC1D412F4D192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60">
    <w:name w:val="B9E5CD31D1854DF6A90B92E0D8A8EFDD6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35">
    <w:name w:val="3248BC07A44A4472AFF155F3066F7C003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33">
    <w:name w:val="70051711B72B42F3A166C5FF9BD407043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15">
    <w:name w:val="73040F6364B146E5B3383438903A67791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60">
    <w:name w:val="6E53629C7700458585276EB09DE140CB6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56">
    <w:name w:val="8FAAABEF9CC3466B9DFF52C38890ABDA5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56">
    <w:name w:val="063EAB519CE44E3EAF81A75BDF15E4FA5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60">
    <w:name w:val="5CADFC51A2EF4895BC5523E1990342F46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60">
    <w:name w:val="2ECBE7F32F394BC584AB95B9BBD0B0746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60">
    <w:name w:val="C648DA09145743CA9F946C381B41459E6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60">
    <w:name w:val="C5B4E643E5B34BE8BD140EF853DE43FE6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61">
    <w:name w:val="49779634C37349C581F70032B14E65216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45">
    <w:name w:val="4AFE63E52E9B4D67A6039460B709A5374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31">
    <w:name w:val="9FE58D5050844D4390C0CEF1AB2EEAE53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61">
    <w:name w:val="35BC319016CE40368216CB422BE85FCF6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61">
    <w:name w:val="081F26439EC54E018411E433908B13D16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61">
    <w:name w:val="44458B0E4B9248AA984E565242DF13086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61">
    <w:name w:val="A0E57F3DDA11402990D10618112EA15E6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61">
    <w:name w:val="160369CEE1284F1D93E348F0159B0DFC6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61">
    <w:name w:val="179E303B716A46D1916CF78F72E1D65D6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26B6806840742CD81B027329A9B85AB">
    <w:name w:val="826B6806840742CD81B027329A9B85AB"/>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22">
    <w:name w:val="10ED34CD99314F72BF6EDC1D412F4D192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61">
    <w:name w:val="B9E5CD31D1854DF6A90B92E0D8A8EFDD6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36">
    <w:name w:val="3248BC07A44A4472AFF155F3066F7C003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34">
    <w:name w:val="70051711B72B42F3A166C5FF9BD407043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16">
    <w:name w:val="73040F6364B146E5B3383438903A67791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61">
    <w:name w:val="6E53629C7700458585276EB09DE140CB6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57">
    <w:name w:val="8FAAABEF9CC3466B9DFF52C38890ABDA5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57">
    <w:name w:val="063EAB519CE44E3EAF81A75BDF15E4FA5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61">
    <w:name w:val="5CADFC51A2EF4895BC5523E1990342F46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61">
    <w:name w:val="2ECBE7F32F394BC584AB95B9BBD0B0746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61">
    <w:name w:val="C648DA09145743CA9F946C381B41459E6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61">
    <w:name w:val="C5B4E643E5B34BE8BD140EF853DE43FE6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62">
    <w:name w:val="49779634C37349C581F70032B14E65216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46">
    <w:name w:val="4AFE63E52E9B4D67A6039460B709A5374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32">
    <w:name w:val="9FE58D5050844D4390C0CEF1AB2EEAE53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62">
    <w:name w:val="35BC319016CE40368216CB422BE85FCF6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62">
    <w:name w:val="081F26439EC54E018411E433908B13D16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62">
    <w:name w:val="44458B0E4B9248AA984E565242DF13086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62">
    <w:name w:val="A0E57F3DDA11402990D10618112EA15E6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62">
    <w:name w:val="160369CEE1284F1D93E348F0159B0DFC6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62">
    <w:name w:val="179E303B716A46D1916CF78F72E1D65D6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26B6806840742CD81B027329A9B85AB1">
    <w:name w:val="826B6806840742CD81B027329A9B85AB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23">
    <w:name w:val="10ED34CD99314F72BF6EDC1D412F4D192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62">
    <w:name w:val="B9E5CD31D1854DF6A90B92E0D8A8EFDD6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37">
    <w:name w:val="3248BC07A44A4472AFF155F3066F7C003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35">
    <w:name w:val="70051711B72B42F3A166C5FF9BD407043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17">
    <w:name w:val="73040F6364B146E5B3383438903A67791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62">
    <w:name w:val="6E53629C7700458585276EB09DE140CB6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58">
    <w:name w:val="8FAAABEF9CC3466B9DFF52C38890ABDA5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58">
    <w:name w:val="063EAB519CE44E3EAF81A75BDF15E4FA5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62">
    <w:name w:val="5CADFC51A2EF4895BC5523E1990342F46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62">
    <w:name w:val="2ECBE7F32F394BC584AB95B9BBD0B0746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62">
    <w:name w:val="C648DA09145743CA9F946C381B41459E6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62">
    <w:name w:val="C5B4E643E5B34BE8BD140EF853DE43FE6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63">
    <w:name w:val="49779634C37349C581F70032B14E65216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47">
    <w:name w:val="4AFE63E52E9B4D67A6039460B709A5374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33">
    <w:name w:val="9FE58D5050844D4390C0CEF1AB2EEAE53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63">
    <w:name w:val="35BC319016CE40368216CB422BE85FCF6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63">
    <w:name w:val="081F26439EC54E018411E433908B13D16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63">
    <w:name w:val="44458B0E4B9248AA984E565242DF13086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63">
    <w:name w:val="A0E57F3DDA11402990D10618112EA15E6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63">
    <w:name w:val="160369CEE1284F1D93E348F0159B0DFC6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63">
    <w:name w:val="179E303B716A46D1916CF78F72E1D65D6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26B6806840742CD81B027329A9B85AB2">
    <w:name w:val="826B6806840742CD81B027329A9B85AB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24">
    <w:name w:val="10ED34CD99314F72BF6EDC1D412F4D192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63">
    <w:name w:val="B9E5CD31D1854DF6A90B92E0D8A8EFDD6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38">
    <w:name w:val="3248BC07A44A4472AFF155F3066F7C003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36">
    <w:name w:val="70051711B72B42F3A166C5FF9BD407043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18">
    <w:name w:val="73040F6364B146E5B3383438903A67791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63">
    <w:name w:val="6E53629C7700458585276EB09DE140CB6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59">
    <w:name w:val="8FAAABEF9CC3466B9DFF52C38890ABDA5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59">
    <w:name w:val="063EAB519CE44E3EAF81A75BDF15E4FA5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63">
    <w:name w:val="5CADFC51A2EF4895BC5523E1990342F46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63">
    <w:name w:val="2ECBE7F32F394BC584AB95B9BBD0B0746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63">
    <w:name w:val="C648DA09145743CA9F946C381B41459E6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63">
    <w:name w:val="C5B4E643E5B34BE8BD140EF853DE43FE6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64">
    <w:name w:val="49779634C37349C581F70032B14E65216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48">
    <w:name w:val="4AFE63E52E9B4D67A6039460B709A5374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34">
    <w:name w:val="9FE58D5050844D4390C0CEF1AB2EEAE53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64">
    <w:name w:val="35BC319016CE40368216CB422BE85FCF6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64">
    <w:name w:val="081F26439EC54E018411E433908B13D16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64">
    <w:name w:val="44458B0E4B9248AA984E565242DF13086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64">
    <w:name w:val="A0E57F3DDA11402990D10618112EA15E6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64">
    <w:name w:val="160369CEE1284F1D93E348F0159B0DFC6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64">
    <w:name w:val="179E303B716A46D1916CF78F72E1D65D6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26B6806840742CD81B027329A9B85AB3">
    <w:name w:val="826B6806840742CD81B027329A9B85AB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25">
    <w:name w:val="10ED34CD99314F72BF6EDC1D412F4D192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64">
    <w:name w:val="B9E5CD31D1854DF6A90B92E0D8A8EFDD6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39">
    <w:name w:val="3248BC07A44A4472AFF155F3066F7C003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37">
    <w:name w:val="70051711B72B42F3A166C5FF9BD407043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19">
    <w:name w:val="73040F6364B146E5B3383438903A67791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64">
    <w:name w:val="6E53629C7700458585276EB09DE140CB6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60">
    <w:name w:val="8FAAABEF9CC3466B9DFF52C38890ABDA6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60">
    <w:name w:val="063EAB519CE44E3EAF81A75BDF15E4FA6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64">
    <w:name w:val="5CADFC51A2EF4895BC5523E1990342F46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64">
    <w:name w:val="2ECBE7F32F394BC584AB95B9BBD0B0746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64">
    <w:name w:val="C648DA09145743CA9F946C381B41459E6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64">
    <w:name w:val="C5B4E643E5B34BE8BD140EF853DE43FE6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65">
    <w:name w:val="49779634C37349C581F70032B14E65216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49">
    <w:name w:val="4AFE63E52E9B4D67A6039460B709A5374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35">
    <w:name w:val="9FE58D5050844D4390C0CEF1AB2EEAE53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65">
    <w:name w:val="35BC319016CE40368216CB422BE85FCF6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65">
    <w:name w:val="081F26439EC54E018411E433908B13D16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65">
    <w:name w:val="44458B0E4B9248AA984E565242DF13086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65">
    <w:name w:val="A0E57F3DDA11402990D10618112EA15E6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65">
    <w:name w:val="160369CEE1284F1D93E348F0159B0DFC6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65">
    <w:name w:val="179E303B716A46D1916CF78F72E1D65D6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26B6806840742CD81B027329A9B85AB4">
    <w:name w:val="826B6806840742CD81B027329A9B85AB4"/>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26">
    <w:name w:val="10ED34CD99314F72BF6EDC1D412F4D192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65">
    <w:name w:val="B9E5CD31D1854DF6A90B92E0D8A8EFDD6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40">
    <w:name w:val="3248BC07A44A4472AFF155F3066F7C004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38">
    <w:name w:val="70051711B72B42F3A166C5FF9BD407043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20">
    <w:name w:val="73040F6364B146E5B3383438903A67792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65">
    <w:name w:val="6E53629C7700458585276EB09DE140CB6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61">
    <w:name w:val="8FAAABEF9CC3466B9DFF52C38890ABDA6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61">
    <w:name w:val="063EAB519CE44E3EAF81A75BDF15E4FA6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65">
    <w:name w:val="5CADFC51A2EF4895BC5523E1990342F46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65">
    <w:name w:val="2ECBE7F32F394BC584AB95B9BBD0B0746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65">
    <w:name w:val="C648DA09145743CA9F946C381B41459E6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65">
    <w:name w:val="C5B4E643E5B34BE8BD140EF853DE43FE6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66">
    <w:name w:val="49779634C37349C581F70032B14E65216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50">
    <w:name w:val="4AFE63E52E9B4D67A6039460B709A5375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36">
    <w:name w:val="9FE58D5050844D4390C0CEF1AB2EEAE53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66">
    <w:name w:val="35BC319016CE40368216CB422BE85FCF6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66">
    <w:name w:val="081F26439EC54E018411E433908B13D16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66">
    <w:name w:val="44458B0E4B9248AA984E565242DF13086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66">
    <w:name w:val="A0E57F3DDA11402990D10618112EA15E6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66">
    <w:name w:val="160369CEE1284F1D93E348F0159B0DFC6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66">
    <w:name w:val="179E303B716A46D1916CF78F72E1D65D6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26B6806840742CD81B027329A9B85AB5">
    <w:name w:val="826B6806840742CD81B027329A9B85AB5"/>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27">
    <w:name w:val="10ED34CD99314F72BF6EDC1D412F4D192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66">
    <w:name w:val="B9E5CD31D1854DF6A90B92E0D8A8EFDD6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41">
    <w:name w:val="3248BC07A44A4472AFF155F3066F7C004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39">
    <w:name w:val="70051711B72B42F3A166C5FF9BD4070439"/>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21">
    <w:name w:val="73040F6364B146E5B3383438903A67792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66">
    <w:name w:val="6E53629C7700458585276EB09DE140CB6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62">
    <w:name w:val="8FAAABEF9CC3466B9DFF52C38890ABDA6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62">
    <w:name w:val="063EAB519CE44E3EAF81A75BDF15E4FA6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66">
    <w:name w:val="5CADFC51A2EF4895BC5523E1990342F46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66">
    <w:name w:val="2ECBE7F32F394BC584AB95B9BBD0B0746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66">
    <w:name w:val="C648DA09145743CA9F946C381B41459E6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66">
    <w:name w:val="C5B4E643E5B34BE8BD140EF853DE43FE66"/>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67">
    <w:name w:val="49779634C37349C581F70032B14E65216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51">
    <w:name w:val="4AFE63E52E9B4D67A6039460B709A53751"/>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37">
    <w:name w:val="9FE58D5050844D4390C0CEF1AB2EEAE53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67">
    <w:name w:val="35BC319016CE40368216CB422BE85FCF6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67">
    <w:name w:val="081F26439EC54E018411E433908B13D16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67">
    <w:name w:val="44458B0E4B9248AA984E565242DF13086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67">
    <w:name w:val="A0E57F3DDA11402990D10618112EA15E6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67">
    <w:name w:val="160369CEE1284F1D93E348F0159B0DFC6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67">
    <w:name w:val="179E303B716A46D1916CF78F72E1D65D6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28">
    <w:name w:val="10ED34CD99314F72BF6EDC1D412F4D1928"/>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67">
    <w:name w:val="B9E5CD31D1854DF6A90B92E0D8A8EFDD6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42">
    <w:name w:val="3248BC07A44A4472AFF155F3066F7C004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40">
    <w:name w:val="70051711B72B42F3A166C5FF9BD4070440"/>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22">
    <w:name w:val="73040F6364B146E5B3383438903A677922"/>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67">
    <w:name w:val="6E53629C7700458585276EB09DE140CB6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63">
    <w:name w:val="8FAAABEF9CC3466B9DFF52C38890ABDA6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63">
    <w:name w:val="063EAB519CE44E3EAF81A75BDF15E4FA63"/>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67">
    <w:name w:val="5CADFC51A2EF4895BC5523E1990342F46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67">
    <w:name w:val="2ECBE7F32F394BC584AB95B9BBD0B0746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67">
    <w:name w:val="C648DA09145743CA9F946C381B41459E6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67">
    <w:name w:val="C5B4E643E5B34BE8BD140EF853DE43FE67"/>
    <w:rsid w:val="009928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68">
    <w:name w:val="49779634C37349C581F70032B14E652168"/>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52">
    <w:name w:val="4AFE63E52E9B4D67A6039460B709A53752"/>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38">
    <w:name w:val="9FE58D5050844D4390C0CEF1AB2EEAE538"/>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68">
    <w:name w:val="35BC319016CE40368216CB422BE85FCF68"/>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68">
    <w:name w:val="081F26439EC54E018411E433908B13D168"/>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68">
    <w:name w:val="44458B0E4B9248AA984E565242DF130868"/>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68">
    <w:name w:val="A0E57F3DDA11402990D10618112EA15E68"/>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68">
    <w:name w:val="160369CEE1284F1D93E348F0159B0DFC68"/>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68">
    <w:name w:val="179E303B716A46D1916CF78F72E1D65D68"/>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29">
    <w:name w:val="10ED34CD99314F72BF6EDC1D412F4D1929"/>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68">
    <w:name w:val="B9E5CD31D1854DF6A90B92E0D8A8EFDD68"/>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43">
    <w:name w:val="3248BC07A44A4472AFF155F3066F7C0043"/>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41">
    <w:name w:val="70051711B72B42F3A166C5FF9BD4070441"/>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23">
    <w:name w:val="73040F6364B146E5B3383438903A677923"/>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68">
    <w:name w:val="6E53629C7700458585276EB09DE140CB68"/>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64">
    <w:name w:val="8FAAABEF9CC3466B9DFF52C38890ABDA64"/>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64">
    <w:name w:val="063EAB519CE44E3EAF81A75BDF15E4FA64"/>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68">
    <w:name w:val="5CADFC51A2EF4895BC5523E1990342F468"/>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68">
    <w:name w:val="2ECBE7F32F394BC584AB95B9BBD0B07468"/>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68">
    <w:name w:val="C648DA09145743CA9F946C381B41459E68"/>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68">
    <w:name w:val="C5B4E643E5B34BE8BD140EF853DE43FE68"/>
    <w:rsid w:val="00CE7C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69">
    <w:name w:val="49779634C37349C581F70032B14E652169"/>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53">
    <w:name w:val="4AFE63E52E9B4D67A6039460B709A53753"/>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39">
    <w:name w:val="9FE58D5050844D4390C0CEF1AB2EEAE539"/>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69">
    <w:name w:val="35BC319016CE40368216CB422BE85FCF69"/>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69">
    <w:name w:val="081F26439EC54E018411E433908B13D169"/>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69">
    <w:name w:val="44458B0E4B9248AA984E565242DF130869"/>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69">
    <w:name w:val="A0E57F3DDA11402990D10618112EA15E69"/>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69">
    <w:name w:val="160369CEE1284F1D93E348F0159B0DFC69"/>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69">
    <w:name w:val="179E303B716A46D1916CF78F72E1D65D69"/>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30">
    <w:name w:val="10ED34CD99314F72BF6EDC1D412F4D1930"/>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69">
    <w:name w:val="B9E5CD31D1854DF6A90B92E0D8A8EFDD69"/>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44">
    <w:name w:val="3248BC07A44A4472AFF155F3066F7C0044"/>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42">
    <w:name w:val="70051711B72B42F3A166C5FF9BD4070442"/>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24">
    <w:name w:val="73040F6364B146E5B3383438903A677924"/>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69">
    <w:name w:val="6E53629C7700458585276EB09DE140CB69"/>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65">
    <w:name w:val="8FAAABEF9CC3466B9DFF52C38890ABDA65"/>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65">
    <w:name w:val="063EAB519CE44E3EAF81A75BDF15E4FA65"/>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69">
    <w:name w:val="5CADFC51A2EF4895BC5523E1990342F469"/>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69">
    <w:name w:val="2ECBE7F32F394BC584AB95B9BBD0B07469"/>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69">
    <w:name w:val="C648DA09145743CA9F946C381B41459E69"/>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69">
    <w:name w:val="C5B4E643E5B34BE8BD140EF853DE43FE69"/>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70">
    <w:name w:val="49779634C37349C581F70032B14E652170"/>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54">
    <w:name w:val="4AFE63E52E9B4D67A6039460B709A53754"/>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40">
    <w:name w:val="9FE58D5050844D4390C0CEF1AB2EEAE540"/>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70">
    <w:name w:val="35BC319016CE40368216CB422BE85FCF70"/>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70">
    <w:name w:val="081F26439EC54E018411E433908B13D170"/>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70">
    <w:name w:val="44458B0E4B9248AA984E565242DF130870"/>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70">
    <w:name w:val="A0E57F3DDA11402990D10618112EA15E70"/>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70">
    <w:name w:val="160369CEE1284F1D93E348F0159B0DFC70"/>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70">
    <w:name w:val="179E303B716A46D1916CF78F72E1D65D70"/>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31">
    <w:name w:val="10ED34CD99314F72BF6EDC1D412F4D1931"/>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70">
    <w:name w:val="B9E5CD31D1854DF6A90B92E0D8A8EFDD70"/>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45">
    <w:name w:val="3248BC07A44A4472AFF155F3066F7C0045"/>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43">
    <w:name w:val="70051711B72B42F3A166C5FF9BD4070443"/>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25">
    <w:name w:val="73040F6364B146E5B3383438903A677925"/>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70">
    <w:name w:val="6E53629C7700458585276EB09DE140CB70"/>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66">
    <w:name w:val="8FAAABEF9CC3466B9DFF52C38890ABDA66"/>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66">
    <w:name w:val="063EAB519CE44E3EAF81A75BDF15E4FA66"/>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70">
    <w:name w:val="5CADFC51A2EF4895BC5523E1990342F470"/>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70">
    <w:name w:val="2ECBE7F32F394BC584AB95B9BBD0B07470"/>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70">
    <w:name w:val="C648DA09145743CA9F946C381B41459E70"/>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70">
    <w:name w:val="C5B4E643E5B34BE8BD140EF853DE43FE70"/>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71">
    <w:name w:val="49779634C37349C581F70032B14E652171"/>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55">
    <w:name w:val="4AFE63E52E9B4D67A6039460B709A53755"/>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41">
    <w:name w:val="9FE58D5050844D4390C0CEF1AB2EEAE541"/>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71">
    <w:name w:val="35BC319016CE40368216CB422BE85FCF71"/>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71">
    <w:name w:val="081F26439EC54E018411E433908B13D171"/>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71">
    <w:name w:val="44458B0E4B9248AA984E565242DF130871"/>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71">
    <w:name w:val="A0E57F3DDA11402990D10618112EA15E71"/>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71">
    <w:name w:val="160369CEE1284F1D93E348F0159B0DFC71"/>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71">
    <w:name w:val="179E303B716A46D1916CF78F72E1D65D71"/>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32">
    <w:name w:val="10ED34CD99314F72BF6EDC1D412F4D1932"/>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71">
    <w:name w:val="B9E5CD31D1854DF6A90B92E0D8A8EFDD71"/>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46">
    <w:name w:val="3248BC07A44A4472AFF155F3066F7C0046"/>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44">
    <w:name w:val="70051711B72B42F3A166C5FF9BD4070444"/>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26">
    <w:name w:val="73040F6364B146E5B3383438903A677926"/>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71">
    <w:name w:val="6E53629C7700458585276EB09DE140CB71"/>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67">
    <w:name w:val="8FAAABEF9CC3466B9DFF52C38890ABDA67"/>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67">
    <w:name w:val="063EAB519CE44E3EAF81A75BDF15E4FA67"/>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71">
    <w:name w:val="5CADFC51A2EF4895BC5523E1990342F471"/>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71">
    <w:name w:val="2ECBE7F32F394BC584AB95B9BBD0B07471"/>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71">
    <w:name w:val="C648DA09145743CA9F946C381B41459E71"/>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71">
    <w:name w:val="C5B4E643E5B34BE8BD140EF853DE43FE71"/>
    <w:rsid w:val="00DF67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72">
    <w:name w:val="49779634C37349C581F70032B14E65217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56">
    <w:name w:val="4AFE63E52E9B4D67A6039460B709A53756"/>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42">
    <w:name w:val="9FE58D5050844D4390C0CEF1AB2EEAE54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72">
    <w:name w:val="35BC319016CE40368216CB422BE85FCF7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72">
    <w:name w:val="081F26439EC54E018411E433908B13D17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72">
    <w:name w:val="44458B0E4B9248AA984E565242DF13087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72">
    <w:name w:val="A0E57F3DDA11402990D10618112EA15E7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72">
    <w:name w:val="160369CEE1284F1D93E348F0159B0DFC7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72">
    <w:name w:val="179E303B716A46D1916CF78F72E1D65D7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33">
    <w:name w:val="10ED34CD99314F72BF6EDC1D412F4D1933"/>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72">
    <w:name w:val="B9E5CD31D1854DF6A90B92E0D8A8EFDD7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47">
    <w:name w:val="3248BC07A44A4472AFF155F3066F7C0047"/>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45">
    <w:name w:val="70051711B72B42F3A166C5FF9BD4070445"/>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27">
    <w:name w:val="73040F6364B146E5B3383438903A677927"/>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72">
    <w:name w:val="6E53629C7700458585276EB09DE140CB7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68">
    <w:name w:val="8FAAABEF9CC3466B9DFF52C38890ABDA68"/>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68">
    <w:name w:val="063EAB519CE44E3EAF81A75BDF15E4FA68"/>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72">
    <w:name w:val="5CADFC51A2EF4895BC5523E1990342F47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72">
    <w:name w:val="2ECBE7F32F394BC584AB95B9BBD0B0747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72">
    <w:name w:val="C648DA09145743CA9F946C381B41459E7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72">
    <w:name w:val="C5B4E643E5B34BE8BD140EF853DE43FE7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
    <w:name w:val="6DD48EB04AF34DF4B3E7D93C8BCA1FF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A635698FE6A408A87F378744B00CD85">
    <w:name w:val="6A635698FE6A408A87F378744B00CD85"/>
    <w:rsid w:val="006D0DDD"/>
    <w:pPr>
      <w:spacing w:after="160" w:line="259" w:lineRule="auto"/>
    </w:pPr>
  </w:style>
  <w:style w:type="paragraph" w:customStyle="1" w:styleId="49779634C37349C581F70032B14E652173">
    <w:name w:val="49779634C37349C581F70032B14E652173"/>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57">
    <w:name w:val="4AFE63E52E9B4D67A6039460B709A53757"/>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43">
    <w:name w:val="9FE58D5050844D4390C0CEF1AB2EEAE543"/>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73">
    <w:name w:val="35BC319016CE40368216CB422BE85FCF73"/>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73">
    <w:name w:val="081F26439EC54E018411E433908B13D173"/>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73">
    <w:name w:val="44458B0E4B9248AA984E565242DF130873"/>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73">
    <w:name w:val="A0E57F3DDA11402990D10618112EA15E73"/>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73">
    <w:name w:val="160369CEE1284F1D93E348F0159B0DFC73"/>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73">
    <w:name w:val="179E303B716A46D1916CF78F72E1D65D73"/>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34">
    <w:name w:val="10ED34CD99314F72BF6EDC1D412F4D193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73">
    <w:name w:val="B9E5CD31D1854DF6A90B92E0D8A8EFDD73"/>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48">
    <w:name w:val="3248BC07A44A4472AFF155F3066F7C0048"/>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46">
    <w:name w:val="70051711B72B42F3A166C5FF9BD4070446"/>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28">
    <w:name w:val="73040F6364B146E5B3383438903A677928"/>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73">
    <w:name w:val="6E53629C7700458585276EB09DE140CB73"/>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69">
    <w:name w:val="8FAAABEF9CC3466B9DFF52C38890ABDA69"/>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69">
    <w:name w:val="063EAB519CE44E3EAF81A75BDF15E4FA69"/>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73">
    <w:name w:val="5CADFC51A2EF4895BC5523E1990342F473"/>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73">
    <w:name w:val="2ECBE7F32F394BC584AB95B9BBD0B07473"/>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73">
    <w:name w:val="C648DA09145743CA9F946C381B41459E73"/>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73">
    <w:name w:val="C5B4E643E5B34BE8BD140EF853DE43FE73"/>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1">
    <w:name w:val="6DD48EB04AF34DF4B3E7D93C8BCA1FF21"/>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
    <w:name w:val="6EB58CB813AC4E89B6723E529541ED6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
    <w:name w:val="B1F9B39BB35B41999A0B39A350E2A56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74">
    <w:name w:val="49779634C37349C581F70032B14E65217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58">
    <w:name w:val="4AFE63E52E9B4D67A6039460B709A53758"/>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44">
    <w:name w:val="9FE58D5050844D4390C0CEF1AB2EEAE54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74">
    <w:name w:val="35BC319016CE40368216CB422BE85FCF7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74">
    <w:name w:val="081F26439EC54E018411E433908B13D17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74">
    <w:name w:val="44458B0E4B9248AA984E565242DF13087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74">
    <w:name w:val="A0E57F3DDA11402990D10618112EA15E7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74">
    <w:name w:val="160369CEE1284F1D93E348F0159B0DFC7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74">
    <w:name w:val="179E303B716A46D1916CF78F72E1D65D7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35">
    <w:name w:val="10ED34CD99314F72BF6EDC1D412F4D1935"/>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74">
    <w:name w:val="B9E5CD31D1854DF6A90B92E0D8A8EFDD7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49">
    <w:name w:val="3248BC07A44A4472AFF155F3066F7C0049"/>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47">
    <w:name w:val="70051711B72B42F3A166C5FF9BD4070447"/>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29">
    <w:name w:val="73040F6364B146E5B3383438903A677929"/>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74">
    <w:name w:val="6E53629C7700458585276EB09DE140CB7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70">
    <w:name w:val="8FAAABEF9CC3466B9DFF52C38890ABDA70"/>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70">
    <w:name w:val="063EAB519CE44E3EAF81A75BDF15E4FA70"/>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74">
    <w:name w:val="5CADFC51A2EF4895BC5523E1990342F47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74">
    <w:name w:val="2ECBE7F32F394BC584AB95B9BBD0B0747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74">
    <w:name w:val="C648DA09145743CA9F946C381B41459E7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74">
    <w:name w:val="C5B4E643E5B34BE8BD140EF853DE43FE74"/>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2">
    <w:name w:val="6DD48EB04AF34DF4B3E7D93C8BCA1FF22"/>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1">
    <w:name w:val="6EB58CB813AC4E89B6723E529541ED621"/>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1">
    <w:name w:val="B1F9B39BB35B41999A0B39A350E2A5641"/>
    <w:rsid w:val="006D0D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75">
    <w:name w:val="49779634C37349C581F70032B14E652175"/>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59">
    <w:name w:val="4AFE63E52E9B4D67A6039460B709A53759"/>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45">
    <w:name w:val="9FE58D5050844D4390C0CEF1AB2EEAE545"/>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75">
    <w:name w:val="35BC319016CE40368216CB422BE85FCF75"/>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75">
    <w:name w:val="081F26439EC54E018411E433908B13D175"/>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75">
    <w:name w:val="44458B0E4B9248AA984E565242DF130875"/>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75">
    <w:name w:val="A0E57F3DDA11402990D10618112EA15E75"/>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75">
    <w:name w:val="160369CEE1284F1D93E348F0159B0DFC75"/>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75">
    <w:name w:val="179E303B716A46D1916CF78F72E1D65D75"/>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36">
    <w:name w:val="10ED34CD99314F72BF6EDC1D412F4D1936"/>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75">
    <w:name w:val="B9E5CD31D1854DF6A90B92E0D8A8EFDD75"/>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50">
    <w:name w:val="3248BC07A44A4472AFF155F3066F7C0050"/>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48">
    <w:name w:val="70051711B72B42F3A166C5FF9BD4070448"/>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30">
    <w:name w:val="73040F6364B146E5B3383438903A677930"/>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75">
    <w:name w:val="6E53629C7700458585276EB09DE140CB75"/>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71">
    <w:name w:val="8FAAABEF9CC3466B9DFF52C38890ABDA71"/>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71">
    <w:name w:val="063EAB519CE44E3EAF81A75BDF15E4FA71"/>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75">
    <w:name w:val="5CADFC51A2EF4895BC5523E1990342F475"/>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75">
    <w:name w:val="2ECBE7F32F394BC584AB95B9BBD0B07475"/>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75">
    <w:name w:val="C648DA09145743CA9F946C381B41459E75"/>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75">
    <w:name w:val="C5B4E643E5B34BE8BD140EF853DE43FE75"/>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3">
    <w:name w:val="6DD48EB04AF34DF4B3E7D93C8BCA1FF23"/>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2">
    <w:name w:val="6EB58CB813AC4E89B6723E529541ED622"/>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2">
    <w:name w:val="B1F9B39BB35B41999A0B39A350E2A5642"/>
    <w:rsid w:val="00712F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76">
    <w:name w:val="49779634C37349C581F70032B14E652176"/>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60">
    <w:name w:val="4AFE63E52E9B4D67A6039460B709A53760"/>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46">
    <w:name w:val="9FE58D5050844D4390C0CEF1AB2EEAE546"/>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76">
    <w:name w:val="35BC319016CE40368216CB422BE85FCF76"/>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76">
    <w:name w:val="081F26439EC54E018411E433908B13D176"/>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76">
    <w:name w:val="44458B0E4B9248AA984E565242DF130876"/>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76">
    <w:name w:val="A0E57F3DDA11402990D10618112EA15E76"/>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76">
    <w:name w:val="160369CEE1284F1D93E348F0159B0DFC76"/>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76">
    <w:name w:val="179E303B716A46D1916CF78F72E1D65D76"/>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37">
    <w:name w:val="10ED34CD99314F72BF6EDC1D412F4D1937"/>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76">
    <w:name w:val="B9E5CD31D1854DF6A90B92E0D8A8EFDD76"/>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51">
    <w:name w:val="3248BC07A44A4472AFF155F3066F7C0051"/>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49">
    <w:name w:val="70051711B72B42F3A166C5FF9BD4070449"/>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31">
    <w:name w:val="73040F6364B146E5B3383438903A677931"/>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76">
    <w:name w:val="6E53629C7700458585276EB09DE140CB76"/>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72">
    <w:name w:val="8FAAABEF9CC3466B9DFF52C38890ABDA72"/>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72">
    <w:name w:val="063EAB519CE44E3EAF81A75BDF15E4FA72"/>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76">
    <w:name w:val="5CADFC51A2EF4895BC5523E1990342F476"/>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76">
    <w:name w:val="2ECBE7F32F394BC584AB95B9BBD0B07476"/>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76">
    <w:name w:val="C648DA09145743CA9F946C381B41459E76"/>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76">
    <w:name w:val="C5B4E643E5B34BE8BD140EF853DE43FE76"/>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4">
    <w:name w:val="6DD48EB04AF34DF4B3E7D93C8BCA1FF24"/>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3">
    <w:name w:val="6EB58CB813AC4E89B6723E529541ED623"/>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3">
    <w:name w:val="B1F9B39BB35B41999A0B39A350E2A5643"/>
    <w:rsid w:val="00D74D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77">
    <w:name w:val="49779634C37349C581F70032B14E652177"/>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61">
    <w:name w:val="4AFE63E52E9B4D67A6039460B709A53761"/>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47">
    <w:name w:val="9FE58D5050844D4390C0CEF1AB2EEAE547"/>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77">
    <w:name w:val="35BC319016CE40368216CB422BE85FCF77"/>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77">
    <w:name w:val="081F26439EC54E018411E433908B13D177"/>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77">
    <w:name w:val="44458B0E4B9248AA984E565242DF130877"/>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77">
    <w:name w:val="A0E57F3DDA11402990D10618112EA15E77"/>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77">
    <w:name w:val="160369CEE1284F1D93E348F0159B0DFC77"/>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77">
    <w:name w:val="179E303B716A46D1916CF78F72E1D65D77"/>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38">
    <w:name w:val="10ED34CD99314F72BF6EDC1D412F4D1938"/>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77">
    <w:name w:val="B9E5CD31D1854DF6A90B92E0D8A8EFDD77"/>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52">
    <w:name w:val="3248BC07A44A4472AFF155F3066F7C0052"/>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50">
    <w:name w:val="70051711B72B42F3A166C5FF9BD4070450"/>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32">
    <w:name w:val="73040F6364B146E5B3383438903A677932"/>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77">
    <w:name w:val="6E53629C7700458585276EB09DE140CB77"/>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73">
    <w:name w:val="8FAAABEF9CC3466B9DFF52C38890ABDA73"/>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73">
    <w:name w:val="063EAB519CE44E3EAF81A75BDF15E4FA73"/>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77">
    <w:name w:val="5CADFC51A2EF4895BC5523E1990342F477"/>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77">
    <w:name w:val="2ECBE7F32F394BC584AB95B9BBD0B07477"/>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77">
    <w:name w:val="C648DA09145743CA9F946C381B41459E77"/>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77">
    <w:name w:val="C5B4E643E5B34BE8BD140EF853DE43FE77"/>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5">
    <w:name w:val="6DD48EB04AF34DF4B3E7D93C8BCA1FF25"/>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4">
    <w:name w:val="6EB58CB813AC4E89B6723E529541ED624"/>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4">
    <w:name w:val="B1F9B39BB35B41999A0B39A350E2A5644"/>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78">
    <w:name w:val="49779634C37349C581F70032B14E652178"/>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62">
    <w:name w:val="4AFE63E52E9B4D67A6039460B709A53762"/>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48">
    <w:name w:val="9FE58D5050844D4390C0CEF1AB2EEAE548"/>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78">
    <w:name w:val="35BC319016CE40368216CB422BE85FCF78"/>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78">
    <w:name w:val="081F26439EC54E018411E433908B13D178"/>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78">
    <w:name w:val="44458B0E4B9248AA984E565242DF130878"/>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78">
    <w:name w:val="A0E57F3DDA11402990D10618112EA15E78"/>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78">
    <w:name w:val="160369CEE1284F1D93E348F0159B0DFC78"/>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78">
    <w:name w:val="179E303B716A46D1916CF78F72E1D65D78"/>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39">
    <w:name w:val="10ED34CD99314F72BF6EDC1D412F4D1939"/>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78">
    <w:name w:val="B9E5CD31D1854DF6A90B92E0D8A8EFDD78"/>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53">
    <w:name w:val="3248BC07A44A4472AFF155F3066F7C0053"/>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51">
    <w:name w:val="70051711B72B42F3A166C5FF9BD4070451"/>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33">
    <w:name w:val="73040F6364B146E5B3383438903A677933"/>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78">
    <w:name w:val="6E53629C7700458585276EB09DE140CB78"/>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74">
    <w:name w:val="8FAAABEF9CC3466B9DFF52C38890ABDA74"/>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74">
    <w:name w:val="063EAB519CE44E3EAF81A75BDF15E4FA74"/>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78">
    <w:name w:val="5CADFC51A2EF4895BC5523E1990342F478"/>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78">
    <w:name w:val="2ECBE7F32F394BC584AB95B9BBD0B07478"/>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78">
    <w:name w:val="C648DA09145743CA9F946C381B41459E78"/>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78">
    <w:name w:val="C5B4E643E5B34BE8BD140EF853DE43FE78"/>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6">
    <w:name w:val="6DD48EB04AF34DF4B3E7D93C8BCA1FF26"/>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5">
    <w:name w:val="6EB58CB813AC4E89B6723E529541ED625"/>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5">
    <w:name w:val="B1F9B39BB35B41999A0B39A350E2A5645"/>
    <w:rsid w:val="00886C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79">
    <w:name w:val="49779634C37349C581F70032B14E652179"/>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63">
    <w:name w:val="4AFE63E52E9B4D67A6039460B709A53763"/>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49">
    <w:name w:val="9FE58D5050844D4390C0CEF1AB2EEAE549"/>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79">
    <w:name w:val="35BC319016CE40368216CB422BE85FCF79"/>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79">
    <w:name w:val="081F26439EC54E018411E433908B13D179"/>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79">
    <w:name w:val="44458B0E4B9248AA984E565242DF130879"/>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79">
    <w:name w:val="A0E57F3DDA11402990D10618112EA15E79"/>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79">
    <w:name w:val="160369CEE1284F1D93E348F0159B0DFC79"/>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79">
    <w:name w:val="179E303B716A46D1916CF78F72E1D65D79"/>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40">
    <w:name w:val="10ED34CD99314F72BF6EDC1D412F4D1940"/>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79">
    <w:name w:val="B9E5CD31D1854DF6A90B92E0D8A8EFDD79"/>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54">
    <w:name w:val="3248BC07A44A4472AFF155F3066F7C0054"/>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52">
    <w:name w:val="70051711B72B42F3A166C5FF9BD4070452"/>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34">
    <w:name w:val="73040F6364B146E5B3383438903A677934"/>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79">
    <w:name w:val="6E53629C7700458585276EB09DE140CB79"/>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75">
    <w:name w:val="8FAAABEF9CC3466B9DFF52C38890ABDA75"/>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75">
    <w:name w:val="063EAB519CE44E3EAF81A75BDF15E4FA75"/>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79">
    <w:name w:val="5CADFC51A2EF4895BC5523E1990342F479"/>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79">
    <w:name w:val="2ECBE7F32F394BC584AB95B9BBD0B07479"/>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79">
    <w:name w:val="C648DA09145743CA9F946C381B41459E79"/>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79">
    <w:name w:val="C5B4E643E5B34BE8BD140EF853DE43FE79"/>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7">
    <w:name w:val="6DD48EB04AF34DF4B3E7D93C8BCA1FF27"/>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6">
    <w:name w:val="6EB58CB813AC4E89B6723E529541ED626"/>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6">
    <w:name w:val="B1F9B39BB35B41999A0B39A350E2A5646"/>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80">
    <w:name w:val="49779634C37349C581F70032B14E652180"/>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64">
    <w:name w:val="4AFE63E52E9B4D67A6039460B709A53764"/>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50">
    <w:name w:val="9FE58D5050844D4390C0CEF1AB2EEAE550"/>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80">
    <w:name w:val="35BC319016CE40368216CB422BE85FCF80"/>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80">
    <w:name w:val="081F26439EC54E018411E433908B13D180"/>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80">
    <w:name w:val="44458B0E4B9248AA984E565242DF130880"/>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80">
    <w:name w:val="A0E57F3DDA11402990D10618112EA15E80"/>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80">
    <w:name w:val="160369CEE1284F1D93E348F0159B0DFC80"/>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80">
    <w:name w:val="179E303B716A46D1916CF78F72E1D65D80"/>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41">
    <w:name w:val="10ED34CD99314F72BF6EDC1D412F4D1941"/>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80">
    <w:name w:val="B9E5CD31D1854DF6A90B92E0D8A8EFDD80"/>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55">
    <w:name w:val="3248BC07A44A4472AFF155F3066F7C0055"/>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53">
    <w:name w:val="70051711B72B42F3A166C5FF9BD4070453"/>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35">
    <w:name w:val="73040F6364B146E5B3383438903A677935"/>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80">
    <w:name w:val="6E53629C7700458585276EB09DE140CB80"/>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76">
    <w:name w:val="8FAAABEF9CC3466B9DFF52C38890ABDA76"/>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76">
    <w:name w:val="063EAB519CE44E3EAF81A75BDF15E4FA76"/>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80">
    <w:name w:val="5CADFC51A2EF4895BC5523E1990342F480"/>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80">
    <w:name w:val="2ECBE7F32F394BC584AB95B9BBD0B07480"/>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80">
    <w:name w:val="C648DA09145743CA9F946C381B41459E80"/>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80">
    <w:name w:val="C5B4E643E5B34BE8BD140EF853DE43FE80"/>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8">
    <w:name w:val="6DD48EB04AF34DF4B3E7D93C8BCA1FF28"/>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7">
    <w:name w:val="6EB58CB813AC4E89B6723E529541ED627"/>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7">
    <w:name w:val="B1F9B39BB35B41999A0B39A350E2A5647"/>
    <w:rsid w:val="00D03F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47C516F96A406295614F72FC480AE6">
    <w:name w:val="7047C516F96A406295614F72FC480AE6"/>
    <w:rsid w:val="00975BE3"/>
    <w:pPr>
      <w:spacing w:after="160" w:line="259" w:lineRule="auto"/>
    </w:pPr>
  </w:style>
  <w:style w:type="paragraph" w:customStyle="1" w:styleId="49779634C37349C581F70032B14E652181">
    <w:name w:val="49779634C37349C581F70032B14E65218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65">
    <w:name w:val="4AFE63E52E9B4D67A6039460B709A5376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51">
    <w:name w:val="9FE58D5050844D4390C0CEF1AB2EEAE55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81">
    <w:name w:val="35BC319016CE40368216CB422BE85FCF8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81">
    <w:name w:val="081F26439EC54E018411E433908B13D18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81">
    <w:name w:val="44458B0E4B9248AA984E565242DF13088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81">
    <w:name w:val="A0E57F3DDA11402990D10618112EA15E8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81">
    <w:name w:val="160369CEE1284F1D93E348F0159B0DFC8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81">
    <w:name w:val="179E303B716A46D1916CF78F72E1D65D8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42">
    <w:name w:val="10ED34CD99314F72BF6EDC1D412F4D194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81">
    <w:name w:val="B9E5CD31D1854DF6A90B92E0D8A8EFDD8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56">
    <w:name w:val="3248BC07A44A4472AFF155F3066F7C0056"/>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54">
    <w:name w:val="70051711B72B42F3A166C5FF9BD407045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36">
    <w:name w:val="73040F6364B146E5B3383438903A677936"/>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81">
    <w:name w:val="6E53629C7700458585276EB09DE140CB8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77">
    <w:name w:val="8FAAABEF9CC3466B9DFF52C38890ABDA77"/>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77">
    <w:name w:val="063EAB519CE44E3EAF81A75BDF15E4FA77"/>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81">
    <w:name w:val="5CADFC51A2EF4895BC5523E1990342F48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81">
    <w:name w:val="2ECBE7F32F394BC584AB95B9BBD0B0748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81">
    <w:name w:val="C648DA09145743CA9F946C381B41459E8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81">
    <w:name w:val="C5B4E643E5B34BE8BD140EF853DE43FE8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9">
    <w:name w:val="6DD48EB04AF34DF4B3E7D93C8BCA1FF29"/>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8">
    <w:name w:val="6EB58CB813AC4E89B6723E529541ED628"/>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8">
    <w:name w:val="B1F9B39BB35B41999A0B39A350E2A5648"/>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47C516F96A406295614F72FC480AE61">
    <w:name w:val="7047C516F96A406295614F72FC480AE6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
    <w:name w:val="67421AF4E6624EE1ACF58FF1FAACE330"/>
    <w:rsid w:val="00975BE3"/>
    <w:pPr>
      <w:spacing w:after="160" w:line="259" w:lineRule="auto"/>
    </w:pPr>
  </w:style>
  <w:style w:type="paragraph" w:customStyle="1" w:styleId="49779634C37349C581F70032B14E652182">
    <w:name w:val="49779634C37349C581F70032B14E65218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66">
    <w:name w:val="4AFE63E52E9B4D67A6039460B709A53766"/>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52">
    <w:name w:val="9FE58D5050844D4390C0CEF1AB2EEAE55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82">
    <w:name w:val="35BC319016CE40368216CB422BE85FCF8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82">
    <w:name w:val="081F26439EC54E018411E433908B13D18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82">
    <w:name w:val="44458B0E4B9248AA984E565242DF13088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82">
    <w:name w:val="A0E57F3DDA11402990D10618112EA15E8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82">
    <w:name w:val="160369CEE1284F1D93E348F0159B0DFC8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82">
    <w:name w:val="179E303B716A46D1916CF78F72E1D65D8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43">
    <w:name w:val="10ED34CD99314F72BF6EDC1D412F4D194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82">
    <w:name w:val="B9E5CD31D1854DF6A90B92E0D8A8EFDD8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57">
    <w:name w:val="3248BC07A44A4472AFF155F3066F7C0057"/>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55">
    <w:name w:val="70051711B72B42F3A166C5FF9BD407045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37">
    <w:name w:val="73040F6364B146E5B3383438903A677937"/>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82">
    <w:name w:val="6E53629C7700458585276EB09DE140CB8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78">
    <w:name w:val="8FAAABEF9CC3466B9DFF52C38890ABDA78"/>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78">
    <w:name w:val="063EAB519CE44E3EAF81A75BDF15E4FA78"/>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82">
    <w:name w:val="5CADFC51A2EF4895BC5523E1990342F48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82">
    <w:name w:val="2ECBE7F32F394BC584AB95B9BBD0B0748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82">
    <w:name w:val="C648DA09145743CA9F946C381B41459E8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82">
    <w:name w:val="C5B4E643E5B34BE8BD140EF853DE43FE8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10">
    <w:name w:val="6DD48EB04AF34DF4B3E7D93C8BCA1FF210"/>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9">
    <w:name w:val="6EB58CB813AC4E89B6723E529541ED629"/>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9">
    <w:name w:val="B1F9B39BB35B41999A0B39A350E2A5649"/>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47C516F96A406295614F72FC480AE62">
    <w:name w:val="7047C516F96A406295614F72FC480AE6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1">
    <w:name w:val="67421AF4E6624EE1ACF58FF1FAACE330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
    <w:name w:val="F1ACD2690E5240AEA8BCCA758BD0E0B3"/>
    <w:rsid w:val="00975BE3"/>
    <w:pPr>
      <w:spacing w:after="160" w:line="259" w:lineRule="auto"/>
    </w:pPr>
  </w:style>
  <w:style w:type="paragraph" w:customStyle="1" w:styleId="49779634C37349C581F70032B14E652183">
    <w:name w:val="49779634C37349C581F70032B14E65218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67">
    <w:name w:val="4AFE63E52E9B4D67A6039460B709A53767"/>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53">
    <w:name w:val="9FE58D5050844D4390C0CEF1AB2EEAE55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83">
    <w:name w:val="35BC319016CE40368216CB422BE85FCF8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83">
    <w:name w:val="081F26439EC54E018411E433908B13D18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83">
    <w:name w:val="44458B0E4B9248AA984E565242DF13088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83">
    <w:name w:val="A0E57F3DDA11402990D10618112EA15E8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83">
    <w:name w:val="160369CEE1284F1D93E348F0159B0DFC8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83">
    <w:name w:val="179E303B716A46D1916CF78F72E1D65D8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44">
    <w:name w:val="10ED34CD99314F72BF6EDC1D412F4D194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83">
    <w:name w:val="B9E5CD31D1854DF6A90B92E0D8A8EFDD8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58">
    <w:name w:val="3248BC07A44A4472AFF155F3066F7C0058"/>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56">
    <w:name w:val="70051711B72B42F3A166C5FF9BD4070456"/>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38">
    <w:name w:val="73040F6364B146E5B3383438903A677938"/>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83">
    <w:name w:val="6E53629C7700458585276EB09DE140CB8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79">
    <w:name w:val="8FAAABEF9CC3466B9DFF52C38890ABDA79"/>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79">
    <w:name w:val="063EAB519CE44E3EAF81A75BDF15E4FA79"/>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83">
    <w:name w:val="5CADFC51A2EF4895BC5523E1990342F48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83">
    <w:name w:val="2ECBE7F32F394BC584AB95B9BBD0B0748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83">
    <w:name w:val="C648DA09145743CA9F946C381B41459E8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83">
    <w:name w:val="C5B4E643E5B34BE8BD140EF853DE43FE8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11">
    <w:name w:val="6DD48EB04AF34DF4B3E7D93C8BCA1FF21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10">
    <w:name w:val="6EB58CB813AC4E89B6723E529541ED6210"/>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10">
    <w:name w:val="B1F9B39BB35B41999A0B39A350E2A56410"/>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47C516F96A406295614F72FC480AE63">
    <w:name w:val="7047C516F96A406295614F72FC480AE6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2">
    <w:name w:val="67421AF4E6624EE1ACF58FF1FAACE330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1">
    <w:name w:val="F1ACD2690E5240AEA8BCCA758BD0E0B3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
    <w:name w:val="258BB14BEDC24D96B29237049496B991"/>
    <w:rsid w:val="00975BE3"/>
    <w:pPr>
      <w:spacing w:after="160" w:line="259" w:lineRule="auto"/>
    </w:pPr>
  </w:style>
  <w:style w:type="paragraph" w:customStyle="1" w:styleId="49779634C37349C581F70032B14E652184">
    <w:name w:val="49779634C37349C581F70032B14E65218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68">
    <w:name w:val="4AFE63E52E9B4D67A6039460B709A53768"/>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54">
    <w:name w:val="9FE58D5050844D4390C0CEF1AB2EEAE55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84">
    <w:name w:val="35BC319016CE40368216CB422BE85FCF8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84">
    <w:name w:val="081F26439EC54E018411E433908B13D18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84">
    <w:name w:val="44458B0E4B9248AA984E565242DF13088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84">
    <w:name w:val="A0E57F3DDA11402990D10618112EA15E8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84">
    <w:name w:val="160369CEE1284F1D93E348F0159B0DFC8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84">
    <w:name w:val="179E303B716A46D1916CF78F72E1D65D8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45">
    <w:name w:val="10ED34CD99314F72BF6EDC1D412F4D194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84">
    <w:name w:val="B9E5CD31D1854DF6A90B92E0D8A8EFDD8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59">
    <w:name w:val="3248BC07A44A4472AFF155F3066F7C0059"/>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57">
    <w:name w:val="70051711B72B42F3A166C5FF9BD4070457"/>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39">
    <w:name w:val="73040F6364B146E5B3383438903A677939"/>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84">
    <w:name w:val="6E53629C7700458585276EB09DE140CB8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80">
    <w:name w:val="8FAAABEF9CC3466B9DFF52C38890ABDA80"/>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80">
    <w:name w:val="063EAB519CE44E3EAF81A75BDF15E4FA80"/>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84">
    <w:name w:val="5CADFC51A2EF4895BC5523E1990342F48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84">
    <w:name w:val="2ECBE7F32F394BC584AB95B9BBD0B0748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84">
    <w:name w:val="C648DA09145743CA9F946C381B41459E8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84">
    <w:name w:val="C5B4E643E5B34BE8BD140EF853DE43FE8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12">
    <w:name w:val="6DD48EB04AF34DF4B3E7D93C8BCA1FF21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11">
    <w:name w:val="6EB58CB813AC4E89B6723E529541ED621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11">
    <w:name w:val="B1F9B39BB35B41999A0B39A350E2A5641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47C516F96A406295614F72FC480AE64">
    <w:name w:val="7047C516F96A406295614F72FC480AE6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3">
    <w:name w:val="67421AF4E6624EE1ACF58FF1FAACE330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2">
    <w:name w:val="F1ACD2690E5240AEA8BCCA758BD0E0B3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1">
    <w:name w:val="258BB14BEDC24D96B29237049496B991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E602CF0FCA4BE193A237B6C1A454A9">
    <w:name w:val="BAE602CF0FCA4BE193A237B6C1A454A9"/>
    <w:rsid w:val="00975BE3"/>
    <w:pPr>
      <w:spacing w:after="160" w:line="259" w:lineRule="auto"/>
    </w:pPr>
  </w:style>
  <w:style w:type="paragraph" w:customStyle="1" w:styleId="49779634C37349C581F70032B14E652185">
    <w:name w:val="49779634C37349C581F70032B14E65218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69">
    <w:name w:val="4AFE63E52E9B4D67A6039460B709A53769"/>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55">
    <w:name w:val="9FE58D5050844D4390C0CEF1AB2EEAE55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85">
    <w:name w:val="35BC319016CE40368216CB422BE85FCF8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85">
    <w:name w:val="081F26439EC54E018411E433908B13D18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85">
    <w:name w:val="44458B0E4B9248AA984E565242DF13088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85">
    <w:name w:val="A0E57F3DDA11402990D10618112EA15E8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85">
    <w:name w:val="160369CEE1284F1D93E348F0159B0DFC8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85">
    <w:name w:val="179E303B716A46D1916CF78F72E1D65D8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46">
    <w:name w:val="10ED34CD99314F72BF6EDC1D412F4D1946"/>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85">
    <w:name w:val="B9E5CD31D1854DF6A90B92E0D8A8EFDD8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60">
    <w:name w:val="3248BC07A44A4472AFF155F3066F7C0060"/>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58">
    <w:name w:val="70051711B72B42F3A166C5FF9BD4070458"/>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40">
    <w:name w:val="73040F6364B146E5B3383438903A677940"/>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85">
    <w:name w:val="6E53629C7700458585276EB09DE140CB8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81">
    <w:name w:val="8FAAABEF9CC3466B9DFF52C38890ABDA8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81">
    <w:name w:val="063EAB519CE44E3EAF81A75BDF15E4FA81"/>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85">
    <w:name w:val="5CADFC51A2EF4895BC5523E1990342F48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85">
    <w:name w:val="2ECBE7F32F394BC584AB95B9BBD0B0748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85">
    <w:name w:val="C648DA09145743CA9F946C381B41459E8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85">
    <w:name w:val="C5B4E643E5B34BE8BD140EF853DE43FE8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13">
    <w:name w:val="6DD48EB04AF34DF4B3E7D93C8BCA1FF21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12">
    <w:name w:val="6EB58CB813AC4E89B6723E529541ED621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12">
    <w:name w:val="B1F9B39BB35B41999A0B39A350E2A5641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47C516F96A406295614F72FC480AE65">
    <w:name w:val="7047C516F96A406295614F72FC480AE65"/>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4">
    <w:name w:val="67421AF4E6624EE1ACF58FF1FAACE3304"/>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3">
    <w:name w:val="F1ACD2690E5240AEA8BCCA758BD0E0B33"/>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2">
    <w:name w:val="258BB14BEDC24D96B29237049496B9912"/>
    <w:rsid w:val="00975B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B6E85C2378A46519697E69A4CAC8161">
    <w:name w:val="7B6E85C2378A46519697E69A4CAC8161"/>
    <w:rsid w:val="007C1BC3"/>
    <w:pPr>
      <w:spacing w:after="160" w:line="259" w:lineRule="auto"/>
    </w:pPr>
  </w:style>
  <w:style w:type="paragraph" w:customStyle="1" w:styleId="7373D54C0C9C4722B0E1EBB220D18CAE">
    <w:name w:val="7373D54C0C9C4722B0E1EBB220D18CAE"/>
    <w:rsid w:val="007C1BC3"/>
    <w:pPr>
      <w:spacing w:after="160" w:line="259" w:lineRule="auto"/>
    </w:pPr>
  </w:style>
  <w:style w:type="paragraph" w:customStyle="1" w:styleId="49779634C37349C581F70032B14E652186">
    <w:name w:val="49779634C37349C581F70032B14E65218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70">
    <w:name w:val="4AFE63E52E9B4D67A6039460B709A53770"/>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56">
    <w:name w:val="9FE58D5050844D4390C0CEF1AB2EEAE55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86">
    <w:name w:val="35BC319016CE40368216CB422BE85FCF8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86">
    <w:name w:val="081F26439EC54E018411E433908B13D18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86">
    <w:name w:val="44458B0E4B9248AA984E565242DF13088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86">
    <w:name w:val="A0E57F3DDA11402990D10618112EA15E8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86">
    <w:name w:val="160369CEE1284F1D93E348F0159B0DFC8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86">
    <w:name w:val="179E303B716A46D1916CF78F72E1D65D8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47">
    <w:name w:val="10ED34CD99314F72BF6EDC1D412F4D194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86">
    <w:name w:val="B9E5CD31D1854DF6A90B92E0D8A8EFDD8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61">
    <w:name w:val="3248BC07A44A4472AFF155F3066F7C0061"/>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59">
    <w:name w:val="70051711B72B42F3A166C5FF9BD4070459"/>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41">
    <w:name w:val="73040F6364B146E5B3383438903A677941"/>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B6E85C2378A46519697E69A4CAC81611">
    <w:name w:val="7B6E85C2378A46519697E69A4CAC81611"/>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73D54C0C9C4722B0E1EBB220D18CAE1">
    <w:name w:val="7373D54C0C9C4722B0E1EBB220D18CAE1"/>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86">
    <w:name w:val="6E53629C7700458585276EB09DE140CB8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82">
    <w:name w:val="8FAAABEF9CC3466B9DFF52C38890ABDA82"/>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82">
    <w:name w:val="063EAB519CE44E3EAF81A75BDF15E4FA82"/>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86">
    <w:name w:val="5CADFC51A2EF4895BC5523E1990342F48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86">
    <w:name w:val="2ECBE7F32F394BC584AB95B9BBD0B0748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86">
    <w:name w:val="C648DA09145743CA9F946C381B41459E8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86">
    <w:name w:val="C5B4E643E5B34BE8BD140EF853DE43FE8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14">
    <w:name w:val="6DD48EB04AF34DF4B3E7D93C8BCA1FF214"/>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13">
    <w:name w:val="6EB58CB813AC4E89B6723E529541ED6213"/>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13">
    <w:name w:val="B1F9B39BB35B41999A0B39A350E2A56413"/>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47C516F96A406295614F72FC480AE66">
    <w:name w:val="7047C516F96A406295614F72FC480AE6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5">
    <w:name w:val="67421AF4E6624EE1ACF58FF1FAACE3305"/>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4">
    <w:name w:val="F1ACD2690E5240AEA8BCCA758BD0E0B34"/>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3">
    <w:name w:val="258BB14BEDC24D96B29237049496B9913"/>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87">
    <w:name w:val="49779634C37349C581F70032B14E65218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71">
    <w:name w:val="4AFE63E52E9B4D67A6039460B709A53771"/>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57">
    <w:name w:val="9FE58D5050844D4390C0CEF1AB2EEAE55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87">
    <w:name w:val="35BC319016CE40368216CB422BE85FCF8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87">
    <w:name w:val="081F26439EC54E018411E433908B13D18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87">
    <w:name w:val="44458B0E4B9248AA984E565242DF13088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87">
    <w:name w:val="A0E57F3DDA11402990D10618112EA15E8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87">
    <w:name w:val="160369CEE1284F1D93E348F0159B0DFC8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87">
    <w:name w:val="179E303B716A46D1916CF78F72E1D65D8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48">
    <w:name w:val="10ED34CD99314F72BF6EDC1D412F4D1948"/>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87">
    <w:name w:val="B9E5CD31D1854DF6A90B92E0D8A8EFDD8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62">
    <w:name w:val="3248BC07A44A4472AFF155F3066F7C0062"/>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60">
    <w:name w:val="70051711B72B42F3A166C5FF9BD4070460"/>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42">
    <w:name w:val="73040F6364B146E5B3383438903A677942"/>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B6E85C2378A46519697E69A4CAC81612">
    <w:name w:val="7B6E85C2378A46519697E69A4CAC81612"/>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73D54C0C9C4722B0E1EBB220D18CAE2">
    <w:name w:val="7373D54C0C9C4722B0E1EBB220D18CAE2"/>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87">
    <w:name w:val="6E53629C7700458585276EB09DE140CB8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83">
    <w:name w:val="8FAAABEF9CC3466B9DFF52C38890ABDA83"/>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83">
    <w:name w:val="063EAB519CE44E3EAF81A75BDF15E4FA83"/>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87">
    <w:name w:val="5CADFC51A2EF4895BC5523E1990342F48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87">
    <w:name w:val="2ECBE7F32F394BC584AB95B9BBD0B0748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48DA09145743CA9F946C381B41459E87">
    <w:name w:val="C648DA09145743CA9F946C381B41459E8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87">
    <w:name w:val="C5B4E643E5B34BE8BD140EF853DE43FE8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15">
    <w:name w:val="6DD48EB04AF34DF4B3E7D93C8BCA1FF215"/>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14">
    <w:name w:val="6EB58CB813AC4E89B6723E529541ED6214"/>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14">
    <w:name w:val="B1F9B39BB35B41999A0B39A350E2A56414"/>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47C516F96A406295614F72FC480AE67">
    <w:name w:val="7047C516F96A406295614F72FC480AE67"/>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6">
    <w:name w:val="67421AF4E6624EE1ACF58FF1FAACE3306"/>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5">
    <w:name w:val="F1ACD2690E5240AEA8BCCA758BD0E0B35"/>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4">
    <w:name w:val="258BB14BEDC24D96B29237049496B9914"/>
    <w:rsid w:val="002C77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2FAE14E1A7F4DBEB754580F5A1F3A58">
    <w:name w:val="A2FAE14E1A7F4DBEB754580F5A1F3A58"/>
    <w:rsid w:val="00370473"/>
    <w:pPr>
      <w:spacing w:after="160" w:line="259" w:lineRule="auto"/>
    </w:pPr>
  </w:style>
  <w:style w:type="paragraph" w:customStyle="1" w:styleId="6FD3D7DCCC0A4534BCAAEFC9714700D5">
    <w:name w:val="6FD3D7DCCC0A4534BCAAEFC9714700D5"/>
    <w:rsid w:val="00DB2980"/>
    <w:pPr>
      <w:spacing w:after="160" w:line="259" w:lineRule="auto"/>
    </w:pPr>
  </w:style>
  <w:style w:type="paragraph" w:customStyle="1" w:styleId="49779634C37349C581F70032B14E652188">
    <w:name w:val="49779634C37349C581F70032B14E652188"/>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72">
    <w:name w:val="4AFE63E52E9B4D67A6039460B709A53772"/>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58">
    <w:name w:val="9FE58D5050844D4390C0CEF1AB2EEAE558"/>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88">
    <w:name w:val="35BC319016CE40368216CB422BE85FCF88"/>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88">
    <w:name w:val="081F26439EC54E018411E433908B13D188"/>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88">
    <w:name w:val="44458B0E4B9248AA984E565242DF130888"/>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88">
    <w:name w:val="A0E57F3DDA11402990D10618112EA15E88"/>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88">
    <w:name w:val="160369CEE1284F1D93E348F0159B0DFC88"/>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88">
    <w:name w:val="179E303B716A46D1916CF78F72E1D65D88"/>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49">
    <w:name w:val="10ED34CD99314F72BF6EDC1D412F4D1949"/>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88">
    <w:name w:val="B9E5CD31D1854DF6A90B92E0D8A8EFDD88"/>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63">
    <w:name w:val="3248BC07A44A4472AFF155F3066F7C0063"/>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61">
    <w:name w:val="70051711B72B42F3A166C5FF9BD4070461"/>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43">
    <w:name w:val="73040F6364B146E5B3383438903A677943"/>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88">
    <w:name w:val="6E53629C7700458585276EB09DE140CB88"/>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84">
    <w:name w:val="8FAAABEF9CC3466B9DFF52C38890ABDA84"/>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84">
    <w:name w:val="063EAB519CE44E3EAF81A75BDF15E4FA84"/>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88">
    <w:name w:val="5CADFC51A2EF4895BC5523E1990342F488"/>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88">
    <w:name w:val="2ECBE7F32F394BC584AB95B9BBD0B07488"/>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88">
    <w:name w:val="C5B4E643E5B34BE8BD140EF853DE43FE88"/>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16">
    <w:name w:val="6DD48EB04AF34DF4B3E7D93C8BCA1FF216"/>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15">
    <w:name w:val="6EB58CB813AC4E89B6723E529541ED6215"/>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15">
    <w:name w:val="B1F9B39BB35B41999A0B39A350E2A56415"/>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47C516F96A406295614F72FC480AE68">
    <w:name w:val="7047C516F96A406295614F72FC480AE68"/>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7">
    <w:name w:val="67421AF4E6624EE1ACF58FF1FAACE3307"/>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6">
    <w:name w:val="F1ACD2690E5240AEA8BCCA758BD0E0B36"/>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1">
    <w:name w:val="6FD3D7DCCC0A4534BCAAEFC9714700D51"/>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5">
    <w:name w:val="258BB14BEDC24D96B29237049496B9915"/>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89">
    <w:name w:val="49779634C37349C581F70032B14E652189"/>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73">
    <w:name w:val="4AFE63E52E9B4D67A6039460B709A53773"/>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59">
    <w:name w:val="9FE58D5050844D4390C0CEF1AB2EEAE559"/>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89">
    <w:name w:val="35BC319016CE40368216CB422BE85FCF89"/>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89">
    <w:name w:val="081F26439EC54E018411E433908B13D189"/>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89">
    <w:name w:val="44458B0E4B9248AA984E565242DF130889"/>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89">
    <w:name w:val="A0E57F3DDA11402990D10618112EA15E89"/>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89">
    <w:name w:val="160369CEE1284F1D93E348F0159B0DFC89"/>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89">
    <w:name w:val="179E303B716A46D1916CF78F72E1D65D89"/>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50">
    <w:name w:val="10ED34CD99314F72BF6EDC1D412F4D1950"/>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89">
    <w:name w:val="B9E5CD31D1854DF6A90B92E0D8A8EFDD89"/>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64">
    <w:name w:val="3248BC07A44A4472AFF155F3066F7C0064"/>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62">
    <w:name w:val="70051711B72B42F3A166C5FF9BD4070462"/>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44">
    <w:name w:val="73040F6364B146E5B3383438903A677944"/>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89">
    <w:name w:val="6E53629C7700458585276EB09DE140CB89"/>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85">
    <w:name w:val="8FAAABEF9CC3466B9DFF52C38890ABDA85"/>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85">
    <w:name w:val="063EAB519CE44E3EAF81A75BDF15E4FA85"/>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89">
    <w:name w:val="5CADFC51A2EF4895BC5523E1990342F489"/>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89">
    <w:name w:val="2ECBE7F32F394BC584AB95B9BBD0B07489"/>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89">
    <w:name w:val="C5B4E643E5B34BE8BD140EF853DE43FE89"/>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17">
    <w:name w:val="6DD48EB04AF34DF4B3E7D93C8BCA1FF217"/>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16">
    <w:name w:val="6EB58CB813AC4E89B6723E529541ED6216"/>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16">
    <w:name w:val="B1F9B39BB35B41999A0B39A350E2A56416"/>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8">
    <w:name w:val="67421AF4E6624EE1ACF58FF1FAACE3308"/>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7">
    <w:name w:val="F1ACD2690E5240AEA8BCCA758BD0E0B37"/>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2">
    <w:name w:val="6FD3D7DCCC0A4534BCAAEFC9714700D52"/>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6">
    <w:name w:val="258BB14BEDC24D96B29237049496B9916"/>
    <w:rsid w:val="004363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90">
    <w:name w:val="49779634C37349C581F70032B14E652190"/>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74">
    <w:name w:val="4AFE63E52E9B4D67A6039460B709A53774"/>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60">
    <w:name w:val="9FE58D5050844D4390C0CEF1AB2EEAE560"/>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90">
    <w:name w:val="35BC319016CE40368216CB422BE85FCF90"/>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90">
    <w:name w:val="081F26439EC54E018411E433908B13D190"/>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90">
    <w:name w:val="44458B0E4B9248AA984E565242DF130890"/>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90">
    <w:name w:val="A0E57F3DDA11402990D10618112EA15E90"/>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90">
    <w:name w:val="160369CEE1284F1D93E348F0159B0DFC90"/>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90">
    <w:name w:val="179E303B716A46D1916CF78F72E1D65D90"/>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51">
    <w:name w:val="10ED34CD99314F72BF6EDC1D412F4D1951"/>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90">
    <w:name w:val="B9E5CD31D1854DF6A90B92E0D8A8EFDD90"/>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65">
    <w:name w:val="3248BC07A44A4472AFF155F3066F7C0065"/>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63">
    <w:name w:val="70051711B72B42F3A166C5FF9BD4070463"/>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45">
    <w:name w:val="73040F6364B146E5B3383438903A677945"/>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90">
    <w:name w:val="6E53629C7700458585276EB09DE140CB90"/>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86">
    <w:name w:val="8FAAABEF9CC3466B9DFF52C38890ABDA86"/>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86">
    <w:name w:val="063EAB519CE44E3EAF81A75BDF15E4FA86"/>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90">
    <w:name w:val="5CADFC51A2EF4895BC5523E1990342F490"/>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90">
    <w:name w:val="2ECBE7F32F394BC584AB95B9BBD0B07490"/>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90">
    <w:name w:val="C5B4E643E5B34BE8BD140EF853DE43FE90"/>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18">
    <w:name w:val="6DD48EB04AF34DF4B3E7D93C8BCA1FF218"/>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17">
    <w:name w:val="6EB58CB813AC4E89B6723E529541ED6217"/>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17">
    <w:name w:val="B1F9B39BB35B41999A0B39A350E2A56417"/>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9">
    <w:name w:val="67421AF4E6624EE1ACF58FF1FAACE3309"/>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8">
    <w:name w:val="F1ACD2690E5240AEA8BCCA758BD0E0B38"/>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3">
    <w:name w:val="6FD3D7DCCC0A4534BCAAEFC9714700D53"/>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7">
    <w:name w:val="258BB14BEDC24D96B29237049496B9917"/>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91">
    <w:name w:val="49779634C37349C581F70032B14E652191"/>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75">
    <w:name w:val="4AFE63E52E9B4D67A6039460B709A53775"/>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61">
    <w:name w:val="9FE58D5050844D4390C0CEF1AB2EEAE561"/>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91">
    <w:name w:val="35BC319016CE40368216CB422BE85FCF91"/>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91">
    <w:name w:val="081F26439EC54E018411E433908B13D191"/>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91">
    <w:name w:val="44458B0E4B9248AA984E565242DF130891"/>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91">
    <w:name w:val="A0E57F3DDA11402990D10618112EA15E91"/>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91">
    <w:name w:val="160369CEE1284F1D93E348F0159B0DFC91"/>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91">
    <w:name w:val="179E303B716A46D1916CF78F72E1D65D91"/>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52">
    <w:name w:val="10ED34CD99314F72BF6EDC1D412F4D1952"/>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91">
    <w:name w:val="B9E5CD31D1854DF6A90B92E0D8A8EFDD91"/>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66">
    <w:name w:val="3248BC07A44A4472AFF155F3066F7C0066"/>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64">
    <w:name w:val="70051711B72B42F3A166C5FF9BD4070464"/>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46">
    <w:name w:val="73040F6364B146E5B3383438903A677946"/>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91">
    <w:name w:val="6E53629C7700458585276EB09DE140CB91"/>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87">
    <w:name w:val="8FAAABEF9CC3466B9DFF52C38890ABDA87"/>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87">
    <w:name w:val="063EAB519CE44E3EAF81A75BDF15E4FA87"/>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91">
    <w:name w:val="5CADFC51A2EF4895BC5523E1990342F491"/>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91">
    <w:name w:val="2ECBE7F32F394BC584AB95B9BBD0B07491"/>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91">
    <w:name w:val="C5B4E643E5B34BE8BD140EF853DE43FE91"/>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19">
    <w:name w:val="6DD48EB04AF34DF4B3E7D93C8BCA1FF219"/>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18">
    <w:name w:val="6EB58CB813AC4E89B6723E529541ED6218"/>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18">
    <w:name w:val="B1F9B39BB35B41999A0B39A350E2A56418"/>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10">
    <w:name w:val="67421AF4E6624EE1ACF58FF1FAACE33010"/>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9">
    <w:name w:val="F1ACD2690E5240AEA8BCCA758BD0E0B39"/>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4">
    <w:name w:val="6FD3D7DCCC0A4534BCAAEFC9714700D54"/>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8">
    <w:name w:val="258BB14BEDC24D96B29237049496B9918"/>
    <w:rsid w:val="002008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92">
    <w:name w:val="49779634C37349C581F70032B14E652192"/>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76">
    <w:name w:val="4AFE63E52E9B4D67A6039460B709A53776"/>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62">
    <w:name w:val="9FE58D5050844D4390C0CEF1AB2EEAE562"/>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92">
    <w:name w:val="35BC319016CE40368216CB422BE85FCF92"/>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92">
    <w:name w:val="081F26439EC54E018411E433908B13D192"/>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92">
    <w:name w:val="44458B0E4B9248AA984E565242DF130892"/>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92">
    <w:name w:val="A0E57F3DDA11402990D10618112EA15E92"/>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92">
    <w:name w:val="160369CEE1284F1D93E348F0159B0DFC92"/>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92">
    <w:name w:val="179E303B716A46D1916CF78F72E1D65D92"/>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53">
    <w:name w:val="10ED34CD99314F72BF6EDC1D412F4D1953"/>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92">
    <w:name w:val="B9E5CD31D1854DF6A90B92E0D8A8EFDD92"/>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67">
    <w:name w:val="3248BC07A44A4472AFF155F3066F7C0067"/>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65">
    <w:name w:val="70051711B72B42F3A166C5FF9BD4070465"/>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47">
    <w:name w:val="73040F6364B146E5B3383438903A677947"/>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92">
    <w:name w:val="6E53629C7700458585276EB09DE140CB92"/>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88">
    <w:name w:val="8FAAABEF9CC3466B9DFF52C38890ABDA88"/>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88">
    <w:name w:val="063EAB519CE44E3EAF81A75BDF15E4FA88"/>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92">
    <w:name w:val="5CADFC51A2EF4895BC5523E1990342F492"/>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92">
    <w:name w:val="2ECBE7F32F394BC584AB95B9BBD0B07492"/>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92">
    <w:name w:val="C5B4E643E5B34BE8BD140EF853DE43FE92"/>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20">
    <w:name w:val="6DD48EB04AF34DF4B3E7D93C8BCA1FF220"/>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19">
    <w:name w:val="6EB58CB813AC4E89B6723E529541ED6219"/>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19">
    <w:name w:val="B1F9B39BB35B41999A0B39A350E2A56419"/>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11">
    <w:name w:val="67421AF4E6624EE1ACF58FF1FAACE33011"/>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10">
    <w:name w:val="F1ACD2690E5240AEA8BCCA758BD0E0B310"/>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5">
    <w:name w:val="6FD3D7DCCC0A4534BCAAEFC9714700D55"/>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9">
    <w:name w:val="258BB14BEDC24D96B29237049496B9919"/>
    <w:rsid w:val="00A70C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18FA2ACF7B24BF6A61AB37B9304FF9C">
    <w:name w:val="918FA2ACF7B24BF6A61AB37B9304FF9C"/>
    <w:rsid w:val="00291F5D"/>
    <w:pPr>
      <w:spacing w:after="160" w:line="259" w:lineRule="auto"/>
    </w:pPr>
  </w:style>
  <w:style w:type="paragraph" w:customStyle="1" w:styleId="49779634C37349C581F70032B14E652193">
    <w:name w:val="49779634C37349C581F70032B14E652193"/>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77">
    <w:name w:val="4AFE63E52E9B4D67A6039460B709A53777"/>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63">
    <w:name w:val="9FE58D5050844D4390C0CEF1AB2EEAE563"/>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93">
    <w:name w:val="35BC319016CE40368216CB422BE85FCF93"/>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93">
    <w:name w:val="081F26439EC54E018411E433908B13D193"/>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93">
    <w:name w:val="44458B0E4B9248AA984E565242DF130893"/>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93">
    <w:name w:val="A0E57F3DDA11402990D10618112EA15E93"/>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93">
    <w:name w:val="160369CEE1284F1D93E348F0159B0DFC93"/>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93">
    <w:name w:val="179E303B716A46D1916CF78F72E1D65D93"/>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54">
    <w:name w:val="10ED34CD99314F72BF6EDC1D412F4D1954"/>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93">
    <w:name w:val="B9E5CD31D1854DF6A90B92E0D8A8EFDD93"/>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68">
    <w:name w:val="3248BC07A44A4472AFF155F3066F7C0068"/>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66">
    <w:name w:val="70051711B72B42F3A166C5FF9BD4070466"/>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48">
    <w:name w:val="73040F6364B146E5B3383438903A677948"/>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93">
    <w:name w:val="6E53629C7700458585276EB09DE140CB93"/>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89">
    <w:name w:val="8FAAABEF9CC3466B9DFF52C38890ABDA89"/>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89">
    <w:name w:val="063EAB519CE44E3EAF81A75BDF15E4FA89"/>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93">
    <w:name w:val="5CADFC51A2EF4895BC5523E1990342F493"/>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93">
    <w:name w:val="2ECBE7F32F394BC584AB95B9BBD0B07493"/>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93">
    <w:name w:val="C5B4E643E5B34BE8BD140EF853DE43FE93"/>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21">
    <w:name w:val="6DD48EB04AF34DF4B3E7D93C8BCA1FF221"/>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20">
    <w:name w:val="6EB58CB813AC4E89B6723E529541ED6220"/>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20">
    <w:name w:val="B1F9B39BB35B41999A0B39A350E2A56420"/>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12">
    <w:name w:val="67421AF4E6624EE1ACF58FF1FAACE33012"/>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11">
    <w:name w:val="F1ACD2690E5240AEA8BCCA758BD0E0B311"/>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6">
    <w:name w:val="6FD3D7DCCC0A4534BCAAEFC9714700D56"/>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10">
    <w:name w:val="258BB14BEDC24D96B29237049496B99110"/>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94">
    <w:name w:val="49779634C37349C581F70032B14E652194"/>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78">
    <w:name w:val="4AFE63E52E9B4D67A6039460B709A53778"/>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64">
    <w:name w:val="9FE58D5050844D4390C0CEF1AB2EEAE564"/>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94">
    <w:name w:val="35BC319016CE40368216CB422BE85FCF94"/>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94">
    <w:name w:val="081F26439EC54E018411E433908B13D194"/>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94">
    <w:name w:val="44458B0E4B9248AA984E565242DF130894"/>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94">
    <w:name w:val="A0E57F3DDA11402990D10618112EA15E94"/>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94">
    <w:name w:val="160369CEE1284F1D93E348F0159B0DFC94"/>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94">
    <w:name w:val="179E303B716A46D1916CF78F72E1D65D94"/>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55">
    <w:name w:val="10ED34CD99314F72BF6EDC1D412F4D1955"/>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94">
    <w:name w:val="B9E5CD31D1854DF6A90B92E0D8A8EFDD94"/>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69">
    <w:name w:val="3248BC07A44A4472AFF155F3066F7C0069"/>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67">
    <w:name w:val="70051711B72B42F3A166C5FF9BD4070467"/>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49">
    <w:name w:val="73040F6364B146E5B3383438903A677949"/>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94">
    <w:name w:val="6E53629C7700458585276EB09DE140CB94"/>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90">
    <w:name w:val="8FAAABEF9CC3466B9DFF52C38890ABDA90"/>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90">
    <w:name w:val="063EAB519CE44E3EAF81A75BDF15E4FA90"/>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94">
    <w:name w:val="5CADFC51A2EF4895BC5523E1990342F494"/>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94">
    <w:name w:val="2ECBE7F32F394BC584AB95B9BBD0B07494"/>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94">
    <w:name w:val="C5B4E643E5B34BE8BD140EF853DE43FE94"/>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22">
    <w:name w:val="6DD48EB04AF34DF4B3E7D93C8BCA1FF222"/>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21">
    <w:name w:val="6EB58CB813AC4E89B6723E529541ED6221"/>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21">
    <w:name w:val="B1F9B39BB35B41999A0B39A350E2A56421"/>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13">
    <w:name w:val="67421AF4E6624EE1ACF58FF1FAACE33013"/>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12">
    <w:name w:val="F1ACD2690E5240AEA8BCCA758BD0E0B312"/>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7">
    <w:name w:val="6FD3D7DCCC0A4534BCAAEFC9714700D57"/>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11">
    <w:name w:val="258BB14BEDC24D96B29237049496B99111"/>
    <w:rsid w:val="00291F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95">
    <w:name w:val="49779634C37349C581F70032B14E65219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79">
    <w:name w:val="4AFE63E52E9B4D67A6039460B709A5377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65">
    <w:name w:val="9FE58D5050844D4390C0CEF1AB2EEAE56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95">
    <w:name w:val="35BC319016CE40368216CB422BE85FCF9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95">
    <w:name w:val="081F26439EC54E018411E433908B13D19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95">
    <w:name w:val="44458B0E4B9248AA984E565242DF13089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95">
    <w:name w:val="A0E57F3DDA11402990D10618112EA15E9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95">
    <w:name w:val="160369CEE1284F1D93E348F0159B0DFC9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95">
    <w:name w:val="179E303B716A46D1916CF78F72E1D65D9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56">
    <w:name w:val="10ED34CD99314F72BF6EDC1D412F4D195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95">
    <w:name w:val="B9E5CD31D1854DF6A90B92E0D8A8EFDD9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70">
    <w:name w:val="3248BC07A44A4472AFF155F3066F7C007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68">
    <w:name w:val="70051711B72B42F3A166C5FF9BD407046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50">
    <w:name w:val="73040F6364B146E5B3383438903A67795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95">
    <w:name w:val="6E53629C7700458585276EB09DE140CB9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91">
    <w:name w:val="8FAAABEF9CC3466B9DFF52C38890ABDA9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91">
    <w:name w:val="063EAB519CE44E3EAF81A75BDF15E4FA9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95">
    <w:name w:val="5CADFC51A2EF4895BC5523E1990342F49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95">
    <w:name w:val="2ECBE7F32F394BC584AB95B9BBD0B0749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95">
    <w:name w:val="C5B4E643E5B34BE8BD140EF853DE43FE9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23">
    <w:name w:val="6DD48EB04AF34DF4B3E7D93C8BCA1FF223"/>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22">
    <w:name w:val="6EB58CB813AC4E89B6723E529541ED6222"/>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22">
    <w:name w:val="B1F9B39BB35B41999A0B39A350E2A56422"/>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14">
    <w:name w:val="67421AF4E6624EE1ACF58FF1FAACE33014"/>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13">
    <w:name w:val="F1ACD2690E5240AEA8BCCA758BD0E0B313"/>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8">
    <w:name w:val="6FD3D7DCCC0A4534BCAAEFC9714700D5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12">
    <w:name w:val="258BB14BEDC24D96B29237049496B99112"/>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96">
    <w:name w:val="49779634C37349C581F70032B14E65219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80">
    <w:name w:val="4AFE63E52E9B4D67A6039460B709A5378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66">
    <w:name w:val="9FE58D5050844D4390C0CEF1AB2EEAE56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96">
    <w:name w:val="35BC319016CE40368216CB422BE85FCF9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96">
    <w:name w:val="081F26439EC54E018411E433908B13D19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96">
    <w:name w:val="44458B0E4B9248AA984E565242DF13089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96">
    <w:name w:val="A0E57F3DDA11402990D10618112EA15E9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96">
    <w:name w:val="160369CEE1284F1D93E348F0159B0DFC9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96">
    <w:name w:val="179E303B716A46D1916CF78F72E1D65D9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57">
    <w:name w:val="10ED34CD99314F72BF6EDC1D412F4D195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96">
    <w:name w:val="B9E5CD31D1854DF6A90B92E0D8A8EFDD9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71">
    <w:name w:val="3248BC07A44A4472AFF155F3066F7C007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69">
    <w:name w:val="70051711B72B42F3A166C5FF9BD407046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51">
    <w:name w:val="73040F6364B146E5B3383438903A67795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96">
    <w:name w:val="6E53629C7700458585276EB09DE140CB9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92">
    <w:name w:val="8FAAABEF9CC3466B9DFF52C38890ABDA92"/>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92">
    <w:name w:val="063EAB519CE44E3EAF81A75BDF15E4FA92"/>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96">
    <w:name w:val="5CADFC51A2EF4895BC5523E1990342F49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96">
    <w:name w:val="2ECBE7F32F394BC584AB95B9BBD0B0749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96">
    <w:name w:val="C5B4E643E5B34BE8BD140EF853DE43FE9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24">
    <w:name w:val="6DD48EB04AF34DF4B3E7D93C8BCA1FF224"/>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23">
    <w:name w:val="6EB58CB813AC4E89B6723E529541ED6223"/>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23">
    <w:name w:val="B1F9B39BB35B41999A0B39A350E2A56423"/>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15">
    <w:name w:val="67421AF4E6624EE1ACF58FF1FAACE3301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14">
    <w:name w:val="F1ACD2690E5240AEA8BCCA758BD0E0B314"/>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9">
    <w:name w:val="6FD3D7DCCC0A4534BCAAEFC9714700D5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13">
    <w:name w:val="258BB14BEDC24D96B29237049496B99113"/>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97">
    <w:name w:val="49779634C37349C581F70032B14E65219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81">
    <w:name w:val="4AFE63E52E9B4D67A6039460B709A5378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67">
    <w:name w:val="9FE58D5050844D4390C0CEF1AB2EEAE56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97">
    <w:name w:val="35BC319016CE40368216CB422BE85FCF9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97">
    <w:name w:val="081F26439EC54E018411E433908B13D19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97">
    <w:name w:val="44458B0E4B9248AA984E565242DF13089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97">
    <w:name w:val="A0E57F3DDA11402990D10618112EA15E9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97">
    <w:name w:val="160369CEE1284F1D93E348F0159B0DFC9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97">
    <w:name w:val="179E303B716A46D1916CF78F72E1D65D9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58">
    <w:name w:val="10ED34CD99314F72BF6EDC1D412F4D195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97">
    <w:name w:val="B9E5CD31D1854DF6A90B92E0D8A8EFDD9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72">
    <w:name w:val="3248BC07A44A4472AFF155F3066F7C0072"/>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70">
    <w:name w:val="70051711B72B42F3A166C5FF9BD407047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52">
    <w:name w:val="73040F6364B146E5B3383438903A677952"/>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97">
    <w:name w:val="6E53629C7700458585276EB09DE140CB9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93">
    <w:name w:val="8FAAABEF9CC3466B9DFF52C38890ABDA93"/>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93">
    <w:name w:val="063EAB519CE44E3EAF81A75BDF15E4FA93"/>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97">
    <w:name w:val="5CADFC51A2EF4895BC5523E1990342F49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97">
    <w:name w:val="2ECBE7F32F394BC584AB95B9BBD0B0749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97">
    <w:name w:val="C5B4E643E5B34BE8BD140EF853DE43FE9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25">
    <w:name w:val="6DD48EB04AF34DF4B3E7D93C8BCA1FF22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24">
    <w:name w:val="6EB58CB813AC4E89B6723E529541ED6224"/>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24">
    <w:name w:val="B1F9B39BB35B41999A0B39A350E2A56424"/>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16">
    <w:name w:val="67421AF4E6624EE1ACF58FF1FAACE3301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15">
    <w:name w:val="F1ACD2690E5240AEA8BCCA758BD0E0B31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10">
    <w:name w:val="6FD3D7DCCC0A4534BCAAEFC9714700D51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14">
    <w:name w:val="258BB14BEDC24D96B29237049496B99114"/>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98">
    <w:name w:val="49779634C37349C581F70032B14E65219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82">
    <w:name w:val="4AFE63E52E9B4D67A6039460B709A53782"/>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68">
    <w:name w:val="9FE58D5050844D4390C0CEF1AB2EEAE56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98">
    <w:name w:val="35BC319016CE40368216CB422BE85FCF9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98">
    <w:name w:val="081F26439EC54E018411E433908B13D19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98">
    <w:name w:val="44458B0E4B9248AA984E565242DF13089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98">
    <w:name w:val="A0E57F3DDA11402990D10618112EA15E9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98">
    <w:name w:val="160369CEE1284F1D93E348F0159B0DFC9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98">
    <w:name w:val="179E303B716A46D1916CF78F72E1D65D9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59">
    <w:name w:val="10ED34CD99314F72BF6EDC1D412F4D195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98">
    <w:name w:val="B9E5CD31D1854DF6A90B92E0D8A8EFDD9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73">
    <w:name w:val="3248BC07A44A4472AFF155F3066F7C0073"/>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71">
    <w:name w:val="70051711B72B42F3A166C5FF9BD407047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53">
    <w:name w:val="73040F6364B146E5B3383438903A677953"/>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98">
    <w:name w:val="6E53629C7700458585276EB09DE140CB9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94">
    <w:name w:val="8FAAABEF9CC3466B9DFF52C38890ABDA94"/>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94">
    <w:name w:val="063EAB519CE44E3EAF81A75BDF15E4FA94"/>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98">
    <w:name w:val="5CADFC51A2EF4895BC5523E1990342F49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98">
    <w:name w:val="2ECBE7F32F394BC584AB95B9BBD0B0749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98">
    <w:name w:val="C5B4E643E5B34BE8BD140EF853DE43FE9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26">
    <w:name w:val="6DD48EB04AF34DF4B3E7D93C8BCA1FF22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25">
    <w:name w:val="6EB58CB813AC4E89B6723E529541ED622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25">
    <w:name w:val="B1F9B39BB35B41999A0B39A350E2A5642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17">
    <w:name w:val="67421AF4E6624EE1ACF58FF1FAACE3301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16">
    <w:name w:val="F1ACD2690E5240AEA8BCCA758BD0E0B31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11">
    <w:name w:val="6FD3D7DCCC0A4534BCAAEFC9714700D51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15">
    <w:name w:val="258BB14BEDC24D96B29237049496B9911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99">
    <w:name w:val="49779634C37349C581F70032B14E65219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83">
    <w:name w:val="4AFE63E52E9B4D67A6039460B709A53783"/>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69">
    <w:name w:val="9FE58D5050844D4390C0CEF1AB2EEAE56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99">
    <w:name w:val="35BC319016CE40368216CB422BE85FCF9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99">
    <w:name w:val="081F26439EC54E018411E433908B13D19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99">
    <w:name w:val="44458B0E4B9248AA984E565242DF13089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99">
    <w:name w:val="A0E57F3DDA11402990D10618112EA15E9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99">
    <w:name w:val="160369CEE1284F1D93E348F0159B0DFC9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99">
    <w:name w:val="179E303B716A46D1916CF78F72E1D65D9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60">
    <w:name w:val="10ED34CD99314F72BF6EDC1D412F4D196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99">
    <w:name w:val="B9E5CD31D1854DF6A90B92E0D8A8EFDD9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74">
    <w:name w:val="3248BC07A44A4472AFF155F3066F7C0074"/>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72">
    <w:name w:val="70051711B72B42F3A166C5FF9BD4070472"/>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54">
    <w:name w:val="73040F6364B146E5B3383438903A677954"/>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99">
    <w:name w:val="6E53629C7700458585276EB09DE140CB9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95">
    <w:name w:val="8FAAABEF9CC3466B9DFF52C38890ABDA9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95">
    <w:name w:val="063EAB519CE44E3EAF81A75BDF15E4FA9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99">
    <w:name w:val="5CADFC51A2EF4895BC5523E1990342F49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99">
    <w:name w:val="2ECBE7F32F394BC584AB95B9BBD0B0749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99">
    <w:name w:val="C5B4E643E5B34BE8BD140EF853DE43FE9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27">
    <w:name w:val="6DD48EB04AF34DF4B3E7D93C8BCA1FF22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26">
    <w:name w:val="6EB58CB813AC4E89B6723E529541ED622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26">
    <w:name w:val="B1F9B39BB35B41999A0B39A350E2A5642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18">
    <w:name w:val="67421AF4E6624EE1ACF58FF1FAACE3301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17">
    <w:name w:val="F1ACD2690E5240AEA8BCCA758BD0E0B31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12">
    <w:name w:val="6FD3D7DCCC0A4534BCAAEFC9714700D512"/>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16">
    <w:name w:val="258BB14BEDC24D96B29237049496B9911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00">
    <w:name w:val="49779634C37349C581F70032B14E652110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84">
    <w:name w:val="4AFE63E52E9B4D67A6039460B709A53784"/>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70">
    <w:name w:val="9FE58D5050844D4390C0CEF1AB2EEAE57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00">
    <w:name w:val="35BC319016CE40368216CB422BE85FCF10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00">
    <w:name w:val="081F26439EC54E018411E433908B13D110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00">
    <w:name w:val="44458B0E4B9248AA984E565242DF130810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00">
    <w:name w:val="A0E57F3DDA11402990D10618112EA15E10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00">
    <w:name w:val="160369CEE1284F1D93E348F0159B0DFC10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00">
    <w:name w:val="179E303B716A46D1916CF78F72E1D65D10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61">
    <w:name w:val="10ED34CD99314F72BF6EDC1D412F4D196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00">
    <w:name w:val="B9E5CD31D1854DF6A90B92E0D8A8EFDD10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75">
    <w:name w:val="3248BC07A44A4472AFF155F3066F7C007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73">
    <w:name w:val="70051711B72B42F3A166C5FF9BD4070473"/>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55">
    <w:name w:val="73040F6364B146E5B3383438903A67795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00">
    <w:name w:val="6E53629C7700458585276EB09DE140CB10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96">
    <w:name w:val="8FAAABEF9CC3466B9DFF52C38890ABDA9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96">
    <w:name w:val="063EAB519CE44E3EAF81A75BDF15E4FA9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00">
    <w:name w:val="5CADFC51A2EF4895BC5523E1990342F410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00">
    <w:name w:val="2ECBE7F32F394BC584AB95B9BBD0B07410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00">
    <w:name w:val="C5B4E643E5B34BE8BD140EF853DE43FE10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28">
    <w:name w:val="6DD48EB04AF34DF4B3E7D93C8BCA1FF22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27">
    <w:name w:val="6EB58CB813AC4E89B6723E529541ED622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27">
    <w:name w:val="B1F9B39BB35B41999A0B39A350E2A5642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19">
    <w:name w:val="67421AF4E6624EE1ACF58FF1FAACE3301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18">
    <w:name w:val="F1ACD2690E5240AEA8BCCA758BD0E0B31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13">
    <w:name w:val="6FD3D7DCCC0A4534BCAAEFC9714700D513"/>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17">
    <w:name w:val="258BB14BEDC24D96B29237049496B9911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01">
    <w:name w:val="49779634C37349C581F70032B14E652110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85">
    <w:name w:val="4AFE63E52E9B4D67A6039460B709A53785"/>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71">
    <w:name w:val="9FE58D5050844D4390C0CEF1AB2EEAE57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01">
    <w:name w:val="35BC319016CE40368216CB422BE85FCF10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01">
    <w:name w:val="081F26439EC54E018411E433908B13D110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01">
    <w:name w:val="44458B0E4B9248AA984E565242DF130810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01">
    <w:name w:val="A0E57F3DDA11402990D10618112EA15E10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01">
    <w:name w:val="160369CEE1284F1D93E348F0159B0DFC10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01">
    <w:name w:val="179E303B716A46D1916CF78F72E1D65D10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62">
    <w:name w:val="10ED34CD99314F72BF6EDC1D412F4D1962"/>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01">
    <w:name w:val="B9E5CD31D1854DF6A90B92E0D8A8EFDD10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76">
    <w:name w:val="3248BC07A44A4472AFF155F3066F7C007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74">
    <w:name w:val="70051711B72B42F3A166C5FF9BD4070474"/>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56">
    <w:name w:val="73040F6364B146E5B3383438903A677956"/>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01">
    <w:name w:val="6E53629C7700458585276EB09DE140CB10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97">
    <w:name w:val="8FAAABEF9CC3466B9DFF52C38890ABDA9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97">
    <w:name w:val="063EAB519CE44E3EAF81A75BDF15E4FA97"/>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01">
    <w:name w:val="5CADFC51A2EF4895BC5523E1990342F410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01">
    <w:name w:val="2ECBE7F32F394BC584AB95B9BBD0B07410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01">
    <w:name w:val="C5B4E643E5B34BE8BD140EF853DE43FE101"/>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29">
    <w:name w:val="6DD48EB04AF34DF4B3E7D93C8BCA1FF22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28">
    <w:name w:val="6EB58CB813AC4E89B6723E529541ED622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28">
    <w:name w:val="B1F9B39BB35B41999A0B39A350E2A5642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20">
    <w:name w:val="67421AF4E6624EE1ACF58FF1FAACE33020"/>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19">
    <w:name w:val="F1ACD2690E5240AEA8BCCA758BD0E0B319"/>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14">
    <w:name w:val="6FD3D7DCCC0A4534BCAAEFC9714700D514"/>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18">
    <w:name w:val="258BB14BEDC24D96B29237049496B99118"/>
    <w:rsid w:val="00E130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02">
    <w:name w:val="49779634C37349C581F70032B14E652110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86">
    <w:name w:val="4AFE63E52E9B4D67A6039460B709A53786"/>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72">
    <w:name w:val="9FE58D5050844D4390C0CEF1AB2EEAE57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02">
    <w:name w:val="35BC319016CE40368216CB422BE85FCF10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02">
    <w:name w:val="081F26439EC54E018411E433908B13D110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02">
    <w:name w:val="44458B0E4B9248AA984E565242DF130810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02">
    <w:name w:val="A0E57F3DDA11402990D10618112EA15E10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02">
    <w:name w:val="160369CEE1284F1D93E348F0159B0DFC10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02">
    <w:name w:val="179E303B716A46D1916CF78F72E1D65D10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63">
    <w:name w:val="10ED34CD99314F72BF6EDC1D412F4D196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02">
    <w:name w:val="B9E5CD31D1854DF6A90B92E0D8A8EFDD10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77">
    <w:name w:val="3248BC07A44A4472AFF155F3066F7C0077"/>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75">
    <w:name w:val="70051711B72B42F3A166C5FF9BD407047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57">
    <w:name w:val="73040F6364B146E5B3383438903A677957"/>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02">
    <w:name w:val="6E53629C7700458585276EB09DE140CB10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98">
    <w:name w:val="8FAAABEF9CC3466B9DFF52C38890ABDA98"/>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98">
    <w:name w:val="063EAB519CE44E3EAF81A75BDF15E4FA98"/>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02">
    <w:name w:val="5CADFC51A2EF4895BC5523E1990342F410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02">
    <w:name w:val="2ECBE7F32F394BC584AB95B9BBD0B07410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02">
    <w:name w:val="C5B4E643E5B34BE8BD140EF853DE43FE10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30">
    <w:name w:val="6DD48EB04AF34DF4B3E7D93C8BCA1FF230"/>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29">
    <w:name w:val="6EB58CB813AC4E89B6723E529541ED6229"/>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29">
    <w:name w:val="B1F9B39BB35B41999A0B39A350E2A56429"/>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21">
    <w:name w:val="67421AF4E6624EE1ACF58FF1FAACE33021"/>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20">
    <w:name w:val="F1ACD2690E5240AEA8BCCA758BD0E0B320"/>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15">
    <w:name w:val="6FD3D7DCCC0A4534BCAAEFC9714700D51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19">
    <w:name w:val="258BB14BEDC24D96B29237049496B99119"/>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03">
    <w:name w:val="49779634C37349C581F70032B14E652110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87">
    <w:name w:val="4AFE63E52E9B4D67A6039460B709A53787"/>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73">
    <w:name w:val="9FE58D5050844D4390C0CEF1AB2EEAE57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03">
    <w:name w:val="35BC319016CE40368216CB422BE85FCF10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03">
    <w:name w:val="081F26439EC54E018411E433908B13D110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03">
    <w:name w:val="44458B0E4B9248AA984E565242DF130810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03">
    <w:name w:val="A0E57F3DDA11402990D10618112EA15E10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03">
    <w:name w:val="160369CEE1284F1D93E348F0159B0DFC10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03">
    <w:name w:val="179E303B716A46D1916CF78F72E1D65D10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64">
    <w:name w:val="10ED34CD99314F72BF6EDC1D412F4D1964"/>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03">
    <w:name w:val="B9E5CD31D1854DF6A90B92E0D8A8EFDD10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78">
    <w:name w:val="3248BC07A44A4472AFF155F3066F7C0078"/>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76">
    <w:name w:val="70051711B72B42F3A166C5FF9BD4070476"/>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58">
    <w:name w:val="73040F6364B146E5B3383438903A677958"/>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03">
    <w:name w:val="6E53629C7700458585276EB09DE140CB10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99">
    <w:name w:val="8FAAABEF9CC3466B9DFF52C38890ABDA99"/>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99">
    <w:name w:val="063EAB519CE44E3EAF81A75BDF15E4FA99"/>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03">
    <w:name w:val="5CADFC51A2EF4895BC5523E1990342F410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03">
    <w:name w:val="2ECBE7F32F394BC584AB95B9BBD0B07410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03">
    <w:name w:val="C5B4E643E5B34BE8BD140EF853DE43FE10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31">
    <w:name w:val="6DD48EB04AF34DF4B3E7D93C8BCA1FF231"/>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30">
    <w:name w:val="6EB58CB813AC4E89B6723E529541ED6230"/>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30">
    <w:name w:val="B1F9B39BB35B41999A0B39A350E2A56430"/>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22">
    <w:name w:val="67421AF4E6624EE1ACF58FF1FAACE3302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21">
    <w:name w:val="F1ACD2690E5240AEA8BCCA758BD0E0B321"/>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16">
    <w:name w:val="6FD3D7DCCC0A4534BCAAEFC9714700D516"/>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20">
    <w:name w:val="258BB14BEDC24D96B29237049496B99120"/>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04">
    <w:name w:val="49779634C37349C581F70032B14E6521104"/>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88">
    <w:name w:val="4AFE63E52E9B4D67A6039460B709A53788"/>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74">
    <w:name w:val="9FE58D5050844D4390C0CEF1AB2EEAE574"/>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04">
    <w:name w:val="35BC319016CE40368216CB422BE85FCF104"/>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04">
    <w:name w:val="081F26439EC54E018411E433908B13D1104"/>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04">
    <w:name w:val="44458B0E4B9248AA984E565242DF1308104"/>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04">
    <w:name w:val="A0E57F3DDA11402990D10618112EA15E104"/>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04">
    <w:name w:val="160369CEE1284F1D93E348F0159B0DFC104"/>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04">
    <w:name w:val="179E303B716A46D1916CF78F72E1D65D104"/>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65">
    <w:name w:val="10ED34CD99314F72BF6EDC1D412F4D196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04">
    <w:name w:val="B9E5CD31D1854DF6A90B92E0D8A8EFDD104"/>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79">
    <w:name w:val="3248BC07A44A4472AFF155F3066F7C0079"/>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77">
    <w:name w:val="70051711B72B42F3A166C5FF9BD4070477"/>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59">
    <w:name w:val="73040F6364B146E5B3383438903A677959"/>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04">
    <w:name w:val="6E53629C7700458585276EB09DE140CB104"/>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00">
    <w:name w:val="8FAAABEF9CC3466B9DFF52C38890ABDA100"/>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00">
    <w:name w:val="063EAB519CE44E3EAF81A75BDF15E4FA100"/>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04">
    <w:name w:val="5CADFC51A2EF4895BC5523E1990342F4104"/>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04">
    <w:name w:val="2ECBE7F32F394BC584AB95B9BBD0B074104"/>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04">
    <w:name w:val="C5B4E643E5B34BE8BD140EF853DE43FE104"/>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32">
    <w:name w:val="6DD48EB04AF34DF4B3E7D93C8BCA1FF23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31">
    <w:name w:val="6EB58CB813AC4E89B6723E529541ED6231"/>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31">
    <w:name w:val="B1F9B39BB35B41999A0B39A350E2A56431"/>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23">
    <w:name w:val="67421AF4E6624EE1ACF58FF1FAACE3302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22">
    <w:name w:val="F1ACD2690E5240AEA8BCCA758BD0E0B32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17">
    <w:name w:val="6FD3D7DCCC0A4534BCAAEFC9714700D517"/>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21">
    <w:name w:val="258BB14BEDC24D96B29237049496B99121"/>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46ABE23A83C47499732CF2458FB3839">
    <w:name w:val="C46ABE23A83C47499732CF2458FB3839"/>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05">
    <w:name w:val="49779634C37349C581F70032B14E652110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89">
    <w:name w:val="4AFE63E52E9B4D67A6039460B709A53789"/>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75">
    <w:name w:val="9FE58D5050844D4390C0CEF1AB2EEAE57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05">
    <w:name w:val="35BC319016CE40368216CB422BE85FCF10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05">
    <w:name w:val="081F26439EC54E018411E433908B13D110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05">
    <w:name w:val="44458B0E4B9248AA984E565242DF130810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05">
    <w:name w:val="A0E57F3DDA11402990D10618112EA15E10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05">
    <w:name w:val="160369CEE1284F1D93E348F0159B0DFC10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05">
    <w:name w:val="179E303B716A46D1916CF78F72E1D65D10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66">
    <w:name w:val="10ED34CD99314F72BF6EDC1D412F4D1966"/>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05">
    <w:name w:val="B9E5CD31D1854DF6A90B92E0D8A8EFDD10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80">
    <w:name w:val="3248BC07A44A4472AFF155F3066F7C0080"/>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78">
    <w:name w:val="70051711B72B42F3A166C5FF9BD4070478"/>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60">
    <w:name w:val="73040F6364B146E5B3383438903A677960"/>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05">
    <w:name w:val="6E53629C7700458585276EB09DE140CB10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01">
    <w:name w:val="8FAAABEF9CC3466B9DFF52C38890ABDA101"/>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01">
    <w:name w:val="063EAB519CE44E3EAF81A75BDF15E4FA101"/>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05">
    <w:name w:val="5CADFC51A2EF4895BC5523E1990342F410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05">
    <w:name w:val="2ECBE7F32F394BC584AB95B9BBD0B07410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05">
    <w:name w:val="C5B4E643E5B34BE8BD140EF853DE43FE105"/>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33">
    <w:name w:val="6DD48EB04AF34DF4B3E7D93C8BCA1FF23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32">
    <w:name w:val="6EB58CB813AC4E89B6723E529541ED623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32">
    <w:name w:val="B1F9B39BB35B41999A0B39A350E2A5643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24">
    <w:name w:val="67421AF4E6624EE1ACF58FF1FAACE33024"/>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23">
    <w:name w:val="F1ACD2690E5240AEA8BCCA758BD0E0B323"/>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18">
    <w:name w:val="6FD3D7DCCC0A4534BCAAEFC9714700D518"/>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22">
    <w:name w:val="258BB14BEDC24D96B29237049496B99122"/>
    <w:rsid w:val="0070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20225BE6C0D47D5B37FD49AB8C91082">
    <w:name w:val="B20225BE6C0D47D5B37FD49AB8C91082"/>
    <w:rsid w:val="00706CC8"/>
    <w:pPr>
      <w:spacing w:after="160" w:line="259" w:lineRule="auto"/>
    </w:pPr>
  </w:style>
  <w:style w:type="paragraph" w:customStyle="1" w:styleId="48E6FEE783C84D8BB6FD75F683E2F69F">
    <w:name w:val="48E6FEE783C84D8BB6FD75F683E2F69F"/>
    <w:rsid w:val="006628B6"/>
    <w:pPr>
      <w:spacing w:after="160" w:line="259" w:lineRule="auto"/>
    </w:pPr>
  </w:style>
  <w:style w:type="paragraph" w:customStyle="1" w:styleId="C46ABE23A83C47499732CF2458FB38391">
    <w:name w:val="C46ABE23A83C47499732CF2458FB38391"/>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06">
    <w:name w:val="49779634C37349C581F70032B14E6521106"/>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8E6FEE783C84D8BB6FD75F683E2F69F1">
    <w:name w:val="48E6FEE783C84D8BB6FD75F683E2F69F1"/>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90">
    <w:name w:val="4AFE63E52E9B4D67A6039460B709A53790"/>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efaultPlaceholder22675703">
    <w:name w:val="DefaultPlaceholder_22675703"/>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20225BE6C0D47D5B37FD49AB8C910821">
    <w:name w:val="B20225BE6C0D47D5B37FD49AB8C910821"/>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76">
    <w:name w:val="9FE58D5050844D4390C0CEF1AB2EEAE576"/>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06">
    <w:name w:val="35BC319016CE40368216CB422BE85FCF106"/>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06">
    <w:name w:val="081F26439EC54E018411E433908B13D1106"/>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06">
    <w:name w:val="44458B0E4B9248AA984E565242DF1308106"/>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06">
    <w:name w:val="A0E57F3DDA11402990D10618112EA15E106"/>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06">
    <w:name w:val="160369CEE1284F1D93E348F0159B0DFC106"/>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06">
    <w:name w:val="179E303B716A46D1916CF78F72E1D65D106"/>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67">
    <w:name w:val="10ED34CD99314F72BF6EDC1D412F4D1967"/>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06">
    <w:name w:val="B9E5CD31D1854DF6A90B92E0D8A8EFDD106"/>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81">
    <w:name w:val="3248BC07A44A4472AFF155F3066F7C0081"/>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79">
    <w:name w:val="70051711B72B42F3A166C5FF9BD4070479"/>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61">
    <w:name w:val="73040F6364B146E5B3383438903A677961"/>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06">
    <w:name w:val="6E53629C7700458585276EB09DE140CB106"/>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02">
    <w:name w:val="8FAAABEF9CC3466B9DFF52C38890ABDA102"/>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02">
    <w:name w:val="063EAB519CE44E3EAF81A75BDF15E4FA102"/>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06">
    <w:name w:val="5CADFC51A2EF4895BC5523E1990342F4106"/>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06">
    <w:name w:val="2ECBE7F32F394BC584AB95B9BBD0B074106"/>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06">
    <w:name w:val="C5B4E643E5B34BE8BD140EF853DE43FE106"/>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34">
    <w:name w:val="6DD48EB04AF34DF4B3E7D93C8BCA1FF234"/>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33">
    <w:name w:val="6EB58CB813AC4E89B6723E529541ED6233"/>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33">
    <w:name w:val="B1F9B39BB35B41999A0B39A350E2A56433"/>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25">
    <w:name w:val="67421AF4E6624EE1ACF58FF1FAACE33025"/>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24">
    <w:name w:val="F1ACD2690E5240AEA8BCCA758BD0E0B324"/>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19">
    <w:name w:val="6FD3D7DCCC0A4534BCAAEFC9714700D519"/>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23">
    <w:name w:val="258BB14BEDC24D96B29237049496B99123"/>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46ABE23A83C47499732CF2458FB38392">
    <w:name w:val="C46ABE23A83C47499732CF2458FB38392"/>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07">
    <w:name w:val="49779634C37349C581F70032B14E6521107"/>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8E6FEE783C84D8BB6FD75F683E2F69F2">
    <w:name w:val="48E6FEE783C84D8BB6FD75F683E2F69F2"/>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91">
    <w:name w:val="4AFE63E52E9B4D67A6039460B709A53791"/>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77">
    <w:name w:val="9FE58D5050844D4390C0CEF1AB2EEAE577"/>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07">
    <w:name w:val="35BC319016CE40368216CB422BE85FCF107"/>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07">
    <w:name w:val="081F26439EC54E018411E433908B13D1107"/>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07">
    <w:name w:val="44458B0E4B9248AA984E565242DF1308107"/>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07">
    <w:name w:val="A0E57F3DDA11402990D10618112EA15E107"/>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07">
    <w:name w:val="160369CEE1284F1D93E348F0159B0DFC107"/>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07">
    <w:name w:val="179E303B716A46D1916CF78F72E1D65D107"/>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68">
    <w:name w:val="10ED34CD99314F72BF6EDC1D412F4D1968"/>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07">
    <w:name w:val="B9E5CD31D1854DF6A90B92E0D8A8EFDD107"/>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82">
    <w:name w:val="3248BC07A44A4472AFF155F3066F7C0082"/>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80">
    <w:name w:val="70051711B72B42F3A166C5FF9BD4070480"/>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62">
    <w:name w:val="73040F6364B146E5B3383438903A677962"/>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07">
    <w:name w:val="6E53629C7700458585276EB09DE140CB107"/>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03">
    <w:name w:val="8FAAABEF9CC3466B9DFF52C38890ABDA103"/>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03">
    <w:name w:val="063EAB519CE44E3EAF81A75BDF15E4FA103"/>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07">
    <w:name w:val="5CADFC51A2EF4895BC5523E1990342F4107"/>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07">
    <w:name w:val="2ECBE7F32F394BC584AB95B9BBD0B074107"/>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07">
    <w:name w:val="C5B4E643E5B34BE8BD140EF853DE43FE107"/>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35">
    <w:name w:val="6DD48EB04AF34DF4B3E7D93C8BCA1FF235"/>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34">
    <w:name w:val="6EB58CB813AC4E89B6723E529541ED6234"/>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34">
    <w:name w:val="B1F9B39BB35B41999A0B39A350E2A56434"/>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26">
    <w:name w:val="67421AF4E6624EE1ACF58FF1FAACE33026"/>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25">
    <w:name w:val="F1ACD2690E5240AEA8BCCA758BD0E0B325"/>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20">
    <w:name w:val="6FD3D7DCCC0A4534BCAAEFC9714700D520"/>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24">
    <w:name w:val="258BB14BEDC24D96B29237049496B99124"/>
    <w:rsid w:val="00662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0456A1119CA4D5F91C891DBEB31DA25">
    <w:name w:val="90456A1119CA4D5F91C891DBEB31DA25"/>
    <w:rsid w:val="006428B2"/>
    <w:pPr>
      <w:spacing w:after="160" w:line="259" w:lineRule="auto"/>
    </w:pPr>
  </w:style>
  <w:style w:type="paragraph" w:customStyle="1" w:styleId="C46ABE23A83C47499732CF2458FB38393">
    <w:name w:val="C46ABE23A83C47499732CF2458FB38393"/>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08">
    <w:name w:val="49779634C37349C581F70032B14E652110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8E6FEE783C84D8BB6FD75F683E2F69F3">
    <w:name w:val="48E6FEE783C84D8BB6FD75F683E2F69F3"/>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92">
    <w:name w:val="4AFE63E52E9B4D67A6039460B709A53792"/>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0456A1119CA4D5F91C891DBEB31DA251">
    <w:name w:val="90456A1119CA4D5F91C891DBEB31DA251"/>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78">
    <w:name w:val="9FE58D5050844D4390C0CEF1AB2EEAE57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08">
    <w:name w:val="35BC319016CE40368216CB422BE85FCF10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08">
    <w:name w:val="081F26439EC54E018411E433908B13D110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08">
    <w:name w:val="44458B0E4B9248AA984E565242DF130810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08">
    <w:name w:val="A0E57F3DDA11402990D10618112EA15E10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08">
    <w:name w:val="160369CEE1284F1D93E348F0159B0DFC10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08">
    <w:name w:val="179E303B716A46D1916CF78F72E1D65D10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69">
    <w:name w:val="10ED34CD99314F72BF6EDC1D412F4D1969"/>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08">
    <w:name w:val="B9E5CD31D1854DF6A90B92E0D8A8EFDD10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83">
    <w:name w:val="3248BC07A44A4472AFF155F3066F7C0083"/>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81">
    <w:name w:val="70051711B72B42F3A166C5FF9BD4070481"/>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63">
    <w:name w:val="73040F6364B146E5B3383438903A677963"/>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08">
    <w:name w:val="6E53629C7700458585276EB09DE140CB10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04">
    <w:name w:val="8FAAABEF9CC3466B9DFF52C38890ABDA104"/>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04">
    <w:name w:val="063EAB519CE44E3EAF81A75BDF15E4FA104"/>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08">
    <w:name w:val="5CADFC51A2EF4895BC5523E1990342F410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08">
    <w:name w:val="2ECBE7F32F394BC584AB95B9BBD0B07410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08">
    <w:name w:val="C5B4E643E5B34BE8BD140EF853DE43FE10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36">
    <w:name w:val="6DD48EB04AF34DF4B3E7D93C8BCA1FF236"/>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35">
    <w:name w:val="6EB58CB813AC4E89B6723E529541ED6235"/>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35">
    <w:name w:val="B1F9B39BB35B41999A0B39A350E2A56435"/>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27">
    <w:name w:val="67421AF4E6624EE1ACF58FF1FAACE33027"/>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26">
    <w:name w:val="F1ACD2690E5240AEA8BCCA758BD0E0B326"/>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21">
    <w:name w:val="6FD3D7DCCC0A4534BCAAEFC9714700D521"/>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25">
    <w:name w:val="258BB14BEDC24D96B29237049496B99125"/>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46ABE23A83C47499732CF2458FB38394">
    <w:name w:val="C46ABE23A83C47499732CF2458FB38394"/>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09">
    <w:name w:val="49779634C37349C581F70032B14E6521109"/>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8E6FEE783C84D8BB6FD75F683E2F69F4">
    <w:name w:val="48E6FEE783C84D8BB6FD75F683E2F69F4"/>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93">
    <w:name w:val="4AFE63E52E9B4D67A6039460B709A53793"/>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0456A1119CA4D5F91C891DBEB31DA252">
    <w:name w:val="90456A1119CA4D5F91C891DBEB31DA252"/>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79">
    <w:name w:val="9FE58D5050844D4390C0CEF1AB2EEAE579"/>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09">
    <w:name w:val="35BC319016CE40368216CB422BE85FCF109"/>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09">
    <w:name w:val="081F26439EC54E018411E433908B13D1109"/>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09">
    <w:name w:val="44458B0E4B9248AA984E565242DF1308109"/>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09">
    <w:name w:val="A0E57F3DDA11402990D10618112EA15E109"/>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09">
    <w:name w:val="160369CEE1284F1D93E348F0159B0DFC109"/>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09">
    <w:name w:val="179E303B716A46D1916CF78F72E1D65D109"/>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70">
    <w:name w:val="10ED34CD99314F72BF6EDC1D412F4D1970"/>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09">
    <w:name w:val="B9E5CD31D1854DF6A90B92E0D8A8EFDD109"/>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84">
    <w:name w:val="3248BC07A44A4472AFF155F3066F7C0084"/>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82">
    <w:name w:val="70051711B72B42F3A166C5FF9BD4070482"/>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64">
    <w:name w:val="73040F6364B146E5B3383438903A677964"/>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09">
    <w:name w:val="6E53629C7700458585276EB09DE140CB109"/>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05">
    <w:name w:val="8FAAABEF9CC3466B9DFF52C38890ABDA105"/>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05">
    <w:name w:val="063EAB519CE44E3EAF81A75BDF15E4FA105"/>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09">
    <w:name w:val="5CADFC51A2EF4895BC5523E1990342F4109"/>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09">
    <w:name w:val="2ECBE7F32F394BC584AB95B9BBD0B074109"/>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09">
    <w:name w:val="C5B4E643E5B34BE8BD140EF853DE43FE109"/>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37">
    <w:name w:val="6DD48EB04AF34DF4B3E7D93C8BCA1FF237"/>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36">
    <w:name w:val="6EB58CB813AC4E89B6723E529541ED6236"/>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36">
    <w:name w:val="B1F9B39BB35B41999A0B39A350E2A56436"/>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28">
    <w:name w:val="67421AF4E6624EE1ACF58FF1FAACE3302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27">
    <w:name w:val="F1ACD2690E5240AEA8BCCA758BD0E0B327"/>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22">
    <w:name w:val="6FD3D7DCCC0A4534BCAAEFC9714700D522"/>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26">
    <w:name w:val="258BB14BEDC24D96B29237049496B99126"/>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EF6F8BEC31A4863AB6FF604D6901EE3">
    <w:name w:val="1EF6F8BEC31A4863AB6FF604D6901EE3"/>
    <w:rsid w:val="00BC50CD"/>
    <w:pPr>
      <w:spacing w:after="160" w:line="259" w:lineRule="auto"/>
    </w:pPr>
  </w:style>
  <w:style w:type="paragraph" w:customStyle="1" w:styleId="1C9B8E534927484EAE3FE7F240B68CE7">
    <w:name w:val="1C9B8E534927484EAE3FE7F240B68CE7"/>
    <w:rsid w:val="00BC50CD"/>
    <w:pPr>
      <w:spacing w:after="160" w:line="259" w:lineRule="auto"/>
    </w:pPr>
  </w:style>
  <w:style w:type="paragraph" w:customStyle="1" w:styleId="EA1AB6A953E746D4B2DDBF44045A719B">
    <w:name w:val="EA1AB6A953E746D4B2DDBF44045A719B"/>
    <w:rsid w:val="00BC50CD"/>
    <w:pPr>
      <w:spacing w:after="160" w:line="259" w:lineRule="auto"/>
    </w:pPr>
  </w:style>
  <w:style w:type="paragraph" w:customStyle="1" w:styleId="48ABAF8A6F90445D98D0C8C758CE363F">
    <w:name w:val="48ABAF8A6F90445D98D0C8C758CE363F"/>
    <w:rsid w:val="00BC50CD"/>
    <w:pPr>
      <w:spacing w:after="160" w:line="259" w:lineRule="auto"/>
    </w:pPr>
  </w:style>
  <w:style w:type="paragraph" w:customStyle="1" w:styleId="D3176BF590D24C4FA88B488B0F32936D">
    <w:name w:val="D3176BF590D24C4FA88B488B0F32936D"/>
    <w:rsid w:val="00BC50CD"/>
    <w:pPr>
      <w:spacing w:after="160" w:line="259" w:lineRule="auto"/>
    </w:pPr>
  </w:style>
  <w:style w:type="paragraph" w:customStyle="1" w:styleId="C3784AF88C4B484F9BBFAA2D63B8E756">
    <w:name w:val="C3784AF88C4B484F9BBFAA2D63B8E756"/>
    <w:rsid w:val="00BC50CD"/>
    <w:pPr>
      <w:spacing w:after="160" w:line="259" w:lineRule="auto"/>
    </w:pPr>
  </w:style>
  <w:style w:type="paragraph" w:customStyle="1" w:styleId="C46ABE23A83C47499732CF2458FB38395">
    <w:name w:val="C46ABE23A83C47499732CF2458FB38395"/>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10">
    <w:name w:val="49779634C37349C581F70032B14E6521110"/>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8E6FEE783C84D8BB6FD75F683E2F69F5">
    <w:name w:val="48E6FEE783C84D8BB6FD75F683E2F69F5"/>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94">
    <w:name w:val="4AFE63E52E9B4D67A6039460B709A53794"/>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0456A1119CA4D5F91C891DBEB31DA253">
    <w:name w:val="90456A1119CA4D5F91C891DBEB31DA253"/>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80">
    <w:name w:val="9FE58D5050844D4390C0CEF1AB2EEAE580"/>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10">
    <w:name w:val="35BC319016CE40368216CB422BE85FCF110"/>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10">
    <w:name w:val="081F26439EC54E018411E433908B13D1110"/>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10">
    <w:name w:val="44458B0E4B9248AA984E565242DF1308110"/>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10">
    <w:name w:val="A0E57F3DDA11402990D10618112EA15E110"/>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10">
    <w:name w:val="160369CEE1284F1D93E348F0159B0DFC110"/>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10">
    <w:name w:val="179E303B716A46D1916CF78F72E1D65D110"/>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71">
    <w:name w:val="10ED34CD99314F72BF6EDC1D412F4D1971"/>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10">
    <w:name w:val="B9E5CD31D1854DF6A90B92E0D8A8EFDD110"/>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EF6F8BEC31A4863AB6FF604D6901EE31">
    <w:name w:val="1EF6F8BEC31A4863AB6FF604D6901EE31"/>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C9B8E534927484EAE3FE7F240B68CE71">
    <w:name w:val="1C9B8E534927484EAE3FE7F240B68CE71"/>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85">
    <w:name w:val="3248BC07A44A4472AFF155F3066F7C0085"/>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83">
    <w:name w:val="70051711B72B42F3A166C5FF9BD4070483"/>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65">
    <w:name w:val="73040F6364B146E5B3383438903A677965"/>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10">
    <w:name w:val="6E53629C7700458585276EB09DE140CB110"/>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06">
    <w:name w:val="8FAAABEF9CC3466B9DFF52C38890ABDA106"/>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06">
    <w:name w:val="063EAB519CE44E3EAF81A75BDF15E4FA106"/>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10">
    <w:name w:val="5CADFC51A2EF4895BC5523E1990342F4110"/>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10">
    <w:name w:val="2ECBE7F32F394BC584AB95B9BBD0B074110"/>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10">
    <w:name w:val="C5B4E643E5B34BE8BD140EF853DE43FE110"/>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38">
    <w:name w:val="6DD48EB04AF34DF4B3E7D93C8BCA1FF23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37">
    <w:name w:val="6EB58CB813AC4E89B6723E529541ED6237"/>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37">
    <w:name w:val="B1F9B39BB35B41999A0B39A350E2A56437"/>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29">
    <w:name w:val="67421AF4E6624EE1ACF58FF1FAACE33029"/>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28">
    <w:name w:val="F1ACD2690E5240AEA8BCCA758BD0E0B328"/>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23">
    <w:name w:val="6FD3D7DCCC0A4534BCAAEFC9714700D523"/>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27">
    <w:name w:val="258BB14BEDC24D96B29237049496B99127"/>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3176BF590D24C4FA88B488B0F32936D1">
    <w:name w:val="D3176BF590D24C4FA88B488B0F32936D1"/>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3784AF88C4B484F9BBFAA2D63B8E7561">
    <w:name w:val="C3784AF88C4B484F9BBFAA2D63B8E7561"/>
    <w:rsid w:val="00BC5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46ABE23A83C47499732CF2458FB38396">
    <w:name w:val="C46ABE23A83C47499732CF2458FB38396"/>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11">
    <w:name w:val="49779634C37349C581F70032B14E6521111"/>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8E6FEE783C84D8BB6FD75F683E2F69F6">
    <w:name w:val="48E6FEE783C84D8BB6FD75F683E2F69F6"/>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95">
    <w:name w:val="4AFE63E52E9B4D67A6039460B709A53795"/>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0456A1119CA4D5F91C891DBEB31DA254">
    <w:name w:val="90456A1119CA4D5F91C891DBEB31DA254"/>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81">
    <w:name w:val="9FE58D5050844D4390C0CEF1AB2EEAE581"/>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11">
    <w:name w:val="35BC319016CE40368216CB422BE85FCF111"/>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11">
    <w:name w:val="081F26439EC54E018411E433908B13D1111"/>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11">
    <w:name w:val="44458B0E4B9248AA984E565242DF1308111"/>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11">
    <w:name w:val="A0E57F3DDA11402990D10618112EA15E111"/>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11">
    <w:name w:val="160369CEE1284F1D93E348F0159B0DFC111"/>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11">
    <w:name w:val="179E303B716A46D1916CF78F72E1D65D111"/>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72">
    <w:name w:val="10ED34CD99314F72BF6EDC1D412F4D197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11">
    <w:name w:val="B9E5CD31D1854DF6A90B92E0D8A8EFDD111"/>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EF6F8BEC31A4863AB6FF604D6901EE32">
    <w:name w:val="1EF6F8BEC31A4863AB6FF604D6901EE3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C9B8E534927484EAE3FE7F240B68CE72">
    <w:name w:val="1C9B8E534927484EAE3FE7F240B68CE7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86">
    <w:name w:val="3248BC07A44A4472AFF155F3066F7C0086"/>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84">
    <w:name w:val="70051711B72B42F3A166C5FF9BD4070484"/>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66">
    <w:name w:val="73040F6364B146E5B3383438903A677966"/>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11">
    <w:name w:val="6E53629C7700458585276EB09DE140CB111"/>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07">
    <w:name w:val="8FAAABEF9CC3466B9DFF52C38890ABDA107"/>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07">
    <w:name w:val="063EAB519CE44E3EAF81A75BDF15E4FA107"/>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11">
    <w:name w:val="5CADFC51A2EF4895BC5523E1990342F4111"/>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11">
    <w:name w:val="2ECBE7F32F394BC584AB95B9BBD0B074111"/>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11">
    <w:name w:val="C5B4E643E5B34BE8BD140EF853DE43FE111"/>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39">
    <w:name w:val="6DD48EB04AF34DF4B3E7D93C8BCA1FF239"/>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38">
    <w:name w:val="6EB58CB813AC4E89B6723E529541ED6238"/>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38">
    <w:name w:val="B1F9B39BB35B41999A0B39A350E2A56438"/>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30">
    <w:name w:val="67421AF4E6624EE1ACF58FF1FAACE33030"/>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29">
    <w:name w:val="F1ACD2690E5240AEA8BCCA758BD0E0B329"/>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24">
    <w:name w:val="6FD3D7DCCC0A4534BCAAEFC9714700D524"/>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28">
    <w:name w:val="258BB14BEDC24D96B29237049496B99128"/>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3176BF590D24C4FA88B488B0F32936D2">
    <w:name w:val="D3176BF590D24C4FA88B488B0F32936D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3784AF88C4B484F9BBFAA2D63B8E7562">
    <w:name w:val="C3784AF88C4B484F9BBFAA2D63B8E756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46ABE23A83C47499732CF2458FB38397">
    <w:name w:val="C46ABE23A83C47499732CF2458FB38397"/>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779634C37349C581F70032B14E6521112">
    <w:name w:val="49779634C37349C581F70032B14E652111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8E6FEE783C84D8BB6FD75F683E2F69F7">
    <w:name w:val="48E6FEE783C84D8BB6FD75F683E2F69F7"/>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FE63E52E9B4D67A6039460B709A53796">
    <w:name w:val="4AFE63E52E9B4D67A6039460B709A53796"/>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0456A1119CA4D5F91C891DBEB31DA255">
    <w:name w:val="90456A1119CA4D5F91C891DBEB31DA255"/>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FE58D5050844D4390C0CEF1AB2EEAE582">
    <w:name w:val="9FE58D5050844D4390C0CEF1AB2EEAE58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5BC319016CE40368216CB422BE85FCF112">
    <w:name w:val="35BC319016CE40368216CB422BE85FCF11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81F26439EC54E018411E433908B13D1112">
    <w:name w:val="081F26439EC54E018411E433908B13D111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458B0E4B9248AA984E565242DF1308112">
    <w:name w:val="44458B0E4B9248AA984E565242DF130811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0E57F3DDA11402990D10618112EA15E112">
    <w:name w:val="A0E57F3DDA11402990D10618112EA15E11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69CEE1284F1D93E348F0159B0DFC112">
    <w:name w:val="160369CEE1284F1D93E348F0159B0DFC11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9E303B716A46D1916CF78F72E1D65D112">
    <w:name w:val="179E303B716A46D1916CF78F72E1D65D11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ED34CD99314F72BF6EDC1D412F4D1973">
    <w:name w:val="10ED34CD99314F72BF6EDC1D412F4D1973"/>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E5CD31D1854DF6A90B92E0D8A8EFDD112">
    <w:name w:val="B9E5CD31D1854DF6A90B92E0D8A8EFDD11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EF6F8BEC31A4863AB6FF604D6901EE33">
    <w:name w:val="1EF6F8BEC31A4863AB6FF604D6901EE33"/>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C9B8E534927484EAE3FE7F240B68CE73">
    <w:name w:val="1C9B8E534927484EAE3FE7F240B68CE73"/>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248BC07A44A4472AFF155F3066F7C0087">
    <w:name w:val="3248BC07A44A4472AFF155F3066F7C0087"/>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051711B72B42F3A166C5FF9BD4070485">
    <w:name w:val="70051711B72B42F3A166C5FF9BD4070485"/>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040F6364B146E5B3383438903A677967">
    <w:name w:val="73040F6364B146E5B3383438903A677967"/>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53629C7700458585276EB09DE140CB112">
    <w:name w:val="6E53629C7700458585276EB09DE140CB11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AAABEF9CC3466B9DFF52C38890ABDA108">
    <w:name w:val="8FAAABEF9CC3466B9DFF52C38890ABDA108"/>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63EAB519CE44E3EAF81A75BDF15E4FA108">
    <w:name w:val="063EAB519CE44E3EAF81A75BDF15E4FA108"/>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ADFC51A2EF4895BC5523E1990342F4112">
    <w:name w:val="5CADFC51A2EF4895BC5523E1990342F411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CBE7F32F394BC584AB95B9BBD0B074112">
    <w:name w:val="2ECBE7F32F394BC584AB95B9BBD0B07411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B4E643E5B34BE8BD140EF853DE43FE112">
    <w:name w:val="C5B4E643E5B34BE8BD140EF853DE43FE112"/>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DD48EB04AF34DF4B3E7D93C8BCA1FF240">
    <w:name w:val="6DD48EB04AF34DF4B3E7D93C8BCA1FF240"/>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EB58CB813AC4E89B6723E529541ED6239">
    <w:name w:val="6EB58CB813AC4E89B6723E529541ED6239"/>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F9B39BB35B41999A0B39A350E2A56439">
    <w:name w:val="B1F9B39BB35B41999A0B39A350E2A56439"/>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7421AF4E6624EE1ACF58FF1FAACE33031">
    <w:name w:val="67421AF4E6624EE1ACF58FF1FAACE33031"/>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1ACD2690E5240AEA8BCCA758BD0E0B330">
    <w:name w:val="F1ACD2690E5240AEA8BCCA758BD0E0B330"/>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D3D7DCCC0A4534BCAAEFC9714700D525">
    <w:name w:val="6FD3D7DCCC0A4534BCAAEFC9714700D525"/>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BB14BEDC24D96B29237049496B99129">
    <w:name w:val="258BB14BEDC24D96B29237049496B99129"/>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3176BF590D24C4FA88B488B0F32936D3">
    <w:name w:val="D3176BF590D24C4FA88B488B0F32936D3"/>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3784AF88C4B484F9BBFAA2D63B8E7563">
    <w:name w:val="C3784AF88C4B484F9BBFAA2D63B8E7563"/>
    <w:rsid w:val="00734C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5A9E6-AA21-438D-9098-0F9D3B597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81009-2F27-48D9-ADBE-F7AE1D50979C}">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a8b72882-1d02-4704-8464-4e9c6e9dc531"/>
    <ds:schemaRef ds:uri="http://www.w3.org/XML/1998/namespace"/>
    <ds:schemaRef ds:uri="http://purl.org/dc/dcmitype/"/>
  </ds:schemaRefs>
</ds:datastoreItem>
</file>

<file path=customXml/itemProps3.xml><?xml version="1.0" encoding="utf-8"?>
<ds:datastoreItem xmlns:ds="http://schemas.openxmlformats.org/officeDocument/2006/customXml" ds:itemID="{BF567639-6F96-4404-A3E5-4244228C9A04}">
  <ds:schemaRefs>
    <ds:schemaRef ds:uri="http://schemas.microsoft.com/sharepoint/v3/contenttype/forms"/>
  </ds:schemaRefs>
</ds:datastoreItem>
</file>

<file path=customXml/itemProps4.xml><?xml version="1.0" encoding="utf-8"?>
<ds:datastoreItem xmlns:ds="http://schemas.openxmlformats.org/officeDocument/2006/customXml" ds:itemID="{7684421E-8805-4517-AD91-AF63B479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9</Pages>
  <Words>2301</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Plan Letter for PS&amp;E submittal</vt:lpstr>
    </vt:vector>
  </TitlesOfParts>
  <Company>wisdot</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for PS&amp;E submittal</dc:title>
  <dc:subject>plan letter to describe the project</dc:subject>
  <dc:creator>WisDOT</dc:creator>
  <cp:keywords>plan letter, special provisions, PS&amp;E submittal</cp:keywords>
  <cp:lastModifiedBy>Bista, Bhupendra</cp:lastModifiedBy>
  <cp:revision>11</cp:revision>
  <cp:lastPrinted>2018-06-21T21:40:00Z</cp:lastPrinted>
  <dcterms:created xsi:type="dcterms:W3CDTF">2019-12-26T15:39:00Z</dcterms:created>
  <dcterms:modified xsi:type="dcterms:W3CDTF">2020-05-13T17:03:00Z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