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88" w:rsidRDefault="00582157" w:rsidP="00866C71">
      <w:pPr>
        <w:tabs>
          <w:tab w:val="right" w:pos="10080"/>
        </w:tabs>
        <w:suppressAutoHyphens/>
        <w:rPr>
          <w:noProof/>
          <w:sz w:val="20"/>
        </w:rPr>
      </w:pPr>
      <w:r>
        <w:rPr>
          <w:rFonts w:ascii="Arial Black" w:hAnsi="Arial Black"/>
          <w:b/>
          <w:sz w:val="28"/>
        </w:rPr>
        <w:t xml:space="preserve">   </w:t>
      </w:r>
    </w:p>
    <w:p w:rsidR="00871E8E" w:rsidRDefault="00751A43" w:rsidP="00B815F5">
      <w:pPr>
        <w:tabs>
          <w:tab w:val="right" w:pos="10080"/>
        </w:tabs>
        <w:suppressAutoHyphens/>
        <w:rPr>
          <w:rFonts w:ascii="Arial Black" w:hAnsi="Arial Black"/>
          <w:b/>
          <w:sz w:val="28"/>
          <w:bdr w:val="single" w:sz="4" w:space="0" w:color="auto"/>
        </w:rPr>
      </w:pPr>
      <w:r>
        <w:rPr>
          <w:rFonts w:ascii="Arial Black" w:hAnsi="Arial Black"/>
          <w:b/>
          <w:noProof/>
          <w:sz w:val="28"/>
          <w:bdr w:val="single" w:sz="4" w:space="0" w:color="auto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6.1pt;margin-top:11.75pt;width:333.75pt;height:24.05pt;z-index:251660288;mso-height-percent:200;mso-height-percent:200;mso-width-relative:margin;mso-height-relative:margin">
            <v:textbox style="mso-fit-shape-to-text:t">
              <w:txbxContent>
                <w:p w:rsidR="00C97A88" w:rsidRPr="00C97A88" w:rsidRDefault="00C97A88">
                  <w:pPr>
                    <w:rPr>
                      <w:rFonts w:ascii="Times New Roman" w:hAnsi="Times New Roman"/>
                      <w:i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MEMORANDUM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BF03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="001A368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="001A3689">
                    <w:rPr>
                      <w:rFonts w:ascii="Times New Roman" w:hAnsi="Times New Roman"/>
                      <w:i/>
                      <w:color w:val="1F497D" w:themeColor="text2"/>
                      <w:szCs w:val="24"/>
                    </w:rPr>
                    <w:t>Northwest Region Local Program</w:t>
                  </w:r>
                </w:p>
              </w:txbxContent>
            </v:textbox>
          </v:shape>
        </w:pict>
      </w:r>
      <w:r w:rsidR="00C97A88">
        <w:rPr>
          <w:noProof/>
          <w:sz w:val="20"/>
        </w:rPr>
        <w:drawing>
          <wp:inline distT="0" distB="0" distL="0" distR="0">
            <wp:extent cx="1038225" cy="1038225"/>
            <wp:effectExtent l="1905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A88">
        <w:rPr>
          <w:rFonts w:ascii="Arial Black" w:hAnsi="Arial Black"/>
          <w:b/>
          <w:sz w:val="28"/>
          <w:bdr w:val="single" w:sz="4" w:space="0" w:color="auto"/>
        </w:rPr>
        <w:t xml:space="preserve"> </w:t>
      </w:r>
    </w:p>
    <w:p w:rsidR="00B815F5" w:rsidRDefault="00B815F5" w:rsidP="00B815F5">
      <w:pPr>
        <w:tabs>
          <w:tab w:val="right" w:pos="10080"/>
        </w:tabs>
        <w:suppressAutoHyphens/>
        <w:rPr>
          <w:rFonts w:ascii="Arial Black" w:hAnsi="Arial Black"/>
          <w:b/>
          <w:sz w:val="28"/>
          <w:bdr w:val="single" w:sz="4" w:space="0" w:color="auto"/>
        </w:rPr>
      </w:pPr>
    </w:p>
    <w:p w:rsidR="00B94402" w:rsidRDefault="00B94402" w:rsidP="006053C0">
      <w:pPr>
        <w:pStyle w:val="EndnoteText"/>
        <w:ind w:left="180"/>
        <w:rPr>
          <w:rFonts w:ascii="Arial" w:hAnsi="Arial"/>
          <w:b/>
          <w:szCs w:val="24"/>
        </w:rPr>
      </w:pPr>
    </w:p>
    <w:p w:rsidR="00B94402" w:rsidRDefault="00B94402" w:rsidP="006053C0">
      <w:pPr>
        <w:pStyle w:val="EndnoteText"/>
        <w:ind w:left="180"/>
        <w:rPr>
          <w:rFonts w:ascii="Arial" w:hAnsi="Arial"/>
          <w:b/>
          <w:szCs w:val="24"/>
        </w:rPr>
      </w:pPr>
    </w:p>
    <w:p w:rsidR="00B94402" w:rsidRDefault="00B94402" w:rsidP="006053C0">
      <w:pPr>
        <w:pStyle w:val="EndnoteText"/>
        <w:ind w:left="180"/>
        <w:rPr>
          <w:rFonts w:ascii="Arial" w:hAnsi="Arial"/>
          <w:b/>
          <w:szCs w:val="24"/>
        </w:rPr>
      </w:pPr>
    </w:p>
    <w:p w:rsidR="00B94402" w:rsidRDefault="00B94402" w:rsidP="006053C0">
      <w:pPr>
        <w:pStyle w:val="EndnoteText"/>
        <w:ind w:left="180"/>
        <w:rPr>
          <w:rFonts w:ascii="Arial" w:hAnsi="Arial"/>
          <w:b/>
          <w:szCs w:val="24"/>
        </w:rPr>
      </w:pPr>
    </w:p>
    <w:p w:rsidR="006053C0" w:rsidRDefault="006053C0" w:rsidP="006053C0">
      <w:pPr>
        <w:pStyle w:val="EndnoteText"/>
        <w:ind w:left="18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DATE:</w:t>
      </w:r>
      <w:r>
        <w:rPr>
          <w:rFonts w:ascii="Arial" w:hAnsi="Arial"/>
          <w:b/>
          <w:szCs w:val="24"/>
        </w:rPr>
        <w:tab/>
      </w:r>
      <w:r w:rsidR="0031000C">
        <w:rPr>
          <w:rFonts w:ascii="Arial" w:hAnsi="Arial"/>
          <w:b/>
          <w:szCs w:val="24"/>
        </w:rPr>
        <w:tab/>
      </w:r>
      <w:r w:rsidR="00751A43">
        <w:rPr>
          <w:rFonts w:ascii="Arial" w:hAnsi="Arial"/>
          <w:szCs w:val="24"/>
        </w:rPr>
        <w:t>December 22</w:t>
      </w:r>
      <w:r>
        <w:rPr>
          <w:rFonts w:ascii="Arial" w:hAnsi="Arial"/>
          <w:szCs w:val="24"/>
        </w:rPr>
        <w:t>, 201</w:t>
      </w:r>
      <w:r w:rsidR="00543661">
        <w:rPr>
          <w:rFonts w:ascii="Arial" w:hAnsi="Arial"/>
          <w:szCs w:val="24"/>
        </w:rPr>
        <w:t>6</w:t>
      </w:r>
      <w:r w:rsidR="0031000C">
        <w:rPr>
          <w:rFonts w:ascii="Arial" w:hAnsi="Arial"/>
          <w:szCs w:val="24"/>
        </w:rPr>
        <w:t xml:space="preserve"> </w:t>
      </w:r>
    </w:p>
    <w:p w:rsidR="006053C0" w:rsidRDefault="006053C0" w:rsidP="006053C0">
      <w:pPr>
        <w:pStyle w:val="EndnoteText"/>
        <w:ind w:left="180"/>
        <w:rPr>
          <w:rFonts w:ascii="Arial" w:hAnsi="Arial"/>
          <w:szCs w:val="24"/>
        </w:rPr>
      </w:pPr>
    </w:p>
    <w:p w:rsidR="006053C0" w:rsidRDefault="006053C0" w:rsidP="006053C0">
      <w:pPr>
        <w:pStyle w:val="EndnoteText"/>
        <w:ind w:left="18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TO:</w:t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 w:rsidR="0031000C">
        <w:rPr>
          <w:rFonts w:ascii="Arial" w:hAnsi="Arial"/>
          <w:b/>
          <w:szCs w:val="24"/>
        </w:rPr>
        <w:tab/>
      </w:r>
      <w:r>
        <w:rPr>
          <w:rFonts w:ascii="Arial" w:hAnsi="Arial"/>
          <w:szCs w:val="24"/>
        </w:rPr>
        <w:t>Lynn Cloud</w:t>
      </w:r>
      <w:r w:rsidR="0031000C">
        <w:rPr>
          <w:rFonts w:ascii="Arial" w:hAnsi="Arial"/>
          <w:szCs w:val="24"/>
        </w:rPr>
        <w:t xml:space="preserve"> </w:t>
      </w:r>
    </w:p>
    <w:p w:rsidR="006053C0" w:rsidRDefault="006053C0" w:rsidP="0031000C">
      <w:pPr>
        <w:pStyle w:val="EndnoteText"/>
        <w:ind w:left="1620" w:firstLine="54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Environmental Services</w:t>
      </w:r>
      <w:r w:rsidR="0031000C">
        <w:rPr>
          <w:rFonts w:ascii="Arial" w:hAnsi="Arial"/>
          <w:szCs w:val="24"/>
        </w:rPr>
        <w:t xml:space="preserve"> </w:t>
      </w:r>
    </w:p>
    <w:p w:rsidR="006053C0" w:rsidRDefault="006053C0" w:rsidP="006053C0">
      <w:pPr>
        <w:pStyle w:val="EndnoteText"/>
        <w:ind w:left="18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 w:rsidR="0031000C">
        <w:rPr>
          <w:rFonts w:ascii="Arial" w:hAnsi="Arial"/>
          <w:b/>
          <w:szCs w:val="24"/>
        </w:rPr>
        <w:tab/>
      </w:r>
      <w:r>
        <w:rPr>
          <w:rFonts w:ascii="Arial" w:hAnsi="Arial"/>
          <w:szCs w:val="24"/>
        </w:rPr>
        <w:t>Room 451</w:t>
      </w:r>
      <w:r w:rsidR="0031000C">
        <w:rPr>
          <w:rFonts w:ascii="Arial" w:hAnsi="Arial"/>
          <w:szCs w:val="24"/>
        </w:rPr>
        <w:t xml:space="preserve"> </w:t>
      </w:r>
    </w:p>
    <w:p w:rsidR="006053C0" w:rsidRDefault="006053C0" w:rsidP="006053C0">
      <w:pPr>
        <w:pStyle w:val="EndnoteText"/>
        <w:ind w:left="1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31000C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 xml:space="preserve">HFSTB </w:t>
      </w:r>
      <w:r w:rsidR="0031000C">
        <w:rPr>
          <w:rFonts w:ascii="Arial" w:hAnsi="Arial"/>
          <w:szCs w:val="24"/>
        </w:rPr>
        <w:t>–</w:t>
      </w:r>
      <w:r>
        <w:rPr>
          <w:rFonts w:ascii="Arial" w:hAnsi="Arial"/>
          <w:szCs w:val="24"/>
        </w:rPr>
        <w:t xml:space="preserve"> Madison</w:t>
      </w:r>
      <w:r w:rsidR="0031000C">
        <w:rPr>
          <w:rFonts w:ascii="Arial" w:hAnsi="Arial"/>
          <w:szCs w:val="24"/>
        </w:rPr>
        <w:t xml:space="preserve"> </w:t>
      </w:r>
    </w:p>
    <w:p w:rsidR="006053C0" w:rsidRDefault="006053C0" w:rsidP="006053C0">
      <w:pPr>
        <w:pStyle w:val="EndnoteText"/>
        <w:ind w:left="900" w:firstLine="540"/>
        <w:rPr>
          <w:rFonts w:ascii="Arial" w:hAnsi="Arial"/>
          <w:szCs w:val="24"/>
        </w:rPr>
      </w:pPr>
    </w:p>
    <w:p w:rsidR="006053C0" w:rsidRDefault="006053C0" w:rsidP="006053C0">
      <w:pPr>
        <w:pStyle w:val="EndnoteText"/>
        <w:ind w:left="18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FROM:</w:t>
      </w:r>
      <w:r>
        <w:rPr>
          <w:rFonts w:ascii="Arial" w:hAnsi="Arial"/>
          <w:b/>
          <w:szCs w:val="24"/>
        </w:rPr>
        <w:tab/>
      </w:r>
      <w:r w:rsidR="0031000C">
        <w:rPr>
          <w:rFonts w:ascii="Arial" w:hAnsi="Arial"/>
          <w:b/>
          <w:szCs w:val="24"/>
        </w:rPr>
        <w:tab/>
      </w:r>
      <w:r w:rsidR="0031000C">
        <w:rPr>
          <w:rFonts w:ascii="Arial" w:hAnsi="Arial"/>
          <w:szCs w:val="24"/>
        </w:rPr>
        <w:t>Jeff Ol</w:t>
      </w:r>
      <w:r>
        <w:rPr>
          <w:rFonts w:ascii="Arial" w:hAnsi="Arial"/>
          <w:szCs w:val="24"/>
        </w:rPr>
        <w:t>son</w:t>
      </w:r>
      <w:r w:rsidR="00301C23">
        <w:rPr>
          <w:rFonts w:ascii="Arial" w:hAnsi="Arial"/>
          <w:szCs w:val="24"/>
        </w:rPr>
        <w:t>, P.E.</w:t>
      </w:r>
      <w:r w:rsidR="0031000C">
        <w:rPr>
          <w:rFonts w:ascii="Arial" w:hAnsi="Arial"/>
          <w:szCs w:val="24"/>
        </w:rPr>
        <w:t xml:space="preserve"> </w:t>
      </w:r>
    </w:p>
    <w:p w:rsidR="006053C0" w:rsidRDefault="006053C0" w:rsidP="006053C0">
      <w:pPr>
        <w:pStyle w:val="EndnoteText"/>
        <w:ind w:left="18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 w:rsidR="0031000C">
        <w:rPr>
          <w:rFonts w:ascii="Arial" w:hAnsi="Arial"/>
          <w:b/>
          <w:szCs w:val="24"/>
        </w:rPr>
        <w:tab/>
      </w:r>
      <w:r>
        <w:rPr>
          <w:rFonts w:ascii="Arial" w:hAnsi="Arial"/>
          <w:szCs w:val="24"/>
        </w:rPr>
        <w:t>Local Program Project Manager</w:t>
      </w:r>
      <w:r w:rsidR="0031000C">
        <w:rPr>
          <w:rFonts w:ascii="Arial" w:hAnsi="Arial"/>
          <w:szCs w:val="24"/>
        </w:rPr>
        <w:t xml:space="preserve"> </w:t>
      </w:r>
    </w:p>
    <w:p w:rsidR="006053C0" w:rsidRDefault="006053C0" w:rsidP="006053C0">
      <w:pPr>
        <w:pStyle w:val="EndnoteText"/>
        <w:ind w:left="180"/>
        <w:rPr>
          <w:rFonts w:ascii="Arial" w:hAnsi="Arial"/>
          <w:bCs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31000C">
        <w:rPr>
          <w:rFonts w:ascii="Arial" w:hAnsi="Arial"/>
          <w:szCs w:val="24"/>
        </w:rPr>
        <w:tab/>
      </w:r>
      <w:r w:rsidR="00BF658A">
        <w:rPr>
          <w:rFonts w:ascii="Arial" w:hAnsi="Arial"/>
          <w:szCs w:val="24"/>
        </w:rPr>
        <w:t>NW</w:t>
      </w:r>
      <w:r w:rsidR="0031000C">
        <w:rPr>
          <w:rFonts w:ascii="Arial" w:hAnsi="Arial"/>
          <w:szCs w:val="24"/>
        </w:rPr>
        <w:t xml:space="preserve"> Region</w:t>
      </w:r>
      <w:r w:rsidR="00BF658A">
        <w:rPr>
          <w:rFonts w:ascii="Arial" w:hAnsi="Arial"/>
          <w:szCs w:val="24"/>
        </w:rPr>
        <w:t xml:space="preserve"> – </w:t>
      </w:r>
      <w:r w:rsidR="0031000C">
        <w:rPr>
          <w:rFonts w:ascii="Arial" w:hAnsi="Arial"/>
          <w:szCs w:val="24"/>
        </w:rPr>
        <w:t xml:space="preserve">Superior </w:t>
      </w:r>
    </w:p>
    <w:p w:rsidR="006053C0" w:rsidRDefault="006053C0" w:rsidP="006053C0">
      <w:pPr>
        <w:pStyle w:val="EndnoteText"/>
        <w:ind w:left="2160" w:hanging="1980"/>
        <w:rPr>
          <w:rFonts w:ascii="Arial" w:hAnsi="Arial"/>
          <w:b/>
          <w:bCs/>
          <w:szCs w:val="24"/>
        </w:rPr>
      </w:pPr>
    </w:p>
    <w:p w:rsidR="006053C0" w:rsidRDefault="006053C0" w:rsidP="006053C0">
      <w:pPr>
        <w:pStyle w:val="EndnoteText"/>
        <w:ind w:left="1440" w:hanging="1260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SUBJECT:</w:t>
      </w:r>
      <w:r>
        <w:rPr>
          <w:rFonts w:ascii="Arial" w:hAnsi="Arial"/>
          <w:b/>
          <w:bCs/>
          <w:szCs w:val="24"/>
        </w:rPr>
        <w:tab/>
      </w:r>
      <w:r>
        <w:rPr>
          <w:rFonts w:ascii="Arial" w:hAnsi="Arial"/>
          <w:b/>
          <w:bCs/>
          <w:szCs w:val="24"/>
        </w:rPr>
        <w:tab/>
      </w:r>
      <w:r>
        <w:rPr>
          <w:rFonts w:ascii="Arial" w:hAnsi="Arial"/>
          <w:bCs/>
          <w:szCs w:val="24"/>
          <w:u w:val="single"/>
        </w:rPr>
        <w:t>Section 106 Report</w:t>
      </w:r>
    </w:p>
    <w:p w:rsidR="00B94402" w:rsidRDefault="006053C0" w:rsidP="006053C0">
      <w:pPr>
        <w:pStyle w:val="EndnoteText"/>
        <w:ind w:left="1440" w:hanging="1260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ab/>
      </w:r>
      <w:r>
        <w:rPr>
          <w:rFonts w:ascii="Arial" w:hAnsi="Arial"/>
          <w:b/>
          <w:bCs/>
          <w:szCs w:val="24"/>
        </w:rPr>
        <w:tab/>
      </w:r>
    </w:p>
    <w:p w:rsidR="006053C0" w:rsidRDefault="006053C0" w:rsidP="00B94402">
      <w:pPr>
        <w:pStyle w:val="EndnoteText"/>
        <w:ind w:left="1440" w:firstLine="720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Project ID</w:t>
      </w:r>
      <w:r w:rsidR="0031000C">
        <w:rPr>
          <w:rFonts w:ascii="Arial" w:hAnsi="Arial"/>
          <w:b/>
          <w:bCs/>
          <w:szCs w:val="24"/>
        </w:rPr>
        <w:t xml:space="preserve"> </w:t>
      </w:r>
      <w:r>
        <w:rPr>
          <w:rFonts w:ascii="Arial" w:hAnsi="Arial"/>
          <w:b/>
          <w:bCs/>
          <w:szCs w:val="24"/>
        </w:rPr>
        <w:t xml:space="preserve"># </w:t>
      </w:r>
      <w:r w:rsidR="00751A43">
        <w:rPr>
          <w:rFonts w:ascii="Arial" w:hAnsi="Arial"/>
          <w:b/>
          <w:bCs/>
          <w:szCs w:val="24"/>
        </w:rPr>
        <w:t>8357-01-02</w:t>
      </w:r>
      <w:r w:rsidR="0031000C">
        <w:rPr>
          <w:rFonts w:ascii="Arial" w:hAnsi="Arial"/>
          <w:b/>
          <w:bCs/>
          <w:szCs w:val="24"/>
        </w:rPr>
        <w:t xml:space="preserve"> </w:t>
      </w:r>
    </w:p>
    <w:p w:rsidR="006053C0" w:rsidRDefault="00B94402" w:rsidP="00C5349D">
      <w:pPr>
        <w:pStyle w:val="EndnoteText"/>
        <w:ind w:left="1440" w:hanging="126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ab/>
      </w:r>
      <w:r>
        <w:rPr>
          <w:rFonts w:ascii="Arial" w:hAnsi="Arial"/>
          <w:bCs/>
          <w:szCs w:val="24"/>
        </w:rPr>
        <w:tab/>
      </w:r>
      <w:r w:rsidR="00751A43">
        <w:rPr>
          <w:rFonts w:ascii="Arial" w:hAnsi="Arial"/>
          <w:bCs/>
          <w:szCs w:val="24"/>
        </w:rPr>
        <w:t xml:space="preserve">Little Sand Bay Road </w:t>
      </w:r>
    </w:p>
    <w:p w:rsidR="006053C0" w:rsidRDefault="0031000C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ab/>
      </w:r>
      <w:r w:rsidR="00B9229E">
        <w:rPr>
          <w:rFonts w:ascii="Arial" w:hAnsi="Arial"/>
          <w:bCs/>
          <w:szCs w:val="24"/>
        </w:rPr>
        <w:tab/>
      </w:r>
      <w:r w:rsidR="00751A43">
        <w:rPr>
          <w:rFonts w:ascii="Arial" w:hAnsi="Arial"/>
          <w:bCs/>
          <w:szCs w:val="24"/>
        </w:rPr>
        <w:t xml:space="preserve">Old CTH K – Termini </w:t>
      </w:r>
    </w:p>
    <w:p w:rsidR="00543661" w:rsidRDefault="005355D5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ab/>
      </w:r>
      <w:r>
        <w:rPr>
          <w:rFonts w:ascii="Arial" w:hAnsi="Arial"/>
          <w:bCs/>
          <w:szCs w:val="24"/>
        </w:rPr>
        <w:tab/>
      </w:r>
      <w:r w:rsidR="00751A43">
        <w:rPr>
          <w:rFonts w:ascii="Arial" w:hAnsi="Arial"/>
          <w:bCs/>
          <w:szCs w:val="24"/>
        </w:rPr>
        <w:t xml:space="preserve">Town of Russell </w:t>
      </w:r>
    </w:p>
    <w:p w:rsidR="00B72C2C" w:rsidRDefault="00301C23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ab/>
      </w:r>
      <w:r>
        <w:rPr>
          <w:rFonts w:ascii="Arial" w:hAnsi="Arial"/>
          <w:bCs/>
          <w:szCs w:val="24"/>
        </w:rPr>
        <w:tab/>
        <w:t>B</w:t>
      </w:r>
      <w:r w:rsidR="00751A43">
        <w:rPr>
          <w:rFonts w:ascii="Arial" w:hAnsi="Arial"/>
          <w:bCs/>
          <w:szCs w:val="24"/>
        </w:rPr>
        <w:t>ayfield</w:t>
      </w:r>
      <w:r w:rsidR="00543661">
        <w:rPr>
          <w:rFonts w:ascii="Arial" w:hAnsi="Arial"/>
          <w:bCs/>
          <w:szCs w:val="24"/>
        </w:rPr>
        <w:t xml:space="preserve"> County</w:t>
      </w:r>
      <w:r w:rsidR="0031000C">
        <w:rPr>
          <w:rFonts w:ascii="Arial" w:hAnsi="Arial"/>
          <w:bCs/>
          <w:szCs w:val="24"/>
        </w:rPr>
        <w:t xml:space="preserve"> </w:t>
      </w:r>
    </w:p>
    <w:p w:rsidR="006053C0" w:rsidRDefault="006053C0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</w:p>
    <w:p w:rsidR="00BF658A" w:rsidRDefault="00BF658A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</w:p>
    <w:p w:rsidR="006053C0" w:rsidRDefault="006053C0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Lynn,</w:t>
      </w:r>
    </w:p>
    <w:p w:rsidR="006053C0" w:rsidRDefault="006053C0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</w:p>
    <w:p w:rsidR="006053C0" w:rsidRDefault="006053C0" w:rsidP="00D42098">
      <w:pPr>
        <w:pStyle w:val="EndnoteText"/>
        <w:ind w:left="18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Please pr</w:t>
      </w:r>
      <w:r w:rsidR="00BF658A">
        <w:rPr>
          <w:rFonts w:ascii="Arial" w:hAnsi="Arial"/>
          <w:bCs/>
          <w:szCs w:val="24"/>
        </w:rPr>
        <w:t>ocess the attached Section 106 r</w:t>
      </w:r>
      <w:r>
        <w:rPr>
          <w:rFonts w:ascii="Arial" w:hAnsi="Arial"/>
          <w:bCs/>
          <w:szCs w:val="24"/>
        </w:rPr>
        <w:t xml:space="preserve">eview for a Local Program </w:t>
      </w:r>
      <w:r w:rsidR="00751A43">
        <w:rPr>
          <w:rFonts w:ascii="Arial" w:hAnsi="Arial"/>
          <w:bCs/>
          <w:szCs w:val="24"/>
        </w:rPr>
        <w:t>town road</w:t>
      </w:r>
      <w:r w:rsidR="00B9229E">
        <w:rPr>
          <w:rFonts w:ascii="Arial" w:hAnsi="Arial"/>
          <w:bCs/>
          <w:szCs w:val="24"/>
        </w:rPr>
        <w:t xml:space="preserve"> project</w:t>
      </w:r>
      <w:r>
        <w:rPr>
          <w:rFonts w:ascii="Arial" w:hAnsi="Arial"/>
          <w:bCs/>
          <w:szCs w:val="24"/>
        </w:rPr>
        <w:t>.</w:t>
      </w:r>
      <w:r w:rsidR="00C5349D">
        <w:rPr>
          <w:rFonts w:ascii="Arial" w:hAnsi="Arial"/>
          <w:bCs/>
          <w:szCs w:val="24"/>
        </w:rPr>
        <w:t xml:space="preserve"> </w:t>
      </w:r>
    </w:p>
    <w:p w:rsidR="006053C0" w:rsidRDefault="006053C0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  <w:bookmarkStart w:id="0" w:name="_GoBack"/>
      <w:bookmarkEnd w:id="0"/>
    </w:p>
    <w:p w:rsidR="006053C0" w:rsidRDefault="00127D82" w:rsidP="00F36952">
      <w:pPr>
        <w:pStyle w:val="EndnoteText"/>
        <w:ind w:left="1440" w:hanging="126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Thanks</w:t>
      </w:r>
      <w:r w:rsidR="00BF658A">
        <w:rPr>
          <w:rFonts w:ascii="Arial" w:hAnsi="Arial"/>
          <w:bCs/>
          <w:szCs w:val="24"/>
        </w:rPr>
        <w:t xml:space="preserve">, </w:t>
      </w:r>
    </w:p>
    <w:p w:rsidR="006053C0" w:rsidRDefault="006053C0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</w:p>
    <w:p w:rsidR="006053C0" w:rsidRDefault="00BF658A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 xml:space="preserve">Jeff </w:t>
      </w:r>
    </w:p>
    <w:p w:rsidR="006053C0" w:rsidRDefault="00BF658A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715-395-3032</w:t>
      </w:r>
    </w:p>
    <w:p w:rsidR="001A1438" w:rsidRDefault="001A1438" w:rsidP="00BF658A">
      <w:pPr>
        <w:pStyle w:val="EndnoteText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ab/>
      </w:r>
    </w:p>
    <w:p w:rsidR="005408A3" w:rsidRDefault="00D42098" w:rsidP="006053C0">
      <w:pPr>
        <w:pStyle w:val="EndnoteText"/>
        <w:ind w:left="1440" w:hanging="1260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ab/>
      </w:r>
    </w:p>
    <w:sectPr w:rsidR="005408A3" w:rsidSect="00460CA0">
      <w:endnotePr>
        <w:numFmt w:val="decimal"/>
      </w:endnotePr>
      <w:pgSz w:w="12240" w:h="15840"/>
      <w:pgMar w:top="720" w:right="1440" w:bottom="720" w:left="1440" w:header="108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8B" w:rsidRDefault="0000278B">
      <w:pPr>
        <w:spacing w:line="20" w:lineRule="exact"/>
      </w:pPr>
    </w:p>
  </w:endnote>
  <w:endnote w:type="continuationSeparator" w:id="0">
    <w:p w:rsidR="0000278B" w:rsidRDefault="0000278B">
      <w:r>
        <w:t xml:space="preserve"> </w:t>
      </w:r>
    </w:p>
  </w:endnote>
  <w:endnote w:type="continuationNotice" w:id="1">
    <w:p w:rsidR="0000278B" w:rsidRDefault="0000278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8B" w:rsidRDefault="0000278B">
      <w:r>
        <w:separator/>
      </w:r>
    </w:p>
  </w:footnote>
  <w:footnote w:type="continuationSeparator" w:id="0">
    <w:p w:rsidR="0000278B" w:rsidRDefault="0000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7008"/>
    <w:multiLevelType w:val="hybridMultilevel"/>
    <w:tmpl w:val="60ECCDBC"/>
    <w:lvl w:ilvl="0" w:tplc="BBFE79C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12F43"/>
    <w:multiLevelType w:val="hybridMultilevel"/>
    <w:tmpl w:val="18E42EEA"/>
    <w:lvl w:ilvl="0" w:tplc="A8C291E8">
      <w:start w:val="1"/>
      <w:numFmt w:val="decimal"/>
      <w:lvlText w:val="%1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CE62420"/>
    <w:multiLevelType w:val="hybridMultilevel"/>
    <w:tmpl w:val="18E42EEA"/>
    <w:lvl w:ilvl="0" w:tplc="A8C291E8">
      <w:start w:val="1"/>
      <w:numFmt w:val="decimal"/>
      <w:lvlText w:val="%1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E5C3CDC"/>
    <w:multiLevelType w:val="hybridMultilevel"/>
    <w:tmpl w:val="18E42EEA"/>
    <w:lvl w:ilvl="0" w:tplc="A8C291E8">
      <w:start w:val="1"/>
      <w:numFmt w:val="decimal"/>
      <w:lvlText w:val="%1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603F"/>
    <w:rsid w:val="0000278B"/>
    <w:rsid w:val="00005E13"/>
    <w:rsid w:val="000067F6"/>
    <w:rsid w:val="00007DAA"/>
    <w:rsid w:val="000141E0"/>
    <w:rsid w:val="0001494F"/>
    <w:rsid w:val="00015ED8"/>
    <w:rsid w:val="0002188A"/>
    <w:rsid w:val="00022397"/>
    <w:rsid w:val="0002276C"/>
    <w:rsid w:val="000230D5"/>
    <w:rsid w:val="00024957"/>
    <w:rsid w:val="00025E3D"/>
    <w:rsid w:val="00031D19"/>
    <w:rsid w:val="000340EE"/>
    <w:rsid w:val="000341E2"/>
    <w:rsid w:val="000369F0"/>
    <w:rsid w:val="00040FD2"/>
    <w:rsid w:val="00041B44"/>
    <w:rsid w:val="000429B9"/>
    <w:rsid w:val="000431D7"/>
    <w:rsid w:val="00043860"/>
    <w:rsid w:val="00057032"/>
    <w:rsid w:val="00060627"/>
    <w:rsid w:val="00061338"/>
    <w:rsid w:val="0006139D"/>
    <w:rsid w:val="00063908"/>
    <w:rsid w:val="00074939"/>
    <w:rsid w:val="000836DC"/>
    <w:rsid w:val="0008600E"/>
    <w:rsid w:val="000865CC"/>
    <w:rsid w:val="00090484"/>
    <w:rsid w:val="00090AB3"/>
    <w:rsid w:val="0009141E"/>
    <w:rsid w:val="00095390"/>
    <w:rsid w:val="000A376C"/>
    <w:rsid w:val="000A6168"/>
    <w:rsid w:val="000B4FDD"/>
    <w:rsid w:val="000B53AD"/>
    <w:rsid w:val="000B600C"/>
    <w:rsid w:val="000C27C5"/>
    <w:rsid w:val="000C6497"/>
    <w:rsid w:val="000C67A8"/>
    <w:rsid w:val="000D38BD"/>
    <w:rsid w:val="000E456F"/>
    <w:rsid w:val="000E4E93"/>
    <w:rsid w:val="000E70FE"/>
    <w:rsid w:val="000E78F2"/>
    <w:rsid w:val="000F0155"/>
    <w:rsid w:val="000F4ABE"/>
    <w:rsid w:val="000F7D09"/>
    <w:rsid w:val="0010092B"/>
    <w:rsid w:val="0010399F"/>
    <w:rsid w:val="00106536"/>
    <w:rsid w:val="00113258"/>
    <w:rsid w:val="00126E09"/>
    <w:rsid w:val="001273E1"/>
    <w:rsid w:val="001274B7"/>
    <w:rsid w:val="00127D82"/>
    <w:rsid w:val="001305B7"/>
    <w:rsid w:val="001358AA"/>
    <w:rsid w:val="00141B37"/>
    <w:rsid w:val="001539A8"/>
    <w:rsid w:val="0016311F"/>
    <w:rsid w:val="00166275"/>
    <w:rsid w:val="00173B3F"/>
    <w:rsid w:val="00173B72"/>
    <w:rsid w:val="001813C5"/>
    <w:rsid w:val="001866FF"/>
    <w:rsid w:val="00190DD9"/>
    <w:rsid w:val="001910F7"/>
    <w:rsid w:val="001A0D5D"/>
    <w:rsid w:val="001A1438"/>
    <w:rsid w:val="001A223E"/>
    <w:rsid w:val="001A24EA"/>
    <w:rsid w:val="001A2920"/>
    <w:rsid w:val="001A3689"/>
    <w:rsid w:val="001A3A31"/>
    <w:rsid w:val="001A5052"/>
    <w:rsid w:val="001A6931"/>
    <w:rsid w:val="001A6973"/>
    <w:rsid w:val="001B237B"/>
    <w:rsid w:val="001B442A"/>
    <w:rsid w:val="001B5199"/>
    <w:rsid w:val="001C4C30"/>
    <w:rsid w:val="001D26F1"/>
    <w:rsid w:val="001D49D0"/>
    <w:rsid w:val="001D62D3"/>
    <w:rsid w:val="001E487F"/>
    <w:rsid w:val="001E5CCA"/>
    <w:rsid w:val="001F1F49"/>
    <w:rsid w:val="001F210E"/>
    <w:rsid w:val="001F33CB"/>
    <w:rsid w:val="001F71AA"/>
    <w:rsid w:val="001F77ED"/>
    <w:rsid w:val="002026BE"/>
    <w:rsid w:val="0020270E"/>
    <w:rsid w:val="002055AC"/>
    <w:rsid w:val="00210C14"/>
    <w:rsid w:val="00210DD1"/>
    <w:rsid w:val="0021145A"/>
    <w:rsid w:val="00214910"/>
    <w:rsid w:val="0021564A"/>
    <w:rsid w:val="002220C0"/>
    <w:rsid w:val="0022469E"/>
    <w:rsid w:val="00225BE4"/>
    <w:rsid w:val="0022659C"/>
    <w:rsid w:val="0023254B"/>
    <w:rsid w:val="0023318E"/>
    <w:rsid w:val="00235C92"/>
    <w:rsid w:val="0024087F"/>
    <w:rsid w:val="00242C71"/>
    <w:rsid w:val="00252BE0"/>
    <w:rsid w:val="00253281"/>
    <w:rsid w:val="00253491"/>
    <w:rsid w:val="0025614D"/>
    <w:rsid w:val="002612E2"/>
    <w:rsid w:val="00262AE1"/>
    <w:rsid w:val="00264FBC"/>
    <w:rsid w:val="002665D1"/>
    <w:rsid w:val="00267090"/>
    <w:rsid w:val="00275C86"/>
    <w:rsid w:val="00276A6E"/>
    <w:rsid w:val="00277B26"/>
    <w:rsid w:val="0028103E"/>
    <w:rsid w:val="00285A10"/>
    <w:rsid w:val="002865B5"/>
    <w:rsid w:val="0028691E"/>
    <w:rsid w:val="002940BE"/>
    <w:rsid w:val="00297B43"/>
    <w:rsid w:val="002A1CEA"/>
    <w:rsid w:val="002A51F0"/>
    <w:rsid w:val="002A5A6A"/>
    <w:rsid w:val="002A6CF2"/>
    <w:rsid w:val="002B0CC6"/>
    <w:rsid w:val="002B594A"/>
    <w:rsid w:val="002C54A0"/>
    <w:rsid w:val="002C603E"/>
    <w:rsid w:val="002C64A1"/>
    <w:rsid w:val="002D0C3F"/>
    <w:rsid w:val="002D40B7"/>
    <w:rsid w:val="002E5489"/>
    <w:rsid w:val="002F1A89"/>
    <w:rsid w:val="002F7C99"/>
    <w:rsid w:val="00300A02"/>
    <w:rsid w:val="00301C23"/>
    <w:rsid w:val="00301E35"/>
    <w:rsid w:val="00303983"/>
    <w:rsid w:val="00305CFE"/>
    <w:rsid w:val="0031000C"/>
    <w:rsid w:val="00311753"/>
    <w:rsid w:val="0031560F"/>
    <w:rsid w:val="00315637"/>
    <w:rsid w:val="00316387"/>
    <w:rsid w:val="0032043F"/>
    <w:rsid w:val="00323885"/>
    <w:rsid w:val="00330840"/>
    <w:rsid w:val="0033095E"/>
    <w:rsid w:val="00341FBA"/>
    <w:rsid w:val="00345594"/>
    <w:rsid w:val="00346062"/>
    <w:rsid w:val="003537A1"/>
    <w:rsid w:val="003551CA"/>
    <w:rsid w:val="00356323"/>
    <w:rsid w:val="00365974"/>
    <w:rsid w:val="0036786E"/>
    <w:rsid w:val="00371388"/>
    <w:rsid w:val="003760CA"/>
    <w:rsid w:val="00376CB5"/>
    <w:rsid w:val="0038456F"/>
    <w:rsid w:val="00394A0F"/>
    <w:rsid w:val="00394D97"/>
    <w:rsid w:val="003960ED"/>
    <w:rsid w:val="00396F8A"/>
    <w:rsid w:val="003A183A"/>
    <w:rsid w:val="003A6662"/>
    <w:rsid w:val="003B0D18"/>
    <w:rsid w:val="003B5491"/>
    <w:rsid w:val="003C30CB"/>
    <w:rsid w:val="003C6551"/>
    <w:rsid w:val="003D002B"/>
    <w:rsid w:val="003D0CA6"/>
    <w:rsid w:val="003D0F7E"/>
    <w:rsid w:val="003E1F9D"/>
    <w:rsid w:val="003E2168"/>
    <w:rsid w:val="003E305A"/>
    <w:rsid w:val="003E4145"/>
    <w:rsid w:val="003E7535"/>
    <w:rsid w:val="003E7D07"/>
    <w:rsid w:val="003F29E7"/>
    <w:rsid w:val="003F3AD5"/>
    <w:rsid w:val="003F537F"/>
    <w:rsid w:val="00402EB1"/>
    <w:rsid w:val="004060C9"/>
    <w:rsid w:val="00415844"/>
    <w:rsid w:val="004241D8"/>
    <w:rsid w:val="00431AD3"/>
    <w:rsid w:val="0043647E"/>
    <w:rsid w:val="00437A16"/>
    <w:rsid w:val="00442BBA"/>
    <w:rsid w:val="00442C9A"/>
    <w:rsid w:val="004455AB"/>
    <w:rsid w:val="00446403"/>
    <w:rsid w:val="00450A1F"/>
    <w:rsid w:val="00454283"/>
    <w:rsid w:val="004553FC"/>
    <w:rsid w:val="00455947"/>
    <w:rsid w:val="00460471"/>
    <w:rsid w:val="00460CA0"/>
    <w:rsid w:val="0046331E"/>
    <w:rsid w:val="0046402B"/>
    <w:rsid w:val="004740F9"/>
    <w:rsid w:val="004754D1"/>
    <w:rsid w:val="004825F6"/>
    <w:rsid w:val="0048474D"/>
    <w:rsid w:val="0048550A"/>
    <w:rsid w:val="00487FEE"/>
    <w:rsid w:val="004B2E72"/>
    <w:rsid w:val="004B490F"/>
    <w:rsid w:val="004B7B40"/>
    <w:rsid w:val="004D74E3"/>
    <w:rsid w:val="004F0CD6"/>
    <w:rsid w:val="004F2BF6"/>
    <w:rsid w:val="004F3016"/>
    <w:rsid w:val="00500FDD"/>
    <w:rsid w:val="0050122E"/>
    <w:rsid w:val="00501490"/>
    <w:rsid w:val="0050641C"/>
    <w:rsid w:val="00507BC5"/>
    <w:rsid w:val="005225CC"/>
    <w:rsid w:val="00527726"/>
    <w:rsid w:val="00532B76"/>
    <w:rsid w:val="005355D5"/>
    <w:rsid w:val="00535645"/>
    <w:rsid w:val="0053691D"/>
    <w:rsid w:val="00536AFF"/>
    <w:rsid w:val="005408A3"/>
    <w:rsid w:val="005433C8"/>
    <w:rsid w:val="00543661"/>
    <w:rsid w:val="00543EBC"/>
    <w:rsid w:val="00551E63"/>
    <w:rsid w:val="00554438"/>
    <w:rsid w:val="0055549D"/>
    <w:rsid w:val="00557926"/>
    <w:rsid w:val="00566397"/>
    <w:rsid w:val="00567A8C"/>
    <w:rsid w:val="00573043"/>
    <w:rsid w:val="005732FC"/>
    <w:rsid w:val="005820DF"/>
    <w:rsid w:val="00582157"/>
    <w:rsid w:val="0058339D"/>
    <w:rsid w:val="00585ADC"/>
    <w:rsid w:val="005930B5"/>
    <w:rsid w:val="00593C97"/>
    <w:rsid w:val="0059493C"/>
    <w:rsid w:val="005A0133"/>
    <w:rsid w:val="005A603F"/>
    <w:rsid w:val="005A7359"/>
    <w:rsid w:val="005B333E"/>
    <w:rsid w:val="005B3F5A"/>
    <w:rsid w:val="005B508C"/>
    <w:rsid w:val="005B608A"/>
    <w:rsid w:val="005B7A19"/>
    <w:rsid w:val="005C1F2C"/>
    <w:rsid w:val="005D1DCE"/>
    <w:rsid w:val="005D2661"/>
    <w:rsid w:val="005D469E"/>
    <w:rsid w:val="005D7B62"/>
    <w:rsid w:val="005E14C5"/>
    <w:rsid w:val="005E281C"/>
    <w:rsid w:val="005E47BC"/>
    <w:rsid w:val="005E526A"/>
    <w:rsid w:val="005E6297"/>
    <w:rsid w:val="005E7650"/>
    <w:rsid w:val="005F4AE6"/>
    <w:rsid w:val="005F612F"/>
    <w:rsid w:val="006053C0"/>
    <w:rsid w:val="006120E6"/>
    <w:rsid w:val="006136AB"/>
    <w:rsid w:val="006254C0"/>
    <w:rsid w:val="0063022F"/>
    <w:rsid w:val="00630BA9"/>
    <w:rsid w:val="006316F4"/>
    <w:rsid w:val="00635F67"/>
    <w:rsid w:val="006405A4"/>
    <w:rsid w:val="006454AB"/>
    <w:rsid w:val="00645591"/>
    <w:rsid w:val="00645808"/>
    <w:rsid w:val="00645CA8"/>
    <w:rsid w:val="00645F48"/>
    <w:rsid w:val="0065101B"/>
    <w:rsid w:val="00653AA9"/>
    <w:rsid w:val="00654ADC"/>
    <w:rsid w:val="00662379"/>
    <w:rsid w:val="00662871"/>
    <w:rsid w:val="006631BA"/>
    <w:rsid w:val="00664482"/>
    <w:rsid w:val="00674403"/>
    <w:rsid w:val="00674754"/>
    <w:rsid w:val="0067627F"/>
    <w:rsid w:val="006813F7"/>
    <w:rsid w:val="00694978"/>
    <w:rsid w:val="00696C07"/>
    <w:rsid w:val="006A2059"/>
    <w:rsid w:val="006A55A6"/>
    <w:rsid w:val="006B0F3D"/>
    <w:rsid w:val="006B192A"/>
    <w:rsid w:val="006B7D44"/>
    <w:rsid w:val="006C11BE"/>
    <w:rsid w:val="006C7187"/>
    <w:rsid w:val="006E4245"/>
    <w:rsid w:val="006F30E4"/>
    <w:rsid w:val="006F3A4C"/>
    <w:rsid w:val="006F4BFF"/>
    <w:rsid w:val="006F65EF"/>
    <w:rsid w:val="006F6F8E"/>
    <w:rsid w:val="00706C13"/>
    <w:rsid w:val="00711A2D"/>
    <w:rsid w:val="0071376C"/>
    <w:rsid w:val="00713918"/>
    <w:rsid w:val="00716E8F"/>
    <w:rsid w:val="00720827"/>
    <w:rsid w:val="00721D05"/>
    <w:rsid w:val="00725CE6"/>
    <w:rsid w:val="0072719C"/>
    <w:rsid w:val="0073198E"/>
    <w:rsid w:val="007322DB"/>
    <w:rsid w:val="0073637C"/>
    <w:rsid w:val="0074016D"/>
    <w:rsid w:val="0074109C"/>
    <w:rsid w:val="00741CB2"/>
    <w:rsid w:val="00745957"/>
    <w:rsid w:val="007460B8"/>
    <w:rsid w:val="007461B6"/>
    <w:rsid w:val="007463D4"/>
    <w:rsid w:val="00751A43"/>
    <w:rsid w:val="00751EB2"/>
    <w:rsid w:val="0075348D"/>
    <w:rsid w:val="00755D54"/>
    <w:rsid w:val="007571D7"/>
    <w:rsid w:val="00763D53"/>
    <w:rsid w:val="00767FB4"/>
    <w:rsid w:val="00774A02"/>
    <w:rsid w:val="007753EE"/>
    <w:rsid w:val="00780606"/>
    <w:rsid w:val="00781877"/>
    <w:rsid w:val="00781A9F"/>
    <w:rsid w:val="00785102"/>
    <w:rsid w:val="00791195"/>
    <w:rsid w:val="007957D5"/>
    <w:rsid w:val="00795A36"/>
    <w:rsid w:val="007A3D1D"/>
    <w:rsid w:val="007A4840"/>
    <w:rsid w:val="007A4CA8"/>
    <w:rsid w:val="007A5F89"/>
    <w:rsid w:val="007A7F99"/>
    <w:rsid w:val="007B259E"/>
    <w:rsid w:val="007B4774"/>
    <w:rsid w:val="007B6005"/>
    <w:rsid w:val="007B6E93"/>
    <w:rsid w:val="007B7B0E"/>
    <w:rsid w:val="007C28D1"/>
    <w:rsid w:val="007C4175"/>
    <w:rsid w:val="007C66A6"/>
    <w:rsid w:val="007D137E"/>
    <w:rsid w:val="007D2B94"/>
    <w:rsid w:val="007D74E9"/>
    <w:rsid w:val="007E0B2B"/>
    <w:rsid w:val="007E212A"/>
    <w:rsid w:val="007E3B90"/>
    <w:rsid w:val="007F2720"/>
    <w:rsid w:val="008113A3"/>
    <w:rsid w:val="0081359C"/>
    <w:rsid w:val="00814653"/>
    <w:rsid w:val="00814F8B"/>
    <w:rsid w:val="00815965"/>
    <w:rsid w:val="0081734B"/>
    <w:rsid w:val="00822C3D"/>
    <w:rsid w:val="00830495"/>
    <w:rsid w:val="00832D95"/>
    <w:rsid w:val="00832F2C"/>
    <w:rsid w:val="0083467D"/>
    <w:rsid w:val="00840853"/>
    <w:rsid w:val="00841247"/>
    <w:rsid w:val="008419BA"/>
    <w:rsid w:val="00845D69"/>
    <w:rsid w:val="008578FB"/>
    <w:rsid w:val="00860512"/>
    <w:rsid w:val="00862AFC"/>
    <w:rsid w:val="00866926"/>
    <w:rsid w:val="00866C71"/>
    <w:rsid w:val="00871E8E"/>
    <w:rsid w:val="00875E72"/>
    <w:rsid w:val="00876C9E"/>
    <w:rsid w:val="0087702D"/>
    <w:rsid w:val="0088069F"/>
    <w:rsid w:val="00882D06"/>
    <w:rsid w:val="00890EB1"/>
    <w:rsid w:val="00892525"/>
    <w:rsid w:val="008933EF"/>
    <w:rsid w:val="008968D5"/>
    <w:rsid w:val="0089707A"/>
    <w:rsid w:val="008A127E"/>
    <w:rsid w:val="008A49FE"/>
    <w:rsid w:val="008A6EAE"/>
    <w:rsid w:val="008B48D2"/>
    <w:rsid w:val="008B65AE"/>
    <w:rsid w:val="008C10A8"/>
    <w:rsid w:val="008C1DF7"/>
    <w:rsid w:val="008C215E"/>
    <w:rsid w:val="008C25CC"/>
    <w:rsid w:val="008D4BB3"/>
    <w:rsid w:val="008D5A2E"/>
    <w:rsid w:val="008E2D1F"/>
    <w:rsid w:val="008E2FC2"/>
    <w:rsid w:val="008F01DF"/>
    <w:rsid w:val="00904B60"/>
    <w:rsid w:val="00907C62"/>
    <w:rsid w:val="0091193E"/>
    <w:rsid w:val="0091404C"/>
    <w:rsid w:val="00915F9B"/>
    <w:rsid w:val="00925F8C"/>
    <w:rsid w:val="009263D3"/>
    <w:rsid w:val="009272FB"/>
    <w:rsid w:val="009315CB"/>
    <w:rsid w:val="009349FD"/>
    <w:rsid w:val="00940AF0"/>
    <w:rsid w:val="0094114C"/>
    <w:rsid w:val="00942D03"/>
    <w:rsid w:val="009432BA"/>
    <w:rsid w:val="0094534E"/>
    <w:rsid w:val="00953D89"/>
    <w:rsid w:val="00961F53"/>
    <w:rsid w:val="00962D15"/>
    <w:rsid w:val="009642BA"/>
    <w:rsid w:val="009755AA"/>
    <w:rsid w:val="009765CB"/>
    <w:rsid w:val="0098468F"/>
    <w:rsid w:val="009970A4"/>
    <w:rsid w:val="009A48E9"/>
    <w:rsid w:val="009A5CAC"/>
    <w:rsid w:val="009A64FB"/>
    <w:rsid w:val="009A7CC1"/>
    <w:rsid w:val="009B2F88"/>
    <w:rsid w:val="009B372A"/>
    <w:rsid w:val="009D3191"/>
    <w:rsid w:val="009E3FB1"/>
    <w:rsid w:val="009F432C"/>
    <w:rsid w:val="009F4513"/>
    <w:rsid w:val="009F5285"/>
    <w:rsid w:val="00A07F58"/>
    <w:rsid w:val="00A107A9"/>
    <w:rsid w:val="00A10843"/>
    <w:rsid w:val="00A16957"/>
    <w:rsid w:val="00A174DF"/>
    <w:rsid w:val="00A22325"/>
    <w:rsid w:val="00A22DE8"/>
    <w:rsid w:val="00A27386"/>
    <w:rsid w:val="00A30C4C"/>
    <w:rsid w:val="00A3126A"/>
    <w:rsid w:val="00A315C7"/>
    <w:rsid w:val="00A32E95"/>
    <w:rsid w:val="00A343D2"/>
    <w:rsid w:val="00A351F1"/>
    <w:rsid w:val="00A364CF"/>
    <w:rsid w:val="00A45D8B"/>
    <w:rsid w:val="00A466A5"/>
    <w:rsid w:val="00A637A1"/>
    <w:rsid w:val="00A64EBF"/>
    <w:rsid w:val="00A65D51"/>
    <w:rsid w:val="00A66B81"/>
    <w:rsid w:val="00A671FD"/>
    <w:rsid w:val="00A70482"/>
    <w:rsid w:val="00A72192"/>
    <w:rsid w:val="00A750E4"/>
    <w:rsid w:val="00A77F4C"/>
    <w:rsid w:val="00A84F18"/>
    <w:rsid w:val="00A932A4"/>
    <w:rsid w:val="00A951D6"/>
    <w:rsid w:val="00AA73DD"/>
    <w:rsid w:val="00AB6EE5"/>
    <w:rsid w:val="00AB71C7"/>
    <w:rsid w:val="00AB7B55"/>
    <w:rsid w:val="00AD4EEF"/>
    <w:rsid w:val="00AE0C4A"/>
    <w:rsid w:val="00AE4DA1"/>
    <w:rsid w:val="00AE6149"/>
    <w:rsid w:val="00AF20E6"/>
    <w:rsid w:val="00AF428C"/>
    <w:rsid w:val="00AF67BD"/>
    <w:rsid w:val="00AF6F02"/>
    <w:rsid w:val="00B047C3"/>
    <w:rsid w:val="00B07F0C"/>
    <w:rsid w:val="00B15751"/>
    <w:rsid w:val="00B15834"/>
    <w:rsid w:val="00B1634A"/>
    <w:rsid w:val="00B34F4C"/>
    <w:rsid w:val="00B404FE"/>
    <w:rsid w:val="00B51534"/>
    <w:rsid w:val="00B56E15"/>
    <w:rsid w:val="00B57023"/>
    <w:rsid w:val="00B606D0"/>
    <w:rsid w:val="00B637D5"/>
    <w:rsid w:val="00B63DEB"/>
    <w:rsid w:val="00B65468"/>
    <w:rsid w:val="00B70B6F"/>
    <w:rsid w:val="00B70C5E"/>
    <w:rsid w:val="00B70FB0"/>
    <w:rsid w:val="00B7261C"/>
    <w:rsid w:val="00B72C2C"/>
    <w:rsid w:val="00B7337C"/>
    <w:rsid w:val="00B77548"/>
    <w:rsid w:val="00B77B5D"/>
    <w:rsid w:val="00B815F5"/>
    <w:rsid w:val="00B81EEA"/>
    <w:rsid w:val="00B828D2"/>
    <w:rsid w:val="00B85B41"/>
    <w:rsid w:val="00B9229E"/>
    <w:rsid w:val="00B92919"/>
    <w:rsid w:val="00B94402"/>
    <w:rsid w:val="00B958FD"/>
    <w:rsid w:val="00B96738"/>
    <w:rsid w:val="00BA358E"/>
    <w:rsid w:val="00BA6B88"/>
    <w:rsid w:val="00BB1D3B"/>
    <w:rsid w:val="00BB4EE9"/>
    <w:rsid w:val="00BB6010"/>
    <w:rsid w:val="00BB7C7F"/>
    <w:rsid w:val="00BC0301"/>
    <w:rsid w:val="00BC3570"/>
    <w:rsid w:val="00BC66A3"/>
    <w:rsid w:val="00BD01E2"/>
    <w:rsid w:val="00BD15B0"/>
    <w:rsid w:val="00BD27D4"/>
    <w:rsid w:val="00BD6F65"/>
    <w:rsid w:val="00BD71C4"/>
    <w:rsid w:val="00BD71FF"/>
    <w:rsid w:val="00BD7EAB"/>
    <w:rsid w:val="00BE53A4"/>
    <w:rsid w:val="00BE6E57"/>
    <w:rsid w:val="00BE7D20"/>
    <w:rsid w:val="00BF0368"/>
    <w:rsid w:val="00BF14EA"/>
    <w:rsid w:val="00BF3658"/>
    <w:rsid w:val="00BF5236"/>
    <w:rsid w:val="00BF658A"/>
    <w:rsid w:val="00C02750"/>
    <w:rsid w:val="00C05394"/>
    <w:rsid w:val="00C06FF4"/>
    <w:rsid w:val="00C075BC"/>
    <w:rsid w:val="00C110F2"/>
    <w:rsid w:val="00C2246D"/>
    <w:rsid w:val="00C2725E"/>
    <w:rsid w:val="00C3239C"/>
    <w:rsid w:val="00C32E34"/>
    <w:rsid w:val="00C33176"/>
    <w:rsid w:val="00C34C76"/>
    <w:rsid w:val="00C47AFB"/>
    <w:rsid w:val="00C51677"/>
    <w:rsid w:val="00C52C4F"/>
    <w:rsid w:val="00C52C6E"/>
    <w:rsid w:val="00C5349D"/>
    <w:rsid w:val="00C53F31"/>
    <w:rsid w:val="00C55E04"/>
    <w:rsid w:val="00C601E4"/>
    <w:rsid w:val="00C67AC5"/>
    <w:rsid w:val="00C74329"/>
    <w:rsid w:val="00C7689C"/>
    <w:rsid w:val="00C7701F"/>
    <w:rsid w:val="00C945EE"/>
    <w:rsid w:val="00C94E35"/>
    <w:rsid w:val="00C97A88"/>
    <w:rsid w:val="00CA2DAB"/>
    <w:rsid w:val="00CA5578"/>
    <w:rsid w:val="00CB016E"/>
    <w:rsid w:val="00CB1E38"/>
    <w:rsid w:val="00CB1FE5"/>
    <w:rsid w:val="00CC0E65"/>
    <w:rsid w:val="00CC657E"/>
    <w:rsid w:val="00CD0884"/>
    <w:rsid w:val="00CD7FF7"/>
    <w:rsid w:val="00CE4482"/>
    <w:rsid w:val="00CF0D5E"/>
    <w:rsid w:val="00CF30F3"/>
    <w:rsid w:val="00CF482C"/>
    <w:rsid w:val="00CF76B6"/>
    <w:rsid w:val="00D00FA5"/>
    <w:rsid w:val="00D0322D"/>
    <w:rsid w:val="00D06D0F"/>
    <w:rsid w:val="00D11C38"/>
    <w:rsid w:val="00D15EE6"/>
    <w:rsid w:val="00D16486"/>
    <w:rsid w:val="00D1648B"/>
    <w:rsid w:val="00D1701B"/>
    <w:rsid w:val="00D1741D"/>
    <w:rsid w:val="00D23769"/>
    <w:rsid w:val="00D2439C"/>
    <w:rsid w:val="00D263E8"/>
    <w:rsid w:val="00D300AB"/>
    <w:rsid w:val="00D42098"/>
    <w:rsid w:val="00D5490B"/>
    <w:rsid w:val="00D54D00"/>
    <w:rsid w:val="00D579A4"/>
    <w:rsid w:val="00D57C8C"/>
    <w:rsid w:val="00D61476"/>
    <w:rsid w:val="00D62333"/>
    <w:rsid w:val="00D640A3"/>
    <w:rsid w:val="00D64125"/>
    <w:rsid w:val="00D66741"/>
    <w:rsid w:val="00D701F4"/>
    <w:rsid w:val="00D70C6E"/>
    <w:rsid w:val="00D71731"/>
    <w:rsid w:val="00D71CC9"/>
    <w:rsid w:val="00D73426"/>
    <w:rsid w:val="00D762A8"/>
    <w:rsid w:val="00D7794A"/>
    <w:rsid w:val="00D87542"/>
    <w:rsid w:val="00DA33D8"/>
    <w:rsid w:val="00DC5D8A"/>
    <w:rsid w:val="00DC636D"/>
    <w:rsid w:val="00DD2888"/>
    <w:rsid w:val="00DD292D"/>
    <w:rsid w:val="00DD48ED"/>
    <w:rsid w:val="00DE32F3"/>
    <w:rsid w:val="00DE6C2F"/>
    <w:rsid w:val="00DF0F1F"/>
    <w:rsid w:val="00DF1FA6"/>
    <w:rsid w:val="00E013D2"/>
    <w:rsid w:val="00E01E4C"/>
    <w:rsid w:val="00E038FA"/>
    <w:rsid w:val="00E075C5"/>
    <w:rsid w:val="00E10089"/>
    <w:rsid w:val="00E11DAF"/>
    <w:rsid w:val="00E12F81"/>
    <w:rsid w:val="00E13C9F"/>
    <w:rsid w:val="00E14A9C"/>
    <w:rsid w:val="00E15EE2"/>
    <w:rsid w:val="00E22A23"/>
    <w:rsid w:val="00E31F84"/>
    <w:rsid w:val="00E3346B"/>
    <w:rsid w:val="00E36110"/>
    <w:rsid w:val="00E44CCD"/>
    <w:rsid w:val="00E515C3"/>
    <w:rsid w:val="00E52DAE"/>
    <w:rsid w:val="00E63AC2"/>
    <w:rsid w:val="00E63DD7"/>
    <w:rsid w:val="00E65851"/>
    <w:rsid w:val="00E70BFE"/>
    <w:rsid w:val="00E71620"/>
    <w:rsid w:val="00E82770"/>
    <w:rsid w:val="00E83E5D"/>
    <w:rsid w:val="00E83EC1"/>
    <w:rsid w:val="00E843D0"/>
    <w:rsid w:val="00E86B76"/>
    <w:rsid w:val="00E91811"/>
    <w:rsid w:val="00E94834"/>
    <w:rsid w:val="00E963F9"/>
    <w:rsid w:val="00E9777E"/>
    <w:rsid w:val="00EA5FEF"/>
    <w:rsid w:val="00EA7AFF"/>
    <w:rsid w:val="00EB0257"/>
    <w:rsid w:val="00EB48AF"/>
    <w:rsid w:val="00EB4D26"/>
    <w:rsid w:val="00EB5B11"/>
    <w:rsid w:val="00EC032D"/>
    <w:rsid w:val="00EC1178"/>
    <w:rsid w:val="00EC14DF"/>
    <w:rsid w:val="00EC1F53"/>
    <w:rsid w:val="00EC6D3B"/>
    <w:rsid w:val="00ED270E"/>
    <w:rsid w:val="00ED4ABB"/>
    <w:rsid w:val="00ED784F"/>
    <w:rsid w:val="00EF0A7A"/>
    <w:rsid w:val="00EF2E47"/>
    <w:rsid w:val="00F021C6"/>
    <w:rsid w:val="00F07BF6"/>
    <w:rsid w:val="00F121BA"/>
    <w:rsid w:val="00F20C44"/>
    <w:rsid w:val="00F21CC4"/>
    <w:rsid w:val="00F23FF2"/>
    <w:rsid w:val="00F26B92"/>
    <w:rsid w:val="00F26DB8"/>
    <w:rsid w:val="00F3169F"/>
    <w:rsid w:val="00F33B41"/>
    <w:rsid w:val="00F34B14"/>
    <w:rsid w:val="00F35315"/>
    <w:rsid w:val="00F36952"/>
    <w:rsid w:val="00F37AC9"/>
    <w:rsid w:val="00F40054"/>
    <w:rsid w:val="00F657AF"/>
    <w:rsid w:val="00F65946"/>
    <w:rsid w:val="00F70BC2"/>
    <w:rsid w:val="00F71E60"/>
    <w:rsid w:val="00F74415"/>
    <w:rsid w:val="00F74F16"/>
    <w:rsid w:val="00F76B18"/>
    <w:rsid w:val="00F77CAF"/>
    <w:rsid w:val="00F77F01"/>
    <w:rsid w:val="00F826D9"/>
    <w:rsid w:val="00F82ECD"/>
    <w:rsid w:val="00F82F74"/>
    <w:rsid w:val="00F8388D"/>
    <w:rsid w:val="00F8446C"/>
    <w:rsid w:val="00F8675C"/>
    <w:rsid w:val="00F8752B"/>
    <w:rsid w:val="00F87931"/>
    <w:rsid w:val="00F87AC9"/>
    <w:rsid w:val="00F927AC"/>
    <w:rsid w:val="00F95E85"/>
    <w:rsid w:val="00F97430"/>
    <w:rsid w:val="00FA197D"/>
    <w:rsid w:val="00FA37D3"/>
    <w:rsid w:val="00FA771D"/>
    <w:rsid w:val="00FB0329"/>
    <w:rsid w:val="00FB0EFF"/>
    <w:rsid w:val="00FB25D8"/>
    <w:rsid w:val="00FB4B0C"/>
    <w:rsid w:val="00FB59EA"/>
    <w:rsid w:val="00FB60E2"/>
    <w:rsid w:val="00FB70C6"/>
    <w:rsid w:val="00FB7E0B"/>
    <w:rsid w:val="00FC082B"/>
    <w:rsid w:val="00FC1089"/>
    <w:rsid w:val="00FC6EC9"/>
    <w:rsid w:val="00FD42D6"/>
    <w:rsid w:val="00FD5921"/>
    <w:rsid w:val="00FE09EF"/>
    <w:rsid w:val="00FE67E7"/>
    <w:rsid w:val="00FF2E60"/>
    <w:rsid w:val="00FF455D"/>
    <w:rsid w:val="00FF4DB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,"/>
  <w15:docId w15:val="{DA0D826B-A0A0-4350-98F7-F9F064C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8E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71E8E"/>
  </w:style>
  <w:style w:type="character" w:styleId="EndnoteReference">
    <w:name w:val="endnote reference"/>
    <w:basedOn w:val="DefaultParagraphFont"/>
    <w:semiHidden/>
    <w:rsid w:val="00871E8E"/>
    <w:rPr>
      <w:vertAlign w:val="superscript"/>
    </w:rPr>
  </w:style>
  <w:style w:type="paragraph" w:styleId="FootnoteText">
    <w:name w:val="footnote text"/>
    <w:basedOn w:val="Normal"/>
    <w:semiHidden/>
    <w:rsid w:val="00871E8E"/>
  </w:style>
  <w:style w:type="character" w:styleId="FootnoteReference">
    <w:name w:val="footnote reference"/>
    <w:basedOn w:val="DefaultParagraphFont"/>
    <w:semiHidden/>
    <w:rsid w:val="00871E8E"/>
    <w:rPr>
      <w:vertAlign w:val="superscript"/>
    </w:rPr>
  </w:style>
  <w:style w:type="character" w:customStyle="1" w:styleId="Bibliogrphy">
    <w:name w:val="Bibliogrphy"/>
    <w:basedOn w:val="DefaultParagraphFont"/>
    <w:rsid w:val="00871E8E"/>
  </w:style>
  <w:style w:type="character" w:customStyle="1" w:styleId="DocInit">
    <w:name w:val="Doc Init"/>
    <w:basedOn w:val="DefaultParagraphFont"/>
    <w:rsid w:val="00871E8E"/>
  </w:style>
  <w:style w:type="paragraph" w:customStyle="1" w:styleId="Document1">
    <w:name w:val="Document 1"/>
    <w:rsid w:val="00871E8E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customStyle="1" w:styleId="Document2">
    <w:name w:val="Document 2"/>
    <w:basedOn w:val="DefaultParagraphFont"/>
    <w:rsid w:val="00871E8E"/>
    <w:rPr>
      <w:rFonts w:ascii="CG Times" w:hAnsi="CG Times"/>
      <w:noProof w:val="0"/>
      <w:sz w:val="24"/>
      <w:lang w:val="en-US"/>
    </w:rPr>
  </w:style>
  <w:style w:type="character" w:customStyle="1" w:styleId="Document3">
    <w:name w:val="Document 3"/>
    <w:basedOn w:val="DefaultParagraphFont"/>
    <w:rsid w:val="00871E8E"/>
    <w:rPr>
      <w:rFonts w:ascii="CG Times" w:hAnsi="CG Times"/>
      <w:noProof w:val="0"/>
      <w:sz w:val="24"/>
      <w:lang w:val="en-US"/>
    </w:rPr>
  </w:style>
  <w:style w:type="character" w:customStyle="1" w:styleId="Document4">
    <w:name w:val="Document 4"/>
    <w:basedOn w:val="DefaultParagraphFont"/>
    <w:rsid w:val="00871E8E"/>
    <w:rPr>
      <w:b/>
      <w:i/>
      <w:sz w:val="24"/>
    </w:rPr>
  </w:style>
  <w:style w:type="character" w:customStyle="1" w:styleId="Document5">
    <w:name w:val="Document 5"/>
    <w:basedOn w:val="DefaultParagraphFont"/>
    <w:rsid w:val="00871E8E"/>
  </w:style>
  <w:style w:type="character" w:customStyle="1" w:styleId="Document6">
    <w:name w:val="Document 6"/>
    <w:basedOn w:val="DefaultParagraphFont"/>
    <w:rsid w:val="00871E8E"/>
  </w:style>
  <w:style w:type="character" w:customStyle="1" w:styleId="Document7">
    <w:name w:val="Document 7"/>
    <w:basedOn w:val="DefaultParagraphFont"/>
    <w:rsid w:val="00871E8E"/>
  </w:style>
  <w:style w:type="character" w:customStyle="1" w:styleId="Document8">
    <w:name w:val="Document 8"/>
    <w:basedOn w:val="DefaultParagraphFont"/>
    <w:rsid w:val="00871E8E"/>
  </w:style>
  <w:style w:type="character" w:customStyle="1" w:styleId="TechInit">
    <w:name w:val="Tech Init"/>
    <w:basedOn w:val="DefaultParagraphFont"/>
    <w:rsid w:val="00871E8E"/>
    <w:rPr>
      <w:rFonts w:ascii="CG Times" w:hAnsi="CG Times"/>
      <w:noProof w:val="0"/>
      <w:sz w:val="24"/>
      <w:lang w:val="en-US"/>
    </w:rPr>
  </w:style>
  <w:style w:type="character" w:customStyle="1" w:styleId="Technical1">
    <w:name w:val="Technical 1"/>
    <w:basedOn w:val="DefaultParagraphFont"/>
    <w:rsid w:val="00871E8E"/>
    <w:rPr>
      <w:rFonts w:ascii="CG Times" w:hAnsi="CG Times"/>
      <w:noProof w:val="0"/>
      <w:sz w:val="24"/>
      <w:lang w:val="en-US"/>
    </w:rPr>
  </w:style>
  <w:style w:type="character" w:customStyle="1" w:styleId="Technical2">
    <w:name w:val="Technical 2"/>
    <w:basedOn w:val="DefaultParagraphFont"/>
    <w:rsid w:val="00871E8E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871E8E"/>
    <w:rPr>
      <w:rFonts w:ascii="CG Times" w:hAnsi="CG Times"/>
      <w:noProof w:val="0"/>
      <w:sz w:val="24"/>
      <w:lang w:val="en-US"/>
    </w:rPr>
  </w:style>
  <w:style w:type="paragraph" w:customStyle="1" w:styleId="Technical4">
    <w:name w:val="Technical 4"/>
    <w:rsid w:val="00871E8E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">
    <w:name w:val="Technical 5"/>
    <w:rsid w:val="00871E8E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rsid w:val="00871E8E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rsid w:val="00871E8E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rsid w:val="00871E8E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RightPar1">
    <w:name w:val="Right Par 1"/>
    <w:rsid w:val="00871E8E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rsid w:val="00871E8E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rsid w:val="00871E8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rsid w:val="00871E8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rsid w:val="00871E8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rsid w:val="00871E8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rsid w:val="00871E8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rsid w:val="00871E8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character" w:customStyle="1" w:styleId="DefaultPara">
    <w:name w:val="Default Para"/>
    <w:basedOn w:val="DefaultParagraphFont"/>
    <w:rsid w:val="00871E8E"/>
  </w:style>
  <w:style w:type="paragraph" w:styleId="TOC1">
    <w:name w:val="toc 1"/>
    <w:basedOn w:val="Normal"/>
    <w:next w:val="Normal"/>
    <w:semiHidden/>
    <w:rsid w:val="00871E8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71E8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71E8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71E8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71E8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71E8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71E8E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71E8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71E8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71E8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71E8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71E8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71E8E"/>
  </w:style>
  <w:style w:type="character" w:customStyle="1" w:styleId="EquationCaption">
    <w:name w:val="_Equation Caption"/>
    <w:rsid w:val="00871E8E"/>
  </w:style>
  <w:style w:type="paragraph" w:styleId="Header">
    <w:name w:val="header"/>
    <w:basedOn w:val="Normal"/>
    <w:semiHidden/>
    <w:rsid w:val="00871E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71E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71E8E"/>
  </w:style>
  <w:style w:type="paragraph" w:styleId="BalloonText">
    <w:name w:val="Balloon Text"/>
    <w:basedOn w:val="Normal"/>
    <w:link w:val="BalloonTextChar"/>
    <w:uiPriority w:val="99"/>
    <w:semiHidden/>
    <w:unhideWhenUsed/>
    <w:rsid w:val="0076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B4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semiHidden/>
    <w:rsid w:val="006053C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CORRESPONDENCE/MEMORANDUM_State of Wisconsin</vt:lpstr>
    </vt:vector>
  </TitlesOfParts>
  <Company>State of Wisconsin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CORRESPONDENCE/MEMORANDUM_State of Wisconsin</dc:title>
  <dc:creator>Unknown</dc:creator>
  <cp:lastModifiedBy>OLSON, JEFFREY G</cp:lastModifiedBy>
  <cp:revision>51</cp:revision>
  <cp:lastPrinted>2013-03-08T16:47:00Z</cp:lastPrinted>
  <dcterms:created xsi:type="dcterms:W3CDTF">2013-09-03T19:28:00Z</dcterms:created>
  <dcterms:modified xsi:type="dcterms:W3CDTF">2016-12-22T21:13:00Z</dcterms:modified>
</cp:coreProperties>
</file>