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B2" w:rsidRPr="00156AB2" w:rsidRDefault="00156AB2" w:rsidP="00156AB2">
      <w:pPr>
        <w:jc w:val="center"/>
        <w:rPr>
          <w:b/>
          <w:caps/>
        </w:rPr>
      </w:pPr>
      <w:r w:rsidRPr="00156AB2">
        <w:rPr>
          <w:b/>
          <w:caps/>
        </w:rPr>
        <w:t>Legal Description</w:t>
      </w:r>
    </w:p>
    <w:p w:rsidR="00156AB2" w:rsidRDefault="00156AB2" w:rsidP="00156AB2"/>
    <w:p w:rsidR="00156AB2" w:rsidRDefault="00156AB2" w:rsidP="00156AB2"/>
    <w:p w:rsidR="00156AB2" w:rsidRDefault="00156AB2" w:rsidP="00156AB2">
      <w:proofErr w:type="gramStart"/>
      <w:r>
        <w:t xml:space="preserve">Parcel </w:t>
      </w:r>
      <w:sdt>
        <w:sdtPr>
          <w:id w:val="877976349"/>
          <w:placeholder>
            <w:docPart w:val="DefaultPlaceholder_1082065158"/>
          </w:placeholder>
          <w:text/>
        </w:sdtPr>
        <w:sdtEndPr/>
        <w:sdtContent>
          <w:r w:rsidR="00D433C2">
            <w:t>71</w:t>
          </w:r>
        </w:sdtContent>
      </w:sdt>
      <w:r w:rsidR="00F86955">
        <w:t xml:space="preserve"> </w:t>
      </w:r>
      <w:r>
        <w:t xml:space="preserve">of Transportation Project Plat </w:t>
      </w:r>
      <w:r w:rsidR="00B531BD">
        <w:t>1114</w:t>
      </w:r>
      <w:r>
        <w:t>-</w:t>
      </w:r>
      <w:r w:rsidR="00280153">
        <w:t>09</w:t>
      </w:r>
      <w:r>
        <w:t>-21- 4.</w:t>
      </w:r>
      <w:proofErr w:type="gramEnd"/>
      <w:sdt>
        <w:sdtPr>
          <w:id w:val="-91082976"/>
          <w:placeholder>
            <w:docPart w:val="DefaultPlaceholder_1082065158"/>
          </w:placeholder>
          <w:text/>
        </w:sdtPr>
        <w:sdtEndPr/>
        <w:sdtContent>
          <w:r w:rsidR="00E17D25">
            <w:t>1</w:t>
          </w:r>
          <w:r w:rsidR="003A4275">
            <w:t>5</w:t>
          </w:r>
        </w:sdtContent>
      </w:sdt>
      <w:r>
        <w:t xml:space="preserve">, recorded </w:t>
      </w:r>
      <w:r w:rsidR="00C04C3F">
        <w:t xml:space="preserve">on June 10, 2014 as Document No. 1038692 </w:t>
      </w:r>
      <w:r>
        <w:t xml:space="preserve">in </w:t>
      </w:r>
      <w:r w:rsidR="00B56439">
        <w:t>Fond du Lac</w:t>
      </w:r>
      <w:r w:rsidR="009E4975">
        <w:t xml:space="preserve"> </w:t>
      </w:r>
      <w:r w:rsidR="0077184E">
        <w:t>County, Wisconsin.</w:t>
      </w:r>
    </w:p>
    <w:p w:rsidR="0077184E" w:rsidRDefault="0077184E" w:rsidP="00156AB2"/>
    <w:p w:rsidR="00156AB2" w:rsidRDefault="00156AB2" w:rsidP="00156AB2">
      <w:r>
        <w:t xml:space="preserve">Property interests and rights of said Parcel </w:t>
      </w:r>
      <w:sdt>
        <w:sdtPr>
          <w:id w:val="1536081093"/>
          <w:placeholder>
            <w:docPart w:val="D2AF5EB2E26C470BB734ED166A517314"/>
          </w:placeholder>
          <w:text/>
        </w:sdtPr>
        <w:sdtEndPr/>
        <w:sdtContent>
          <w:r w:rsidR="00D433C2">
            <w:t>71</w:t>
          </w:r>
        </w:sdtContent>
      </w:sdt>
      <w:r>
        <w:t xml:space="preserve"> </w:t>
      </w:r>
      <w:r w:rsidR="0077184E">
        <w:t>consist of:</w:t>
      </w:r>
    </w:p>
    <w:p w:rsidR="0077184E" w:rsidRDefault="0077184E" w:rsidP="00156AB2"/>
    <w:p w:rsidR="00156AB2" w:rsidRDefault="00C04C3F" w:rsidP="00156AB2">
      <w:pPr>
        <w:rPr>
          <w:b/>
        </w:rPr>
      </w:pPr>
      <w:sdt>
        <w:sdtPr>
          <w:rPr>
            <w:b/>
          </w:rPr>
          <w:id w:val="-1319562274"/>
          <w:placeholder>
            <w:docPart w:val="56DC3D0CEFAA42D8BF7D82F921F2B7E2"/>
          </w:placeholder>
          <w:dropDownList>
            <w:listItem w:value="Choose an item."/>
            <w:listItem w:displayText="Temporary Limited Easement" w:value="Temporary Limited Easement"/>
            <w:listItem w:displayText="Fee Simple" w:value="Fee Simple"/>
            <w:listItem w:displayText="Permanent limited easement" w:value="Permanent limited easement"/>
          </w:dropDownList>
        </w:sdtPr>
        <w:sdtEndPr/>
        <w:sdtContent>
          <w:r w:rsidR="001176DB" w:rsidRPr="00EA17EA">
            <w:rPr>
              <w:b/>
            </w:rPr>
            <w:t>Fee Simple</w:t>
          </w:r>
        </w:sdtContent>
      </w:sdt>
      <w:r w:rsidR="00092850">
        <w:rPr>
          <w:b/>
        </w:rPr>
        <w:t>.</w:t>
      </w:r>
    </w:p>
    <w:sdt>
      <w:sdtPr>
        <w:rPr>
          <w:b/>
        </w:rPr>
        <w:id w:val="-724217361"/>
        <w:placeholder>
          <w:docPart w:val="E990B068F0BB495B86CBC5B66622E113"/>
        </w:placeholder>
        <w:text/>
      </w:sdtPr>
      <w:sdtEndPr/>
      <w:sdtContent>
        <w:p w:rsidR="00DA6A4D" w:rsidRDefault="00C04C3F" w:rsidP="00DA6A4D">
          <w:pPr>
            <w:rPr>
              <w:b/>
            </w:rPr>
          </w:pPr>
          <w:proofErr w:type="gramStart"/>
          <w:r>
            <w:rPr>
              <w:b/>
            </w:rPr>
            <w:t>Temporary L</w:t>
          </w:r>
          <w:r w:rsidR="003A4275" w:rsidRPr="000766E6">
            <w:rPr>
              <w:b/>
            </w:rPr>
            <w:t xml:space="preserve">imited </w:t>
          </w:r>
          <w:r>
            <w:rPr>
              <w:b/>
            </w:rPr>
            <w:t>E</w:t>
          </w:r>
          <w:r w:rsidR="003A4275" w:rsidRPr="000766E6">
            <w:rPr>
              <w:b/>
            </w:rPr>
            <w:t>asement.</w:t>
          </w:r>
          <w:proofErr w:type="gramEnd"/>
        </w:p>
      </w:sdtContent>
    </w:sdt>
    <w:p w:rsidR="00DA6A4D" w:rsidRPr="00EA17EA" w:rsidRDefault="00DA6A4D" w:rsidP="00156AB2">
      <w:pPr>
        <w:rPr>
          <w:b/>
        </w:rPr>
      </w:pPr>
    </w:p>
    <w:p w:rsidR="0077184E" w:rsidRPr="00B531BD" w:rsidRDefault="0077184E" w:rsidP="00F232E2">
      <w:r w:rsidRPr="00B531BD">
        <w:t xml:space="preserve">Also, fee simple to all those existing lands of the grantor currently used for highway purposes, </w:t>
      </w:r>
      <w:r w:rsidR="003122D7" w:rsidRPr="00B531BD">
        <w:t xml:space="preserve">if any, </w:t>
      </w:r>
      <w:r w:rsidRPr="00B531BD">
        <w:t>designated as existing right of way, whether acquired by separate conveyance or otherwise, bounded by the traverse of new right of way as shown on the said Transportation Project Plat.</w:t>
      </w:r>
    </w:p>
    <w:p w:rsidR="0077184E" w:rsidRPr="00B531BD" w:rsidRDefault="0077184E" w:rsidP="00156AB2"/>
    <w:p w:rsidR="00156AB2" w:rsidRPr="00B531BD" w:rsidRDefault="00156AB2" w:rsidP="00156AB2">
      <w:r w:rsidRPr="00B531BD">
        <w:t xml:space="preserve">Any interests or rights not listed above for said parcel but shown as required on said Transportation Project Plat are hereby incorporated herein by reference. </w:t>
      </w:r>
    </w:p>
    <w:p w:rsidR="00156AB2" w:rsidRPr="00B531BD" w:rsidRDefault="00156AB2" w:rsidP="00156AB2"/>
    <w:p w:rsidR="00156AB2" w:rsidRPr="00B531BD" w:rsidRDefault="00156AB2" w:rsidP="00156AB2"/>
    <w:p w:rsidR="00156AB2" w:rsidRPr="00B531BD" w:rsidRDefault="0077184E" w:rsidP="00156AB2">
      <w:r w:rsidRPr="00B531BD">
        <w:t xml:space="preserve">Parcel ID. # </w:t>
      </w:r>
      <w:sdt>
        <w:sdtPr>
          <w:id w:val="1422298327"/>
          <w:placeholder>
            <w:docPart w:val="446EEDC8CA3E4410BC7991870F0A4B0D"/>
          </w:placeholder>
          <w:text/>
        </w:sdtPr>
        <w:sdtEndPr/>
        <w:sdtContent>
          <w:r w:rsidR="00D433C2" w:rsidRPr="00D433C2">
            <w:t>T19-15-15-11-15-003-00</w:t>
          </w:r>
        </w:sdtContent>
      </w:sdt>
    </w:p>
    <w:p w:rsidR="00C87303" w:rsidRDefault="00C04C3F" w:rsidP="00156AB2">
      <w:r>
        <w:tab/>
        <w:t xml:space="preserve">        T19-15-15-11-14-005-00</w:t>
      </w:r>
      <w:bookmarkStart w:id="0" w:name="_GoBack"/>
      <w:bookmarkEnd w:id="0"/>
    </w:p>
    <w:sectPr w:rsidR="00C87303" w:rsidSect="00CF75D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02" w:rsidRDefault="005C0D02" w:rsidP="00156AB2">
      <w:r>
        <w:separator/>
      </w:r>
    </w:p>
  </w:endnote>
  <w:endnote w:type="continuationSeparator" w:id="0">
    <w:p w:rsidR="005C0D02" w:rsidRDefault="005C0D02" w:rsidP="001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A2" w:rsidRDefault="00A462A2" w:rsidP="00796697">
    <w:pPr>
      <w:pStyle w:val="Footer"/>
    </w:pPr>
    <w:r>
      <w:rPr>
        <w:rFonts w:asciiTheme="majorHAnsi" w:eastAsiaTheme="majorEastAsia" w:hAnsiTheme="majorHAnsi" w:cstheme="majorBidi"/>
      </w:rPr>
      <w:t xml:space="preserve">Project I.D </w:t>
    </w:r>
    <w:r w:rsidR="00C04C3F">
      <w:rPr>
        <w:rFonts w:asciiTheme="majorHAnsi" w:eastAsiaTheme="majorEastAsia" w:hAnsiTheme="majorHAnsi" w:cstheme="majorBidi"/>
      </w:rPr>
      <w:t>1114</w:t>
    </w:r>
    <w:r>
      <w:rPr>
        <w:rFonts w:asciiTheme="majorHAnsi" w:eastAsiaTheme="majorEastAsia" w:hAnsiTheme="majorHAnsi" w:cstheme="majorBidi"/>
      </w:rPr>
      <w:t>-09-21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Parcel </w:t>
    </w:r>
    <w:r w:rsidR="00C04C3F">
      <w:rPr>
        <w:rFonts w:asciiTheme="majorHAnsi" w:eastAsiaTheme="majorEastAsia" w:hAnsiTheme="majorHAnsi" w:cstheme="majorBidi"/>
      </w:rPr>
      <w:t>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02" w:rsidRDefault="005C0D02" w:rsidP="00156AB2">
      <w:r>
        <w:separator/>
      </w:r>
    </w:p>
  </w:footnote>
  <w:footnote w:type="continuationSeparator" w:id="0">
    <w:p w:rsidR="005C0D02" w:rsidRDefault="005C0D02" w:rsidP="0015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B2"/>
    <w:rsid w:val="00000B5A"/>
    <w:rsid w:val="00001099"/>
    <w:rsid w:val="0000194A"/>
    <w:rsid w:val="00002D32"/>
    <w:rsid w:val="000038B7"/>
    <w:rsid w:val="00003F84"/>
    <w:rsid w:val="000052CA"/>
    <w:rsid w:val="00014387"/>
    <w:rsid w:val="00015924"/>
    <w:rsid w:val="00016F98"/>
    <w:rsid w:val="00016FF8"/>
    <w:rsid w:val="000235FD"/>
    <w:rsid w:val="000237C6"/>
    <w:rsid w:val="00023E8B"/>
    <w:rsid w:val="00027ABD"/>
    <w:rsid w:val="00033EE3"/>
    <w:rsid w:val="00036FFF"/>
    <w:rsid w:val="00040598"/>
    <w:rsid w:val="000410DD"/>
    <w:rsid w:val="000438D3"/>
    <w:rsid w:val="00047532"/>
    <w:rsid w:val="0005300A"/>
    <w:rsid w:val="00053328"/>
    <w:rsid w:val="00055A1B"/>
    <w:rsid w:val="00055C54"/>
    <w:rsid w:val="000569E9"/>
    <w:rsid w:val="00057215"/>
    <w:rsid w:val="00065F54"/>
    <w:rsid w:val="0006629D"/>
    <w:rsid w:val="00066539"/>
    <w:rsid w:val="00067E5D"/>
    <w:rsid w:val="00075592"/>
    <w:rsid w:val="000765C5"/>
    <w:rsid w:val="0007715B"/>
    <w:rsid w:val="00081305"/>
    <w:rsid w:val="000815C3"/>
    <w:rsid w:val="00083039"/>
    <w:rsid w:val="000833A8"/>
    <w:rsid w:val="00083883"/>
    <w:rsid w:val="00086127"/>
    <w:rsid w:val="00092850"/>
    <w:rsid w:val="0009342E"/>
    <w:rsid w:val="00093E9E"/>
    <w:rsid w:val="00094645"/>
    <w:rsid w:val="00096581"/>
    <w:rsid w:val="000A24B5"/>
    <w:rsid w:val="000A2AF0"/>
    <w:rsid w:val="000A7F1D"/>
    <w:rsid w:val="000B254C"/>
    <w:rsid w:val="000B2774"/>
    <w:rsid w:val="000B3B28"/>
    <w:rsid w:val="000B4CE3"/>
    <w:rsid w:val="000B5CE4"/>
    <w:rsid w:val="000B5FD0"/>
    <w:rsid w:val="000C2695"/>
    <w:rsid w:val="000C3C97"/>
    <w:rsid w:val="000C484D"/>
    <w:rsid w:val="000D0F09"/>
    <w:rsid w:val="000D1796"/>
    <w:rsid w:val="000D3F4B"/>
    <w:rsid w:val="000D5851"/>
    <w:rsid w:val="000D6F2D"/>
    <w:rsid w:val="000E02BD"/>
    <w:rsid w:val="000E2A4B"/>
    <w:rsid w:val="000E4329"/>
    <w:rsid w:val="000E4348"/>
    <w:rsid w:val="000E5774"/>
    <w:rsid w:val="000F04E6"/>
    <w:rsid w:val="000F1DEB"/>
    <w:rsid w:val="000F25FD"/>
    <w:rsid w:val="000F41B4"/>
    <w:rsid w:val="0010098F"/>
    <w:rsid w:val="001020CD"/>
    <w:rsid w:val="00103630"/>
    <w:rsid w:val="00104602"/>
    <w:rsid w:val="0011117D"/>
    <w:rsid w:val="00112392"/>
    <w:rsid w:val="00116BAA"/>
    <w:rsid w:val="001176DB"/>
    <w:rsid w:val="00117B61"/>
    <w:rsid w:val="0012040E"/>
    <w:rsid w:val="0012196A"/>
    <w:rsid w:val="00123467"/>
    <w:rsid w:val="00123A9D"/>
    <w:rsid w:val="00123F65"/>
    <w:rsid w:val="00123FA3"/>
    <w:rsid w:val="00124CD4"/>
    <w:rsid w:val="0012577F"/>
    <w:rsid w:val="00125F59"/>
    <w:rsid w:val="001337D6"/>
    <w:rsid w:val="00133FA6"/>
    <w:rsid w:val="00134BE3"/>
    <w:rsid w:val="0013600E"/>
    <w:rsid w:val="001374EE"/>
    <w:rsid w:val="001423AC"/>
    <w:rsid w:val="001434B6"/>
    <w:rsid w:val="001474DD"/>
    <w:rsid w:val="00147CBD"/>
    <w:rsid w:val="00154F90"/>
    <w:rsid w:val="00156AB2"/>
    <w:rsid w:val="0016021D"/>
    <w:rsid w:val="0016332F"/>
    <w:rsid w:val="001664B3"/>
    <w:rsid w:val="0017312C"/>
    <w:rsid w:val="001735FF"/>
    <w:rsid w:val="00173621"/>
    <w:rsid w:val="00176DD5"/>
    <w:rsid w:val="00177381"/>
    <w:rsid w:val="001775F2"/>
    <w:rsid w:val="001808DA"/>
    <w:rsid w:val="001838FF"/>
    <w:rsid w:val="00183A9A"/>
    <w:rsid w:val="00190CD6"/>
    <w:rsid w:val="00191FF3"/>
    <w:rsid w:val="001941CD"/>
    <w:rsid w:val="0019476A"/>
    <w:rsid w:val="001A1BAA"/>
    <w:rsid w:val="001A7DE0"/>
    <w:rsid w:val="001B2108"/>
    <w:rsid w:val="001B2CD2"/>
    <w:rsid w:val="001B354D"/>
    <w:rsid w:val="001B552E"/>
    <w:rsid w:val="001B7B9A"/>
    <w:rsid w:val="001D2F37"/>
    <w:rsid w:val="001D4530"/>
    <w:rsid w:val="001D4561"/>
    <w:rsid w:val="001E0583"/>
    <w:rsid w:val="001E155A"/>
    <w:rsid w:val="001E2764"/>
    <w:rsid w:val="001E7D21"/>
    <w:rsid w:val="001F0354"/>
    <w:rsid w:val="001F36CD"/>
    <w:rsid w:val="001F4153"/>
    <w:rsid w:val="001F5CA4"/>
    <w:rsid w:val="00200590"/>
    <w:rsid w:val="0020572E"/>
    <w:rsid w:val="00207A1B"/>
    <w:rsid w:val="0021463F"/>
    <w:rsid w:val="00215861"/>
    <w:rsid w:val="00215F55"/>
    <w:rsid w:val="0021648F"/>
    <w:rsid w:val="0021664E"/>
    <w:rsid w:val="002177F1"/>
    <w:rsid w:val="00217B42"/>
    <w:rsid w:val="0022048D"/>
    <w:rsid w:val="00220814"/>
    <w:rsid w:val="00224948"/>
    <w:rsid w:val="00226B0F"/>
    <w:rsid w:val="002353B2"/>
    <w:rsid w:val="00236BE7"/>
    <w:rsid w:val="00240C8C"/>
    <w:rsid w:val="00244F1E"/>
    <w:rsid w:val="0024577E"/>
    <w:rsid w:val="00246EF3"/>
    <w:rsid w:val="0025183C"/>
    <w:rsid w:val="00252C44"/>
    <w:rsid w:val="002575D7"/>
    <w:rsid w:val="00263836"/>
    <w:rsid w:val="0026568F"/>
    <w:rsid w:val="00266AAB"/>
    <w:rsid w:val="00266F6C"/>
    <w:rsid w:val="002679E0"/>
    <w:rsid w:val="002703FE"/>
    <w:rsid w:val="00270B66"/>
    <w:rsid w:val="00272C85"/>
    <w:rsid w:val="00275840"/>
    <w:rsid w:val="00277C26"/>
    <w:rsid w:val="00280153"/>
    <w:rsid w:val="0028059E"/>
    <w:rsid w:val="002827DE"/>
    <w:rsid w:val="00282CB5"/>
    <w:rsid w:val="00282CDD"/>
    <w:rsid w:val="0028352E"/>
    <w:rsid w:val="002847FF"/>
    <w:rsid w:val="002864E9"/>
    <w:rsid w:val="002869BE"/>
    <w:rsid w:val="00290881"/>
    <w:rsid w:val="00290D00"/>
    <w:rsid w:val="00291A8E"/>
    <w:rsid w:val="002949CC"/>
    <w:rsid w:val="002A075B"/>
    <w:rsid w:val="002A077D"/>
    <w:rsid w:val="002A0D59"/>
    <w:rsid w:val="002A19D7"/>
    <w:rsid w:val="002A2286"/>
    <w:rsid w:val="002A2F4F"/>
    <w:rsid w:val="002A35AC"/>
    <w:rsid w:val="002A6294"/>
    <w:rsid w:val="002A69D9"/>
    <w:rsid w:val="002A7CA2"/>
    <w:rsid w:val="002B1C26"/>
    <w:rsid w:val="002B23E2"/>
    <w:rsid w:val="002B35F8"/>
    <w:rsid w:val="002B363C"/>
    <w:rsid w:val="002B413A"/>
    <w:rsid w:val="002B4B04"/>
    <w:rsid w:val="002B5D97"/>
    <w:rsid w:val="002B7278"/>
    <w:rsid w:val="002C225A"/>
    <w:rsid w:val="002C4383"/>
    <w:rsid w:val="002C5112"/>
    <w:rsid w:val="002C6A25"/>
    <w:rsid w:val="002C7D36"/>
    <w:rsid w:val="002D2F5F"/>
    <w:rsid w:val="002D78A9"/>
    <w:rsid w:val="002E026D"/>
    <w:rsid w:val="002E4904"/>
    <w:rsid w:val="002F0664"/>
    <w:rsid w:val="002F2571"/>
    <w:rsid w:val="002F7387"/>
    <w:rsid w:val="002F7532"/>
    <w:rsid w:val="002F7BAA"/>
    <w:rsid w:val="00300352"/>
    <w:rsid w:val="003025B8"/>
    <w:rsid w:val="003035FD"/>
    <w:rsid w:val="00306098"/>
    <w:rsid w:val="00307D23"/>
    <w:rsid w:val="003122D7"/>
    <w:rsid w:val="00312564"/>
    <w:rsid w:val="003132DA"/>
    <w:rsid w:val="00313DCC"/>
    <w:rsid w:val="00320A2B"/>
    <w:rsid w:val="00320C54"/>
    <w:rsid w:val="00323DC7"/>
    <w:rsid w:val="003242D8"/>
    <w:rsid w:val="003269A2"/>
    <w:rsid w:val="00330409"/>
    <w:rsid w:val="00332ED9"/>
    <w:rsid w:val="00334705"/>
    <w:rsid w:val="003350A0"/>
    <w:rsid w:val="00342797"/>
    <w:rsid w:val="00344BB5"/>
    <w:rsid w:val="00346C88"/>
    <w:rsid w:val="00347D51"/>
    <w:rsid w:val="00351BB0"/>
    <w:rsid w:val="00352F78"/>
    <w:rsid w:val="0035314A"/>
    <w:rsid w:val="00360D82"/>
    <w:rsid w:val="0036581A"/>
    <w:rsid w:val="00370031"/>
    <w:rsid w:val="00370957"/>
    <w:rsid w:val="00370D52"/>
    <w:rsid w:val="003743FD"/>
    <w:rsid w:val="00385DDE"/>
    <w:rsid w:val="003861C5"/>
    <w:rsid w:val="00393026"/>
    <w:rsid w:val="003970D5"/>
    <w:rsid w:val="003A0FD1"/>
    <w:rsid w:val="003A17F9"/>
    <w:rsid w:val="003A3D20"/>
    <w:rsid w:val="003A4275"/>
    <w:rsid w:val="003A4DB5"/>
    <w:rsid w:val="003A4DE4"/>
    <w:rsid w:val="003A6F78"/>
    <w:rsid w:val="003A77ED"/>
    <w:rsid w:val="003B59F9"/>
    <w:rsid w:val="003B772C"/>
    <w:rsid w:val="003B7B94"/>
    <w:rsid w:val="003B7DD9"/>
    <w:rsid w:val="003C0410"/>
    <w:rsid w:val="003C0D42"/>
    <w:rsid w:val="003C5126"/>
    <w:rsid w:val="003D2838"/>
    <w:rsid w:val="003D3B15"/>
    <w:rsid w:val="003D6EB8"/>
    <w:rsid w:val="003E1368"/>
    <w:rsid w:val="003E1545"/>
    <w:rsid w:val="003E1AC1"/>
    <w:rsid w:val="003E49BD"/>
    <w:rsid w:val="003F14B2"/>
    <w:rsid w:val="003F1C3C"/>
    <w:rsid w:val="003F29D0"/>
    <w:rsid w:val="003F4735"/>
    <w:rsid w:val="003F4B4A"/>
    <w:rsid w:val="003F5B91"/>
    <w:rsid w:val="003F690B"/>
    <w:rsid w:val="003F69D0"/>
    <w:rsid w:val="0040380B"/>
    <w:rsid w:val="00406908"/>
    <w:rsid w:val="00410789"/>
    <w:rsid w:val="0041175B"/>
    <w:rsid w:val="00412D32"/>
    <w:rsid w:val="00415C41"/>
    <w:rsid w:val="00421521"/>
    <w:rsid w:val="00421912"/>
    <w:rsid w:val="00426A7D"/>
    <w:rsid w:val="00431B52"/>
    <w:rsid w:val="00432D86"/>
    <w:rsid w:val="004354F2"/>
    <w:rsid w:val="00435583"/>
    <w:rsid w:val="004371F0"/>
    <w:rsid w:val="0043771E"/>
    <w:rsid w:val="00442F67"/>
    <w:rsid w:val="004447EA"/>
    <w:rsid w:val="00444D42"/>
    <w:rsid w:val="0045063D"/>
    <w:rsid w:val="00450ACB"/>
    <w:rsid w:val="004537D5"/>
    <w:rsid w:val="004559D2"/>
    <w:rsid w:val="00455E52"/>
    <w:rsid w:val="004604FB"/>
    <w:rsid w:val="00460D8F"/>
    <w:rsid w:val="004631FB"/>
    <w:rsid w:val="00463992"/>
    <w:rsid w:val="00470C27"/>
    <w:rsid w:val="00472634"/>
    <w:rsid w:val="004735A3"/>
    <w:rsid w:val="00476616"/>
    <w:rsid w:val="00477134"/>
    <w:rsid w:val="00480839"/>
    <w:rsid w:val="00484C7F"/>
    <w:rsid w:val="00484D4A"/>
    <w:rsid w:val="004968E9"/>
    <w:rsid w:val="00497BE3"/>
    <w:rsid w:val="00497E35"/>
    <w:rsid w:val="004A18F0"/>
    <w:rsid w:val="004A7DEF"/>
    <w:rsid w:val="004B2FDD"/>
    <w:rsid w:val="004B621F"/>
    <w:rsid w:val="004B6A27"/>
    <w:rsid w:val="004C5038"/>
    <w:rsid w:val="004D2D63"/>
    <w:rsid w:val="004D3231"/>
    <w:rsid w:val="004D3634"/>
    <w:rsid w:val="004D6C76"/>
    <w:rsid w:val="004E712E"/>
    <w:rsid w:val="004F6010"/>
    <w:rsid w:val="005057A3"/>
    <w:rsid w:val="00505BF4"/>
    <w:rsid w:val="00512E56"/>
    <w:rsid w:val="0051402F"/>
    <w:rsid w:val="005158CF"/>
    <w:rsid w:val="00515A23"/>
    <w:rsid w:val="00524865"/>
    <w:rsid w:val="005279F5"/>
    <w:rsid w:val="00530965"/>
    <w:rsid w:val="00531FD6"/>
    <w:rsid w:val="0053346F"/>
    <w:rsid w:val="00537A24"/>
    <w:rsid w:val="00550394"/>
    <w:rsid w:val="00552B5E"/>
    <w:rsid w:val="005540A3"/>
    <w:rsid w:val="00554D24"/>
    <w:rsid w:val="0055598C"/>
    <w:rsid w:val="0055602F"/>
    <w:rsid w:val="00562B51"/>
    <w:rsid w:val="0056365C"/>
    <w:rsid w:val="005651FC"/>
    <w:rsid w:val="00565FED"/>
    <w:rsid w:val="00570344"/>
    <w:rsid w:val="00572E6C"/>
    <w:rsid w:val="00573C35"/>
    <w:rsid w:val="00575320"/>
    <w:rsid w:val="00577C8C"/>
    <w:rsid w:val="00580FF0"/>
    <w:rsid w:val="00584F2B"/>
    <w:rsid w:val="00586D34"/>
    <w:rsid w:val="005934D9"/>
    <w:rsid w:val="0059428D"/>
    <w:rsid w:val="00594C0F"/>
    <w:rsid w:val="0059707E"/>
    <w:rsid w:val="005A0F22"/>
    <w:rsid w:val="005A1F88"/>
    <w:rsid w:val="005A37D6"/>
    <w:rsid w:val="005A6D44"/>
    <w:rsid w:val="005A7209"/>
    <w:rsid w:val="005A7543"/>
    <w:rsid w:val="005B027D"/>
    <w:rsid w:val="005B1979"/>
    <w:rsid w:val="005B303E"/>
    <w:rsid w:val="005C0D02"/>
    <w:rsid w:val="005C1965"/>
    <w:rsid w:val="005C1A7B"/>
    <w:rsid w:val="005C7234"/>
    <w:rsid w:val="005D1165"/>
    <w:rsid w:val="005D153C"/>
    <w:rsid w:val="005D2B39"/>
    <w:rsid w:val="005D554C"/>
    <w:rsid w:val="005D7C77"/>
    <w:rsid w:val="005E2755"/>
    <w:rsid w:val="005E41EF"/>
    <w:rsid w:val="005E6348"/>
    <w:rsid w:val="005F3EFD"/>
    <w:rsid w:val="005F46AC"/>
    <w:rsid w:val="005F5BC1"/>
    <w:rsid w:val="005F5F07"/>
    <w:rsid w:val="006009A1"/>
    <w:rsid w:val="00605D64"/>
    <w:rsid w:val="00605EC1"/>
    <w:rsid w:val="006115A0"/>
    <w:rsid w:val="00615093"/>
    <w:rsid w:val="006208E7"/>
    <w:rsid w:val="00622678"/>
    <w:rsid w:val="00622A66"/>
    <w:rsid w:val="00623261"/>
    <w:rsid w:val="0062521C"/>
    <w:rsid w:val="006339D4"/>
    <w:rsid w:val="0063665C"/>
    <w:rsid w:val="00636CBD"/>
    <w:rsid w:val="006374B0"/>
    <w:rsid w:val="00641ACF"/>
    <w:rsid w:val="006447CC"/>
    <w:rsid w:val="00644E83"/>
    <w:rsid w:val="00650D3D"/>
    <w:rsid w:val="00653F2E"/>
    <w:rsid w:val="00655F15"/>
    <w:rsid w:val="00657395"/>
    <w:rsid w:val="006658B6"/>
    <w:rsid w:val="00666273"/>
    <w:rsid w:val="0067265E"/>
    <w:rsid w:val="00672F37"/>
    <w:rsid w:val="00674B63"/>
    <w:rsid w:val="00675839"/>
    <w:rsid w:val="0067611E"/>
    <w:rsid w:val="00680081"/>
    <w:rsid w:val="006831EC"/>
    <w:rsid w:val="00683A2E"/>
    <w:rsid w:val="00691208"/>
    <w:rsid w:val="00691577"/>
    <w:rsid w:val="00695BAD"/>
    <w:rsid w:val="0069701E"/>
    <w:rsid w:val="00697BB0"/>
    <w:rsid w:val="006A12DD"/>
    <w:rsid w:val="006A55B1"/>
    <w:rsid w:val="006A5D50"/>
    <w:rsid w:val="006B23FA"/>
    <w:rsid w:val="006B3B99"/>
    <w:rsid w:val="006B4B61"/>
    <w:rsid w:val="006B53E2"/>
    <w:rsid w:val="006C7B3E"/>
    <w:rsid w:val="006C7FAF"/>
    <w:rsid w:val="006D1630"/>
    <w:rsid w:val="006D7985"/>
    <w:rsid w:val="006E18A3"/>
    <w:rsid w:val="006E1B43"/>
    <w:rsid w:val="006E486C"/>
    <w:rsid w:val="006E4DFE"/>
    <w:rsid w:val="006E6149"/>
    <w:rsid w:val="006F62EC"/>
    <w:rsid w:val="006F7305"/>
    <w:rsid w:val="007003B0"/>
    <w:rsid w:val="00703037"/>
    <w:rsid w:val="00705354"/>
    <w:rsid w:val="00705C36"/>
    <w:rsid w:val="00706549"/>
    <w:rsid w:val="00707166"/>
    <w:rsid w:val="00710DB5"/>
    <w:rsid w:val="007119D4"/>
    <w:rsid w:val="007135AF"/>
    <w:rsid w:val="00717951"/>
    <w:rsid w:val="007179DD"/>
    <w:rsid w:val="007203B9"/>
    <w:rsid w:val="00722006"/>
    <w:rsid w:val="00722DA1"/>
    <w:rsid w:val="00722F8C"/>
    <w:rsid w:val="007245B8"/>
    <w:rsid w:val="00724A20"/>
    <w:rsid w:val="00726CB8"/>
    <w:rsid w:val="00726EFC"/>
    <w:rsid w:val="00727D67"/>
    <w:rsid w:val="00731500"/>
    <w:rsid w:val="007352FE"/>
    <w:rsid w:val="00740268"/>
    <w:rsid w:val="007411E8"/>
    <w:rsid w:val="00742E08"/>
    <w:rsid w:val="007440C9"/>
    <w:rsid w:val="0074434A"/>
    <w:rsid w:val="0074661E"/>
    <w:rsid w:val="00751350"/>
    <w:rsid w:val="007514A6"/>
    <w:rsid w:val="00751AC2"/>
    <w:rsid w:val="0076046D"/>
    <w:rsid w:val="00763F87"/>
    <w:rsid w:val="007651C9"/>
    <w:rsid w:val="0076664F"/>
    <w:rsid w:val="0077184E"/>
    <w:rsid w:val="00774938"/>
    <w:rsid w:val="007752B1"/>
    <w:rsid w:val="007814A5"/>
    <w:rsid w:val="00781C5A"/>
    <w:rsid w:val="007853B2"/>
    <w:rsid w:val="00786B4C"/>
    <w:rsid w:val="00790EFA"/>
    <w:rsid w:val="00793759"/>
    <w:rsid w:val="00794395"/>
    <w:rsid w:val="00794E40"/>
    <w:rsid w:val="00796697"/>
    <w:rsid w:val="0079758E"/>
    <w:rsid w:val="007A4695"/>
    <w:rsid w:val="007A4F09"/>
    <w:rsid w:val="007A6288"/>
    <w:rsid w:val="007A78A2"/>
    <w:rsid w:val="007B38F4"/>
    <w:rsid w:val="007B3ECD"/>
    <w:rsid w:val="007B4C08"/>
    <w:rsid w:val="007B59E8"/>
    <w:rsid w:val="007B5B9A"/>
    <w:rsid w:val="007B7EF7"/>
    <w:rsid w:val="007C0513"/>
    <w:rsid w:val="007C1DB2"/>
    <w:rsid w:val="007C2F7D"/>
    <w:rsid w:val="007C627A"/>
    <w:rsid w:val="007C6B7B"/>
    <w:rsid w:val="007C6EFE"/>
    <w:rsid w:val="007D00B4"/>
    <w:rsid w:val="007D2F64"/>
    <w:rsid w:val="007D2FE8"/>
    <w:rsid w:val="007D37B6"/>
    <w:rsid w:val="007D64DC"/>
    <w:rsid w:val="007D7014"/>
    <w:rsid w:val="007D7BBC"/>
    <w:rsid w:val="007E19CD"/>
    <w:rsid w:val="007E1B70"/>
    <w:rsid w:val="007F0696"/>
    <w:rsid w:val="007F17C0"/>
    <w:rsid w:val="007F2604"/>
    <w:rsid w:val="007F458B"/>
    <w:rsid w:val="007F45AE"/>
    <w:rsid w:val="007F48C8"/>
    <w:rsid w:val="007F7B9C"/>
    <w:rsid w:val="00800758"/>
    <w:rsid w:val="0080469E"/>
    <w:rsid w:val="00806A4B"/>
    <w:rsid w:val="008073DC"/>
    <w:rsid w:val="0080782A"/>
    <w:rsid w:val="00810522"/>
    <w:rsid w:val="0081278D"/>
    <w:rsid w:val="0081362C"/>
    <w:rsid w:val="00815C02"/>
    <w:rsid w:val="008169D8"/>
    <w:rsid w:val="00820DDF"/>
    <w:rsid w:val="00822C4F"/>
    <w:rsid w:val="00824041"/>
    <w:rsid w:val="00825517"/>
    <w:rsid w:val="0082675A"/>
    <w:rsid w:val="00826DE0"/>
    <w:rsid w:val="0083279A"/>
    <w:rsid w:val="00832A15"/>
    <w:rsid w:val="008417E0"/>
    <w:rsid w:val="00842F35"/>
    <w:rsid w:val="008438CB"/>
    <w:rsid w:val="008438F2"/>
    <w:rsid w:val="00843BCE"/>
    <w:rsid w:val="00847A03"/>
    <w:rsid w:val="00850A93"/>
    <w:rsid w:val="0085257C"/>
    <w:rsid w:val="00853188"/>
    <w:rsid w:val="0085476C"/>
    <w:rsid w:val="008575EC"/>
    <w:rsid w:val="0086207C"/>
    <w:rsid w:val="008626E9"/>
    <w:rsid w:val="00864C4C"/>
    <w:rsid w:val="00872676"/>
    <w:rsid w:val="008747A9"/>
    <w:rsid w:val="00880642"/>
    <w:rsid w:val="00880CAC"/>
    <w:rsid w:val="00885067"/>
    <w:rsid w:val="008870EF"/>
    <w:rsid w:val="00893E61"/>
    <w:rsid w:val="008951E8"/>
    <w:rsid w:val="00895625"/>
    <w:rsid w:val="008960DA"/>
    <w:rsid w:val="008A457D"/>
    <w:rsid w:val="008A7B29"/>
    <w:rsid w:val="008A7D59"/>
    <w:rsid w:val="008B11FA"/>
    <w:rsid w:val="008B3167"/>
    <w:rsid w:val="008B5973"/>
    <w:rsid w:val="008B5ABE"/>
    <w:rsid w:val="008B752E"/>
    <w:rsid w:val="008C209A"/>
    <w:rsid w:val="008C30B3"/>
    <w:rsid w:val="008D270B"/>
    <w:rsid w:val="008D60B9"/>
    <w:rsid w:val="008D7647"/>
    <w:rsid w:val="008E18B8"/>
    <w:rsid w:val="008E43DD"/>
    <w:rsid w:val="008E6EE5"/>
    <w:rsid w:val="008F326C"/>
    <w:rsid w:val="008F38E7"/>
    <w:rsid w:val="008F4981"/>
    <w:rsid w:val="008F6EFE"/>
    <w:rsid w:val="0090289F"/>
    <w:rsid w:val="00902DF6"/>
    <w:rsid w:val="0090685A"/>
    <w:rsid w:val="00907D0A"/>
    <w:rsid w:val="00916027"/>
    <w:rsid w:val="0092216F"/>
    <w:rsid w:val="00924A0A"/>
    <w:rsid w:val="009275A8"/>
    <w:rsid w:val="009328F2"/>
    <w:rsid w:val="009356DC"/>
    <w:rsid w:val="00936E7A"/>
    <w:rsid w:val="009377AD"/>
    <w:rsid w:val="00940377"/>
    <w:rsid w:val="00943A40"/>
    <w:rsid w:val="00950033"/>
    <w:rsid w:val="0095279E"/>
    <w:rsid w:val="009543EE"/>
    <w:rsid w:val="0096588D"/>
    <w:rsid w:val="009666C9"/>
    <w:rsid w:val="00966DCD"/>
    <w:rsid w:val="009724D1"/>
    <w:rsid w:val="00972816"/>
    <w:rsid w:val="0098019D"/>
    <w:rsid w:val="00980332"/>
    <w:rsid w:val="00980E07"/>
    <w:rsid w:val="00981D77"/>
    <w:rsid w:val="009827EA"/>
    <w:rsid w:val="00985240"/>
    <w:rsid w:val="0098727B"/>
    <w:rsid w:val="00990F4B"/>
    <w:rsid w:val="0099175E"/>
    <w:rsid w:val="00991EF0"/>
    <w:rsid w:val="00993EB9"/>
    <w:rsid w:val="00994ED8"/>
    <w:rsid w:val="00996BD6"/>
    <w:rsid w:val="00997572"/>
    <w:rsid w:val="009A0E8B"/>
    <w:rsid w:val="009A201B"/>
    <w:rsid w:val="009A3B8C"/>
    <w:rsid w:val="009A720A"/>
    <w:rsid w:val="009A79D9"/>
    <w:rsid w:val="009B26D0"/>
    <w:rsid w:val="009B2F51"/>
    <w:rsid w:val="009B434E"/>
    <w:rsid w:val="009B62F5"/>
    <w:rsid w:val="009C0911"/>
    <w:rsid w:val="009C311B"/>
    <w:rsid w:val="009C4AB3"/>
    <w:rsid w:val="009C6990"/>
    <w:rsid w:val="009D088B"/>
    <w:rsid w:val="009D0B31"/>
    <w:rsid w:val="009D3E2D"/>
    <w:rsid w:val="009D5450"/>
    <w:rsid w:val="009D549B"/>
    <w:rsid w:val="009E2794"/>
    <w:rsid w:val="009E3EEA"/>
    <w:rsid w:val="009E4975"/>
    <w:rsid w:val="009E5010"/>
    <w:rsid w:val="009E7BEE"/>
    <w:rsid w:val="009E7C85"/>
    <w:rsid w:val="009F6791"/>
    <w:rsid w:val="009F768C"/>
    <w:rsid w:val="00A04915"/>
    <w:rsid w:val="00A06577"/>
    <w:rsid w:val="00A15DCA"/>
    <w:rsid w:val="00A174D8"/>
    <w:rsid w:val="00A21D98"/>
    <w:rsid w:val="00A23824"/>
    <w:rsid w:val="00A25AFD"/>
    <w:rsid w:val="00A27E8D"/>
    <w:rsid w:val="00A3209C"/>
    <w:rsid w:val="00A327E8"/>
    <w:rsid w:val="00A35142"/>
    <w:rsid w:val="00A363A7"/>
    <w:rsid w:val="00A42543"/>
    <w:rsid w:val="00A4469D"/>
    <w:rsid w:val="00A45B56"/>
    <w:rsid w:val="00A462A2"/>
    <w:rsid w:val="00A463DA"/>
    <w:rsid w:val="00A4730C"/>
    <w:rsid w:val="00A476BA"/>
    <w:rsid w:val="00A47F98"/>
    <w:rsid w:val="00A50978"/>
    <w:rsid w:val="00A538AE"/>
    <w:rsid w:val="00A6709C"/>
    <w:rsid w:val="00A77D96"/>
    <w:rsid w:val="00A80628"/>
    <w:rsid w:val="00A82326"/>
    <w:rsid w:val="00A834FF"/>
    <w:rsid w:val="00A8521B"/>
    <w:rsid w:val="00A92EA3"/>
    <w:rsid w:val="00A93931"/>
    <w:rsid w:val="00A946C4"/>
    <w:rsid w:val="00A96796"/>
    <w:rsid w:val="00AA20E4"/>
    <w:rsid w:val="00AA3720"/>
    <w:rsid w:val="00AA38D9"/>
    <w:rsid w:val="00AA7C7F"/>
    <w:rsid w:val="00AB56ED"/>
    <w:rsid w:val="00AC057C"/>
    <w:rsid w:val="00AC137C"/>
    <w:rsid w:val="00AC17F9"/>
    <w:rsid w:val="00AC4274"/>
    <w:rsid w:val="00AC4B34"/>
    <w:rsid w:val="00AC54E1"/>
    <w:rsid w:val="00AC56E2"/>
    <w:rsid w:val="00AC5CCD"/>
    <w:rsid w:val="00AC6E29"/>
    <w:rsid w:val="00AD3525"/>
    <w:rsid w:val="00AD7B1F"/>
    <w:rsid w:val="00AE2A60"/>
    <w:rsid w:val="00AE677E"/>
    <w:rsid w:val="00AF31CE"/>
    <w:rsid w:val="00AF455D"/>
    <w:rsid w:val="00AF4A82"/>
    <w:rsid w:val="00AF554F"/>
    <w:rsid w:val="00AF7302"/>
    <w:rsid w:val="00B04424"/>
    <w:rsid w:val="00B045A4"/>
    <w:rsid w:val="00B1019C"/>
    <w:rsid w:val="00B10BD3"/>
    <w:rsid w:val="00B237F3"/>
    <w:rsid w:val="00B24915"/>
    <w:rsid w:val="00B274B7"/>
    <w:rsid w:val="00B3374B"/>
    <w:rsid w:val="00B34A82"/>
    <w:rsid w:val="00B362E7"/>
    <w:rsid w:val="00B374C5"/>
    <w:rsid w:val="00B4590D"/>
    <w:rsid w:val="00B4630D"/>
    <w:rsid w:val="00B531BD"/>
    <w:rsid w:val="00B54217"/>
    <w:rsid w:val="00B54DA5"/>
    <w:rsid w:val="00B55856"/>
    <w:rsid w:val="00B56439"/>
    <w:rsid w:val="00B57814"/>
    <w:rsid w:val="00B57BAD"/>
    <w:rsid w:val="00B618C9"/>
    <w:rsid w:val="00B67F69"/>
    <w:rsid w:val="00B706A5"/>
    <w:rsid w:val="00B72F37"/>
    <w:rsid w:val="00B73A68"/>
    <w:rsid w:val="00B85F64"/>
    <w:rsid w:val="00B91C97"/>
    <w:rsid w:val="00B96A06"/>
    <w:rsid w:val="00BA15A6"/>
    <w:rsid w:val="00BA25EE"/>
    <w:rsid w:val="00BA5C27"/>
    <w:rsid w:val="00BB3C4A"/>
    <w:rsid w:val="00BB592C"/>
    <w:rsid w:val="00BC0833"/>
    <w:rsid w:val="00BC28F1"/>
    <w:rsid w:val="00BC4008"/>
    <w:rsid w:val="00BC77A5"/>
    <w:rsid w:val="00BD2498"/>
    <w:rsid w:val="00BD503C"/>
    <w:rsid w:val="00BD63B2"/>
    <w:rsid w:val="00BD7BED"/>
    <w:rsid w:val="00BE0B59"/>
    <w:rsid w:val="00BE1FC3"/>
    <w:rsid w:val="00BE2898"/>
    <w:rsid w:val="00BE2AC2"/>
    <w:rsid w:val="00BE4BF6"/>
    <w:rsid w:val="00BE4F75"/>
    <w:rsid w:val="00BE6778"/>
    <w:rsid w:val="00BF12CD"/>
    <w:rsid w:val="00BF4152"/>
    <w:rsid w:val="00C011CB"/>
    <w:rsid w:val="00C01ED1"/>
    <w:rsid w:val="00C034FD"/>
    <w:rsid w:val="00C04C3F"/>
    <w:rsid w:val="00C05026"/>
    <w:rsid w:val="00C070F0"/>
    <w:rsid w:val="00C11056"/>
    <w:rsid w:val="00C13E2B"/>
    <w:rsid w:val="00C16961"/>
    <w:rsid w:val="00C216AD"/>
    <w:rsid w:val="00C21978"/>
    <w:rsid w:val="00C23C69"/>
    <w:rsid w:val="00C2429A"/>
    <w:rsid w:val="00C30540"/>
    <w:rsid w:val="00C324C4"/>
    <w:rsid w:val="00C37A4A"/>
    <w:rsid w:val="00C46190"/>
    <w:rsid w:val="00C5055F"/>
    <w:rsid w:val="00C53B9C"/>
    <w:rsid w:val="00C62CA0"/>
    <w:rsid w:val="00C64366"/>
    <w:rsid w:val="00C67BBF"/>
    <w:rsid w:val="00C72327"/>
    <w:rsid w:val="00C74E12"/>
    <w:rsid w:val="00C7594B"/>
    <w:rsid w:val="00C75CEE"/>
    <w:rsid w:val="00C822DB"/>
    <w:rsid w:val="00C8433D"/>
    <w:rsid w:val="00C8671F"/>
    <w:rsid w:val="00C87303"/>
    <w:rsid w:val="00C91B3E"/>
    <w:rsid w:val="00C92F0C"/>
    <w:rsid w:val="00C93513"/>
    <w:rsid w:val="00C94F27"/>
    <w:rsid w:val="00C9648B"/>
    <w:rsid w:val="00CA104A"/>
    <w:rsid w:val="00CA4954"/>
    <w:rsid w:val="00CA6EC3"/>
    <w:rsid w:val="00CB77E9"/>
    <w:rsid w:val="00CB7C36"/>
    <w:rsid w:val="00CC0809"/>
    <w:rsid w:val="00CC55F9"/>
    <w:rsid w:val="00CD159B"/>
    <w:rsid w:val="00CD5D6A"/>
    <w:rsid w:val="00CD691C"/>
    <w:rsid w:val="00CD6E38"/>
    <w:rsid w:val="00CE1E8F"/>
    <w:rsid w:val="00CE1F03"/>
    <w:rsid w:val="00CE70EA"/>
    <w:rsid w:val="00CF0B72"/>
    <w:rsid w:val="00CF264D"/>
    <w:rsid w:val="00CF3F46"/>
    <w:rsid w:val="00CF701C"/>
    <w:rsid w:val="00CF75DE"/>
    <w:rsid w:val="00D00E48"/>
    <w:rsid w:val="00D02918"/>
    <w:rsid w:val="00D029A3"/>
    <w:rsid w:val="00D02D21"/>
    <w:rsid w:val="00D03756"/>
    <w:rsid w:val="00D05004"/>
    <w:rsid w:val="00D067E1"/>
    <w:rsid w:val="00D06C5E"/>
    <w:rsid w:val="00D10D09"/>
    <w:rsid w:val="00D11D3C"/>
    <w:rsid w:val="00D20F06"/>
    <w:rsid w:val="00D2195E"/>
    <w:rsid w:val="00D409D8"/>
    <w:rsid w:val="00D41163"/>
    <w:rsid w:val="00D433C2"/>
    <w:rsid w:val="00D43A35"/>
    <w:rsid w:val="00D448E7"/>
    <w:rsid w:val="00D45FBF"/>
    <w:rsid w:val="00D46A87"/>
    <w:rsid w:val="00D50F1F"/>
    <w:rsid w:val="00D512E4"/>
    <w:rsid w:val="00D61068"/>
    <w:rsid w:val="00D6203F"/>
    <w:rsid w:val="00D62C5C"/>
    <w:rsid w:val="00D64FB6"/>
    <w:rsid w:val="00D6544A"/>
    <w:rsid w:val="00D74337"/>
    <w:rsid w:val="00D74668"/>
    <w:rsid w:val="00D75B66"/>
    <w:rsid w:val="00D802F1"/>
    <w:rsid w:val="00D8506D"/>
    <w:rsid w:val="00D855EA"/>
    <w:rsid w:val="00D90E1A"/>
    <w:rsid w:val="00D95126"/>
    <w:rsid w:val="00DA001D"/>
    <w:rsid w:val="00DA22B6"/>
    <w:rsid w:val="00DA29CD"/>
    <w:rsid w:val="00DA5237"/>
    <w:rsid w:val="00DA5374"/>
    <w:rsid w:val="00DA6A4D"/>
    <w:rsid w:val="00DB07DB"/>
    <w:rsid w:val="00DB0ADF"/>
    <w:rsid w:val="00DB264A"/>
    <w:rsid w:val="00DB47A5"/>
    <w:rsid w:val="00DB6BEE"/>
    <w:rsid w:val="00DB6EE3"/>
    <w:rsid w:val="00DC0F16"/>
    <w:rsid w:val="00DC3D81"/>
    <w:rsid w:val="00DC797E"/>
    <w:rsid w:val="00DE3395"/>
    <w:rsid w:val="00DE512E"/>
    <w:rsid w:val="00DF01F3"/>
    <w:rsid w:val="00DF40DB"/>
    <w:rsid w:val="00E03E63"/>
    <w:rsid w:val="00E043D9"/>
    <w:rsid w:val="00E04715"/>
    <w:rsid w:val="00E04BA0"/>
    <w:rsid w:val="00E11F7B"/>
    <w:rsid w:val="00E12950"/>
    <w:rsid w:val="00E148EF"/>
    <w:rsid w:val="00E15CC8"/>
    <w:rsid w:val="00E168F8"/>
    <w:rsid w:val="00E16C73"/>
    <w:rsid w:val="00E1788B"/>
    <w:rsid w:val="00E17D25"/>
    <w:rsid w:val="00E201AF"/>
    <w:rsid w:val="00E27AB3"/>
    <w:rsid w:val="00E333B7"/>
    <w:rsid w:val="00E35B41"/>
    <w:rsid w:val="00E36FCC"/>
    <w:rsid w:val="00E41624"/>
    <w:rsid w:val="00E45123"/>
    <w:rsid w:val="00E45803"/>
    <w:rsid w:val="00E47AFB"/>
    <w:rsid w:val="00E52BB9"/>
    <w:rsid w:val="00E5470E"/>
    <w:rsid w:val="00E60DCF"/>
    <w:rsid w:val="00E67794"/>
    <w:rsid w:val="00E72025"/>
    <w:rsid w:val="00E7639E"/>
    <w:rsid w:val="00E77BBA"/>
    <w:rsid w:val="00E844CF"/>
    <w:rsid w:val="00E84AA8"/>
    <w:rsid w:val="00E84B08"/>
    <w:rsid w:val="00E9103C"/>
    <w:rsid w:val="00E94118"/>
    <w:rsid w:val="00E96DAE"/>
    <w:rsid w:val="00EA17EA"/>
    <w:rsid w:val="00EA57C3"/>
    <w:rsid w:val="00EA7B05"/>
    <w:rsid w:val="00EA7E0E"/>
    <w:rsid w:val="00EB0503"/>
    <w:rsid w:val="00EB437A"/>
    <w:rsid w:val="00EC15E6"/>
    <w:rsid w:val="00EC274D"/>
    <w:rsid w:val="00EC507B"/>
    <w:rsid w:val="00ED4A9D"/>
    <w:rsid w:val="00ED5785"/>
    <w:rsid w:val="00ED7EEE"/>
    <w:rsid w:val="00EE282E"/>
    <w:rsid w:val="00EE78D9"/>
    <w:rsid w:val="00EF0F97"/>
    <w:rsid w:val="00EF42E3"/>
    <w:rsid w:val="00EF609E"/>
    <w:rsid w:val="00F01E3B"/>
    <w:rsid w:val="00F11BFC"/>
    <w:rsid w:val="00F13354"/>
    <w:rsid w:val="00F16F98"/>
    <w:rsid w:val="00F17C83"/>
    <w:rsid w:val="00F232E2"/>
    <w:rsid w:val="00F268AA"/>
    <w:rsid w:val="00F370D0"/>
    <w:rsid w:val="00F4003C"/>
    <w:rsid w:val="00F41566"/>
    <w:rsid w:val="00F457F9"/>
    <w:rsid w:val="00F4695E"/>
    <w:rsid w:val="00F50BCF"/>
    <w:rsid w:val="00F53D06"/>
    <w:rsid w:val="00F53E06"/>
    <w:rsid w:val="00F55ED4"/>
    <w:rsid w:val="00F566AA"/>
    <w:rsid w:val="00F57045"/>
    <w:rsid w:val="00F60B9B"/>
    <w:rsid w:val="00F62637"/>
    <w:rsid w:val="00F63596"/>
    <w:rsid w:val="00F63DA9"/>
    <w:rsid w:val="00F6463A"/>
    <w:rsid w:val="00F66C72"/>
    <w:rsid w:val="00F72AD7"/>
    <w:rsid w:val="00F86955"/>
    <w:rsid w:val="00F90EC7"/>
    <w:rsid w:val="00F916D5"/>
    <w:rsid w:val="00F9413D"/>
    <w:rsid w:val="00F94E75"/>
    <w:rsid w:val="00F96CE3"/>
    <w:rsid w:val="00FA14FE"/>
    <w:rsid w:val="00FA2B15"/>
    <w:rsid w:val="00FA4583"/>
    <w:rsid w:val="00FA622A"/>
    <w:rsid w:val="00FA70F2"/>
    <w:rsid w:val="00FA7F63"/>
    <w:rsid w:val="00FB2ADC"/>
    <w:rsid w:val="00FB39DC"/>
    <w:rsid w:val="00FB7297"/>
    <w:rsid w:val="00FC0D25"/>
    <w:rsid w:val="00FC2FC9"/>
    <w:rsid w:val="00FD25FB"/>
    <w:rsid w:val="00FD5556"/>
    <w:rsid w:val="00FD5C0F"/>
    <w:rsid w:val="00FE0590"/>
    <w:rsid w:val="00FE1D20"/>
    <w:rsid w:val="00FE29ED"/>
    <w:rsid w:val="00FE7A2D"/>
    <w:rsid w:val="00FF387E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6EEDC8CA3E4410BC7991870F0A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CB1F-AADC-42E4-A360-C5B9EF3F8522}"/>
      </w:docPartPr>
      <w:docPartBody>
        <w:p w:rsidR="00342447" w:rsidRDefault="00342447" w:rsidP="00342447">
          <w:pPr>
            <w:pStyle w:val="446EEDC8CA3E4410BC7991870F0A4B0D6"/>
          </w:pPr>
          <w:r w:rsidRPr="00454A16">
            <w:rPr>
              <w:rStyle w:val="PlaceholderText"/>
            </w:rPr>
            <w:t>Click here to enter text.</w:t>
          </w:r>
        </w:p>
      </w:docPartBody>
    </w:docPart>
    <w:docPart>
      <w:docPartPr>
        <w:name w:val="56DC3D0CEFAA42D8BF7D82F921F2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A927-1461-481A-94D6-E6762A74B873}"/>
      </w:docPartPr>
      <w:docPartBody>
        <w:p w:rsidR="00342447" w:rsidRDefault="00342447" w:rsidP="00342447">
          <w:pPr>
            <w:pStyle w:val="56DC3D0CEFAA42D8BF7D82F921F2B7E2"/>
          </w:pPr>
          <w:r w:rsidRPr="00454A1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569B-2299-45E6-8D22-95C5E5783AFF}"/>
      </w:docPartPr>
      <w:docPartBody>
        <w:p w:rsidR="007C611B" w:rsidRDefault="007C611B"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D2AF5EB2E26C470BB734ED166A51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2876-8B90-42FD-83AB-6CA0D5083014}"/>
      </w:docPartPr>
      <w:docPartBody>
        <w:p w:rsidR="007C611B" w:rsidRDefault="007C611B" w:rsidP="007C611B">
          <w:pPr>
            <w:pStyle w:val="D2AF5EB2E26C470BB734ED166A5173141"/>
          </w:pPr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E990B068F0BB495B86CBC5B66622E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D5317-0353-4B7A-9722-91218E99002C}"/>
      </w:docPartPr>
      <w:docPartBody>
        <w:p w:rsidR="003E0201" w:rsidRDefault="00B92B70" w:rsidP="00B92B70">
          <w:pPr>
            <w:pStyle w:val="E990B068F0BB495B86CBC5B66622E113"/>
          </w:pPr>
          <w:r w:rsidRPr="00454A1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2447"/>
    <w:rsid w:val="00061029"/>
    <w:rsid w:val="000610A9"/>
    <w:rsid w:val="001B1A61"/>
    <w:rsid w:val="00270FB2"/>
    <w:rsid w:val="00342447"/>
    <w:rsid w:val="003E0201"/>
    <w:rsid w:val="007C611B"/>
    <w:rsid w:val="00803AA5"/>
    <w:rsid w:val="008C7CC8"/>
    <w:rsid w:val="00AA7AD8"/>
    <w:rsid w:val="00B373E3"/>
    <w:rsid w:val="00B501C1"/>
    <w:rsid w:val="00B92B70"/>
    <w:rsid w:val="00BE1A78"/>
    <w:rsid w:val="00BF160F"/>
    <w:rsid w:val="00C75D6F"/>
    <w:rsid w:val="00E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3B7814D9C46AC832EBBE6EDC4E7DF">
    <w:name w:val="0033B7814D9C46AC832EBBE6EDC4E7DF"/>
    <w:rsid w:val="00342447"/>
  </w:style>
  <w:style w:type="paragraph" w:customStyle="1" w:styleId="C5FAD5247F2F4F91B091D0F0066F4AEC">
    <w:name w:val="C5FAD5247F2F4F91B091D0F0066F4AEC"/>
    <w:rsid w:val="00342447"/>
  </w:style>
  <w:style w:type="character" w:styleId="PlaceholderText">
    <w:name w:val="Placeholder Text"/>
    <w:basedOn w:val="DefaultParagraphFont"/>
    <w:uiPriority w:val="99"/>
    <w:semiHidden/>
    <w:rsid w:val="00B92B70"/>
    <w:rPr>
      <w:color w:val="808080"/>
    </w:rPr>
  </w:style>
  <w:style w:type="paragraph" w:customStyle="1" w:styleId="BC2D074124BE44299E134A47A86F44F7">
    <w:name w:val="BC2D074124BE44299E134A47A86F44F7"/>
    <w:rsid w:val="00342447"/>
  </w:style>
  <w:style w:type="paragraph" w:customStyle="1" w:styleId="F173DF86860D468B897D64B6C375BDFB">
    <w:name w:val="F173DF86860D468B897D64B6C375BDFB"/>
    <w:rsid w:val="00342447"/>
  </w:style>
  <w:style w:type="paragraph" w:customStyle="1" w:styleId="3F0BFEF4120B4962AB2D435B4019D269">
    <w:name w:val="3F0BFEF4120B4962AB2D435B4019D26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">
    <w:name w:val="5983E6FF223B4B30A71448F36BFEAEEC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">
    <w:name w:val="169F9F849A41412FAF75063C6978734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1">
    <w:name w:val="BC2D074124BE44299E134A47A86F44F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1">
    <w:name w:val="F173DF86860D468B897D64B6C375BDF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">
    <w:name w:val="20188E8B4E0A4E77A7161BC28640DFDF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">
    <w:name w:val="446EEDC8CA3E4410BC7991870F0A4B0D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1">
    <w:name w:val="3F0BFEF4120B4962AB2D435B4019D269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1">
    <w:name w:val="5983E6FF223B4B30A71448F36BFEAEEC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1">
    <w:name w:val="169F9F849A41412FAF75063C6978734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2">
    <w:name w:val="BC2D074124BE44299E134A47A86F44F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2">
    <w:name w:val="F173DF86860D468B897D64B6C375BDF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1">
    <w:name w:val="20188E8B4E0A4E77A7161BC28640DFDF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1">
    <w:name w:val="446EEDC8CA3E4410BC7991870F0A4B0D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92EA72BCF44B7A8A64EAA55F7F961">
    <w:name w:val="5DC92EA72BCF44B7A8A64EAA55F7F961"/>
    <w:rsid w:val="00342447"/>
  </w:style>
  <w:style w:type="paragraph" w:customStyle="1" w:styleId="56DC3D0CEFAA42D8BF7D82F921F2B7E2">
    <w:name w:val="56DC3D0CEFAA42D8BF7D82F921F2B7E2"/>
    <w:rsid w:val="00342447"/>
  </w:style>
  <w:style w:type="paragraph" w:customStyle="1" w:styleId="DF98FB9ED8644566A8A12C6BD89D620E">
    <w:name w:val="DF98FB9ED8644566A8A12C6BD89D620E"/>
    <w:rsid w:val="00342447"/>
  </w:style>
  <w:style w:type="paragraph" w:customStyle="1" w:styleId="969C8600693649E5A3B1AC680B67734B">
    <w:name w:val="969C8600693649E5A3B1AC680B67734B"/>
    <w:rsid w:val="00342447"/>
  </w:style>
  <w:style w:type="paragraph" w:customStyle="1" w:styleId="3F0BFEF4120B4962AB2D435B4019D2692">
    <w:name w:val="3F0BFEF4120B4962AB2D435B4019D269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2">
    <w:name w:val="5983E6FF223B4B30A71448F36BFEAEEC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2">
    <w:name w:val="169F9F849A41412FAF75063C6978734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3">
    <w:name w:val="BC2D074124BE44299E134A47A86F44F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3">
    <w:name w:val="F173DF86860D468B897D64B6C375BDF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2">
    <w:name w:val="20188E8B4E0A4E77A7161BC28640DFDF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1">
    <w:name w:val="DF98FB9ED8644566A8A12C6BD89D620E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1">
    <w:name w:val="969C8600693649E5A3B1AC680B67734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2">
    <w:name w:val="446EEDC8CA3E4410BC7991870F0A4B0D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3">
    <w:name w:val="3F0BFEF4120B4962AB2D435B4019D269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3">
    <w:name w:val="5983E6FF223B4B30A71448F36BFEAEEC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3">
    <w:name w:val="169F9F849A41412FAF75063C6978734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4">
    <w:name w:val="BC2D074124BE44299E134A47A86F44F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4">
    <w:name w:val="F173DF86860D468B897D64B6C375BDF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3">
    <w:name w:val="20188E8B4E0A4E77A7161BC28640DFDF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2">
    <w:name w:val="DF98FB9ED8644566A8A12C6BD89D620E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2">
    <w:name w:val="969C8600693649E5A3B1AC680B67734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3">
    <w:name w:val="446EEDC8CA3E4410BC7991870F0A4B0D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4">
    <w:name w:val="3F0BFEF4120B4962AB2D435B4019D269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4">
    <w:name w:val="5983E6FF223B4B30A71448F36BFEAEEC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4">
    <w:name w:val="169F9F849A41412FAF75063C6978734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5">
    <w:name w:val="BC2D074124BE44299E134A47A86F44F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5">
    <w:name w:val="F173DF86860D468B897D64B6C375BDF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4">
    <w:name w:val="20188E8B4E0A4E77A7161BC28640DFDF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">
    <w:name w:val="EB6781E29E614B32B6DCBED6AF2463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CBACF3A624031810CB3FD48C1F519">
    <w:name w:val="CC9CBACF3A624031810CB3FD48C1F51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3">
    <w:name w:val="DF98FB9ED8644566A8A12C6BD89D620E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3">
    <w:name w:val="969C8600693649E5A3B1AC680B67734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4">
    <w:name w:val="446EEDC8CA3E4410BC7991870F0A4B0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5">
    <w:name w:val="3F0BFEF4120B4962AB2D435B4019D269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5">
    <w:name w:val="5983E6FF223B4B30A71448F36BFEAEEC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5">
    <w:name w:val="169F9F849A41412FAF75063C6978734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6">
    <w:name w:val="BC2D074124BE44299E134A47A86F44F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6">
    <w:name w:val="F173DF86860D468B897D64B6C375BDFB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5">
    <w:name w:val="20188E8B4E0A4E77A7161BC28640DFDF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1">
    <w:name w:val="EB6781E29E614B32B6DCBED6AF2463D4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4">
    <w:name w:val="DF98FB9ED8644566A8A12C6BD89D620E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4">
    <w:name w:val="969C8600693649E5A3B1AC680B67734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5">
    <w:name w:val="446EEDC8CA3E4410BC7991870F0A4B0D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6">
    <w:name w:val="3F0BFEF4120B4962AB2D435B4019D269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6">
    <w:name w:val="5983E6FF223B4B30A71448F36BFEAEEC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6">
    <w:name w:val="169F9F849A41412FAF75063C6978734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7">
    <w:name w:val="BC2D074124BE44299E134A47A86F44F7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7">
    <w:name w:val="F173DF86860D468B897D64B6C375BDFB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6">
    <w:name w:val="20188E8B4E0A4E77A7161BC28640DFDF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5">
    <w:name w:val="DF98FB9ED8644566A8A12C6BD89D620E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5">
    <w:name w:val="969C8600693649E5A3B1AC680B67734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6">
    <w:name w:val="446EEDC8CA3E4410BC7991870F0A4B0D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">
    <w:name w:val="D2AF5EB2E26C470BB734ED166A517314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1">
    <w:name w:val="D2AF5EB2E26C470BB734ED166A5173141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F42003EDB45AEAD45244B729BA238">
    <w:name w:val="D9AF42003EDB45AEAD45244B729BA238"/>
    <w:rsid w:val="00BE1A78"/>
  </w:style>
  <w:style w:type="paragraph" w:customStyle="1" w:styleId="6B40D6E7661E42B78B1437D8D7EC653B">
    <w:name w:val="6B40D6E7661E42B78B1437D8D7EC653B"/>
    <w:rsid w:val="000610A9"/>
  </w:style>
  <w:style w:type="paragraph" w:customStyle="1" w:styleId="E990B068F0BB495B86CBC5B66622E113">
    <w:name w:val="E990B068F0BB495B86CBC5B66622E113"/>
    <w:rsid w:val="00B92B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77BE6-1254-4AFF-9755-3161FDCB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</vt:lpstr>
    </vt:vector>
  </TitlesOfParts>
  <Company>rel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</dc:title>
  <dc:creator>Scott M. DeBaker</dc:creator>
  <cp:lastModifiedBy>Kevin Lord</cp:lastModifiedBy>
  <cp:revision>3</cp:revision>
  <cp:lastPrinted>2014-04-21T19:05:00Z</cp:lastPrinted>
  <dcterms:created xsi:type="dcterms:W3CDTF">2014-05-27T18:57:00Z</dcterms:created>
  <dcterms:modified xsi:type="dcterms:W3CDTF">2014-06-11T15:16:00Z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cel #">
    <vt:lpwstr>140</vt:lpwstr>
  </property>
  <property fmtid="{D5CDD505-2E9C-101B-9397-08002B2CF9AE}" pid="3" name="Plat Page #">
    <vt:lpwstr>22</vt:lpwstr>
  </property>
  <property fmtid="{D5CDD505-2E9C-101B-9397-08002B2CF9AE}" pid="4" name="Document number">
    <vt:lpwstr>140</vt:lpwstr>
  </property>
</Properties>
</file>