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43" w:rsidRDefault="004A5F7A" w:rsidP="00F07843">
      <w:r>
        <w:rPr>
          <w:noProof/>
        </w:rPr>
        <w:pict>
          <v:shapetype id="_x0000_t202" coordsize="21600,21600" o:spt="202" path="m,l,21600r21600,l21600,xe">
            <v:stroke joinstyle="miter"/>
            <v:path gradientshapeok="t" o:connecttype="rect"/>
          </v:shapetype>
          <v:shape id="Text Box 2" o:spid="_x0000_s1026" type="#_x0000_t202" style="position:absolute;margin-left:-8.6pt;margin-top:1.65pt;width:479.95pt;height:35.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" filled="f" stroked="f">
            <v:textbox>
              <w:txbxContent>
                <w:p w:rsidR="00637190" w:rsidRPr="00363C9F" w:rsidRDefault="00637190" w:rsidP="00363C9F">
                  <w:pPr>
                    <w:rPr>
                      <w:sz w:val="48"/>
                      <w:szCs w:val="48"/>
                    </w:rPr>
                  </w:pPr>
                  <w:r w:rsidRPr="00363C9F">
                    <w:rPr>
                      <w:rStyle w:val="Strong"/>
                      <w:rFonts w:ascii="Calibri" w:hAnsi="Calibri" w:cs="Calibri"/>
                      <w:color w:val="003399"/>
                      <w:sz w:val="48"/>
                      <w:szCs w:val="48"/>
                    </w:rPr>
                    <w:t>Intersection Control Evaluation</w:t>
                  </w:r>
                  <w:r>
                    <w:rPr>
                      <w:rStyle w:val="Strong"/>
                      <w:rFonts w:ascii="Calibri" w:hAnsi="Calibri" w:cs="Calibri"/>
                      <w:color w:val="003399"/>
                      <w:sz w:val="48"/>
                      <w:szCs w:val="48"/>
                    </w:rPr>
                    <w:t xml:space="preserve"> Worksheet</w:t>
                  </w:r>
                </w:p>
              </w:txbxContent>
            </v:textbox>
          </v:shape>
        </w:pict>
      </w:r>
      <w:r w:rsidR="00A77040">
        <w:rPr>
          <w:rFonts w:ascii="Calibri" w:hAnsi="Calibri" w:cs="Calibri"/>
          <w:b/>
          <w:bCs/>
          <w:noProof/>
          <w:color w:val="0055FE"/>
          <w:sz w:val="56"/>
          <w:szCs w:val="56"/>
        </w:rPr>
        <w:drawing>
          <wp:anchor distT="0" distB="0" distL="114300" distR="114300" simplePos="0" relativeHeight="251774976" behindDoc="1" locked="0" layoutInCell="1" allowOverlap="1">
            <wp:simplePos x="0" y="0"/>
            <wp:positionH relativeFrom="column">
              <wp:posOffset>12021820</wp:posOffset>
            </wp:positionH>
            <wp:positionV relativeFrom="paragraph">
              <wp:posOffset>279400</wp:posOffset>
            </wp:positionV>
            <wp:extent cx="2737485" cy="163195"/>
            <wp:effectExtent l="19050" t="0" r="5715" b="0"/>
            <wp:wrapTight wrapText="bothSides">
              <wp:wrapPolygon edited="0">
                <wp:start x="-150" y="0"/>
                <wp:lineTo x="-150" y="20171"/>
                <wp:lineTo x="21645" y="20171"/>
                <wp:lineTo x="21645" y="0"/>
                <wp:lineTo x="-150" y="0"/>
              </wp:wrapPolygon>
            </wp:wrapTight>
            <wp:docPr id="5" name="Picture 5" descr="C:\Users\Mark\AppData\Local\Microsoft\Windows\Temporary Internet Files\Content.MSO\1D2E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MSO\1D2E114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7485" cy="163195"/>
                    </a:xfrm>
                    <a:prstGeom prst="rect">
                      <a:avLst/>
                    </a:prstGeom>
                    <a:noFill/>
                    <a:ln>
                      <a:noFill/>
                    </a:ln>
                  </pic:spPr>
                </pic:pic>
              </a:graphicData>
            </a:graphic>
          </wp:anchor>
        </w:drawing>
      </w:r>
      <w:r w:rsidR="001A111A">
        <w:rPr>
          <w:noProof/>
        </w:rPr>
        <w:drawing>
          <wp:anchor distT="0" distB="0" distL="114300" distR="114300" simplePos="0" relativeHeight="251659264" behindDoc="0" locked="0" layoutInCell="1" allowOverlap="1">
            <wp:simplePos x="0" y="0"/>
            <wp:positionH relativeFrom="column">
              <wp:posOffset>-102870</wp:posOffset>
            </wp:positionH>
            <wp:positionV relativeFrom="paragraph">
              <wp:posOffset>-10795</wp:posOffset>
            </wp:positionV>
            <wp:extent cx="669290" cy="669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669290" cy="669290"/>
                    </a:xfrm>
                    <a:prstGeom prst="rect">
                      <a:avLst/>
                    </a:prstGeom>
                    <a:noFill/>
                    <a:ln>
                      <a:noFill/>
                    </a:ln>
                  </pic:spPr>
                </pic:pic>
              </a:graphicData>
            </a:graphic>
          </wp:anchor>
        </w:drawing>
      </w:r>
    </w:p>
    <w:tbl>
      <w:tblPr>
        <w:tblpPr w:leftFromText="180" w:rightFromText="180" w:vertAnchor="text" w:horzAnchor="page" w:tblpX="16210" w:tblpY="297"/>
        <w:tblW w:w="0" w:type="auto"/>
        <w:tblBorders>
          <w:top w:val="single" w:sz="24" w:space="0" w:color="FFFFFF" w:themeColor="background1"/>
        </w:tblBorders>
        <w:tblLayout w:type="fixed"/>
        <w:tblLook w:val="0000"/>
      </w:tblPr>
      <w:tblGrid>
        <w:gridCol w:w="1260"/>
        <w:gridCol w:w="3888"/>
        <w:gridCol w:w="2700"/>
      </w:tblGrid>
      <w:tr w:rsidR="00D416F7" w:rsidRPr="0003311B" w:rsidTr="003D32C2">
        <w:trPr>
          <w:trHeight w:val="480"/>
        </w:trPr>
        <w:tc>
          <w:tcPr>
            <w:tcW w:w="1260" w:type="dxa"/>
            <w:vAlign w:val="center"/>
          </w:tcPr>
          <w:p w:rsidR="00D416F7" w:rsidRPr="0003311B" w:rsidRDefault="00D416F7" w:rsidP="00D416F7">
            <w:pPr>
              <w:tabs>
                <w:tab w:val="left" w:pos="1530"/>
              </w:tabs>
              <w:spacing w:after="0" w:line="240" w:lineRule="auto"/>
              <w:jc w:val="right"/>
              <w:rPr>
                <w:b/>
                <w:color w:val="C00000"/>
                <w:sz w:val="20"/>
                <w:szCs w:val="20"/>
              </w:rPr>
            </w:pPr>
            <w:r w:rsidRPr="0003311B">
              <w:rPr>
                <w:b/>
                <w:color w:val="C00000"/>
                <w:sz w:val="20"/>
                <w:szCs w:val="20"/>
              </w:rPr>
              <w:t>Prepared By</w:t>
            </w:r>
          </w:p>
          <w:p w:rsidR="00D416F7" w:rsidRPr="0003311B" w:rsidRDefault="00D416F7" w:rsidP="00D416F7">
            <w:pPr>
              <w:tabs>
                <w:tab w:val="left" w:pos="1530"/>
              </w:tabs>
              <w:spacing w:after="0" w:line="240" w:lineRule="auto"/>
              <w:jc w:val="right"/>
              <w:rPr>
                <w:b/>
                <w:sz w:val="20"/>
                <w:szCs w:val="20"/>
              </w:rPr>
            </w:pPr>
            <w:r w:rsidRPr="0003311B">
              <w:rPr>
                <w:b/>
                <w:color w:val="C00000"/>
                <w:sz w:val="20"/>
                <w:szCs w:val="20"/>
              </w:rPr>
              <w:t xml:space="preserve"> </w:t>
            </w:r>
          </w:p>
        </w:tc>
        <w:tc>
          <w:tcPr>
            <w:tcW w:w="3888" w:type="dxa"/>
            <w:shd w:val="clear" w:color="auto" w:fill="E5ECFF"/>
            <w:vAlign w:val="center"/>
          </w:tcPr>
          <w:p w:rsidR="00D416F7" w:rsidRPr="00D416F7" w:rsidRDefault="004A5F7A" w:rsidP="00774C07">
            <w:pPr>
              <w:tabs>
                <w:tab w:val="left" w:pos="1530"/>
              </w:tabs>
              <w:spacing w:after="0" w:line="240" w:lineRule="auto"/>
              <w:rPr>
                <w:b/>
                <w:sz w:val="20"/>
                <w:szCs w:val="20"/>
                <w:u w:val="single"/>
              </w:rPr>
            </w:pPr>
            <w:r w:rsidRPr="00D416F7">
              <w:rPr>
                <w:sz w:val="20"/>
                <w:szCs w:val="20"/>
                <w:u w:val="single"/>
              </w:rPr>
              <w:fldChar w:fldCharType="begin">
                <w:ffData>
                  <w:name w:val="Text3"/>
                  <w:enabled/>
                  <w:calcOnExit w:val="0"/>
                  <w:textInput/>
                </w:ffData>
              </w:fldChar>
            </w:r>
            <w:r w:rsidR="00D416F7" w:rsidRPr="00D416F7">
              <w:rPr>
                <w:sz w:val="20"/>
                <w:szCs w:val="20"/>
                <w:u w:val="single"/>
              </w:rPr>
              <w:instrText xml:space="preserve"> FORMTEXT </w:instrText>
            </w:r>
            <w:r w:rsidRPr="00D416F7">
              <w:rPr>
                <w:sz w:val="20"/>
                <w:szCs w:val="20"/>
                <w:u w:val="single"/>
              </w:rPr>
            </w:r>
            <w:r w:rsidRPr="00D416F7">
              <w:rPr>
                <w:sz w:val="20"/>
                <w:szCs w:val="20"/>
                <w:u w:val="single"/>
              </w:rPr>
              <w:fldChar w:fldCharType="separate"/>
            </w:r>
            <w:r w:rsidR="00774C07">
              <w:t>Becky Reese</w:t>
            </w:r>
            <w:r w:rsidRPr="00D416F7">
              <w:rPr>
                <w:sz w:val="20"/>
                <w:szCs w:val="20"/>
                <w:u w:val="single"/>
              </w:rPr>
              <w:fldChar w:fldCharType="end"/>
            </w:r>
          </w:p>
        </w:tc>
        <w:tc>
          <w:tcPr>
            <w:tcW w:w="2700" w:type="dxa"/>
            <w:shd w:val="clear" w:color="auto" w:fill="E5ECFF"/>
            <w:vAlign w:val="center"/>
          </w:tcPr>
          <w:p w:rsidR="00D416F7" w:rsidRPr="0003311B" w:rsidRDefault="00D416F7" w:rsidP="00D416F7">
            <w:pPr>
              <w:tabs>
                <w:tab w:val="left" w:pos="1530"/>
              </w:tabs>
              <w:spacing w:after="0" w:line="240" w:lineRule="auto"/>
              <w:rPr>
                <w:b/>
                <w:sz w:val="20"/>
                <w:szCs w:val="20"/>
              </w:rPr>
            </w:pPr>
            <w:r w:rsidRPr="0003311B">
              <w:rPr>
                <w:b/>
                <w:color w:val="C00000"/>
                <w:sz w:val="20"/>
                <w:szCs w:val="20"/>
              </w:rPr>
              <w:t>Date</w:t>
            </w:r>
            <w:r>
              <w:rPr>
                <w:b/>
                <w:color w:val="C00000"/>
                <w:sz w:val="20"/>
                <w:szCs w:val="20"/>
              </w:rPr>
              <w:t xml:space="preserve"> </w:t>
            </w:r>
            <w:bookmarkStart w:id="0" w:name="Text16"/>
            <w:r w:rsidR="004A5F7A" w:rsidRPr="00EB5881">
              <w:rPr>
                <w:b/>
                <w:sz w:val="20"/>
                <w:szCs w:val="20"/>
                <w:u w:val="single"/>
              </w:rPr>
              <w:fldChar w:fldCharType="begin">
                <w:ffData>
                  <w:name w:val="Text16"/>
                  <w:enabled/>
                  <w:calcOnExit w:val="0"/>
                  <w:textInput>
                    <w:type w:val="date"/>
                    <w:format w:val="d-MMM-yy"/>
                  </w:textInput>
                </w:ffData>
              </w:fldChar>
            </w:r>
            <w:r w:rsidRPr="00EB5881">
              <w:rPr>
                <w:b/>
                <w:sz w:val="20"/>
                <w:szCs w:val="20"/>
                <w:u w:val="single"/>
              </w:rPr>
              <w:instrText xml:space="preserve"> FORMTEXT </w:instrText>
            </w:r>
            <w:r w:rsidR="004A5F7A" w:rsidRPr="00EB5881">
              <w:rPr>
                <w:b/>
                <w:sz w:val="20"/>
                <w:szCs w:val="20"/>
                <w:u w:val="single"/>
              </w:rPr>
            </w:r>
            <w:r w:rsidR="004A5F7A" w:rsidRPr="00EB5881">
              <w:rPr>
                <w:b/>
                <w:sz w:val="20"/>
                <w:szCs w:val="20"/>
                <w:u w:val="single"/>
              </w:rPr>
              <w:fldChar w:fldCharType="separate"/>
            </w:r>
            <w:r w:rsidRPr="00EB5881">
              <w:rPr>
                <w:b/>
                <w:noProof/>
                <w:sz w:val="20"/>
                <w:szCs w:val="20"/>
                <w:u w:val="single"/>
              </w:rPr>
              <w:t> </w:t>
            </w:r>
            <w:r w:rsidRPr="00EB5881">
              <w:rPr>
                <w:b/>
                <w:noProof/>
                <w:sz w:val="20"/>
                <w:szCs w:val="20"/>
                <w:u w:val="single"/>
              </w:rPr>
              <w:t> </w:t>
            </w:r>
            <w:r w:rsidRPr="00EB5881">
              <w:rPr>
                <w:b/>
                <w:noProof/>
                <w:sz w:val="20"/>
                <w:szCs w:val="20"/>
                <w:u w:val="single"/>
              </w:rPr>
              <w:t> </w:t>
            </w:r>
            <w:r w:rsidRPr="00EB5881">
              <w:rPr>
                <w:b/>
                <w:noProof/>
                <w:sz w:val="20"/>
                <w:szCs w:val="20"/>
                <w:u w:val="single"/>
              </w:rPr>
              <w:t> </w:t>
            </w:r>
            <w:r w:rsidRPr="00EB5881">
              <w:rPr>
                <w:b/>
                <w:noProof/>
                <w:sz w:val="20"/>
                <w:szCs w:val="20"/>
                <w:u w:val="single"/>
              </w:rPr>
              <w:t> </w:t>
            </w:r>
            <w:r w:rsidR="004A5F7A" w:rsidRPr="00EB5881">
              <w:rPr>
                <w:b/>
                <w:sz w:val="20"/>
                <w:szCs w:val="20"/>
                <w:u w:val="single"/>
              </w:rPr>
              <w:fldChar w:fldCharType="end"/>
            </w:r>
            <w:bookmarkEnd w:id="0"/>
          </w:p>
        </w:tc>
      </w:tr>
      <w:tr w:rsidR="00D416F7" w:rsidRPr="0003311B" w:rsidTr="003D32C2">
        <w:trPr>
          <w:trHeight w:val="450"/>
        </w:trPr>
        <w:tc>
          <w:tcPr>
            <w:tcW w:w="1260" w:type="dxa"/>
            <w:vAlign w:val="center"/>
          </w:tcPr>
          <w:p w:rsidR="00D416F7" w:rsidRPr="0003311B" w:rsidRDefault="00D416F7" w:rsidP="00D416F7">
            <w:pPr>
              <w:tabs>
                <w:tab w:val="left" w:pos="1530"/>
              </w:tabs>
              <w:spacing w:after="0" w:line="240" w:lineRule="auto"/>
              <w:rPr>
                <w:b/>
                <w:sz w:val="20"/>
                <w:szCs w:val="20"/>
              </w:rPr>
            </w:pPr>
          </w:p>
        </w:tc>
        <w:tc>
          <w:tcPr>
            <w:tcW w:w="3888" w:type="dxa"/>
            <w:shd w:val="clear" w:color="auto" w:fill="E5ECFF"/>
            <w:vAlign w:val="center"/>
          </w:tcPr>
          <w:p w:rsidR="00D416F7" w:rsidRPr="00D416F7" w:rsidRDefault="004A5F7A" w:rsidP="00D416F7">
            <w:pPr>
              <w:tabs>
                <w:tab w:val="left" w:pos="1530"/>
              </w:tabs>
              <w:spacing w:after="0" w:line="240" w:lineRule="auto"/>
              <w:rPr>
                <w:b/>
                <w:sz w:val="20"/>
                <w:szCs w:val="20"/>
                <w:u w:val="single"/>
              </w:rPr>
            </w:pPr>
            <w:r w:rsidRPr="00D416F7">
              <w:rPr>
                <w:sz w:val="20"/>
                <w:szCs w:val="20"/>
                <w:u w:val="single"/>
              </w:rPr>
              <w:fldChar w:fldCharType="begin">
                <w:ffData>
                  <w:name w:val="Text3"/>
                  <w:enabled/>
                  <w:calcOnExit w:val="0"/>
                  <w:textInput/>
                </w:ffData>
              </w:fldChar>
            </w:r>
            <w:r w:rsidR="00D416F7" w:rsidRPr="00D416F7">
              <w:rPr>
                <w:sz w:val="20"/>
                <w:szCs w:val="20"/>
                <w:u w:val="single"/>
              </w:rPr>
              <w:instrText xml:space="preserve"> FORMTEXT </w:instrText>
            </w:r>
            <w:r w:rsidRPr="00D416F7">
              <w:rPr>
                <w:sz w:val="20"/>
                <w:szCs w:val="20"/>
                <w:u w:val="single"/>
              </w:rPr>
            </w:r>
            <w:r w:rsidRPr="00D416F7">
              <w:rPr>
                <w:sz w:val="20"/>
                <w:szCs w:val="20"/>
                <w:u w:val="single"/>
              </w:rPr>
              <w:fldChar w:fldCharType="separate"/>
            </w:r>
            <w:r w:rsidR="00D416F7" w:rsidRPr="00D416F7">
              <w:rPr>
                <w:noProof/>
                <w:sz w:val="20"/>
                <w:szCs w:val="20"/>
                <w:u w:val="single"/>
              </w:rPr>
              <w:t> </w:t>
            </w:r>
            <w:r w:rsidR="00D416F7" w:rsidRPr="00D416F7">
              <w:rPr>
                <w:noProof/>
                <w:sz w:val="20"/>
                <w:szCs w:val="20"/>
                <w:u w:val="single"/>
              </w:rPr>
              <w:t> </w:t>
            </w:r>
            <w:r w:rsidR="00D416F7" w:rsidRPr="00D416F7">
              <w:rPr>
                <w:noProof/>
                <w:sz w:val="20"/>
                <w:szCs w:val="20"/>
                <w:u w:val="single"/>
              </w:rPr>
              <w:t> </w:t>
            </w:r>
            <w:r w:rsidR="00D416F7" w:rsidRPr="00D416F7">
              <w:rPr>
                <w:noProof/>
                <w:sz w:val="20"/>
                <w:szCs w:val="20"/>
                <w:u w:val="single"/>
              </w:rPr>
              <w:t> </w:t>
            </w:r>
            <w:r w:rsidR="00D416F7" w:rsidRPr="00D416F7">
              <w:rPr>
                <w:noProof/>
                <w:sz w:val="20"/>
                <w:szCs w:val="20"/>
                <w:u w:val="single"/>
              </w:rPr>
              <w:t> </w:t>
            </w:r>
            <w:r w:rsidRPr="00D416F7">
              <w:rPr>
                <w:sz w:val="20"/>
                <w:szCs w:val="20"/>
                <w:u w:val="single"/>
              </w:rPr>
              <w:fldChar w:fldCharType="end"/>
            </w:r>
          </w:p>
        </w:tc>
        <w:tc>
          <w:tcPr>
            <w:tcW w:w="2700" w:type="dxa"/>
            <w:vAlign w:val="center"/>
          </w:tcPr>
          <w:p w:rsidR="00D416F7" w:rsidRPr="0003311B" w:rsidRDefault="00D416F7" w:rsidP="00D416F7">
            <w:pPr>
              <w:tabs>
                <w:tab w:val="left" w:pos="1530"/>
              </w:tabs>
              <w:spacing w:after="0" w:line="240" w:lineRule="auto"/>
              <w:rPr>
                <w:b/>
                <w:sz w:val="20"/>
                <w:szCs w:val="20"/>
              </w:rPr>
            </w:pPr>
          </w:p>
        </w:tc>
      </w:tr>
      <w:tr w:rsidR="00D416F7" w:rsidRPr="0003311B" w:rsidTr="00CD73F5">
        <w:trPr>
          <w:trHeight w:val="450"/>
        </w:trPr>
        <w:tc>
          <w:tcPr>
            <w:tcW w:w="1260" w:type="dxa"/>
            <w:vAlign w:val="center"/>
          </w:tcPr>
          <w:p w:rsidR="00D416F7" w:rsidRPr="0003311B" w:rsidRDefault="00D416F7" w:rsidP="00D416F7">
            <w:pPr>
              <w:tabs>
                <w:tab w:val="left" w:pos="1530"/>
              </w:tabs>
              <w:spacing w:after="0" w:line="240" w:lineRule="auto"/>
              <w:rPr>
                <w:b/>
                <w:sz w:val="20"/>
                <w:szCs w:val="20"/>
              </w:rPr>
            </w:pPr>
          </w:p>
        </w:tc>
        <w:tc>
          <w:tcPr>
            <w:tcW w:w="3888" w:type="dxa"/>
            <w:shd w:val="clear" w:color="auto" w:fill="auto"/>
            <w:vAlign w:val="center"/>
          </w:tcPr>
          <w:p w:rsidR="00D416F7" w:rsidRPr="00D416F7" w:rsidRDefault="00D416F7" w:rsidP="00D416F7">
            <w:pPr>
              <w:tabs>
                <w:tab w:val="left" w:pos="1530"/>
              </w:tabs>
              <w:spacing w:after="0" w:line="240" w:lineRule="auto"/>
              <w:rPr>
                <w:b/>
                <w:sz w:val="20"/>
                <w:szCs w:val="20"/>
                <w:u w:val="single"/>
              </w:rPr>
            </w:pPr>
          </w:p>
        </w:tc>
        <w:tc>
          <w:tcPr>
            <w:tcW w:w="2700" w:type="dxa"/>
            <w:shd w:val="clear" w:color="auto" w:fill="auto"/>
            <w:vAlign w:val="center"/>
          </w:tcPr>
          <w:p w:rsidR="00D416F7" w:rsidRPr="0003311B" w:rsidRDefault="00D416F7" w:rsidP="00D416F7">
            <w:pPr>
              <w:tabs>
                <w:tab w:val="left" w:pos="1530"/>
              </w:tabs>
              <w:spacing w:after="0" w:line="240" w:lineRule="auto"/>
              <w:rPr>
                <w:b/>
                <w:sz w:val="20"/>
                <w:szCs w:val="20"/>
              </w:rPr>
            </w:pPr>
          </w:p>
        </w:tc>
      </w:tr>
    </w:tbl>
    <w:p w:rsidR="00041C4B" w:rsidRDefault="004A5F7A" w:rsidP="001A111A">
      <w:pPr>
        <w:tabs>
          <w:tab w:val="left" w:pos="1530"/>
        </w:tabs>
      </w:pPr>
      <w:r>
        <w:rPr>
          <w:noProof/>
        </w:rPr>
        <w:pict>
          <v:line id="Straight Connector 8" o:spid="_x0000_s1030" style="position:absolute;z-index:251662336;visibility:visible;mso-position-horizontal-relative:text;mso-position-vertical-relative:text;mso-width-relative:margin;mso-height-relative:margin" from="-.35pt,14.3pt" to="110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" strokecolor="#c00000" strokeweight="2pt"/>
        </w:pict>
      </w:r>
      <w:r>
        <w:rPr>
          <w:noProof/>
        </w:rPr>
        <w:pict>
          <v:shape id="_x0000_s1027" type="#_x0000_t202" style="position:absolute;margin-left:-7.15pt;margin-top:16.25pt;width:142.25pt;height:20.1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" filled="f" stroked="f">
            <v:textbox style="mso-next-textbox:#_x0000_s1027">
              <w:txbxContent>
                <w:p w:rsidR="00637190" w:rsidRPr="00FC76A3" w:rsidRDefault="00637190" w:rsidP="000E0B1F">
                  <w:pPr>
                    <w:rPr>
                      <w:sz w:val="16"/>
                      <w:szCs w:val="16"/>
                    </w:rPr>
                  </w:pPr>
                  <w:r>
                    <w:rPr>
                      <w:sz w:val="16"/>
                      <w:szCs w:val="16"/>
                    </w:rPr>
                    <w:t>Revised: March 31, 2014</w:t>
                  </w:r>
                </w:p>
              </w:txbxContent>
            </v:textbox>
          </v:shape>
        </w:pict>
      </w:r>
    </w:p>
    <w:p w:rsidR="00445B1A" w:rsidRPr="00550642" w:rsidRDefault="0003311B" w:rsidP="0003311B">
      <w:pPr>
        <w:rPr>
          <w:b/>
        </w:rPr>
      </w:pPr>
      <w:r>
        <w:rPr>
          <w:sz w:val="20"/>
          <w:szCs w:val="20"/>
        </w:rPr>
        <w:tab/>
      </w:r>
      <w:r>
        <w:rPr>
          <w:sz w:val="20"/>
          <w:szCs w:val="20"/>
        </w:rPr>
        <w:tab/>
      </w:r>
      <w:r>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872E20">
        <w:rPr>
          <w:sz w:val="20"/>
          <w:szCs w:val="20"/>
        </w:rPr>
        <w:tab/>
      </w:r>
      <w:r w:rsidR="004A5F7A">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23.25pt" o:ole="">
            <v:imagedata r:id="rId10" o:title=""/>
          </v:shape>
          <w:control r:id="rId11" w:name="CommandButton1" w:shapeid="_x0000_i1027"/>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E0B1F">
        <w:rPr>
          <w:sz w:val="20"/>
          <w:szCs w:val="20"/>
        </w:rPr>
        <w:t xml:space="preserve">  </w:t>
      </w:r>
      <w:r w:rsidR="004A5F7A" w:rsidRPr="004A5F7A">
        <w:rPr>
          <w:rFonts w:cs="Times New Roman"/>
          <w:noProof/>
          <w:sz w:val="20"/>
        </w:rPr>
        <w:pict>
          <v:shape id="_x0000_s1028" type="#_x0000_t202" style="position:absolute;margin-left:-21.25pt;margin-top:7.55pt;width:315.55pt;height:29.3pt;z-index:251777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" filled="f" stroked="f">
            <v:textbox style="mso-next-textbox:#_x0000_s1028">
              <w:txbxContent>
                <w:p w:rsidR="00637190" w:rsidRDefault="004A5F7A" w:rsidP="00550642">
                  <w:sdt>
                    <w:sdtPr>
                      <w:id w:val="116823034"/>
                      <w:temporary/>
                      <w:showingPlcHdr/>
                    </w:sdtPr>
                    <w:sdtEndPr>
                      <w:rPr>
                        <w:sz w:val="24"/>
                        <w:szCs w:val="24"/>
                      </w:rPr>
                    </w:sdtEndPr>
                    <w:sdtContent>
                      <w:r w:rsidR="00637190" w:rsidRPr="003D32C2">
                        <w:rPr>
                          <w:sz w:val="24"/>
                          <w:szCs w:val="24"/>
                        </w:rPr>
                        <w:t xml:space="preserve"> </w:t>
                      </w:r>
                      <w:r w:rsidR="00637190" w:rsidRPr="003D32C2">
                        <w:rPr>
                          <w:b/>
                          <w:color w:val="C00000"/>
                          <w:sz w:val="24"/>
                          <w:szCs w:val="24"/>
                        </w:rPr>
                        <w:t>NOTE:</w:t>
                      </w:r>
                      <w:r w:rsidR="00637190" w:rsidRPr="003D32C2">
                        <w:rPr>
                          <w:sz w:val="24"/>
                          <w:szCs w:val="24"/>
                        </w:rPr>
                        <w:t xml:space="preserve"> </w:t>
                      </w:r>
                      <w:r w:rsidR="00637190" w:rsidRPr="00550642">
                        <w:rPr>
                          <w:color w:val="3461DE"/>
                          <w:sz w:val="24"/>
                          <w:szCs w:val="24"/>
                        </w:rPr>
                        <w:t>Attach</w:t>
                      </w:r>
                      <w:r w:rsidR="00637190">
                        <w:rPr>
                          <w:sz w:val="24"/>
                          <w:szCs w:val="24"/>
                        </w:rPr>
                        <w:t xml:space="preserve"> </w:t>
                      </w:r>
                      <w:r w:rsidR="00637190" w:rsidRPr="003D32C2">
                        <w:rPr>
                          <w:color w:val="3461DE"/>
                          <w:sz w:val="24"/>
                          <w:szCs w:val="24"/>
                        </w:rPr>
                        <w:t xml:space="preserve">Items in BLUE </w:t>
                      </w:r>
                      <w:r w:rsidR="00637190">
                        <w:rPr>
                          <w:color w:val="3461DE"/>
                          <w:sz w:val="24"/>
                          <w:szCs w:val="24"/>
                        </w:rPr>
                        <w:t>as appendices</w:t>
                      </w:r>
                    </w:sdtContent>
                  </w:sdt>
                </w:p>
                <w:p w:rsidR="00637190" w:rsidRPr="003D32C2" w:rsidRDefault="00637190" w:rsidP="008D6130">
                  <w:pPr>
                    <w:rPr>
                      <w:sz w:val="24"/>
                      <w:szCs w:val="24"/>
                    </w:rPr>
                  </w:pPr>
                </w:p>
              </w:txbxContent>
            </v:textbox>
          </v:shape>
        </w:pict>
      </w:r>
      <w:r>
        <w:rPr>
          <w:sz w:val="20"/>
          <w:szCs w:val="20"/>
        </w:rPr>
        <w:tab/>
      </w:r>
      <w:r>
        <w:rPr>
          <w:sz w:val="20"/>
          <w:szCs w:val="20"/>
        </w:rPr>
        <w:tab/>
      </w:r>
      <w:r>
        <w:rPr>
          <w:sz w:val="20"/>
          <w:szCs w:val="20"/>
        </w:rPr>
        <w:tab/>
      </w:r>
      <w:r>
        <w:rPr>
          <w:sz w:val="20"/>
          <w:szCs w:val="20"/>
        </w:rPr>
        <w:tab/>
      </w:r>
      <w:r>
        <w:rPr>
          <w:sz w:val="20"/>
          <w:szCs w:val="20"/>
        </w:rPr>
        <w:tab/>
      </w:r>
      <w:r w:rsidRPr="00550642">
        <w:tab/>
      </w:r>
      <w:r w:rsidRPr="00550642">
        <w:tab/>
      </w:r>
    </w:p>
    <w:tbl>
      <w:tblPr>
        <w:tblStyle w:val="TableGrid"/>
        <w:tblW w:w="240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662"/>
        <w:gridCol w:w="1908"/>
        <w:gridCol w:w="2610"/>
        <w:gridCol w:w="2070"/>
        <w:gridCol w:w="11340"/>
      </w:tblGrid>
      <w:tr w:rsidR="003D32C2" w:rsidTr="00D52C2D">
        <w:trPr>
          <w:trHeight w:val="688"/>
        </w:trPr>
        <w:tc>
          <w:tcPr>
            <w:tcW w:w="1440" w:type="dxa"/>
          </w:tcPr>
          <w:p w:rsidR="00F862FB" w:rsidRDefault="00F862FB" w:rsidP="00E762F6">
            <w:pPr>
              <w:rPr>
                <w:b/>
                <w:color w:val="C00000"/>
              </w:rPr>
            </w:pPr>
          </w:p>
          <w:p w:rsidR="007A7F99" w:rsidRPr="00E658B1" w:rsidRDefault="007A7F99" w:rsidP="00E762F6">
            <w:pPr>
              <w:rPr>
                <w:b/>
              </w:rPr>
            </w:pPr>
            <w:r w:rsidRPr="00E658B1">
              <w:rPr>
                <w:b/>
                <w:color w:val="C00000"/>
              </w:rPr>
              <w:t>Intersection</w:t>
            </w:r>
            <w:r w:rsidR="00F862FB">
              <w:rPr>
                <w:b/>
                <w:color w:val="C00000"/>
              </w:rPr>
              <w:t>:</w:t>
            </w:r>
          </w:p>
        </w:tc>
        <w:tc>
          <w:tcPr>
            <w:tcW w:w="4662" w:type="dxa"/>
            <w:vAlign w:val="center"/>
          </w:tcPr>
          <w:p w:rsidR="007A7F99" w:rsidRPr="003F2097" w:rsidRDefault="004A5F7A" w:rsidP="00255AE6">
            <w:pPr>
              <w:rPr>
                <w:sz w:val="20"/>
              </w:rPr>
            </w:pPr>
            <w:r>
              <w:rPr>
                <w:sz w:val="20"/>
              </w:rPr>
              <w:fldChar w:fldCharType="begin">
                <w:ffData>
                  <w:name w:val="Text12"/>
                  <w:enabled/>
                  <w:calcOnExit w:val="0"/>
                  <w:textInput/>
                </w:ffData>
              </w:fldChar>
            </w:r>
            <w:r w:rsidR="00E33808">
              <w:rPr>
                <w:sz w:val="20"/>
              </w:rPr>
              <w:instrText xml:space="preserve"> FORMTEXT </w:instrText>
            </w:r>
            <w:r>
              <w:rPr>
                <w:sz w:val="20"/>
              </w:rPr>
            </w:r>
            <w:r>
              <w:rPr>
                <w:sz w:val="20"/>
              </w:rPr>
              <w:fldChar w:fldCharType="separate"/>
            </w:r>
            <w:r w:rsidR="00255AE6">
              <w:t>Main Street and Merrill Avenue</w:t>
            </w:r>
            <w:r>
              <w:rPr>
                <w:sz w:val="20"/>
              </w:rPr>
              <w:fldChar w:fldCharType="end"/>
            </w:r>
          </w:p>
        </w:tc>
        <w:tc>
          <w:tcPr>
            <w:tcW w:w="1908" w:type="dxa"/>
          </w:tcPr>
          <w:p w:rsidR="00F862FB" w:rsidRDefault="00F862FB" w:rsidP="00E762F6">
            <w:pPr>
              <w:rPr>
                <w:b/>
                <w:color w:val="C00000"/>
              </w:rPr>
            </w:pPr>
          </w:p>
          <w:p w:rsidR="007A7F99" w:rsidRPr="00E658B1" w:rsidRDefault="00D52C2D" w:rsidP="00E762F6">
            <w:pPr>
              <w:rPr>
                <w:b/>
              </w:rPr>
            </w:pPr>
            <w:r>
              <w:rPr>
                <w:b/>
                <w:color w:val="C00000"/>
              </w:rPr>
              <w:t xml:space="preserve">Design </w:t>
            </w:r>
            <w:r w:rsidR="007A7F99" w:rsidRPr="00E658B1">
              <w:rPr>
                <w:b/>
                <w:color w:val="C00000"/>
              </w:rPr>
              <w:t>Project ID</w:t>
            </w:r>
            <w:r w:rsidR="00F862FB">
              <w:rPr>
                <w:b/>
                <w:color w:val="C00000"/>
              </w:rPr>
              <w:t>:</w:t>
            </w:r>
          </w:p>
        </w:tc>
        <w:tc>
          <w:tcPr>
            <w:tcW w:w="2610" w:type="dxa"/>
            <w:vAlign w:val="center"/>
          </w:tcPr>
          <w:p w:rsidR="007A7F99" w:rsidRPr="003F2097" w:rsidRDefault="004A5F7A" w:rsidP="00255AE6">
            <w:pPr>
              <w:rPr>
                <w:sz w:val="20"/>
              </w:rPr>
            </w:pPr>
            <w:r>
              <w:rPr>
                <w:sz w:val="20"/>
              </w:rPr>
              <w:fldChar w:fldCharType="begin">
                <w:ffData>
                  <w:name w:val="PID"/>
                  <w:enabled/>
                  <w:calcOnExit w:val="0"/>
                  <w:textInput/>
                </w:ffData>
              </w:fldChar>
            </w:r>
            <w:bookmarkStart w:id="1" w:name="PID"/>
            <w:r w:rsidR="00247ACE">
              <w:rPr>
                <w:sz w:val="20"/>
              </w:rPr>
              <w:instrText xml:space="preserve"> FORMTEXT </w:instrText>
            </w:r>
            <w:r>
              <w:rPr>
                <w:sz w:val="20"/>
              </w:rPr>
            </w:r>
            <w:r>
              <w:rPr>
                <w:sz w:val="20"/>
              </w:rPr>
              <w:fldChar w:fldCharType="separate"/>
            </w:r>
            <w:r w:rsidR="00255AE6">
              <w:t>4110-30-00</w:t>
            </w:r>
            <w:r>
              <w:rPr>
                <w:sz w:val="20"/>
              </w:rPr>
              <w:fldChar w:fldCharType="end"/>
            </w:r>
            <w:bookmarkEnd w:id="1"/>
          </w:p>
        </w:tc>
        <w:tc>
          <w:tcPr>
            <w:tcW w:w="2070" w:type="dxa"/>
          </w:tcPr>
          <w:p w:rsidR="00F862FB" w:rsidRDefault="00F862FB" w:rsidP="003D32C2">
            <w:pPr>
              <w:rPr>
                <w:b/>
                <w:color w:val="C00000"/>
              </w:rPr>
            </w:pPr>
          </w:p>
          <w:p w:rsidR="007A7F99" w:rsidRPr="00E658B1" w:rsidRDefault="00240C10" w:rsidP="003D32C2">
            <w:pPr>
              <w:rPr>
                <w:b/>
              </w:rPr>
            </w:pPr>
            <w:r>
              <w:rPr>
                <w:b/>
                <w:color w:val="C00000"/>
              </w:rPr>
              <w:t xml:space="preserve">Project </w:t>
            </w:r>
            <w:r w:rsidR="0077166E" w:rsidRPr="00E658B1">
              <w:rPr>
                <w:b/>
                <w:color w:val="C00000"/>
              </w:rPr>
              <w:t>Description</w:t>
            </w:r>
            <w:r w:rsidR="00F862FB">
              <w:rPr>
                <w:b/>
                <w:color w:val="C00000"/>
              </w:rPr>
              <w:t>:</w:t>
            </w:r>
          </w:p>
        </w:tc>
        <w:tc>
          <w:tcPr>
            <w:tcW w:w="11340" w:type="dxa"/>
            <w:vAlign w:val="center"/>
          </w:tcPr>
          <w:p w:rsidR="007A7F99" w:rsidRPr="003F2097" w:rsidRDefault="004A5F7A" w:rsidP="00255AE6">
            <w:pPr>
              <w:rPr>
                <w:sz w:val="20"/>
              </w:rPr>
            </w:pPr>
            <w:r>
              <w:rPr>
                <w:sz w:val="20"/>
              </w:rPr>
              <w:fldChar w:fldCharType="begin">
                <w:ffData>
                  <w:name w:val="Text12"/>
                  <w:enabled/>
                  <w:calcOnExit w:val="0"/>
                  <w:textInput/>
                </w:ffData>
              </w:fldChar>
            </w:r>
            <w:r w:rsidR="00E33808">
              <w:rPr>
                <w:sz w:val="20"/>
              </w:rPr>
              <w:instrText xml:space="preserve"> FORMTEXT </w:instrText>
            </w:r>
            <w:r>
              <w:rPr>
                <w:sz w:val="20"/>
              </w:rPr>
            </w:r>
            <w:r>
              <w:rPr>
                <w:sz w:val="20"/>
              </w:rPr>
              <w:fldChar w:fldCharType="separate"/>
            </w:r>
            <w:r w:rsidR="00255AE6">
              <w:t>Main St, City of Fond du Lac</w:t>
            </w:r>
            <w:r>
              <w:rPr>
                <w:sz w:val="20"/>
              </w:rPr>
              <w:fldChar w:fldCharType="end"/>
            </w:r>
          </w:p>
        </w:tc>
      </w:tr>
    </w:tbl>
    <w:tbl>
      <w:tblPr>
        <w:tblStyle w:val="TableGrid1"/>
        <w:tblW w:w="23400" w:type="dxa"/>
        <w:tblInd w:w="-72" w:type="dxa"/>
        <w:tblLayout w:type="fixed"/>
        <w:tblLook w:val="04A0"/>
      </w:tblPr>
      <w:tblGrid>
        <w:gridCol w:w="3240"/>
        <w:gridCol w:w="10115"/>
        <w:gridCol w:w="10045"/>
      </w:tblGrid>
      <w:tr w:rsidR="00556625" w:rsidTr="00DF6028">
        <w:trPr>
          <w:cantSplit/>
          <w:trHeight w:val="447"/>
          <w:tblHeader/>
        </w:trPr>
        <w:tc>
          <w:tcPr>
            <w:tcW w:w="3240" w:type="dxa"/>
            <w:tcBorders>
              <w:bottom w:val="single" w:sz="4" w:space="0" w:color="000000" w:themeColor="text1"/>
            </w:tcBorders>
            <w:shd w:val="clear" w:color="auto" w:fill="FEF5CE"/>
            <w:vAlign w:val="center"/>
          </w:tcPr>
          <w:p w:rsidR="00556625" w:rsidRPr="00E256C3" w:rsidRDefault="00556625" w:rsidP="00B20A23">
            <w:pPr>
              <w:jc w:val="center"/>
              <w:rPr>
                <w:b/>
              </w:rPr>
            </w:pPr>
            <w:r w:rsidRPr="0077166E">
              <w:rPr>
                <w:b/>
                <w:color w:val="C00000"/>
              </w:rPr>
              <w:t>Factor</w:t>
            </w:r>
          </w:p>
        </w:tc>
        <w:tc>
          <w:tcPr>
            <w:tcW w:w="10115" w:type="dxa"/>
            <w:tcBorders>
              <w:bottom w:val="single" w:sz="4" w:space="0" w:color="000000" w:themeColor="text1"/>
            </w:tcBorders>
            <w:shd w:val="clear" w:color="auto" w:fill="FEF5CE"/>
            <w:vAlign w:val="center"/>
          </w:tcPr>
          <w:p w:rsidR="00556625" w:rsidRPr="00E256C3" w:rsidRDefault="0030229D" w:rsidP="00244B43">
            <w:pPr>
              <w:rPr>
                <w:b/>
              </w:rPr>
            </w:pPr>
            <w:r w:rsidRPr="003554A3">
              <w:rPr>
                <w:b/>
                <w:color w:val="C00000"/>
              </w:rPr>
              <w:t>Existing Traffic Control</w:t>
            </w:r>
            <w:r w:rsidR="00556625" w:rsidRPr="003554A3">
              <w:rPr>
                <w:color w:val="C00000"/>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244B43">
              <w:t xml:space="preserve">Existing </w:t>
            </w:r>
            <w:r w:rsidR="00665410">
              <w:t>Signal</w:t>
            </w:r>
            <w:r w:rsidR="00244B43">
              <w:t>ized Intersection</w:t>
            </w:r>
            <w:r w:rsidR="004A5F7A">
              <w:rPr>
                <w:sz w:val="20"/>
              </w:rPr>
              <w:fldChar w:fldCharType="end"/>
            </w:r>
          </w:p>
        </w:tc>
        <w:tc>
          <w:tcPr>
            <w:tcW w:w="10045" w:type="dxa"/>
            <w:tcBorders>
              <w:bottom w:val="single" w:sz="4" w:space="0" w:color="000000" w:themeColor="text1"/>
            </w:tcBorders>
            <w:shd w:val="clear" w:color="auto" w:fill="FEF5CE"/>
            <w:vAlign w:val="center"/>
          </w:tcPr>
          <w:p w:rsidR="00556625" w:rsidRPr="00E256C3" w:rsidRDefault="0030229D" w:rsidP="005D225B">
            <w:pPr>
              <w:rPr>
                <w:b/>
              </w:rPr>
            </w:pPr>
            <w:r w:rsidRPr="003554A3">
              <w:rPr>
                <w:b/>
                <w:color w:val="C00000"/>
              </w:rPr>
              <w:t>Alternative 1</w:t>
            </w:r>
            <w:r w:rsidR="00556625" w:rsidRPr="003554A3">
              <w:rPr>
                <w:b/>
                <w:color w:val="C00000"/>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5D225B">
              <w:t>Alternative Signalized Geometry</w:t>
            </w:r>
            <w:r w:rsidR="004A5F7A">
              <w:rPr>
                <w:sz w:val="20"/>
              </w:rPr>
              <w:fldChar w:fldCharType="end"/>
            </w:r>
          </w:p>
        </w:tc>
      </w:tr>
      <w:tr w:rsidR="00556625" w:rsidTr="00651905">
        <w:trPr>
          <w:cantSplit/>
          <w:trHeight w:val="368"/>
        </w:trPr>
        <w:tc>
          <w:tcPr>
            <w:tcW w:w="3240" w:type="dxa"/>
            <w:shd w:val="clear" w:color="auto" w:fill="003399"/>
            <w:vAlign w:val="center"/>
          </w:tcPr>
          <w:p w:rsidR="00556625" w:rsidRPr="00351ADC" w:rsidRDefault="00556625" w:rsidP="00651905">
            <w:pPr>
              <w:jc w:val="center"/>
              <w:rPr>
                <w:b/>
              </w:rPr>
            </w:pPr>
            <w:r w:rsidRPr="00792665">
              <w:rPr>
                <w:b/>
                <w:color w:val="FFFFFF" w:themeColor="background1"/>
              </w:rPr>
              <w:t>Safety</w:t>
            </w:r>
          </w:p>
        </w:tc>
        <w:tc>
          <w:tcPr>
            <w:tcW w:w="10115" w:type="dxa"/>
            <w:shd w:val="clear" w:color="auto" w:fill="003399"/>
            <w:vAlign w:val="center"/>
          </w:tcPr>
          <w:p w:rsidR="00556625" w:rsidRDefault="00556625" w:rsidP="00822C65"/>
        </w:tc>
        <w:tc>
          <w:tcPr>
            <w:tcW w:w="10045" w:type="dxa"/>
            <w:shd w:val="clear" w:color="auto" w:fill="003399"/>
          </w:tcPr>
          <w:p w:rsidR="00556625" w:rsidRDefault="00556625" w:rsidP="001A111A"/>
        </w:tc>
      </w:tr>
      <w:tr w:rsidR="00556625" w:rsidTr="00822C65">
        <w:trPr>
          <w:cantSplit/>
          <w:trHeight w:val="575"/>
        </w:trPr>
        <w:tc>
          <w:tcPr>
            <w:tcW w:w="3240" w:type="dxa"/>
            <w:shd w:val="clear" w:color="auto" w:fill="E5EEFF"/>
            <w:vAlign w:val="center"/>
          </w:tcPr>
          <w:p w:rsidR="00556625" w:rsidRDefault="00556625" w:rsidP="00A05D2F">
            <w:r w:rsidRPr="006802D0">
              <w:rPr>
                <w:color w:val="0070C0"/>
              </w:rPr>
              <w:t>Crash diagra</w:t>
            </w:r>
            <w:r w:rsidR="00100B08">
              <w:rPr>
                <w:color w:val="0070C0"/>
              </w:rPr>
              <w:t>m trends</w:t>
            </w:r>
          </w:p>
        </w:tc>
        <w:tc>
          <w:tcPr>
            <w:tcW w:w="20160" w:type="dxa"/>
            <w:gridSpan w:val="2"/>
            <w:vAlign w:val="center"/>
          </w:tcPr>
          <w:p w:rsidR="00556625" w:rsidRDefault="004A5F7A" w:rsidP="00B20D9B">
            <w:r>
              <w:rPr>
                <w:sz w:val="20"/>
              </w:rPr>
              <w:fldChar w:fldCharType="begin">
                <w:ffData>
                  <w:name w:val="Text12"/>
                  <w:enabled/>
                  <w:calcOnExit w:val="0"/>
                  <w:textInput/>
                </w:ffData>
              </w:fldChar>
            </w:r>
            <w:r w:rsidR="00E33808">
              <w:rPr>
                <w:sz w:val="20"/>
              </w:rPr>
              <w:instrText xml:space="preserve"> FORMTEXT </w:instrText>
            </w:r>
            <w:r>
              <w:rPr>
                <w:sz w:val="20"/>
              </w:rPr>
            </w:r>
            <w:r>
              <w:rPr>
                <w:sz w:val="20"/>
              </w:rPr>
              <w:fldChar w:fldCharType="separate"/>
            </w:r>
            <w:r w:rsidR="00F075E7">
              <w:t xml:space="preserve">Seventeen total crashes occurred during the five year study period (2009-2013). </w:t>
            </w:r>
            <w:r w:rsidR="005D481E">
              <w:t>Of the 17 crashes, the most abundant crash type was rear-end crashes (5).</w:t>
            </w:r>
            <w:r w:rsidR="00BD55C6">
              <w:t xml:space="preserve"> The second most prevalent crash type</w:t>
            </w:r>
            <w:r w:rsidR="0097540A">
              <w:t>s</w:t>
            </w:r>
            <w:r w:rsidR="00BD55C6">
              <w:t xml:space="preserve"> w</w:t>
            </w:r>
            <w:r w:rsidR="0097540A">
              <w:t>ere</w:t>
            </w:r>
            <w:r w:rsidR="00BD55C6">
              <w:t xml:space="preserve"> side-swipe crashes (3) and </w:t>
            </w:r>
            <w:r w:rsidR="00DA544B">
              <w:t>fixed</w:t>
            </w:r>
            <w:r w:rsidR="00BD55C6">
              <w:t xml:space="preserve"> object crashes (3).</w:t>
            </w:r>
            <w:r w:rsidR="00AE0D35">
              <w:t xml:space="preserve"> </w:t>
            </w:r>
            <w:r w:rsidR="0097540A">
              <w:t xml:space="preserve">A total of 3 out of the 17 crashes resulted in injury, all type C. </w:t>
            </w:r>
            <w:r w:rsidR="001C5984">
              <w:t xml:space="preserve">The injury crash rate was 0.11 per MEV. </w:t>
            </w:r>
            <w:r w:rsidR="00AE0D35">
              <w:t>Most crashes were low speed with minor property damage. Possible geometric layout may be cause of some crashes.</w:t>
            </w:r>
            <w:r w:rsidR="006A29EA">
              <w:t xml:space="preserve"> No other major trends observed.</w:t>
            </w:r>
            <w:r w:rsidR="00010B5B">
              <w:t xml:space="preserve"> More information can be found on each of the crashes that occurred in the intersection in Attachment A.</w:t>
            </w:r>
            <w:r>
              <w:rPr>
                <w:sz w:val="20"/>
              </w:rPr>
              <w:fldChar w:fldCharType="end"/>
            </w:r>
          </w:p>
        </w:tc>
      </w:tr>
      <w:tr w:rsidR="00556625" w:rsidTr="00BF67B3">
        <w:trPr>
          <w:cantSplit/>
          <w:trHeight w:val="799"/>
        </w:trPr>
        <w:tc>
          <w:tcPr>
            <w:tcW w:w="3240" w:type="dxa"/>
            <w:shd w:val="clear" w:color="auto" w:fill="E5EEFF"/>
            <w:vAlign w:val="center"/>
          </w:tcPr>
          <w:p w:rsidR="00556625" w:rsidRDefault="00556625" w:rsidP="00A05D2F">
            <w:r>
              <w:t xml:space="preserve">Percent </w:t>
            </w:r>
            <w:r w:rsidRPr="00DC6D1A">
              <w:t xml:space="preserve">and type of </w:t>
            </w:r>
            <w:r>
              <w:t>cr</w:t>
            </w:r>
            <w:r w:rsidR="00A54A71">
              <w:t xml:space="preserve">ashes expected to be reduced by </w:t>
            </w:r>
            <w:r>
              <w:t>alternative</w:t>
            </w:r>
          </w:p>
        </w:tc>
        <w:tc>
          <w:tcPr>
            <w:tcW w:w="10115" w:type="dxa"/>
            <w:shd w:val="clear" w:color="auto" w:fill="auto"/>
          </w:tcPr>
          <w:p w:rsidR="00556625" w:rsidRDefault="004A5F7A" w:rsidP="007918AB">
            <w:r>
              <w:rPr>
                <w:sz w:val="20"/>
              </w:rPr>
              <w:fldChar w:fldCharType="begin">
                <w:ffData>
                  <w:name w:val="Text12"/>
                  <w:enabled/>
                  <w:calcOnExit w:val="0"/>
                  <w:textInput/>
                </w:ffData>
              </w:fldChar>
            </w:r>
            <w:r w:rsidR="00892A24">
              <w:rPr>
                <w:sz w:val="20"/>
              </w:rPr>
              <w:instrText xml:space="preserve"> FORMTEXT </w:instrText>
            </w:r>
            <w:r>
              <w:rPr>
                <w:sz w:val="20"/>
              </w:rPr>
            </w:r>
            <w:r>
              <w:rPr>
                <w:sz w:val="20"/>
              </w:rPr>
              <w:fldChar w:fldCharType="separate"/>
            </w:r>
            <w:r w:rsidR="00BD55C6">
              <w:t xml:space="preserve">A reduction </w:t>
            </w:r>
            <w:r w:rsidR="007918AB">
              <w:t>in crashes is not expected from this alternative.</w:t>
            </w:r>
            <w:r>
              <w:rPr>
                <w:sz w:val="20"/>
              </w:rPr>
              <w:fldChar w:fldCharType="end"/>
            </w:r>
            <w:r>
              <w:rPr>
                <w:sz w:val="20"/>
              </w:rPr>
              <w:fldChar w:fldCharType="begin"/>
            </w:r>
            <w:r w:rsidR="00531C4B">
              <w:rPr>
                <w:sz w:val="20"/>
              </w:rPr>
              <w:instrText xml:space="preserve"> LINK Word.Document.12 "C:\\Users\\Mark\\Documents\\Luis\\ICE_Form-Alt_DRAFT.docm" "OLE_LINK1" \a \t </w:instrText>
            </w:r>
            <w:r w:rsidR="00A05D2F">
              <w:rPr>
                <w:sz w:val="20"/>
              </w:rPr>
              <w:instrText xml:space="preserve"> \* MERGEFORMAT </w:instrText>
            </w:r>
            <w:r>
              <w:rPr>
                <w:sz w:val="20"/>
              </w:rPr>
              <w:fldChar w:fldCharType="end"/>
            </w:r>
          </w:p>
        </w:tc>
        <w:tc>
          <w:tcPr>
            <w:tcW w:w="10045" w:type="dxa"/>
          </w:tcPr>
          <w:p w:rsidR="00556625" w:rsidRDefault="004A5F7A" w:rsidP="008D52B7">
            <w:r>
              <w:rPr>
                <w:sz w:val="20"/>
              </w:rPr>
              <w:fldChar w:fldCharType="begin">
                <w:ffData>
                  <w:name w:val="Text12"/>
                  <w:enabled/>
                  <w:calcOnExit w:val="0"/>
                  <w:textInput/>
                </w:ffData>
              </w:fldChar>
            </w:r>
            <w:r w:rsidR="00E33808">
              <w:rPr>
                <w:sz w:val="20"/>
              </w:rPr>
              <w:instrText xml:space="preserve"> FORMTEXT </w:instrText>
            </w:r>
            <w:r>
              <w:rPr>
                <w:sz w:val="20"/>
              </w:rPr>
            </w:r>
            <w:r>
              <w:rPr>
                <w:sz w:val="20"/>
              </w:rPr>
              <w:fldChar w:fldCharType="separate"/>
            </w:r>
            <w:r w:rsidR="008D52B7">
              <w:t xml:space="preserve">A reduction in Hit Object crashes would be expected from this alternative as well as angle crashes. </w:t>
            </w:r>
            <w:r>
              <w:rPr>
                <w:sz w:val="20"/>
              </w:rPr>
              <w:fldChar w:fldCharType="end"/>
            </w:r>
          </w:p>
        </w:tc>
      </w:tr>
      <w:tr w:rsidR="00556625" w:rsidTr="00DF6028">
        <w:trPr>
          <w:cantSplit/>
          <w:trHeight w:val="544"/>
        </w:trPr>
        <w:tc>
          <w:tcPr>
            <w:tcW w:w="3240" w:type="dxa"/>
            <w:tcBorders>
              <w:bottom w:val="single" w:sz="4" w:space="0" w:color="000000" w:themeColor="text1"/>
            </w:tcBorders>
            <w:shd w:val="clear" w:color="auto" w:fill="E5EEFF"/>
            <w:vAlign w:val="center"/>
          </w:tcPr>
          <w:p w:rsidR="00556625" w:rsidRDefault="00556625" w:rsidP="00A05D2F">
            <w:r>
              <w:t>A</w:t>
            </w:r>
            <w:r w:rsidRPr="00DC6D1A">
              <w:t>ccess near the intersection and side road traffic impacts</w:t>
            </w:r>
          </w:p>
        </w:tc>
        <w:tc>
          <w:tcPr>
            <w:tcW w:w="20160" w:type="dxa"/>
            <w:gridSpan w:val="2"/>
            <w:tcBorders>
              <w:bottom w:val="single" w:sz="4" w:space="0" w:color="000000" w:themeColor="text1"/>
            </w:tcBorders>
          </w:tcPr>
          <w:p w:rsidR="00556625" w:rsidRDefault="004A5F7A" w:rsidP="00AF1B74">
            <w:r>
              <w:rPr>
                <w:sz w:val="20"/>
              </w:rPr>
              <w:fldChar w:fldCharType="begin">
                <w:ffData>
                  <w:name w:val="Text12"/>
                  <w:enabled/>
                  <w:calcOnExit w:val="0"/>
                  <w:textInput/>
                </w:ffData>
              </w:fldChar>
            </w:r>
            <w:r w:rsidR="00E33808">
              <w:rPr>
                <w:sz w:val="20"/>
              </w:rPr>
              <w:instrText xml:space="preserve"> FORMTEXT </w:instrText>
            </w:r>
            <w:r>
              <w:rPr>
                <w:sz w:val="20"/>
              </w:rPr>
            </w:r>
            <w:r>
              <w:rPr>
                <w:sz w:val="20"/>
              </w:rPr>
              <w:fldChar w:fldCharType="separate"/>
            </w:r>
            <w:r w:rsidR="009C4BA9">
              <w:t>On-street parking is located on both Main St and Merrill Ave.</w:t>
            </w:r>
            <w:r w:rsidR="00040EDB">
              <w:t xml:space="preserve"> Several access points are in close proximity to the intersection as well.</w:t>
            </w:r>
            <w:r w:rsidR="00AF1B74">
              <w:t xml:space="preserve"> The near side driveway on SB Main St is approximately 100' north of the intersection. The far side driveway on SB Main St is approximately 50' south of the intersection.  </w:t>
            </w:r>
            <w:r>
              <w:rPr>
                <w:sz w:val="20"/>
              </w:rPr>
              <w:fldChar w:fldCharType="end"/>
            </w:r>
          </w:p>
        </w:tc>
      </w:tr>
      <w:tr w:rsidR="00BF67B3" w:rsidTr="00177761">
        <w:trPr>
          <w:cantSplit/>
          <w:trHeight w:val="692"/>
        </w:trPr>
        <w:tc>
          <w:tcPr>
            <w:tcW w:w="3240" w:type="dxa"/>
            <w:tcBorders>
              <w:bottom w:val="single" w:sz="4" w:space="0" w:color="000000" w:themeColor="text1"/>
            </w:tcBorders>
            <w:shd w:val="clear" w:color="auto" w:fill="E5EEFF"/>
            <w:vAlign w:val="center"/>
          </w:tcPr>
          <w:p w:rsidR="00BF67B3" w:rsidRPr="00BF67B3" w:rsidRDefault="00BF67B3" w:rsidP="004034B1">
            <w:r w:rsidRPr="00BF67B3">
              <w:rPr>
                <w:color w:val="000000" w:themeColor="text1"/>
              </w:rPr>
              <w:t xml:space="preserve">Additional </w:t>
            </w:r>
            <w:r w:rsidR="004034B1">
              <w:rPr>
                <w:color w:val="000000" w:themeColor="text1"/>
              </w:rPr>
              <w:t>c</w:t>
            </w:r>
            <w:r w:rsidRPr="00BF67B3">
              <w:rPr>
                <w:color w:val="000000" w:themeColor="text1"/>
              </w:rPr>
              <w:t>onsiderations</w:t>
            </w:r>
          </w:p>
        </w:tc>
        <w:tc>
          <w:tcPr>
            <w:tcW w:w="20160" w:type="dxa"/>
            <w:gridSpan w:val="2"/>
            <w:tcBorders>
              <w:bottom w:val="single" w:sz="4" w:space="0" w:color="000000" w:themeColor="text1"/>
            </w:tcBorders>
          </w:tcPr>
          <w:p w:rsidR="00BF67B3" w:rsidRDefault="004A5F7A" w:rsidP="008C52A8">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996DF0">
              <w:t>Sign and signal placement</w:t>
            </w:r>
            <w:r w:rsidR="008C52A8">
              <w:t xml:space="preserve"> will be looked at further to enhance safety</w:t>
            </w:r>
            <w:r w:rsidR="00996DF0">
              <w:t>.</w:t>
            </w:r>
            <w:r w:rsidR="00800ADF">
              <w:t xml:space="preserve"> Lighting</w:t>
            </w:r>
            <w:r w:rsidR="008C52A8">
              <w:t xml:space="preserve"> may be a factor as well</w:t>
            </w:r>
            <w:r w:rsidR="00800ADF">
              <w:t>.</w:t>
            </w:r>
            <w:r>
              <w:rPr>
                <w:sz w:val="20"/>
              </w:rPr>
              <w:fldChar w:fldCharType="end"/>
            </w:r>
          </w:p>
        </w:tc>
      </w:tr>
      <w:tr w:rsidR="00556625" w:rsidTr="00651905">
        <w:trPr>
          <w:cantSplit/>
          <w:trHeight w:val="350"/>
        </w:trPr>
        <w:tc>
          <w:tcPr>
            <w:tcW w:w="3240" w:type="dxa"/>
            <w:shd w:val="clear" w:color="auto" w:fill="003399"/>
            <w:vAlign w:val="center"/>
          </w:tcPr>
          <w:p w:rsidR="00556625" w:rsidRPr="00351ADC" w:rsidRDefault="00556625" w:rsidP="00651905">
            <w:pPr>
              <w:jc w:val="center"/>
              <w:rPr>
                <w:b/>
              </w:rPr>
            </w:pPr>
            <w:r w:rsidRPr="00792665">
              <w:rPr>
                <w:b/>
              </w:rPr>
              <w:t>Operational Analysis</w:t>
            </w:r>
          </w:p>
        </w:tc>
        <w:tc>
          <w:tcPr>
            <w:tcW w:w="10115" w:type="dxa"/>
            <w:shd w:val="clear" w:color="auto" w:fill="003399"/>
          </w:tcPr>
          <w:p w:rsidR="00556625" w:rsidRDefault="00556625" w:rsidP="001A111A"/>
        </w:tc>
        <w:tc>
          <w:tcPr>
            <w:tcW w:w="10045" w:type="dxa"/>
            <w:shd w:val="clear" w:color="auto" w:fill="003399"/>
          </w:tcPr>
          <w:p w:rsidR="00556625" w:rsidRDefault="00556625" w:rsidP="001A111A"/>
        </w:tc>
      </w:tr>
      <w:tr w:rsidR="00556625" w:rsidTr="00440514">
        <w:trPr>
          <w:cantSplit/>
          <w:trHeight w:val="548"/>
        </w:trPr>
        <w:tc>
          <w:tcPr>
            <w:tcW w:w="3240" w:type="dxa"/>
            <w:shd w:val="clear" w:color="auto" w:fill="E5EEFF"/>
            <w:vAlign w:val="center"/>
          </w:tcPr>
          <w:p w:rsidR="00440514" w:rsidRPr="00440514" w:rsidRDefault="00440514" w:rsidP="00440514">
            <w:r w:rsidRPr="00440514">
              <w:t>Discuss the Warrant Analysis</w:t>
            </w:r>
          </w:p>
          <w:p w:rsidR="00556625" w:rsidRPr="006802D0" w:rsidRDefault="00440514" w:rsidP="00440514">
            <w:pPr>
              <w:rPr>
                <w:color w:val="0070C0"/>
              </w:rPr>
            </w:pPr>
            <w:r>
              <w:rPr>
                <w:color w:val="0070C0"/>
              </w:rPr>
              <w:t xml:space="preserve">(Attach </w:t>
            </w:r>
            <w:r w:rsidR="00556625" w:rsidRPr="006802D0">
              <w:rPr>
                <w:color w:val="0070C0"/>
              </w:rPr>
              <w:t>AWSC/Signal warrants</w:t>
            </w:r>
            <w:r>
              <w:rPr>
                <w:color w:val="0070C0"/>
              </w:rPr>
              <w:t>)</w:t>
            </w:r>
          </w:p>
        </w:tc>
        <w:tc>
          <w:tcPr>
            <w:tcW w:w="10115" w:type="dxa"/>
          </w:tcPr>
          <w:p w:rsidR="00556625" w:rsidRDefault="004A5F7A" w:rsidP="00560217">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560217">
              <w:t>No signal warrant analysis conducted due to existing signalized intersection.</w:t>
            </w:r>
            <w:r>
              <w:rPr>
                <w:sz w:val="20"/>
              </w:rPr>
              <w:fldChar w:fldCharType="end"/>
            </w:r>
          </w:p>
        </w:tc>
        <w:tc>
          <w:tcPr>
            <w:tcW w:w="10045" w:type="dxa"/>
          </w:tcPr>
          <w:p w:rsidR="00556625" w:rsidRDefault="004A5F7A" w:rsidP="00701515">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701515" w:rsidRPr="00701515">
              <w:t>No signal warrant analysis conducted due to existing signalized intersection.</w:t>
            </w:r>
            <w:r>
              <w:rPr>
                <w:sz w:val="20"/>
              </w:rPr>
              <w:fldChar w:fldCharType="end"/>
            </w:r>
          </w:p>
        </w:tc>
      </w:tr>
      <w:tr w:rsidR="00DF6028" w:rsidTr="00F862FB">
        <w:trPr>
          <w:cantSplit/>
          <w:trHeight w:val="4598"/>
        </w:trPr>
        <w:tc>
          <w:tcPr>
            <w:tcW w:w="3240" w:type="dxa"/>
            <w:shd w:val="clear" w:color="auto" w:fill="E5EEFF"/>
          </w:tcPr>
          <w:p w:rsidR="00DF6028" w:rsidRDefault="00DF6028" w:rsidP="005F7804">
            <w:r>
              <w:t>LOS, delay</w:t>
            </w:r>
            <w:r w:rsidR="005F7804">
              <w:t>, v/c ratio and</w:t>
            </w:r>
            <w:r>
              <w:t xml:space="preserve"> </w:t>
            </w:r>
            <w:r w:rsidR="00054766">
              <w:t>95</w:t>
            </w:r>
            <w:r w:rsidR="00054766" w:rsidRPr="00054766">
              <w:rPr>
                <w:vertAlign w:val="superscript"/>
              </w:rPr>
              <w:t>th</w:t>
            </w:r>
            <w:r w:rsidR="00054766">
              <w:t xml:space="preserve"> percentile </w:t>
            </w:r>
            <w:r>
              <w:t>queues for each movement</w:t>
            </w:r>
            <w:r w:rsidR="005F7804">
              <w:t>.</w:t>
            </w:r>
            <w:r>
              <w:t xml:space="preserve"> (</w:t>
            </w:r>
            <w:r w:rsidR="00550642">
              <w:t xml:space="preserve">Attach </w:t>
            </w:r>
            <w:r>
              <w:rPr>
                <w:color w:val="0070C0"/>
              </w:rPr>
              <w:t xml:space="preserve">traffic count, forecast </w:t>
            </w:r>
            <w:r w:rsidRPr="00AF4799">
              <w:rPr>
                <w:color w:val="0070C0"/>
              </w:rPr>
              <w:t>and</w:t>
            </w:r>
            <w:r>
              <w:t xml:space="preserve"> </w:t>
            </w:r>
            <w:r w:rsidRPr="006802D0">
              <w:rPr>
                <w:color w:val="0070C0"/>
              </w:rPr>
              <w:t xml:space="preserve">analysis </w:t>
            </w:r>
            <w:r>
              <w:rPr>
                <w:color w:val="0070C0"/>
              </w:rPr>
              <w:t>inputs/</w:t>
            </w:r>
            <w:r w:rsidRPr="006802D0">
              <w:rPr>
                <w:color w:val="0070C0"/>
              </w:rPr>
              <w:t>outputs</w:t>
            </w:r>
            <w:r>
              <w:t>)</w:t>
            </w:r>
          </w:p>
        </w:tc>
        <w:tc>
          <w:tcPr>
            <w:tcW w:w="10115" w:type="dxa"/>
          </w:tcPr>
          <w:p w:rsidR="00DF6028" w:rsidRDefault="00DF6028" w:rsidP="00E75334"/>
          <w:tbl>
            <w:tblPr>
              <w:tblStyle w:val="TableGrid1"/>
              <w:tblW w:w="9939" w:type="dxa"/>
              <w:tblLayout w:type="fixed"/>
              <w:tblLook w:val="04A0"/>
            </w:tblPr>
            <w:tblGrid>
              <w:gridCol w:w="1296"/>
              <w:gridCol w:w="751"/>
              <w:gridCol w:w="630"/>
              <w:gridCol w:w="727"/>
              <w:gridCol w:w="726"/>
              <w:gridCol w:w="725"/>
              <w:gridCol w:w="727"/>
              <w:gridCol w:w="726"/>
              <w:gridCol w:w="726"/>
              <w:gridCol w:w="726"/>
              <w:gridCol w:w="726"/>
              <w:gridCol w:w="726"/>
              <w:gridCol w:w="727"/>
            </w:tblGrid>
            <w:tr w:rsidR="0093436B" w:rsidTr="009E5B7E">
              <w:trPr>
                <w:trHeight w:val="272"/>
              </w:trPr>
              <w:tc>
                <w:tcPr>
                  <w:tcW w:w="1296" w:type="dxa"/>
                  <w:vMerge w:val="restart"/>
                  <w:tcBorders>
                    <w:top w:val="single" w:sz="4" w:space="0" w:color="auto"/>
                    <w:left w:val="single" w:sz="4" w:space="0" w:color="auto"/>
                  </w:tcBorders>
                  <w:shd w:val="clear" w:color="auto" w:fill="FEF5CE"/>
                  <w:vAlign w:val="center"/>
                </w:tcPr>
                <w:p w:rsidR="0093436B" w:rsidRPr="001B5236" w:rsidRDefault="0093436B" w:rsidP="009E5B7E">
                  <w:pPr>
                    <w:jc w:val="center"/>
                    <w:rPr>
                      <w:b/>
                      <w:color w:val="C00000"/>
                    </w:rPr>
                  </w:pPr>
                  <w:r w:rsidRPr="001B5236">
                    <w:rPr>
                      <w:b/>
                      <w:color w:val="C00000"/>
                    </w:rPr>
                    <w:t>AM PEAK</w:t>
                  </w:r>
                </w:p>
              </w:tc>
              <w:tc>
                <w:tcPr>
                  <w:tcW w:w="2108" w:type="dxa"/>
                  <w:gridSpan w:val="3"/>
                  <w:tcBorders>
                    <w:bottom w:val="single" w:sz="4" w:space="0" w:color="000000" w:themeColor="text1"/>
                  </w:tcBorders>
                  <w:shd w:val="clear" w:color="auto" w:fill="FEF5CE"/>
                  <w:vAlign w:val="center"/>
                </w:tcPr>
                <w:p w:rsidR="0093436B" w:rsidRPr="001B5236" w:rsidRDefault="0093436B" w:rsidP="009E5B7E">
                  <w:pPr>
                    <w:jc w:val="center"/>
                    <w:rPr>
                      <w:b/>
                      <w:color w:val="C00000"/>
                    </w:rPr>
                  </w:pPr>
                  <w:r w:rsidRPr="001B5236">
                    <w:rPr>
                      <w:b/>
                      <w:color w:val="C00000"/>
                    </w:rPr>
                    <w:t>EB</w:t>
                  </w:r>
                </w:p>
              </w:tc>
              <w:tc>
                <w:tcPr>
                  <w:tcW w:w="2178" w:type="dxa"/>
                  <w:gridSpan w:val="3"/>
                  <w:tcBorders>
                    <w:bottom w:val="single" w:sz="4" w:space="0" w:color="000000" w:themeColor="text1"/>
                  </w:tcBorders>
                  <w:shd w:val="clear" w:color="auto" w:fill="FEF5CE"/>
                  <w:vAlign w:val="center"/>
                </w:tcPr>
                <w:p w:rsidR="0093436B" w:rsidRPr="001B5236" w:rsidRDefault="0093436B" w:rsidP="009E5B7E">
                  <w:pPr>
                    <w:jc w:val="center"/>
                    <w:rPr>
                      <w:b/>
                      <w:color w:val="C00000"/>
                    </w:rPr>
                  </w:pPr>
                  <w:r w:rsidRPr="001B5236">
                    <w:rPr>
                      <w:b/>
                      <w:color w:val="C00000"/>
                    </w:rPr>
                    <w:t>WB</w:t>
                  </w:r>
                </w:p>
              </w:tc>
              <w:tc>
                <w:tcPr>
                  <w:tcW w:w="2178" w:type="dxa"/>
                  <w:gridSpan w:val="3"/>
                  <w:tcBorders>
                    <w:bottom w:val="single" w:sz="4" w:space="0" w:color="000000" w:themeColor="text1"/>
                  </w:tcBorders>
                  <w:shd w:val="clear" w:color="auto" w:fill="FEF5CE"/>
                  <w:vAlign w:val="center"/>
                </w:tcPr>
                <w:p w:rsidR="0093436B" w:rsidRPr="001B5236" w:rsidRDefault="0093436B" w:rsidP="009E5B7E">
                  <w:pPr>
                    <w:jc w:val="center"/>
                    <w:rPr>
                      <w:b/>
                      <w:color w:val="C00000"/>
                    </w:rPr>
                  </w:pPr>
                  <w:r w:rsidRPr="001B5236">
                    <w:rPr>
                      <w:b/>
                      <w:color w:val="C00000"/>
                    </w:rPr>
                    <w:t>NB</w:t>
                  </w:r>
                </w:p>
              </w:tc>
              <w:tc>
                <w:tcPr>
                  <w:tcW w:w="2179" w:type="dxa"/>
                  <w:gridSpan w:val="3"/>
                  <w:tcBorders>
                    <w:bottom w:val="single" w:sz="4" w:space="0" w:color="000000" w:themeColor="text1"/>
                  </w:tcBorders>
                  <w:shd w:val="clear" w:color="auto" w:fill="FEF5CE"/>
                  <w:vAlign w:val="center"/>
                </w:tcPr>
                <w:p w:rsidR="0093436B" w:rsidRPr="001B5236" w:rsidRDefault="0093436B" w:rsidP="009E5B7E">
                  <w:pPr>
                    <w:jc w:val="center"/>
                    <w:rPr>
                      <w:b/>
                      <w:color w:val="C00000"/>
                    </w:rPr>
                  </w:pPr>
                  <w:r w:rsidRPr="001B5236">
                    <w:rPr>
                      <w:b/>
                      <w:color w:val="C00000"/>
                    </w:rPr>
                    <w:t>SB</w:t>
                  </w:r>
                </w:p>
              </w:tc>
            </w:tr>
            <w:tr w:rsidR="0093436B" w:rsidTr="009E5B7E">
              <w:trPr>
                <w:trHeight w:val="255"/>
              </w:trPr>
              <w:tc>
                <w:tcPr>
                  <w:tcW w:w="1296" w:type="dxa"/>
                  <w:vMerge/>
                  <w:tcBorders>
                    <w:left w:val="single" w:sz="4" w:space="0" w:color="auto"/>
                  </w:tcBorders>
                </w:tcPr>
                <w:p w:rsidR="0093436B" w:rsidRDefault="0093436B" w:rsidP="009E5B7E"/>
              </w:tc>
              <w:tc>
                <w:tcPr>
                  <w:tcW w:w="751" w:type="dxa"/>
                  <w:shd w:val="clear" w:color="auto" w:fill="E5EEFF"/>
                  <w:vAlign w:val="center"/>
                </w:tcPr>
                <w:sdt>
                  <w:sdtPr>
                    <w:rPr>
                      <w:sz w:val="20"/>
                      <w:szCs w:val="20"/>
                    </w:rPr>
                    <w:id w:val="751027984"/>
                    <w:placeholder>
                      <w:docPart w:val="944FCE8CCEFE4D7482E7B6B908E5E81D"/>
                    </w:placeholder>
                    <w:dropDownList>
                      <w:listItem w:displayText="-" w:value="-"/>
                      <w:listItem w:displayText="LT" w:value="LT"/>
                      <w:listItem w:displayText="TH/LT" w:value="TH/LT"/>
                    </w:dropDownList>
                  </w:sdtPr>
                  <w:sdtContent>
                    <w:p w:rsidR="0093436B" w:rsidRPr="00584088" w:rsidRDefault="0093436B" w:rsidP="009E5B7E">
                      <w:pPr>
                        <w:jc w:val="center"/>
                        <w:rPr>
                          <w:sz w:val="20"/>
                          <w:szCs w:val="20"/>
                        </w:rPr>
                      </w:pPr>
                      <w:r>
                        <w:rPr>
                          <w:sz w:val="20"/>
                          <w:szCs w:val="20"/>
                        </w:rPr>
                        <w:t>-</w:t>
                      </w:r>
                    </w:p>
                  </w:sdtContent>
                </w:sdt>
              </w:tc>
              <w:tc>
                <w:tcPr>
                  <w:tcW w:w="630" w:type="dxa"/>
                  <w:shd w:val="clear" w:color="auto" w:fill="E5EEFF"/>
                  <w:vAlign w:val="center"/>
                </w:tcPr>
                <w:sdt>
                  <w:sdtPr>
                    <w:rPr>
                      <w:sz w:val="20"/>
                      <w:szCs w:val="20"/>
                    </w:rPr>
                    <w:id w:val="751027987"/>
                    <w:placeholder>
                      <w:docPart w:val="944FCE8CCEFE4D7482E7B6B908E5E81D"/>
                    </w:placeholder>
                    <w:dropDownList>
                      <w:listItem w:displayText="-" w:value="-"/>
                      <w:listItem w:displayText="TH" w:value="TH"/>
                      <w:listItem w:displayText="LT/TH/RT" w:value="LT/TH/RT"/>
                    </w:dropDownList>
                  </w:sdtPr>
                  <w:sdtContent>
                    <w:p w:rsidR="0093436B" w:rsidRPr="00584088" w:rsidRDefault="00497E36" w:rsidP="009E5B7E">
                      <w:pPr>
                        <w:jc w:val="center"/>
                        <w:rPr>
                          <w:sz w:val="20"/>
                          <w:szCs w:val="20"/>
                        </w:rPr>
                      </w:pPr>
                      <w:r>
                        <w:rPr>
                          <w:sz w:val="20"/>
                          <w:szCs w:val="20"/>
                        </w:rPr>
                        <w:t>-</w:t>
                      </w:r>
                    </w:p>
                  </w:sdtContent>
                </w:sdt>
              </w:tc>
              <w:tc>
                <w:tcPr>
                  <w:tcW w:w="727" w:type="dxa"/>
                  <w:shd w:val="clear" w:color="auto" w:fill="E5EEFF"/>
                  <w:vAlign w:val="center"/>
                </w:tcPr>
                <w:sdt>
                  <w:sdtPr>
                    <w:rPr>
                      <w:sz w:val="20"/>
                      <w:szCs w:val="20"/>
                    </w:rPr>
                    <w:id w:val="751027989"/>
                    <w:placeholder>
                      <w:docPart w:val="944FCE8CCEFE4D7482E7B6B908E5E81D"/>
                    </w:placeholder>
                    <w:dropDownList>
                      <w:listItem w:displayText="-" w:value="-"/>
                      <w:listItem w:displayText="RT" w:value="RT"/>
                      <w:listItem w:displayText="TH/RT" w:value="TH/RT"/>
                    </w:dropDownList>
                  </w:sdtPr>
                  <w:sdtContent>
                    <w:p w:rsidR="0093436B" w:rsidRPr="00584088" w:rsidRDefault="0093436B" w:rsidP="009E5B7E">
                      <w:pPr>
                        <w:jc w:val="center"/>
                        <w:rPr>
                          <w:sz w:val="20"/>
                          <w:szCs w:val="20"/>
                        </w:rPr>
                      </w:pPr>
                      <w:r>
                        <w:rPr>
                          <w:sz w:val="20"/>
                          <w:szCs w:val="20"/>
                        </w:rPr>
                        <w:t>-</w:t>
                      </w:r>
                    </w:p>
                  </w:sdtContent>
                </w:sdt>
              </w:tc>
              <w:tc>
                <w:tcPr>
                  <w:tcW w:w="726" w:type="dxa"/>
                  <w:shd w:val="clear" w:color="auto" w:fill="E5EEFF"/>
                  <w:vAlign w:val="center"/>
                </w:tcPr>
                <w:sdt>
                  <w:sdtPr>
                    <w:rPr>
                      <w:sz w:val="20"/>
                      <w:szCs w:val="20"/>
                    </w:rPr>
                    <w:id w:val="751028092"/>
                    <w:placeholder>
                      <w:docPart w:val="6BBF5B899F594362B802D3D449AB4217"/>
                    </w:placeholder>
                    <w:dropDownList>
                      <w:listItem w:displayText="-" w:value="-"/>
                      <w:listItem w:displayText="LT" w:value="LT"/>
                      <w:listItem w:displayText="TH/LT" w:value="TH/LT"/>
                    </w:dropDownList>
                  </w:sdtPr>
                  <w:sdtContent>
                    <w:p w:rsidR="0093436B" w:rsidRPr="00584088" w:rsidRDefault="000317FA" w:rsidP="009E5B7E">
                      <w:pPr>
                        <w:jc w:val="center"/>
                        <w:rPr>
                          <w:sz w:val="20"/>
                          <w:szCs w:val="20"/>
                        </w:rPr>
                      </w:pPr>
                      <w:r>
                        <w:rPr>
                          <w:sz w:val="20"/>
                          <w:szCs w:val="20"/>
                        </w:rPr>
                        <w:t>LT</w:t>
                      </w:r>
                    </w:p>
                  </w:sdtContent>
                </w:sdt>
              </w:tc>
              <w:tc>
                <w:tcPr>
                  <w:tcW w:w="725" w:type="dxa"/>
                  <w:shd w:val="clear" w:color="auto" w:fill="E5EEFF"/>
                  <w:vAlign w:val="center"/>
                </w:tcPr>
                <w:sdt>
                  <w:sdtPr>
                    <w:rPr>
                      <w:sz w:val="20"/>
                      <w:szCs w:val="20"/>
                    </w:rPr>
                    <w:id w:val="751028093"/>
                    <w:placeholder>
                      <w:docPart w:val="6BBF5B899F594362B802D3D449AB4217"/>
                    </w:placeholder>
                    <w:dropDownList>
                      <w:listItem w:displayText="-" w:value="-"/>
                      <w:listItem w:displayText="TH" w:value="TH"/>
                      <w:listItem w:displayText="LT/TH/RT" w:value="LT/TH/RT"/>
                    </w:dropDownList>
                  </w:sdtPr>
                  <w:sdtContent>
                    <w:p w:rsidR="0093436B" w:rsidRPr="00584088" w:rsidRDefault="00497E36" w:rsidP="009E5B7E">
                      <w:pPr>
                        <w:jc w:val="center"/>
                        <w:rPr>
                          <w:sz w:val="20"/>
                          <w:szCs w:val="20"/>
                        </w:rPr>
                      </w:pPr>
                      <w:r>
                        <w:rPr>
                          <w:sz w:val="20"/>
                          <w:szCs w:val="20"/>
                        </w:rPr>
                        <w:t>TH</w:t>
                      </w:r>
                    </w:p>
                  </w:sdtContent>
                </w:sdt>
              </w:tc>
              <w:tc>
                <w:tcPr>
                  <w:tcW w:w="727" w:type="dxa"/>
                  <w:shd w:val="clear" w:color="auto" w:fill="E5EEFF"/>
                  <w:vAlign w:val="center"/>
                </w:tcPr>
                <w:sdt>
                  <w:sdtPr>
                    <w:rPr>
                      <w:sz w:val="20"/>
                      <w:szCs w:val="20"/>
                    </w:rPr>
                    <w:id w:val="751028094"/>
                    <w:placeholder>
                      <w:docPart w:val="6BBF5B899F594362B802D3D449AB4217"/>
                    </w:placeholder>
                    <w:dropDownList>
                      <w:listItem w:displayText="-" w:value="-"/>
                      <w:listItem w:displayText="RT" w:value="RT"/>
                      <w:listItem w:displayText="TH/RT" w:value="TH/RT"/>
                    </w:dropDownList>
                  </w:sdtPr>
                  <w:sdtContent>
                    <w:p w:rsidR="0093436B" w:rsidRPr="00584088" w:rsidRDefault="00497E36" w:rsidP="009E5B7E">
                      <w:pPr>
                        <w:jc w:val="center"/>
                        <w:rPr>
                          <w:sz w:val="20"/>
                          <w:szCs w:val="20"/>
                        </w:rPr>
                      </w:pPr>
                      <w:r>
                        <w:rPr>
                          <w:sz w:val="20"/>
                          <w:szCs w:val="20"/>
                        </w:rPr>
                        <w:t>RT</w:t>
                      </w:r>
                    </w:p>
                  </w:sdtContent>
                </w:sdt>
              </w:tc>
              <w:tc>
                <w:tcPr>
                  <w:tcW w:w="726" w:type="dxa"/>
                  <w:shd w:val="clear" w:color="auto" w:fill="E5EEFF"/>
                  <w:vAlign w:val="center"/>
                </w:tcPr>
                <w:sdt>
                  <w:sdtPr>
                    <w:rPr>
                      <w:sz w:val="20"/>
                      <w:szCs w:val="20"/>
                    </w:rPr>
                    <w:id w:val="751028104"/>
                    <w:placeholder>
                      <w:docPart w:val="C0558A8764DC408592558EC9884ACDD1"/>
                    </w:placeholder>
                    <w:dropDownList>
                      <w:listItem w:displayText="-" w:value="-"/>
                      <w:listItem w:displayText="LT" w:value="LT"/>
                      <w:listItem w:displayText="TH/LT" w:value="TH/LT"/>
                    </w:dropDownList>
                  </w:sdtPr>
                  <w:sdtContent>
                    <w:p w:rsidR="0093436B" w:rsidRPr="00584088" w:rsidRDefault="00497E36" w:rsidP="009E5B7E">
                      <w:pPr>
                        <w:jc w:val="center"/>
                        <w:rPr>
                          <w:sz w:val="20"/>
                          <w:szCs w:val="20"/>
                        </w:rPr>
                      </w:pPr>
                      <w:r>
                        <w:rPr>
                          <w:sz w:val="20"/>
                          <w:szCs w:val="20"/>
                        </w:rPr>
                        <w:t>LT</w:t>
                      </w:r>
                    </w:p>
                  </w:sdtContent>
                </w:sdt>
              </w:tc>
              <w:tc>
                <w:tcPr>
                  <w:tcW w:w="726" w:type="dxa"/>
                  <w:shd w:val="clear" w:color="auto" w:fill="E5EEFF"/>
                  <w:vAlign w:val="center"/>
                </w:tcPr>
                <w:sdt>
                  <w:sdtPr>
                    <w:rPr>
                      <w:sz w:val="20"/>
                      <w:szCs w:val="20"/>
                    </w:rPr>
                    <w:id w:val="751028105"/>
                    <w:placeholder>
                      <w:docPart w:val="C0558A8764DC408592558EC9884ACDD1"/>
                    </w:placeholder>
                    <w:dropDownList>
                      <w:listItem w:displayText="-" w:value="-"/>
                      <w:listItem w:displayText="TH" w:value="TH"/>
                      <w:listItem w:displayText="LT/TH/RT" w:value="LT/TH/RT"/>
                    </w:dropDownList>
                  </w:sdtPr>
                  <w:sdtContent>
                    <w:p w:rsidR="0093436B" w:rsidRPr="00584088" w:rsidRDefault="00497E36" w:rsidP="009E5B7E">
                      <w:pPr>
                        <w:jc w:val="center"/>
                        <w:rPr>
                          <w:sz w:val="20"/>
                          <w:szCs w:val="20"/>
                        </w:rPr>
                      </w:pPr>
                      <w:r>
                        <w:rPr>
                          <w:sz w:val="20"/>
                          <w:szCs w:val="20"/>
                        </w:rPr>
                        <w:t>TH</w:t>
                      </w:r>
                    </w:p>
                  </w:sdtContent>
                </w:sdt>
              </w:tc>
              <w:tc>
                <w:tcPr>
                  <w:tcW w:w="726" w:type="dxa"/>
                  <w:shd w:val="clear" w:color="auto" w:fill="E5EEFF"/>
                  <w:vAlign w:val="center"/>
                </w:tcPr>
                <w:sdt>
                  <w:sdtPr>
                    <w:rPr>
                      <w:sz w:val="20"/>
                      <w:szCs w:val="20"/>
                    </w:rPr>
                    <w:id w:val="751028106"/>
                    <w:placeholder>
                      <w:docPart w:val="C0558A8764DC408592558EC9884ACDD1"/>
                    </w:placeholder>
                    <w:dropDownList>
                      <w:listItem w:displayText="-" w:value="-"/>
                      <w:listItem w:displayText="RT" w:value="RT"/>
                      <w:listItem w:displayText="TH/RT" w:value="TH/RT"/>
                    </w:dropDownList>
                  </w:sdtPr>
                  <w:sdtContent>
                    <w:p w:rsidR="0093436B" w:rsidRPr="00584088" w:rsidRDefault="0093436B" w:rsidP="009E5B7E">
                      <w:pPr>
                        <w:jc w:val="center"/>
                        <w:rPr>
                          <w:sz w:val="20"/>
                          <w:szCs w:val="20"/>
                        </w:rPr>
                      </w:pPr>
                      <w:r>
                        <w:rPr>
                          <w:sz w:val="20"/>
                          <w:szCs w:val="20"/>
                        </w:rPr>
                        <w:t>-</w:t>
                      </w:r>
                    </w:p>
                  </w:sdtContent>
                </w:sdt>
              </w:tc>
              <w:tc>
                <w:tcPr>
                  <w:tcW w:w="726" w:type="dxa"/>
                  <w:shd w:val="clear" w:color="auto" w:fill="E5EEFF"/>
                  <w:vAlign w:val="center"/>
                </w:tcPr>
                <w:sdt>
                  <w:sdtPr>
                    <w:rPr>
                      <w:sz w:val="20"/>
                      <w:szCs w:val="20"/>
                    </w:rPr>
                    <w:id w:val="751028116"/>
                    <w:placeholder>
                      <w:docPart w:val="37EAFFC9CDCE4C86AEB82E3B20F85344"/>
                    </w:placeholder>
                    <w:dropDownList>
                      <w:listItem w:displayText="-" w:value="-"/>
                      <w:listItem w:displayText="LT" w:value="LT"/>
                      <w:listItem w:displayText="TH/LT" w:value="TH/LT"/>
                    </w:dropDownList>
                  </w:sdtPr>
                  <w:sdtContent>
                    <w:p w:rsidR="0093436B" w:rsidRPr="00584088" w:rsidRDefault="0093436B" w:rsidP="009E5B7E">
                      <w:pPr>
                        <w:jc w:val="center"/>
                        <w:rPr>
                          <w:sz w:val="20"/>
                          <w:szCs w:val="20"/>
                        </w:rPr>
                      </w:pPr>
                      <w:r>
                        <w:rPr>
                          <w:sz w:val="20"/>
                          <w:szCs w:val="20"/>
                        </w:rPr>
                        <w:t>-</w:t>
                      </w:r>
                    </w:p>
                  </w:sdtContent>
                </w:sdt>
              </w:tc>
              <w:tc>
                <w:tcPr>
                  <w:tcW w:w="726" w:type="dxa"/>
                  <w:shd w:val="clear" w:color="auto" w:fill="E5EEFF"/>
                  <w:vAlign w:val="center"/>
                </w:tcPr>
                <w:sdt>
                  <w:sdtPr>
                    <w:rPr>
                      <w:sz w:val="20"/>
                      <w:szCs w:val="20"/>
                    </w:rPr>
                    <w:id w:val="751028117"/>
                    <w:placeholder>
                      <w:docPart w:val="37EAFFC9CDCE4C86AEB82E3B20F85344"/>
                    </w:placeholder>
                    <w:dropDownList>
                      <w:listItem w:displayText="-" w:value="-"/>
                      <w:listItem w:displayText="TH" w:value="TH"/>
                      <w:listItem w:displayText="LT/TH/RT" w:value="LT/TH/RT"/>
                    </w:dropDownList>
                  </w:sdtPr>
                  <w:sdtContent>
                    <w:p w:rsidR="0093436B" w:rsidRPr="00584088" w:rsidRDefault="00497E36" w:rsidP="009E5B7E">
                      <w:pPr>
                        <w:jc w:val="center"/>
                        <w:rPr>
                          <w:sz w:val="20"/>
                          <w:szCs w:val="20"/>
                        </w:rPr>
                      </w:pPr>
                      <w:r>
                        <w:rPr>
                          <w:sz w:val="20"/>
                          <w:szCs w:val="20"/>
                        </w:rPr>
                        <w:t>TH</w:t>
                      </w:r>
                    </w:p>
                  </w:sdtContent>
                </w:sdt>
              </w:tc>
              <w:tc>
                <w:tcPr>
                  <w:tcW w:w="727" w:type="dxa"/>
                  <w:shd w:val="clear" w:color="auto" w:fill="E5EEFF"/>
                  <w:vAlign w:val="center"/>
                </w:tcPr>
                <w:sdt>
                  <w:sdtPr>
                    <w:rPr>
                      <w:sz w:val="20"/>
                      <w:szCs w:val="20"/>
                    </w:rPr>
                    <w:id w:val="751028118"/>
                    <w:placeholder>
                      <w:docPart w:val="37EAFFC9CDCE4C86AEB82E3B20F85344"/>
                    </w:placeholder>
                    <w:dropDownList>
                      <w:listItem w:displayText="-" w:value="-"/>
                      <w:listItem w:displayText="RT" w:value="RT"/>
                      <w:listItem w:displayText="TH/RT" w:value="TH/RT"/>
                    </w:dropDownList>
                  </w:sdtPr>
                  <w:sdtContent>
                    <w:p w:rsidR="0093436B" w:rsidRPr="00584088" w:rsidRDefault="00497E36" w:rsidP="009E5B7E">
                      <w:pPr>
                        <w:jc w:val="center"/>
                        <w:rPr>
                          <w:sz w:val="20"/>
                          <w:szCs w:val="20"/>
                        </w:rPr>
                      </w:pPr>
                      <w:r>
                        <w:rPr>
                          <w:sz w:val="20"/>
                          <w:szCs w:val="20"/>
                        </w:rPr>
                        <w:t>RT</w:t>
                      </w:r>
                    </w:p>
                  </w:sdtContent>
                </w:sdt>
              </w:tc>
            </w:tr>
            <w:tr w:rsidR="0093436B" w:rsidRPr="00466304" w:rsidTr="009E5B7E">
              <w:trPr>
                <w:trHeight w:val="278"/>
              </w:trPr>
              <w:tc>
                <w:tcPr>
                  <w:tcW w:w="1296" w:type="dxa"/>
                  <w:tcBorders>
                    <w:left w:val="single" w:sz="4" w:space="0" w:color="auto"/>
                  </w:tcBorders>
                </w:tcPr>
                <w:p w:rsidR="0093436B" w:rsidRPr="00DB090B" w:rsidRDefault="0093436B" w:rsidP="009E5B7E">
                  <w:pPr>
                    <w:jc w:val="center"/>
                    <w:rPr>
                      <w:b/>
                    </w:rPr>
                  </w:pPr>
                  <w:r w:rsidRPr="00DB090B">
                    <w:rPr>
                      <w:b/>
                    </w:rPr>
                    <w:t>#  of Lanes</w:t>
                  </w:r>
                </w:p>
              </w:tc>
              <w:sdt>
                <w:sdtPr>
                  <w:rPr>
                    <w:sz w:val="16"/>
                    <w:szCs w:val="16"/>
                  </w:rPr>
                  <w:alias w:val="-"/>
                  <w:tag w:val="-"/>
                  <w:id w:val="751027939"/>
                  <w:placeholder>
                    <w:docPart w:val="F898A2408C2240DE9CF382A5D3ACDFD9"/>
                  </w:placeholder>
                  <w:dropDownList>
                    <w:listItem w:displayText="0" w:value="0"/>
                    <w:listItem w:displayText="1" w:value="1"/>
                    <w:listItem w:displayText="2" w:value="2"/>
                    <w:listItem w:displayText="3" w:value="3"/>
                  </w:dropDownList>
                </w:sdtPr>
                <w:sdtContent>
                  <w:tc>
                    <w:tcPr>
                      <w:tcW w:w="751" w:type="dxa"/>
                      <w:shd w:val="clear" w:color="auto" w:fill="auto"/>
                      <w:vAlign w:val="center"/>
                    </w:tcPr>
                    <w:p w:rsidR="0093436B" w:rsidRPr="00DB090B" w:rsidRDefault="0093436B" w:rsidP="009E5B7E">
                      <w:pPr>
                        <w:jc w:val="center"/>
                        <w:rPr>
                          <w:sz w:val="16"/>
                          <w:szCs w:val="16"/>
                        </w:rPr>
                      </w:pPr>
                      <w:r>
                        <w:rPr>
                          <w:sz w:val="16"/>
                          <w:szCs w:val="16"/>
                        </w:rPr>
                        <w:t>0</w:t>
                      </w:r>
                    </w:p>
                  </w:tc>
                </w:sdtContent>
              </w:sdt>
              <w:sdt>
                <w:sdtPr>
                  <w:rPr>
                    <w:sz w:val="16"/>
                    <w:szCs w:val="16"/>
                  </w:rPr>
                  <w:alias w:val="-"/>
                  <w:tag w:val="-"/>
                  <w:id w:val="751027962"/>
                  <w:placeholder>
                    <w:docPart w:val="BE5939CA9AF2470E9E6E88301A5319ED"/>
                  </w:placeholder>
                  <w:dropDownList>
                    <w:listItem w:displayText="0" w:value="0"/>
                    <w:listItem w:displayText="1" w:value="1"/>
                    <w:listItem w:displayText="2" w:value="2"/>
                    <w:listItem w:displayText="3" w:value="3"/>
                    <w:listItem w:displayText="4" w:value="4"/>
                    <w:listItem w:displayText="5" w:value="5"/>
                  </w:dropDownList>
                </w:sdtPr>
                <w:sdtContent>
                  <w:tc>
                    <w:tcPr>
                      <w:tcW w:w="630" w:type="dxa"/>
                      <w:shd w:val="clear" w:color="auto" w:fill="auto"/>
                      <w:vAlign w:val="center"/>
                    </w:tcPr>
                    <w:p w:rsidR="0093436B" w:rsidRPr="00DB090B" w:rsidRDefault="0093436B" w:rsidP="009E5B7E">
                      <w:pPr>
                        <w:jc w:val="center"/>
                        <w:rPr>
                          <w:sz w:val="16"/>
                          <w:szCs w:val="16"/>
                        </w:rPr>
                      </w:pPr>
                      <w:r>
                        <w:rPr>
                          <w:sz w:val="16"/>
                          <w:szCs w:val="16"/>
                        </w:rPr>
                        <w:t>0</w:t>
                      </w:r>
                    </w:p>
                  </w:tc>
                </w:sdtContent>
              </w:sdt>
              <w:sdt>
                <w:sdtPr>
                  <w:rPr>
                    <w:sz w:val="16"/>
                    <w:szCs w:val="16"/>
                  </w:rPr>
                  <w:alias w:val="-"/>
                  <w:tag w:val="-"/>
                  <w:id w:val="751027963"/>
                  <w:placeholder>
                    <w:docPart w:val="EBE45DF9E95B4762926E6C10DB303C11"/>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93436B" w:rsidP="009E5B7E">
                      <w:pPr>
                        <w:jc w:val="center"/>
                        <w:rPr>
                          <w:sz w:val="16"/>
                          <w:szCs w:val="16"/>
                        </w:rPr>
                      </w:pPr>
                      <w:r>
                        <w:rPr>
                          <w:sz w:val="16"/>
                          <w:szCs w:val="16"/>
                        </w:rPr>
                        <w:t>0</w:t>
                      </w:r>
                    </w:p>
                  </w:tc>
                </w:sdtContent>
              </w:sdt>
              <w:sdt>
                <w:sdtPr>
                  <w:rPr>
                    <w:sz w:val="16"/>
                    <w:szCs w:val="16"/>
                  </w:rPr>
                  <w:alias w:val="-"/>
                  <w:tag w:val="-"/>
                  <w:id w:val="751027964"/>
                  <w:placeholder>
                    <w:docPart w:val="820068AC26A9401DA556802411666099"/>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442D22" w:rsidP="009E5B7E">
                      <w:pPr>
                        <w:jc w:val="center"/>
                        <w:rPr>
                          <w:sz w:val="16"/>
                          <w:szCs w:val="16"/>
                        </w:rPr>
                      </w:pPr>
                      <w:r>
                        <w:rPr>
                          <w:sz w:val="16"/>
                          <w:szCs w:val="16"/>
                        </w:rPr>
                        <w:t>1</w:t>
                      </w:r>
                    </w:p>
                  </w:tc>
                </w:sdtContent>
              </w:sdt>
              <w:sdt>
                <w:sdtPr>
                  <w:rPr>
                    <w:sz w:val="16"/>
                    <w:szCs w:val="16"/>
                  </w:rPr>
                  <w:alias w:val="-"/>
                  <w:tag w:val="-"/>
                  <w:id w:val="751027965"/>
                  <w:placeholder>
                    <w:docPart w:val="CA912F0476A7402DA3D3A1F301299B16"/>
                  </w:placeholder>
                  <w:dropDownList>
                    <w:listItem w:displayText="0" w:value="0"/>
                    <w:listItem w:displayText="1" w:value="1"/>
                    <w:listItem w:displayText="2" w:value="2"/>
                    <w:listItem w:displayText="3" w:value="3"/>
                    <w:listItem w:displayText="4" w:value="4"/>
                    <w:listItem w:displayText="5" w:value="5"/>
                  </w:dropDownList>
                </w:sdtPr>
                <w:sdtContent>
                  <w:tc>
                    <w:tcPr>
                      <w:tcW w:w="725" w:type="dxa"/>
                      <w:shd w:val="clear" w:color="auto" w:fill="auto"/>
                      <w:vAlign w:val="center"/>
                    </w:tcPr>
                    <w:p w:rsidR="0093436B" w:rsidRPr="00DB090B" w:rsidRDefault="00497E36" w:rsidP="009E5B7E">
                      <w:pPr>
                        <w:jc w:val="center"/>
                        <w:rPr>
                          <w:sz w:val="16"/>
                          <w:szCs w:val="16"/>
                        </w:rPr>
                      </w:pPr>
                      <w:r>
                        <w:rPr>
                          <w:sz w:val="16"/>
                          <w:szCs w:val="16"/>
                        </w:rPr>
                        <w:t>1</w:t>
                      </w:r>
                    </w:p>
                  </w:tc>
                </w:sdtContent>
              </w:sdt>
              <w:sdt>
                <w:sdtPr>
                  <w:rPr>
                    <w:sz w:val="16"/>
                    <w:szCs w:val="16"/>
                  </w:rPr>
                  <w:alias w:val="-"/>
                  <w:tag w:val="-"/>
                  <w:id w:val="751027966"/>
                  <w:placeholder>
                    <w:docPart w:val="F8AE6C1FCC0B44C8B4B9AC215B16D063"/>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497E36" w:rsidP="009E5B7E">
                      <w:pPr>
                        <w:jc w:val="center"/>
                        <w:rPr>
                          <w:sz w:val="16"/>
                          <w:szCs w:val="16"/>
                        </w:rPr>
                      </w:pPr>
                      <w:r>
                        <w:rPr>
                          <w:sz w:val="16"/>
                          <w:szCs w:val="16"/>
                        </w:rPr>
                        <w:t>2</w:t>
                      </w:r>
                    </w:p>
                  </w:tc>
                </w:sdtContent>
              </w:sdt>
              <w:sdt>
                <w:sdtPr>
                  <w:rPr>
                    <w:sz w:val="16"/>
                    <w:szCs w:val="16"/>
                  </w:rPr>
                  <w:alias w:val="-"/>
                  <w:tag w:val="-"/>
                  <w:id w:val="751027969"/>
                  <w:placeholder>
                    <w:docPart w:val="D69B7511F0E34C4B998EA843746C4003"/>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E5B7E" w:rsidP="009E5B7E">
                      <w:pPr>
                        <w:jc w:val="center"/>
                        <w:rPr>
                          <w:sz w:val="16"/>
                          <w:szCs w:val="16"/>
                        </w:rPr>
                      </w:pPr>
                      <w:r>
                        <w:rPr>
                          <w:sz w:val="16"/>
                          <w:szCs w:val="16"/>
                        </w:rPr>
                        <w:t>1</w:t>
                      </w:r>
                    </w:p>
                  </w:tc>
                </w:sdtContent>
              </w:sdt>
              <w:sdt>
                <w:sdtPr>
                  <w:rPr>
                    <w:sz w:val="16"/>
                    <w:szCs w:val="16"/>
                  </w:rPr>
                  <w:alias w:val="-"/>
                  <w:tag w:val="-"/>
                  <w:id w:val="751027970"/>
                  <w:placeholder>
                    <w:docPart w:val="0924BDAFF77948B8A10ACB3CE90A4E00"/>
                  </w:placeholder>
                  <w:dropDownList>
                    <w:listItem w:displayText="0" w:value="0"/>
                    <w:listItem w:displayText="1" w:value="1"/>
                    <w:listItem w:displayText="2" w:value="2"/>
                    <w:listItem w:displayText="3" w:value="3"/>
                    <w:listItem w:displayText="4" w:value="4"/>
                    <w:listItem w:displayText="5" w:value="5"/>
                  </w:dropDownList>
                </w:sdtPr>
                <w:sdtContent>
                  <w:tc>
                    <w:tcPr>
                      <w:tcW w:w="726" w:type="dxa"/>
                      <w:shd w:val="clear" w:color="auto" w:fill="auto"/>
                      <w:vAlign w:val="center"/>
                    </w:tcPr>
                    <w:p w:rsidR="0093436B" w:rsidRPr="00DB090B" w:rsidRDefault="009E5B7E" w:rsidP="009E5B7E">
                      <w:pPr>
                        <w:jc w:val="center"/>
                        <w:rPr>
                          <w:sz w:val="16"/>
                          <w:szCs w:val="16"/>
                        </w:rPr>
                      </w:pPr>
                      <w:r>
                        <w:rPr>
                          <w:sz w:val="16"/>
                          <w:szCs w:val="16"/>
                        </w:rPr>
                        <w:t>1</w:t>
                      </w:r>
                    </w:p>
                  </w:tc>
                </w:sdtContent>
              </w:sdt>
              <w:sdt>
                <w:sdtPr>
                  <w:rPr>
                    <w:sz w:val="16"/>
                    <w:szCs w:val="16"/>
                  </w:rPr>
                  <w:alias w:val="-"/>
                  <w:tag w:val="-"/>
                  <w:id w:val="751027971"/>
                  <w:placeholder>
                    <w:docPart w:val="F6C1D3E539804EB78A6140AE5857B2B2"/>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3436B" w:rsidP="009E5B7E">
                      <w:pPr>
                        <w:jc w:val="center"/>
                        <w:rPr>
                          <w:sz w:val="16"/>
                          <w:szCs w:val="16"/>
                        </w:rPr>
                      </w:pPr>
                      <w:r>
                        <w:rPr>
                          <w:sz w:val="16"/>
                          <w:szCs w:val="16"/>
                        </w:rPr>
                        <w:t>0</w:t>
                      </w:r>
                    </w:p>
                  </w:tc>
                </w:sdtContent>
              </w:sdt>
              <w:sdt>
                <w:sdtPr>
                  <w:rPr>
                    <w:sz w:val="16"/>
                    <w:szCs w:val="16"/>
                  </w:rPr>
                  <w:alias w:val="-"/>
                  <w:tag w:val="-"/>
                  <w:id w:val="751027975"/>
                  <w:placeholder>
                    <w:docPart w:val="1E632E43C66E4EAC85B0241E852F2260"/>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3436B" w:rsidP="009E5B7E">
                      <w:pPr>
                        <w:jc w:val="center"/>
                        <w:rPr>
                          <w:sz w:val="16"/>
                          <w:szCs w:val="16"/>
                        </w:rPr>
                      </w:pPr>
                      <w:r>
                        <w:rPr>
                          <w:sz w:val="16"/>
                          <w:szCs w:val="16"/>
                        </w:rPr>
                        <w:t>0</w:t>
                      </w:r>
                    </w:p>
                  </w:tc>
                </w:sdtContent>
              </w:sdt>
              <w:sdt>
                <w:sdtPr>
                  <w:rPr>
                    <w:sz w:val="16"/>
                    <w:szCs w:val="16"/>
                  </w:rPr>
                  <w:alias w:val="-"/>
                  <w:tag w:val="-"/>
                  <w:id w:val="751027976"/>
                  <w:placeholder>
                    <w:docPart w:val="4A5B235614E94CFEBD035944C84D1958"/>
                  </w:placeholder>
                  <w:dropDownList>
                    <w:listItem w:displayText="0" w:value="0"/>
                    <w:listItem w:displayText="1" w:value="1"/>
                    <w:listItem w:displayText="2" w:value="2"/>
                    <w:listItem w:displayText="3" w:value="3"/>
                    <w:listItem w:displayText="4" w:value="4"/>
                    <w:listItem w:displayText="5" w:value="5"/>
                  </w:dropDownList>
                </w:sdtPr>
                <w:sdtContent>
                  <w:tc>
                    <w:tcPr>
                      <w:tcW w:w="726" w:type="dxa"/>
                      <w:shd w:val="clear" w:color="auto" w:fill="auto"/>
                      <w:vAlign w:val="center"/>
                    </w:tcPr>
                    <w:p w:rsidR="0093436B" w:rsidRPr="00DB090B" w:rsidRDefault="009E5B7E" w:rsidP="009E5B7E">
                      <w:pPr>
                        <w:jc w:val="center"/>
                        <w:rPr>
                          <w:sz w:val="16"/>
                          <w:szCs w:val="16"/>
                        </w:rPr>
                      </w:pPr>
                      <w:r>
                        <w:rPr>
                          <w:sz w:val="16"/>
                          <w:szCs w:val="16"/>
                        </w:rPr>
                        <w:t>1</w:t>
                      </w:r>
                    </w:p>
                  </w:tc>
                </w:sdtContent>
              </w:sdt>
              <w:sdt>
                <w:sdtPr>
                  <w:rPr>
                    <w:sz w:val="16"/>
                    <w:szCs w:val="16"/>
                  </w:rPr>
                  <w:alias w:val="-"/>
                  <w:tag w:val="-"/>
                  <w:id w:val="751027977"/>
                  <w:placeholder>
                    <w:docPart w:val="9B8E844A6E6642E7987F2FDD9AF1E9C6"/>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9E5B7E" w:rsidP="009E5B7E">
                      <w:pPr>
                        <w:jc w:val="center"/>
                        <w:rPr>
                          <w:sz w:val="16"/>
                          <w:szCs w:val="16"/>
                        </w:rPr>
                      </w:pPr>
                      <w:r>
                        <w:rPr>
                          <w:sz w:val="16"/>
                          <w:szCs w:val="16"/>
                        </w:rPr>
                        <w:t>1</w:t>
                      </w:r>
                    </w:p>
                  </w:tc>
                </w:sdtContent>
              </w:sdt>
            </w:tr>
            <w:tr w:rsidR="0093436B" w:rsidTr="009E5B7E">
              <w:trPr>
                <w:trHeight w:val="255"/>
              </w:trPr>
              <w:tc>
                <w:tcPr>
                  <w:tcW w:w="1296" w:type="dxa"/>
                </w:tcPr>
                <w:p w:rsidR="0093436B" w:rsidRPr="00B20A23" w:rsidRDefault="0093436B" w:rsidP="009E5B7E">
                  <w:pPr>
                    <w:rPr>
                      <w:b/>
                    </w:rPr>
                  </w:pPr>
                  <w:r w:rsidRPr="00B20A23">
                    <w:rPr>
                      <w:b/>
                    </w:rPr>
                    <w:t>LOS</w:t>
                  </w:r>
                </w:p>
              </w:tc>
              <w:bookmarkStart w:id="2" w:name="Text15"/>
              <w:tc>
                <w:tcPr>
                  <w:tcW w:w="751" w:type="dxa"/>
                  <w:vAlign w:val="center"/>
                </w:tcPr>
                <w:p w:rsidR="0093436B" w:rsidRPr="009077D7" w:rsidRDefault="004A5F7A" w:rsidP="009E5B7E">
                  <w:pPr>
                    <w:jc w:val="center"/>
                    <w:rPr>
                      <w:sz w:val="16"/>
                      <w:szCs w:val="16"/>
                    </w:rP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bookmarkEnd w:id="2"/>
                </w:p>
              </w:tc>
              <w:tc>
                <w:tcPr>
                  <w:tcW w:w="630" w:type="dxa"/>
                  <w:vAlign w:val="center"/>
                </w:tcPr>
                <w:p w:rsidR="0093436B" w:rsidRDefault="004A5F7A" w:rsidP="001B1B87">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1B1B87">
                    <w:rPr>
                      <w:sz w:val="16"/>
                      <w:szCs w:val="16"/>
                    </w:rPr>
                    <w:t> </w:t>
                  </w:r>
                  <w:r w:rsidR="001B1B87">
                    <w:rPr>
                      <w:sz w:val="16"/>
                      <w:szCs w:val="16"/>
                    </w:rPr>
                    <w:t> </w:t>
                  </w:r>
                  <w:r w:rsidR="001B1B87">
                    <w:rPr>
                      <w:sz w:val="16"/>
                      <w:szCs w:val="16"/>
                    </w:rPr>
                    <w:t> </w:t>
                  </w:r>
                  <w:r w:rsidR="001B1B87">
                    <w:rPr>
                      <w:sz w:val="16"/>
                      <w:szCs w:val="16"/>
                    </w:rPr>
                    <w:t> </w:t>
                  </w:r>
                  <w:r w:rsidR="001B1B87">
                    <w:rPr>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442D2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442D22">
                    <w:t>B</w:t>
                  </w:r>
                  <w:r w:rsidRPr="00D752E1">
                    <w:rPr>
                      <w:sz w:val="16"/>
                      <w:szCs w:val="16"/>
                    </w:rPr>
                    <w:fldChar w:fldCharType="end"/>
                  </w:r>
                </w:p>
              </w:tc>
              <w:tc>
                <w:tcPr>
                  <w:tcW w:w="725"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c>
                <w:tcPr>
                  <w:tcW w:w="727"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c>
                <w:tcPr>
                  <w:tcW w:w="726"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c>
                <w:tcPr>
                  <w:tcW w:w="726"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c>
                <w:tcPr>
                  <w:tcW w:w="727" w:type="dxa"/>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r>
            <w:tr w:rsidR="0093436B" w:rsidTr="009E5B7E">
              <w:trPr>
                <w:trHeight w:val="272"/>
              </w:trPr>
              <w:tc>
                <w:tcPr>
                  <w:tcW w:w="1296" w:type="dxa"/>
                </w:tcPr>
                <w:p w:rsidR="0093436B" w:rsidRPr="00B20A23" w:rsidRDefault="0093436B" w:rsidP="009E5B7E">
                  <w:pPr>
                    <w:rPr>
                      <w:b/>
                    </w:rPr>
                  </w:pPr>
                  <w:r w:rsidRPr="00B20A23">
                    <w:rPr>
                      <w:b/>
                    </w:rPr>
                    <w:t>Delay (s)</w:t>
                  </w:r>
                </w:p>
              </w:tc>
              <w:tc>
                <w:tcPr>
                  <w:tcW w:w="751" w:type="dxa"/>
                  <w:vAlign w:val="center"/>
                </w:tcPr>
                <w:p w:rsidR="0093436B" w:rsidRDefault="004A5F7A" w:rsidP="009E5B7E">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10.9</w:t>
                  </w:r>
                  <w:r w:rsidRPr="00D752E1">
                    <w:rPr>
                      <w:sz w:val="16"/>
                      <w:szCs w:val="16"/>
                    </w:rPr>
                    <w:fldChar w:fldCharType="end"/>
                  </w:r>
                </w:p>
              </w:tc>
              <w:tc>
                <w:tcPr>
                  <w:tcW w:w="725"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11.4</w:t>
                  </w:r>
                  <w:r w:rsidRPr="00D752E1">
                    <w:rPr>
                      <w:sz w:val="16"/>
                      <w:szCs w:val="16"/>
                    </w:rPr>
                    <w:fldChar w:fldCharType="end"/>
                  </w:r>
                </w:p>
              </w:tc>
              <w:tc>
                <w:tcPr>
                  <w:tcW w:w="727"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15.3</w:t>
                  </w:r>
                  <w:r w:rsidRPr="00D752E1">
                    <w:rPr>
                      <w:sz w:val="16"/>
                      <w:szCs w:val="16"/>
                    </w:rPr>
                    <w:fldChar w:fldCharType="end"/>
                  </w:r>
                </w:p>
              </w:tc>
              <w:tc>
                <w:tcPr>
                  <w:tcW w:w="726"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12.4</w:t>
                  </w:r>
                  <w:r w:rsidRPr="00D752E1">
                    <w:rPr>
                      <w:sz w:val="16"/>
                      <w:szCs w:val="16"/>
                    </w:rPr>
                    <w:fldChar w:fldCharType="end"/>
                  </w:r>
                </w:p>
              </w:tc>
              <w:tc>
                <w:tcPr>
                  <w:tcW w:w="726"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11.8</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11.7</w:t>
                  </w:r>
                  <w:r w:rsidRPr="00D752E1">
                    <w:rPr>
                      <w:sz w:val="16"/>
                      <w:szCs w:val="16"/>
                    </w:rPr>
                    <w:fldChar w:fldCharType="end"/>
                  </w:r>
                </w:p>
              </w:tc>
              <w:tc>
                <w:tcPr>
                  <w:tcW w:w="727" w:type="dxa"/>
                  <w:vAlign w:val="center"/>
                </w:tcPr>
                <w:p w:rsidR="0093436B" w:rsidRDefault="004A5F7A" w:rsidP="00FA5376">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A5376">
                    <w:t>11.4</w:t>
                  </w:r>
                  <w:r w:rsidRPr="00D752E1">
                    <w:rPr>
                      <w:sz w:val="16"/>
                      <w:szCs w:val="16"/>
                    </w:rPr>
                    <w:fldChar w:fldCharType="end"/>
                  </w:r>
                </w:p>
              </w:tc>
            </w:tr>
            <w:tr w:rsidR="0093436B" w:rsidTr="009E5B7E">
              <w:trPr>
                <w:trHeight w:val="272"/>
              </w:trPr>
              <w:tc>
                <w:tcPr>
                  <w:tcW w:w="1296" w:type="dxa"/>
                </w:tcPr>
                <w:p w:rsidR="0093436B" w:rsidRPr="00B20A23" w:rsidRDefault="0093436B" w:rsidP="009E5B7E">
                  <w:pPr>
                    <w:rPr>
                      <w:b/>
                    </w:rPr>
                  </w:pPr>
                  <w:r w:rsidRPr="00B20A23">
                    <w:rPr>
                      <w:b/>
                    </w:rPr>
                    <w:t>v/c Ratio</w:t>
                  </w:r>
                </w:p>
              </w:tc>
              <w:tc>
                <w:tcPr>
                  <w:tcW w:w="751" w:type="dxa"/>
                  <w:vAlign w:val="center"/>
                </w:tcPr>
                <w:p w:rsidR="0093436B" w:rsidRDefault="004A5F7A" w:rsidP="009E5B7E">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0.015</w:t>
                  </w:r>
                  <w:r w:rsidRPr="00D752E1">
                    <w:rPr>
                      <w:sz w:val="16"/>
                      <w:szCs w:val="16"/>
                    </w:rPr>
                    <w:fldChar w:fldCharType="end"/>
                  </w:r>
                </w:p>
              </w:tc>
              <w:tc>
                <w:tcPr>
                  <w:tcW w:w="725"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0.086</w:t>
                  </w:r>
                  <w:r w:rsidRPr="00D752E1">
                    <w:rPr>
                      <w:sz w:val="16"/>
                      <w:szCs w:val="16"/>
                    </w:rPr>
                    <w:fldChar w:fldCharType="end"/>
                  </w:r>
                </w:p>
              </w:tc>
              <w:tc>
                <w:tcPr>
                  <w:tcW w:w="727"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0.430</w:t>
                  </w:r>
                  <w:r w:rsidRPr="00D752E1">
                    <w:rPr>
                      <w:sz w:val="16"/>
                      <w:szCs w:val="16"/>
                    </w:rPr>
                    <w:fldChar w:fldCharType="end"/>
                  </w:r>
                </w:p>
              </w:tc>
              <w:tc>
                <w:tcPr>
                  <w:tcW w:w="726"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0.008</w:t>
                  </w:r>
                  <w:r w:rsidRPr="00D752E1">
                    <w:rPr>
                      <w:sz w:val="16"/>
                      <w:szCs w:val="16"/>
                    </w:rPr>
                    <w:fldChar w:fldCharType="end"/>
                  </w:r>
                </w:p>
              </w:tc>
              <w:tc>
                <w:tcPr>
                  <w:tcW w:w="726"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0.272</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0.265</w:t>
                  </w:r>
                  <w:r w:rsidRPr="00D752E1">
                    <w:rPr>
                      <w:sz w:val="16"/>
                      <w:szCs w:val="16"/>
                    </w:rPr>
                    <w:fldChar w:fldCharType="end"/>
                  </w:r>
                </w:p>
              </w:tc>
              <w:tc>
                <w:tcPr>
                  <w:tcW w:w="727" w:type="dxa"/>
                  <w:vAlign w:val="center"/>
                </w:tcPr>
                <w:p w:rsidR="0093436B" w:rsidRDefault="004A5F7A" w:rsidP="005C74C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C74C5">
                    <w:t>0.217</w:t>
                  </w:r>
                  <w:r w:rsidRPr="00D752E1">
                    <w:rPr>
                      <w:sz w:val="16"/>
                      <w:szCs w:val="16"/>
                    </w:rPr>
                    <w:fldChar w:fldCharType="end"/>
                  </w:r>
                </w:p>
              </w:tc>
            </w:tr>
            <w:tr w:rsidR="0093436B" w:rsidTr="009E5B7E">
              <w:trPr>
                <w:trHeight w:val="255"/>
              </w:trPr>
              <w:tc>
                <w:tcPr>
                  <w:tcW w:w="1296" w:type="dxa"/>
                </w:tcPr>
                <w:p w:rsidR="0093436B" w:rsidRPr="00B20A23" w:rsidRDefault="0093436B" w:rsidP="009E5B7E">
                  <w:pPr>
                    <w:rPr>
                      <w:b/>
                    </w:rPr>
                  </w:pPr>
                  <w:r w:rsidRPr="00B20A23">
                    <w:rPr>
                      <w:b/>
                    </w:rPr>
                    <w:t>Queue (ft)</w:t>
                  </w:r>
                </w:p>
              </w:tc>
              <w:tc>
                <w:tcPr>
                  <w:tcW w:w="751" w:type="dxa"/>
                  <w:vAlign w:val="center"/>
                </w:tcPr>
                <w:p w:rsidR="0093436B" w:rsidRDefault="004A5F7A" w:rsidP="009E5B7E">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5"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9E5B7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r>
            <w:tr w:rsidR="0093436B" w:rsidTr="009E5B7E">
              <w:trPr>
                <w:trHeight w:val="289"/>
              </w:trPr>
              <w:tc>
                <w:tcPr>
                  <w:tcW w:w="1296" w:type="dxa"/>
                </w:tcPr>
                <w:p w:rsidR="0093436B" w:rsidRPr="00B20A23" w:rsidRDefault="0093436B" w:rsidP="009E5B7E">
                  <w:pPr>
                    <w:jc w:val="center"/>
                    <w:rPr>
                      <w:b/>
                    </w:rPr>
                  </w:pPr>
                  <w:r>
                    <w:rPr>
                      <w:b/>
                    </w:rPr>
                    <w:t>Int. LOS</w:t>
                  </w:r>
                </w:p>
              </w:tc>
              <w:tc>
                <w:tcPr>
                  <w:tcW w:w="8643" w:type="dxa"/>
                  <w:gridSpan w:val="12"/>
                  <w:vAlign w:val="center"/>
                </w:tcPr>
                <w:p w:rsidR="0093436B" w:rsidRDefault="004A5F7A" w:rsidP="00A359A5">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A359A5">
                    <w:t>B</w:t>
                  </w:r>
                  <w:r w:rsidRPr="00D752E1">
                    <w:rPr>
                      <w:sz w:val="16"/>
                      <w:szCs w:val="16"/>
                    </w:rPr>
                    <w:fldChar w:fldCharType="end"/>
                  </w:r>
                </w:p>
              </w:tc>
            </w:tr>
          </w:tbl>
          <w:p w:rsidR="00DF6028" w:rsidRDefault="00DF6028" w:rsidP="00E75334"/>
          <w:tbl>
            <w:tblPr>
              <w:tblStyle w:val="TableGrid1"/>
              <w:tblW w:w="9939" w:type="dxa"/>
              <w:tblLayout w:type="fixed"/>
              <w:tblLook w:val="04A0"/>
            </w:tblPr>
            <w:tblGrid>
              <w:gridCol w:w="1296"/>
              <w:gridCol w:w="751"/>
              <w:gridCol w:w="630"/>
              <w:gridCol w:w="727"/>
              <w:gridCol w:w="726"/>
              <w:gridCol w:w="725"/>
              <w:gridCol w:w="727"/>
              <w:gridCol w:w="726"/>
              <w:gridCol w:w="726"/>
              <w:gridCol w:w="726"/>
              <w:gridCol w:w="726"/>
              <w:gridCol w:w="726"/>
              <w:gridCol w:w="727"/>
            </w:tblGrid>
            <w:tr w:rsidR="0093436B" w:rsidTr="00791C4A">
              <w:trPr>
                <w:trHeight w:val="272"/>
              </w:trPr>
              <w:tc>
                <w:tcPr>
                  <w:tcW w:w="1296" w:type="dxa"/>
                  <w:vMerge w:val="restart"/>
                  <w:tcBorders>
                    <w:top w:val="single" w:sz="4" w:space="0" w:color="auto"/>
                    <w:left w:val="single" w:sz="4" w:space="0" w:color="auto"/>
                  </w:tcBorders>
                  <w:shd w:val="clear" w:color="auto" w:fill="FEF5CE"/>
                  <w:vAlign w:val="center"/>
                </w:tcPr>
                <w:p w:rsidR="0093436B" w:rsidRPr="001B5236" w:rsidRDefault="0093436B" w:rsidP="00791C4A">
                  <w:pPr>
                    <w:jc w:val="center"/>
                    <w:rPr>
                      <w:b/>
                      <w:color w:val="C00000"/>
                    </w:rPr>
                  </w:pPr>
                  <w:r>
                    <w:rPr>
                      <w:b/>
                      <w:color w:val="C00000"/>
                    </w:rPr>
                    <w:t>P</w:t>
                  </w:r>
                  <w:r w:rsidRPr="001B5236">
                    <w:rPr>
                      <w:b/>
                      <w:color w:val="C00000"/>
                    </w:rPr>
                    <w:t>M PEAK</w:t>
                  </w:r>
                </w:p>
              </w:tc>
              <w:tc>
                <w:tcPr>
                  <w:tcW w:w="2108" w:type="dxa"/>
                  <w:gridSpan w:val="3"/>
                  <w:tcBorders>
                    <w:bottom w:val="single" w:sz="4" w:space="0" w:color="000000" w:themeColor="text1"/>
                  </w:tcBorders>
                  <w:shd w:val="clear" w:color="auto" w:fill="FEF5CE"/>
                  <w:vAlign w:val="center"/>
                </w:tcPr>
                <w:p w:rsidR="0093436B" w:rsidRPr="001B5236" w:rsidRDefault="0093436B" w:rsidP="00791C4A">
                  <w:pPr>
                    <w:jc w:val="center"/>
                    <w:rPr>
                      <w:b/>
                      <w:color w:val="C00000"/>
                    </w:rPr>
                  </w:pPr>
                  <w:r w:rsidRPr="001B5236">
                    <w:rPr>
                      <w:b/>
                      <w:color w:val="C00000"/>
                    </w:rPr>
                    <w:t>EB</w:t>
                  </w:r>
                </w:p>
              </w:tc>
              <w:tc>
                <w:tcPr>
                  <w:tcW w:w="2178" w:type="dxa"/>
                  <w:gridSpan w:val="3"/>
                  <w:tcBorders>
                    <w:bottom w:val="single" w:sz="4" w:space="0" w:color="000000" w:themeColor="text1"/>
                  </w:tcBorders>
                  <w:shd w:val="clear" w:color="auto" w:fill="FEF5CE"/>
                  <w:vAlign w:val="center"/>
                </w:tcPr>
                <w:p w:rsidR="0093436B" w:rsidRPr="001B5236" w:rsidRDefault="0093436B" w:rsidP="00791C4A">
                  <w:pPr>
                    <w:jc w:val="center"/>
                    <w:rPr>
                      <w:b/>
                      <w:color w:val="C00000"/>
                    </w:rPr>
                  </w:pPr>
                  <w:r w:rsidRPr="001B5236">
                    <w:rPr>
                      <w:b/>
                      <w:color w:val="C00000"/>
                    </w:rPr>
                    <w:t>WB</w:t>
                  </w:r>
                </w:p>
              </w:tc>
              <w:tc>
                <w:tcPr>
                  <w:tcW w:w="2178" w:type="dxa"/>
                  <w:gridSpan w:val="3"/>
                  <w:tcBorders>
                    <w:bottom w:val="single" w:sz="4" w:space="0" w:color="000000" w:themeColor="text1"/>
                  </w:tcBorders>
                  <w:shd w:val="clear" w:color="auto" w:fill="FEF5CE"/>
                  <w:vAlign w:val="center"/>
                </w:tcPr>
                <w:p w:rsidR="0093436B" w:rsidRPr="001B5236" w:rsidRDefault="0093436B" w:rsidP="00791C4A">
                  <w:pPr>
                    <w:jc w:val="center"/>
                    <w:rPr>
                      <w:b/>
                      <w:color w:val="C00000"/>
                    </w:rPr>
                  </w:pPr>
                  <w:r w:rsidRPr="001B5236">
                    <w:rPr>
                      <w:b/>
                      <w:color w:val="C00000"/>
                    </w:rPr>
                    <w:t>NB</w:t>
                  </w:r>
                </w:p>
              </w:tc>
              <w:tc>
                <w:tcPr>
                  <w:tcW w:w="2179" w:type="dxa"/>
                  <w:gridSpan w:val="3"/>
                  <w:tcBorders>
                    <w:bottom w:val="single" w:sz="4" w:space="0" w:color="000000" w:themeColor="text1"/>
                  </w:tcBorders>
                  <w:shd w:val="clear" w:color="auto" w:fill="FEF5CE"/>
                  <w:vAlign w:val="center"/>
                </w:tcPr>
                <w:p w:rsidR="0093436B" w:rsidRPr="001B5236" w:rsidRDefault="0093436B" w:rsidP="00791C4A">
                  <w:pPr>
                    <w:jc w:val="center"/>
                    <w:rPr>
                      <w:b/>
                      <w:color w:val="C00000"/>
                    </w:rPr>
                  </w:pPr>
                  <w:r w:rsidRPr="001B5236">
                    <w:rPr>
                      <w:b/>
                      <w:color w:val="C00000"/>
                    </w:rPr>
                    <w:t>SB</w:t>
                  </w:r>
                </w:p>
              </w:tc>
            </w:tr>
            <w:tr w:rsidR="0093436B" w:rsidTr="00791C4A">
              <w:trPr>
                <w:trHeight w:val="255"/>
              </w:trPr>
              <w:tc>
                <w:tcPr>
                  <w:tcW w:w="1296" w:type="dxa"/>
                  <w:vMerge/>
                  <w:tcBorders>
                    <w:left w:val="single" w:sz="4" w:space="0" w:color="auto"/>
                  </w:tcBorders>
                </w:tcPr>
                <w:p w:rsidR="0093436B" w:rsidRDefault="0093436B" w:rsidP="00791C4A"/>
              </w:tc>
              <w:tc>
                <w:tcPr>
                  <w:tcW w:w="751" w:type="dxa"/>
                  <w:shd w:val="clear" w:color="auto" w:fill="E5EEFF"/>
                  <w:vAlign w:val="center"/>
                </w:tcPr>
                <w:sdt>
                  <w:sdtPr>
                    <w:rPr>
                      <w:sz w:val="20"/>
                      <w:szCs w:val="20"/>
                    </w:rPr>
                    <w:id w:val="983865983"/>
                    <w:placeholder>
                      <w:docPart w:val="E136AB4071B04DB6A4B70BFC4EFCA8A7"/>
                    </w:placeholder>
                    <w:dropDownList>
                      <w:listItem w:displayText="-" w:value="-"/>
                      <w:listItem w:displayText="LT" w:value="LT"/>
                      <w:listItem w:displayText="TH/LT" w:value="TH/LT"/>
                    </w:dropDownList>
                  </w:sdtPr>
                  <w:sdtContent>
                    <w:p w:rsidR="0093436B" w:rsidRPr="00584088" w:rsidRDefault="0093436B" w:rsidP="00791C4A">
                      <w:pPr>
                        <w:jc w:val="center"/>
                        <w:rPr>
                          <w:sz w:val="20"/>
                          <w:szCs w:val="20"/>
                        </w:rPr>
                      </w:pPr>
                      <w:r>
                        <w:rPr>
                          <w:sz w:val="20"/>
                          <w:szCs w:val="20"/>
                        </w:rPr>
                        <w:t>-</w:t>
                      </w:r>
                    </w:p>
                  </w:sdtContent>
                </w:sdt>
              </w:tc>
              <w:tc>
                <w:tcPr>
                  <w:tcW w:w="630" w:type="dxa"/>
                  <w:shd w:val="clear" w:color="auto" w:fill="E5EEFF"/>
                  <w:vAlign w:val="center"/>
                </w:tcPr>
                <w:sdt>
                  <w:sdtPr>
                    <w:rPr>
                      <w:sz w:val="20"/>
                      <w:szCs w:val="20"/>
                    </w:rPr>
                    <w:id w:val="983865984"/>
                    <w:placeholder>
                      <w:docPart w:val="E136AB4071B04DB6A4B70BFC4EFCA8A7"/>
                    </w:placeholder>
                    <w:dropDownList>
                      <w:listItem w:displayText="-" w:value="-"/>
                      <w:listItem w:displayText="TH" w:value="TH"/>
                      <w:listItem w:displayText="LT/TH/RT" w:value="LT/TH/RT"/>
                    </w:dropDownList>
                  </w:sdtPr>
                  <w:sdtContent>
                    <w:p w:rsidR="0093436B" w:rsidRPr="00584088" w:rsidRDefault="0093436B" w:rsidP="00791C4A">
                      <w:pPr>
                        <w:jc w:val="center"/>
                        <w:rPr>
                          <w:sz w:val="20"/>
                          <w:szCs w:val="20"/>
                        </w:rPr>
                      </w:pPr>
                      <w:r>
                        <w:rPr>
                          <w:sz w:val="20"/>
                          <w:szCs w:val="20"/>
                        </w:rPr>
                        <w:t>-</w:t>
                      </w:r>
                    </w:p>
                  </w:sdtContent>
                </w:sdt>
              </w:tc>
              <w:tc>
                <w:tcPr>
                  <w:tcW w:w="727" w:type="dxa"/>
                  <w:shd w:val="clear" w:color="auto" w:fill="E5EEFF"/>
                  <w:vAlign w:val="center"/>
                </w:tcPr>
                <w:sdt>
                  <w:sdtPr>
                    <w:rPr>
                      <w:sz w:val="20"/>
                      <w:szCs w:val="20"/>
                    </w:rPr>
                    <w:id w:val="983865985"/>
                    <w:placeholder>
                      <w:docPart w:val="E136AB4071B04DB6A4B70BFC4EFCA8A7"/>
                    </w:placeholder>
                    <w:dropDownList>
                      <w:listItem w:displayText="-" w:value="-"/>
                      <w:listItem w:displayText="RT" w:value="RT"/>
                      <w:listItem w:displayText="TH/RT" w:value="TH/RT"/>
                    </w:dropDownList>
                  </w:sdtPr>
                  <w:sdtContent>
                    <w:p w:rsidR="0093436B" w:rsidRPr="00584088" w:rsidRDefault="0093436B" w:rsidP="00791C4A">
                      <w:pPr>
                        <w:jc w:val="center"/>
                        <w:rPr>
                          <w:sz w:val="20"/>
                          <w:szCs w:val="20"/>
                        </w:rPr>
                      </w:pPr>
                      <w:r>
                        <w:rPr>
                          <w:sz w:val="20"/>
                          <w:szCs w:val="20"/>
                        </w:rPr>
                        <w:t>-</w:t>
                      </w:r>
                    </w:p>
                  </w:sdtContent>
                </w:sdt>
              </w:tc>
              <w:tc>
                <w:tcPr>
                  <w:tcW w:w="726" w:type="dxa"/>
                  <w:shd w:val="clear" w:color="auto" w:fill="E5EEFF"/>
                  <w:vAlign w:val="center"/>
                </w:tcPr>
                <w:sdt>
                  <w:sdtPr>
                    <w:rPr>
                      <w:sz w:val="20"/>
                      <w:szCs w:val="20"/>
                    </w:rPr>
                    <w:id w:val="983865986"/>
                    <w:placeholder>
                      <w:docPart w:val="300A474BD6A4466F812BDB481E353240"/>
                    </w:placeholder>
                    <w:dropDownList>
                      <w:listItem w:displayText="-" w:value="-"/>
                      <w:listItem w:displayText="LT" w:value="LT"/>
                      <w:listItem w:displayText="TH/LT" w:value="TH/LT"/>
                    </w:dropDownList>
                  </w:sdtPr>
                  <w:sdtContent>
                    <w:p w:rsidR="0093436B" w:rsidRPr="00584088" w:rsidRDefault="000317FA" w:rsidP="00791C4A">
                      <w:pPr>
                        <w:jc w:val="center"/>
                        <w:rPr>
                          <w:sz w:val="20"/>
                          <w:szCs w:val="20"/>
                        </w:rPr>
                      </w:pPr>
                      <w:r>
                        <w:rPr>
                          <w:sz w:val="20"/>
                          <w:szCs w:val="20"/>
                        </w:rPr>
                        <w:t>LT</w:t>
                      </w:r>
                    </w:p>
                  </w:sdtContent>
                </w:sdt>
              </w:tc>
              <w:tc>
                <w:tcPr>
                  <w:tcW w:w="725" w:type="dxa"/>
                  <w:shd w:val="clear" w:color="auto" w:fill="E5EEFF"/>
                  <w:vAlign w:val="center"/>
                </w:tcPr>
                <w:sdt>
                  <w:sdtPr>
                    <w:rPr>
                      <w:sz w:val="20"/>
                      <w:szCs w:val="20"/>
                    </w:rPr>
                    <w:id w:val="983865987"/>
                    <w:placeholder>
                      <w:docPart w:val="300A474BD6A4466F812BDB481E353240"/>
                    </w:placeholder>
                    <w:dropDownList>
                      <w:listItem w:displayText="-" w:value="-"/>
                      <w:listItem w:displayText="TH" w:value="TH"/>
                      <w:listItem w:displayText="LT/TH/RT" w:value="LT/TH/RT"/>
                    </w:dropDownList>
                  </w:sdtPr>
                  <w:sdtContent>
                    <w:p w:rsidR="0093436B" w:rsidRPr="00584088" w:rsidRDefault="0036539A" w:rsidP="00791C4A">
                      <w:pPr>
                        <w:jc w:val="center"/>
                        <w:rPr>
                          <w:sz w:val="20"/>
                          <w:szCs w:val="20"/>
                        </w:rPr>
                      </w:pPr>
                      <w:r>
                        <w:rPr>
                          <w:sz w:val="20"/>
                          <w:szCs w:val="20"/>
                        </w:rPr>
                        <w:t>TH</w:t>
                      </w:r>
                    </w:p>
                  </w:sdtContent>
                </w:sdt>
              </w:tc>
              <w:tc>
                <w:tcPr>
                  <w:tcW w:w="727" w:type="dxa"/>
                  <w:shd w:val="clear" w:color="auto" w:fill="E5EEFF"/>
                  <w:vAlign w:val="center"/>
                </w:tcPr>
                <w:sdt>
                  <w:sdtPr>
                    <w:rPr>
                      <w:sz w:val="20"/>
                      <w:szCs w:val="20"/>
                    </w:rPr>
                    <w:id w:val="983865988"/>
                    <w:placeholder>
                      <w:docPart w:val="300A474BD6A4466F812BDB481E353240"/>
                    </w:placeholder>
                    <w:dropDownList>
                      <w:listItem w:displayText="-" w:value="-"/>
                      <w:listItem w:displayText="RT" w:value="RT"/>
                      <w:listItem w:displayText="TH/RT" w:value="TH/RT"/>
                    </w:dropDownList>
                  </w:sdtPr>
                  <w:sdtContent>
                    <w:p w:rsidR="0093436B" w:rsidRPr="00584088" w:rsidRDefault="0036539A" w:rsidP="00791C4A">
                      <w:pPr>
                        <w:jc w:val="center"/>
                        <w:rPr>
                          <w:sz w:val="20"/>
                          <w:szCs w:val="20"/>
                        </w:rPr>
                      </w:pPr>
                      <w:r>
                        <w:rPr>
                          <w:sz w:val="20"/>
                          <w:szCs w:val="20"/>
                        </w:rPr>
                        <w:t>RT</w:t>
                      </w:r>
                    </w:p>
                  </w:sdtContent>
                </w:sdt>
              </w:tc>
              <w:tc>
                <w:tcPr>
                  <w:tcW w:w="726" w:type="dxa"/>
                  <w:shd w:val="clear" w:color="auto" w:fill="E5EEFF"/>
                  <w:vAlign w:val="center"/>
                </w:tcPr>
                <w:sdt>
                  <w:sdtPr>
                    <w:rPr>
                      <w:sz w:val="20"/>
                      <w:szCs w:val="20"/>
                    </w:rPr>
                    <w:id w:val="983865989"/>
                    <w:placeholder>
                      <w:docPart w:val="8D4C200B23204F1E8A745FA176D1AB24"/>
                    </w:placeholder>
                    <w:dropDownList>
                      <w:listItem w:displayText="-" w:value="-"/>
                      <w:listItem w:displayText="LT" w:value="LT"/>
                      <w:listItem w:displayText="TH/LT" w:value="TH/LT"/>
                    </w:dropDownList>
                  </w:sdtPr>
                  <w:sdtContent>
                    <w:p w:rsidR="0093436B" w:rsidRPr="00584088" w:rsidRDefault="0036539A" w:rsidP="00791C4A">
                      <w:pPr>
                        <w:jc w:val="center"/>
                        <w:rPr>
                          <w:sz w:val="20"/>
                          <w:szCs w:val="20"/>
                        </w:rPr>
                      </w:pPr>
                      <w:r>
                        <w:rPr>
                          <w:sz w:val="20"/>
                          <w:szCs w:val="20"/>
                        </w:rPr>
                        <w:t>LT</w:t>
                      </w:r>
                    </w:p>
                  </w:sdtContent>
                </w:sdt>
              </w:tc>
              <w:tc>
                <w:tcPr>
                  <w:tcW w:w="726" w:type="dxa"/>
                  <w:shd w:val="clear" w:color="auto" w:fill="E5EEFF"/>
                  <w:vAlign w:val="center"/>
                </w:tcPr>
                <w:sdt>
                  <w:sdtPr>
                    <w:rPr>
                      <w:sz w:val="20"/>
                      <w:szCs w:val="20"/>
                    </w:rPr>
                    <w:id w:val="983865990"/>
                    <w:placeholder>
                      <w:docPart w:val="8D4C200B23204F1E8A745FA176D1AB24"/>
                    </w:placeholder>
                    <w:dropDownList>
                      <w:listItem w:displayText="-" w:value="-"/>
                      <w:listItem w:displayText="TH" w:value="TH"/>
                      <w:listItem w:displayText="LT/TH/RT" w:value="LT/TH/RT"/>
                    </w:dropDownList>
                  </w:sdtPr>
                  <w:sdtContent>
                    <w:p w:rsidR="0093436B" w:rsidRPr="00584088" w:rsidRDefault="0036539A" w:rsidP="00791C4A">
                      <w:pPr>
                        <w:jc w:val="center"/>
                        <w:rPr>
                          <w:sz w:val="20"/>
                          <w:szCs w:val="20"/>
                        </w:rPr>
                      </w:pPr>
                      <w:r>
                        <w:rPr>
                          <w:sz w:val="20"/>
                          <w:szCs w:val="20"/>
                        </w:rPr>
                        <w:t>TH</w:t>
                      </w:r>
                    </w:p>
                  </w:sdtContent>
                </w:sdt>
              </w:tc>
              <w:tc>
                <w:tcPr>
                  <w:tcW w:w="726" w:type="dxa"/>
                  <w:shd w:val="clear" w:color="auto" w:fill="E5EEFF"/>
                  <w:vAlign w:val="center"/>
                </w:tcPr>
                <w:sdt>
                  <w:sdtPr>
                    <w:rPr>
                      <w:sz w:val="20"/>
                      <w:szCs w:val="20"/>
                    </w:rPr>
                    <w:id w:val="983865991"/>
                    <w:placeholder>
                      <w:docPart w:val="8D4C200B23204F1E8A745FA176D1AB24"/>
                    </w:placeholder>
                    <w:dropDownList>
                      <w:listItem w:displayText="-" w:value="-"/>
                      <w:listItem w:displayText="RT" w:value="RT"/>
                      <w:listItem w:displayText="TH/RT" w:value="TH/RT"/>
                    </w:dropDownList>
                  </w:sdtPr>
                  <w:sdtContent>
                    <w:p w:rsidR="0093436B" w:rsidRPr="00584088" w:rsidRDefault="0093436B" w:rsidP="00791C4A">
                      <w:pPr>
                        <w:jc w:val="center"/>
                        <w:rPr>
                          <w:sz w:val="20"/>
                          <w:szCs w:val="20"/>
                        </w:rPr>
                      </w:pPr>
                      <w:r>
                        <w:rPr>
                          <w:sz w:val="20"/>
                          <w:szCs w:val="20"/>
                        </w:rPr>
                        <w:t>-</w:t>
                      </w:r>
                    </w:p>
                  </w:sdtContent>
                </w:sdt>
              </w:tc>
              <w:tc>
                <w:tcPr>
                  <w:tcW w:w="726" w:type="dxa"/>
                  <w:shd w:val="clear" w:color="auto" w:fill="E5EEFF"/>
                  <w:vAlign w:val="center"/>
                </w:tcPr>
                <w:sdt>
                  <w:sdtPr>
                    <w:rPr>
                      <w:sz w:val="20"/>
                      <w:szCs w:val="20"/>
                    </w:rPr>
                    <w:id w:val="983865992"/>
                    <w:placeholder>
                      <w:docPart w:val="4C35222D68054FADB559E375884C7B3C"/>
                    </w:placeholder>
                    <w:dropDownList>
                      <w:listItem w:displayText="-" w:value="-"/>
                      <w:listItem w:displayText="LT" w:value="LT"/>
                      <w:listItem w:displayText="TH/LT" w:value="TH/LT"/>
                    </w:dropDownList>
                  </w:sdtPr>
                  <w:sdtContent>
                    <w:p w:rsidR="0093436B" w:rsidRPr="00584088" w:rsidRDefault="0093436B" w:rsidP="00791C4A">
                      <w:pPr>
                        <w:jc w:val="center"/>
                        <w:rPr>
                          <w:sz w:val="20"/>
                          <w:szCs w:val="20"/>
                        </w:rPr>
                      </w:pPr>
                      <w:r>
                        <w:rPr>
                          <w:sz w:val="20"/>
                          <w:szCs w:val="20"/>
                        </w:rPr>
                        <w:t>-</w:t>
                      </w:r>
                    </w:p>
                  </w:sdtContent>
                </w:sdt>
              </w:tc>
              <w:tc>
                <w:tcPr>
                  <w:tcW w:w="726" w:type="dxa"/>
                  <w:shd w:val="clear" w:color="auto" w:fill="E5EEFF"/>
                  <w:vAlign w:val="center"/>
                </w:tcPr>
                <w:sdt>
                  <w:sdtPr>
                    <w:rPr>
                      <w:sz w:val="20"/>
                      <w:szCs w:val="20"/>
                    </w:rPr>
                    <w:id w:val="983865993"/>
                    <w:placeholder>
                      <w:docPart w:val="4C35222D68054FADB559E375884C7B3C"/>
                    </w:placeholder>
                    <w:dropDownList>
                      <w:listItem w:displayText="-" w:value="-"/>
                      <w:listItem w:displayText="TH" w:value="TH"/>
                      <w:listItem w:displayText="LT/TH/RT" w:value="LT/TH/RT"/>
                    </w:dropDownList>
                  </w:sdtPr>
                  <w:sdtContent>
                    <w:p w:rsidR="0093436B" w:rsidRPr="00584088" w:rsidRDefault="0036539A" w:rsidP="00791C4A">
                      <w:pPr>
                        <w:jc w:val="center"/>
                        <w:rPr>
                          <w:sz w:val="20"/>
                          <w:szCs w:val="20"/>
                        </w:rPr>
                      </w:pPr>
                      <w:r>
                        <w:rPr>
                          <w:sz w:val="20"/>
                          <w:szCs w:val="20"/>
                        </w:rPr>
                        <w:t>TH</w:t>
                      </w:r>
                    </w:p>
                  </w:sdtContent>
                </w:sdt>
              </w:tc>
              <w:tc>
                <w:tcPr>
                  <w:tcW w:w="727" w:type="dxa"/>
                  <w:shd w:val="clear" w:color="auto" w:fill="E5EEFF"/>
                  <w:vAlign w:val="center"/>
                </w:tcPr>
                <w:sdt>
                  <w:sdtPr>
                    <w:rPr>
                      <w:sz w:val="20"/>
                      <w:szCs w:val="20"/>
                    </w:rPr>
                    <w:id w:val="983865994"/>
                    <w:placeholder>
                      <w:docPart w:val="4C35222D68054FADB559E375884C7B3C"/>
                    </w:placeholder>
                    <w:dropDownList>
                      <w:listItem w:displayText="-" w:value="-"/>
                      <w:listItem w:displayText="RT" w:value="RT"/>
                      <w:listItem w:displayText="TH/RT" w:value="TH/RT"/>
                    </w:dropDownList>
                  </w:sdtPr>
                  <w:sdtContent>
                    <w:p w:rsidR="0093436B" w:rsidRPr="00584088" w:rsidRDefault="0036539A" w:rsidP="00791C4A">
                      <w:pPr>
                        <w:jc w:val="center"/>
                        <w:rPr>
                          <w:sz w:val="20"/>
                          <w:szCs w:val="20"/>
                        </w:rPr>
                      </w:pPr>
                      <w:r>
                        <w:rPr>
                          <w:sz w:val="20"/>
                          <w:szCs w:val="20"/>
                        </w:rPr>
                        <w:t>RT</w:t>
                      </w:r>
                    </w:p>
                  </w:sdtContent>
                </w:sdt>
              </w:tc>
            </w:tr>
            <w:tr w:rsidR="0093436B" w:rsidRPr="00466304" w:rsidTr="00791C4A">
              <w:trPr>
                <w:trHeight w:val="278"/>
              </w:trPr>
              <w:tc>
                <w:tcPr>
                  <w:tcW w:w="1296" w:type="dxa"/>
                  <w:tcBorders>
                    <w:left w:val="single" w:sz="4" w:space="0" w:color="auto"/>
                  </w:tcBorders>
                </w:tcPr>
                <w:p w:rsidR="0093436B" w:rsidRPr="00DB090B" w:rsidRDefault="0093436B" w:rsidP="00791C4A">
                  <w:pPr>
                    <w:jc w:val="center"/>
                    <w:rPr>
                      <w:b/>
                    </w:rPr>
                  </w:pPr>
                  <w:r w:rsidRPr="00DB090B">
                    <w:rPr>
                      <w:b/>
                    </w:rPr>
                    <w:t>#  of Lanes</w:t>
                  </w:r>
                </w:p>
              </w:tc>
              <w:sdt>
                <w:sdtPr>
                  <w:rPr>
                    <w:sz w:val="16"/>
                    <w:szCs w:val="16"/>
                  </w:rPr>
                  <w:alias w:val="-"/>
                  <w:tag w:val="-"/>
                  <w:id w:val="983865995"/>
                  <w:placeholder>
                    <w:docPart w:val="F8DEFE30C7CC4F698AF738BF600EB9FE"/>
                  </w:placeholder>
                  <w:dropDownList>
                    <w:listItem w:displayText="0" w:value="0"/>
                    <w:listItem w:displayText="1" w:value="1"/>
                    <w:listItem w:displayText="2" w:value="2"/>
                    <w:listItem w:displayText="3" w:value="3"/>
                  </w:dropDownList>
                </w:sdtPr>
                <w:sdtContent>
                  <w:tc>
                    <w:tcPr>
                      <w:tcW w:w="751" w:type="dxa"/>
                      <w:shd w:val="clear" w:color="auto" w:fill="auto"/>
                      <w:vAlign w:val="center"/>
                    </w:tcPr>
                    <w:p w:rsidR="0093436B" w:rsidRPr="00DB090B" w:rsidRDefault="0093436B" w:rsidP="00791C4A">
                      <w:pPr>
                        <w:jc w:val="center"/>
                        <w:rPr>
                          <w:sz w:val="16"/>
                          <w:szCs w:val="16"/>
                        </w:rPr>
                      </w:pPr>
                      <w:r>
                        <w:rPr>
                          <w:sz w:val="16"/>
                          <w:szCs w:val="16"/>
                        </w:rPr>
                        <w:t>0</w:t>
                      </w:r>
                    </w:p>
                  </w:tc>
                </w:sdtContent>
              </w:sdt>
              <w:sdt>
                <w:sdtPr>
                  <w:rPr>
                    <w:sz w:val="16"/>
                    <w:szCs w:val="16"/>
                  </w:rPr>
                  <w:alias w:val="-"/>
                  <w:tag w:val="-"/>
                  <w:id w:val="983865996"/>
                  <w:placeholder>
                    <w:docPart w:val="031DCA3BB4964A7BA94D37DF2974DA83"/>
                  </w:placeholder>
                  <w:dropDownList>
                    <w:listItem w:displayText="0" w:value="0"/>
                    <w:listItem w:displayText="1" w:value="1"/>
                    <w:listItem w:displayText="2" w:value="2"/>
                    <w:listItem w:displayText="3" w:value="3"/>
                    <w:listItem w:displayText="4" w:value="4"/>
                    <w:listItem w:displayText="5" w:value="5"/>
                  </w:dropDownList>
                </w:sdtPr>
                <w:sdtContent>
                  <w:tc>
                    <w:tcPr>
                      <w:tcW w:w="630" w:type="dxa"/>
                      <w:shd w:val="clear" w:color="auto" w:fill="auto"/>
                      <w:vAlign w:val="center"/>
                    </w:tcPr>
                    <w:p w:rsidR="0093436B" w:rsidRPr="00DB090B" w:rsidRDefault="0093436B" w:rsidP="00791C4A">
                      <w:pPr>
                        <w:jc w:val="center"/>
                        <w:rPr>
                          <w:sz w:val="16"/>
                          <w:szCs w:val="16"/>
                        </w:rPr>
                      </w:pPr>
                      <w:r>
                        <w:rPr>
                          <w:sz w:val="16"/>
                          <w:szCs w:val="16"/>
                        </w:rPr>
                        <w:t>0</w:t>
                      </w:r>
                    </w:p>
                  </w:tc>
                </w:sdtContent>
              </w:sdt>
              <w:sdt>
                <w:sdtPr>
                  <w:rPr>
                    <w:sz w:val="16"/>
                    <w:szCs w:val="16"/>
                  </w:rPr>
                  <w:alias w:val="-"/>
                  <w:tag w:val="-"/>
                  <w:id w:val="983865997"/>
                  <w:placeholder>
                    <w:docPart w:val="914CCACF75D045ABAAD71F2C6D8EC7E3"/>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93436B" w:rsidP="00791C4A">
                      <w:pPr>
                        <w:jc w:val="center"/>
                        <w:rPr>
                          <w:sz w:val="16"/>
                          <w:szCs w:val="16"/>
                        </w:rPr>
                      </w:pPr>
                      <w:r>
                        <w:rPr>
                          <w:sz w:val="16"/>
                          <w:szCs w:val="16"/>
                        </w:rPr>
                        <w:t>0</w:t>
                      </w:r>
                    </w:p>
                  </w:tc>
                </w:sdtContent>
              </w:sdt>
              <w:sdt>
                <w:sdtPr>
                  <w:rPr>
                    <w:sz w:val="16"/>
                    <w:szCs w:val="16"/>
                  </w:rPr>
                  <w:alias w:val="-"/>
                  <w:tag w:val="-"/>
                  <w:id w:val="983865998"/>
                  <w:placeholder>
                    <w:docPart w:val="45403C19E2444D6F9AE9DFA8F0C37100"/>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80F6B" w:rsidP="00791C4A">
                      <w:pPr>
                        <w:jc w:val="center"/>
                        <w:rPr>
                          <w:sz w:val="16"/>
                          <w:szCs w:val="16"/>
                        </w:rPr>
                      </w:pPr>
                      <w:r>
                        <w:rPr>
                          <w:sz w:val="16"/>
                          <w:szCs w:val="16"/>
                        </w:rPr>
                        <w:t>1</w:t>
                      </w:r>
                    </w:p>
                  </w:tc>
                </w:sdtContent>
              </w:sdt>
              <w:sdt>
                <w:sdtPr>
                  <w:rPr>
                    <w:sz w:val="16"/>
                    <w:szCs w:val="16"/>
                  </w:rPr>
                  <w:alias w:val="-"/>
                  <w:tag w:val="-"/>
                  <w:id w:val="983865999"/>
                  <w:placeholder>
                    <w:docPart w:val="9847A87BA6C14E9E8760B055A3DDF287"/>
                  </w:placeholder>
                  <w:dropDownList>
                    <w:listItem w:displayText="0" w:value="0"/>
                    <w:listItem w:displayText="1" w:value="1"/>
                    <w:listItem w:displayText="2" w:value="2"/>
                    <w:listItem w:displayText="3" w:value="3"/>
                    <w:listItem w:displayText="4" w:value="4"/>
                    <w:listItem w:displayText="5" w:value="5"/>
                  </w:dropDownList>
                </w:sdtPr>
                <w:sdtContent>
                  <w:tc>
                    <w:tcPr>
                      <w:tcW w:w="725" w:type="dxa"/>
                      <w:shd w:val="clear" w:color="auto" w:fill="auto"/>
                      <w:vAlign w:val="center"/>
                    </w:tcPr>
                    <w:p w:rsidR="0093436B" w:rsidRPr="00DB090B" w:rsidRDefault="00980F6B" w:rsidP="00791C4A">
                      <w:pPr>
                        <w:jc w:val="center"/>
                        <w:rPr>
                          <w:sz w:val="16"/>
                          <w:szCs w:val="16"/>
                        </w:rPr>
                      </w:pPr>
                      <w:r>
                        <w:rPr>
                          <w:sz w:val="16"/>
                          <w:szCs w:val="16"/>
                        </w:rPr>
                        <w:t>1</w:t>
                      </w:r>
                    </w:p>
                  </w:tc>
                </w:sdtContent>
              </w:sdt>
              <w:sdt>
                <w:sdtPr>
                  <w:rPr>
                    <w:sz w:val="16"/>
                    <w:szCs w:val="16"/>
                  </w:rPr>
                  <w:alias w:val="-"/>
                  <w:tag w:val="-"/>
                  <w:id w:val="983866000"/>
                  <w:placeholder>
                    <w:docPart w:val="2DD8D7E689C3438298C32C642E101E67"/>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980F6B" w:rsidP="00791C4A">
                      <w:pPr>
                        <w:jc w:val="center"/>
                        <w:rPr>
                          <w:sz w:val="16"/>
                          <w:szCs w:val="16"/>
                        </w:rPr>
                      </w:pPr>
                      <w:r>
                        <w:rPr>
                          <w:sz w:val="16"/>
                          <w:szCs w:val="16"/>
                        </w:rPr>
                        <w:t>2</w:t>
                      </w:r>
                    </w:p>
                  </w:tc>
                </w:sdtContent>
              </w:sdt>
              <w:sdt>
                <w:sdtPr>
                  <w:rPr>
                    <w:sz w:val="16"/>
                    <w:szCs w:val="16"/>
                  </w:rPr>
                  <w:alias w:val="-"/>
                  <w:tag w:val="-"/>
                  <w:id w:val="983866001"/>
                  <w:placeholder>
                    <w:docPart w:val="3EBDD0C02C67460AB707B455DE9DE219"/>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80F6B" w:rsidP="00791C4A">
                      <w:pPr>
                        <w:jc w:val="center"/>
                        <w:rPr>
                          <w:sz w:val="16"/>
                          <w:szCs w:val="16"/>
                        </w:rPr>
                      </w:pPr>
                      <w:r>
                        <w:rPr>
                          <w:sz w:val="16"/>
                          <w:szCs w:val="16"/>
                        </w:rPr>
                        <w:t>1</w:t>
                      </w:r>
                    </w:p>
                  </w:tc>
                </w:sdtContent>
              </w:sdt>
              <w:sdt>
                <w:sdtPr>
                  <w:rPr>
                    <w:sz w:val="16"/>
                    <w:szCs w:val="16"/>
                  </w:rPr>
                  <w:alias w:val="-"/>
                  <w:tag w:val="-"/>
                  <w:id w:val="983866002"/>
                  <w:placeholder>
                    <w:docPart w:val="9D7C2A3C24CA4BE6BFE6E3FD4E933C74"/>
                  </w:placeholder>
                  <w:dropDownList>
                    <w:listItem w:displayText="0" w:value="0"/>
                    <w:listItem w:displayText="1" w:value="1"/>
                    <w:listItem w:displayText="2" w:value="2"/>
                    <w:listItem w:displayText="3" w:value="3"/>
                    <w:listItem w:displayText="4" w:value="4"/>
                    <w:listItem w:displayText="5" w:value="5"/>
                  </w:dropDownList>
                </w:sdtPr>
                <w:sdtContent>
                  <w:tc>
                    <w:tcPr>
                      <w:tcW w:w="726" w:type="dxa"/>
                      <w:shd w:val="clear" w:color="auto" w:fill="auto"/>
                      <w:vAlign w:val="center"/>
                    </w:tcPr>
                    <w:p w:rsidR="0093436B" w:rsidRPr="00DB090B" w:rsidRDefault="00980F6B" w:rsidP="00791C4A">
                      <w:pPr>
                        <w:jc w:val="center"/>
                        <w:rPr>
                          <w:sz w:val="16"/>
                          <w:szCs w:val="16"/>
                        </w:rPr>
                      </w:pPr>
                      <w:r>
                        <w:rPr>
                          <w:sz w:val="16"/>
                          <w:szCs w:val="16"/>
                        </w:rPr>
                        <w:t>1</w:t>
                      </w:r>
                    </w:p>
                  </w:tc>
                </w:sdtContent>
              </w:sdt>
              <w:sdt>
                <w:sdtPr>
                  <w:rPr>
                    <w:sz w:val="16"/>
                    <w:szCs w:val="16"/>
                  </w:rPr>
                  <w:alias w:val="-"/>
                  <w:tag w:val="-"/>
                  <w:id w:val="983866003"/>
                  <w:placeholder>
                    <w:docPart w:val="F90AD37229C1474DA3DDAD98FACBF0CA"/>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3436B" w:rsidP="00791C4A">
                      <w:pPr>
                        <w:jc w:val="center"/>
                        <w:rPr>
                          <w:sz w:val="16"/>
                          <w:szCs w:val="16"/>
                        </w:rPr>
                      </w:pPr>
                      <w:r>
                        <w:rPr>
                          <w:sz w:val="16"/>
                          <w:szCs w:val="16"/>
                        </w:rPr>
                        <w:t>0</w:t>
                      </w:r>
                    </w:p>
                  </w:tc>
                </w:sdtContent>
              </w:sdt>
              <w:sdt>
                <w:sdtPr>
                  <w:rPr>
                    <w:sz w:val="16"/>
                    <w:szCs w:val="16"/>
                  </w:rPr>
                  <w:alias w:val="-"/>
                  <w:tag w:val="-"/>
                  <w:id w:val="983866004"/>
                  <w:placeholder>
                    <w:docPart w:val="AE3CEBA3C85C472596A8F58BEEEF5323"/>
                  </w:placeholder>
                  <w:dropDownList>
                    <w:listItem w:displayText="0" w:value="0"/>
                    <w:listItem w:displayText="1" w:value="1"/>
                    <w:listItem w:displayText="2" w:value="2"/>
                    <w:listItem w:displayText="3" w:value="3"/>
                  </w:dropDownList>
                </w:sdtPr>
                <w:sdtContent>
                  <w:tc>
                    <w:tcPr>
                      <w:tcW w:w="726" w:type="dxa"/>
                      <w:shd w:val="clear" w:color="auto" w:fill="auto"/>
                      <w:vAlign w:val="center"/>
                    </w:tcPr>
                    <w:p w:rsidR="0093436B" w:rsidRPr="00DB090B" w:rsidRDefault="0093436B" w:rsidP="00791C4A">
                      <w:pPr>
                        <w:jc w:val="center"/>
                        <w:rPr>
                          <w:sz w:val="16"/>
                          <w:szCs w:val="16"/>
                        </w:rPr>
                      </w:pPr>
                      <w:r>
                        <w:rPr>
                          <w:sz w:val="16"/>
                          <w:szCs w:val="16"/>
                        </w:rPr>
                        <w:t>0</w:t>
                      </w:r>
                    </w:p>
                  </w:tc>
                </w:sdtContent>
              </w:sdt>
              <w:sdt>
                <w:sdtPr>
                  <w:rPr>
                    <w:sz w:val="16"/>
                    <w:szCs w:val="16"/>
                  </w:rPr>
                  <w:alias w:val="-"/>
                  <w:tag w:val="-"/>
                  <w:id w:val="983866005"/>
                  <w:placeholder>
                    <w:docPart w:val="A584C323919A4ABFA3CFBF1A9DC47C42"/>
                  </w:placeholder>
                  <w:dropDownList>
                    <w:listItem w:displayText="0" w:value="0"/>
                    <w:listItem w:displayText="1" w:value="1"/>
                    <w:listItem w:displayText="2" w:value="2"/>
                    <w:listItem w:displayText="3" w:value="3"/>
                    <w:listItem w:displayText="4" w:value="4"/>
                    <w:listItem w:displayText="5" w:value="5"/>
                  </w:dropDownList>
                </w:sdtPr>
                <w:sdtContent>
                  <w:tc>
                    <w:tcPr>
                      <w:tcW w:w="726" w:type="dxa"/>
                      <w:shd w:val="clear" w:color="auto" w:fill="auto"/>
                      <w:vAlign w:val="center"/>
                    </w:tcPr>
                    <w:p w:rsidR="0093436B" w:rsidRPr="00DB090B" w:rsidRDefault="00980F6B" w:rsidP="00791C4A">
                      <w:pPr>
                        <w:jc w:val="center"/>
                        <w:rPr>
                          <w:sz w:val="16"/>
                          <w:szCs w:val="16"/>
                        </w:rPr>
                      </w:pPr>
                      <w:r>
                        <w:rPr>
                          <w:sz w:val="16"/>
                          <w:szCs w:val="16"/>
                        </w:rPr>
                        <w:t>1</w:t>
                      </w:r>
                    </w:p>
                  </w:tc>
                </w:sdtContent>
              </w:sdt>
              <w:sdt>
                <w:sdtPr>
                  <w:rPr>
                    <w:sz w:val="16"/>
                    <w:szCs w:val="16"/>
                  </w:rPr>
                  <w:alias w:val="-"/>
                  <w:tag w:val="-"/>
                  <w:id w:val="983866006"/>
                  <w:placeholder>
                    <w:docPart w:val="0BF892802CF441BEB23D26E3CC05AD0B"/>
                  </w:placeholder>
                  <w:dropDownList>
                    <w:listItem w:displayText="0" w:value="0"/>
                    <w:listItem w:displayText="1" w:value="1"/>
                    <w:listItem w:displayText="2" w:value="2"/>
                    <w:listItem w:displayText="3" w:value="3"/>
                  </w:dropDownList>
                </w:sdtPr>
                <w:sdtContent>
                  <w:tc>
                    <w:tcPr>
                      <w:tcW w:w="727" w:type="dxa"/>
                      <w:shd w:val="clear" w:color="auto" w:fill="auto"/>
                      <w:vAlign w:val="center"/>
                    </w:tcPr>
                    <w:p w:rsidR="0093436B" w:rsidRPr="00DB090B" w:rsidRDefault="00980F6B" w:rsidP="00791C4A">
                      <w:pPr>
                        <w:jc w:val="center"/>
                        <w:rPr>
                          <w:sz w:val="16"/>
                          <w:szCs w:val="16"/>
                        </w:rPr>
                      </w:pPr>
                      <w:r>
                        <w:rPr>
                          <w:sz w:val="16"/>
                          <w:szCs w:val="16"/>
                        </w:rPr>
                        <w:t>1</w:t>
                      </w:r>
                    </w:p>
                  </w:tc>
                </w:sdtContent>
              </w:sdt>
            </w:tr>
            <w:tr w:rsidR="0093436B" w:rsidTr="00791C4A">
              <w:trPr>
                <w:trHeight w:val="255"/>
              </w:trPr>
              <w:tc>
                <w:tcPr>
                  <w:tcW w:w="1296" w:type="dxa"/>
                </w:tcPr>
                <w:p w:rsidR="0093436B" w:rsidRPr="00B20A23" w:rsidRDefault="0093436B" w:rsidP="00791C4A">
                  <w:pPr>
                    <w:rPr>
                      <w:b/>
                    </w:rPr>
                  </w:pPr>
                  <w:r w:rsidRPr="00B20A23">
                    <w:rPr>
                      <w:b/>
                    </w:rPr>
                    <w:t>LOS</w:t>
                  </w:r>
                </w:p>
              </w:tc>
              <w:tc>
                <w:tcPr>
                  <w:tcW w:w="751" w:type="dxa"/>
                  <w:vAlign w:val="center"/>
                </w:tcPr>
                <w:p w:rsidR="0093436B" w:rsidRPr="009077D7" w:rsidRDefault="004A5F7A" w:rsidP="00791C4A">
                  <w:pPr>
                    <w:jc w:val="center"/>
                    <w:rPr>
                      <w:sz w:val="16"/>
                      <w:szCs w:val="16"/>
                    </w:rP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Pr>
                      <w:sz w:val="16"/>
                      <w:szCs w:val="16"/>
                    </w:rPr>
                    <w:t> </w:t>
                  </w:r>
                  <w:r w:rsidR="0093436B">
                    <w:rPr>
                      <w:sz w:val="16"/>
                      <w:szCs w:val="16"/>
                    </w:rPr>
                    <w:t> </w:t>
                  </w:r>
                  <w:r w:rsidR="0093436B">
                    <w:rPr>
                      <w:sz w:val="16"/>
                      <w:szCs w:val="16"/>
                    </w:rPr>
                    <w:t> </w:t>
                  </w:r>
                  <w:r w:rsidR="0093436B">
                    <w:rPr>
                      <w:sz w:val="16"/>
                      <w:szCs w:val="16"/>
                    </w:rPr>
                    <w:t> </w:t>
                  </w:r>
                  <w:r w:rsidR="0093436B">
                    <w:rPr>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5"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7"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6"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6"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c>
                <w:tcPr>
                  <w:tcW w:w="727" w:type="dxa"/>
                  <w:vAlign w:val="center"/>
                </w:tcPr>
                <w:p w:rsidR="0093436B" w:rsidRDefault="004A5F7A" w:rsidP="00F74EB2">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F74EB2">
                    <w:t>B</w:t>
                  </w:r>
                  <w:r w:rsidRPr="00D752E1">
                    <w:rPr>
                      <w:sz w:val="16"/>
                      <w:szCs w:val="16"/>
                    </w:rPr>
                    <w:fldChar w:fldCharType="end"/>
                  </w:r>
                </w:p>
              </w:tc>
            </w:tr>
            <w:tr w:rsidR="0093436B" w:rsidTr="00791C4A">
              <w:trPr>
                <w:trHeight w:val="272"/>
              </w:trPr>
              <w:tc>
                <w:tcPr>
                  <w:tcW w:w="1296" w:type="dxa"/>
                </w:tcPr>
                <w:p w:rsidR="0093436B" w:rsidRPr="00B20A23" w:rsidRDefault="0093436B" w:rsidP="00791C4A">
                  <w:pPr>
                    <w:rPr>
                      <w:b/>
                    </w:rPr>
                  </w:pPr>
                  <w:r w:rsidRPr="00B20A23">
                    <w:rPr>
                      <w:b/>
                    </w:rPr>
                    <w:t>Delay (s)</w:t>
                  </w:r>
                </w:p>
              </w:tc>
              <w:tc>
                <w:tcPr>
                  <w:tcW w:w="751" w:type="dxa"/>
                  <w:vAlign w:val="center"/>
                </w:tcPr>
                <w:p w:rsidR="0093436B" w:rsidRDefault="004A5F7A" w:rsidP="00791C4A">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10.4</w:t>
                  </w:r>
                  <w:r w:rsidRPr="00D752E1">
                    <w:rPr>
                      <w:sz w:val="16"/>
                      <w:szCs w:val="16"/>
                    </w:rPr>
                    <w:fldChar w:fldCharType="end"/>
                  </w:r>
                </w:p>
              </w:tc>
              <w:tc>
                <w:tcPr>
                  <w:tcW w:w="725"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10.9</w:t>
                  </w:r>
                  <w:r w:rsidRPr="00D752E1">
                    <w:rPr>
                      <w:sz w:val="16"/>
                      <w:szCs w:val="16"/>
                    </w:rPr>
                    <w:fldChar w:fldCharType="end"/>
                  </w:r>
                </w:p>
              </w:tc>
              <w:tc>
                <w:tcPr>
                  <w:tcW w:w="727"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16.4</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15.8</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16.6</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14.5</w:t>
                  </w:r>
                  <w:r w:rsidRPr="00D752E1">
                    <w:rPr>
                      <w:sz w:val="16"/>
                      <w:szCs w:val="16"/>
                    </w:rPr>
                    <w:fldChar w:fldCharType="end"/>
                  </w:r>
                </w:p>
              </w:tc>
              <w:tc>
                <w:tcPr>
                  <w:tcW w:w="727"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12.2</w:t>
                  </w:r>
                  <w:r w:rsidRPr="00D752E1">
                    <w:rPr>
                      <w:sz w:val="16"/>
                      <w:szCs w:val="16"/>
                    </w:rPr>
                    <w:fldChar w:fldCharType="end"/>
                  </w:r>
                </w:p>
              </w:tc>
            </w:tr>
            <w:tr w:rsidR="0093436B" w:rsidTr="00791C4A">
              <w:trPr>
                <w:trHeight w:val="272"/>
              </w:trPr>
              <w:tc>
                <w:tcPr>
                  <w:tcW w:w="1296" w:type="dxa"/>
                </w:tcPr>
                <w:p w:rsidR="0093436B" w:rsidRPr="00B20A23" w:rsidRDefault="0093436B" w:rsidP="00791C4A">
                  <w:pPr>
                    <w:rPr>
                      <w:b/>
                    </w:rPr>
                  </w:pPr>
                  <w:r w:rsidRPr="00B20A23">
                    <w:rPr>
                      <w:b/>
                    </w:rPr>
                    <w:t>v/c Ratio</w:t>
                  </w:r>
                </w:p>
              </w:tc>
              <w:tc>
                <w:tcPr>
                  <w:tcW w:w="751" w:type="dxa"/>
                  <w:vAlign w:val="center"/>
                </w:tcPr>
                <w:p w:rsidR="0093436B" w:rsidRDefault="004A5F7A" w:rsidP="00791C4A">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00435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00435E">
                    <w:t>0.023</w:t>
                  </w:r>
                  <w:r w:rsidRPr="00D752E1">
                    <w:rPr>
                      <w:sz w:val="16"/>
                      <w:szCs w:val="16"/>
                    </w:rPr>
                    <w:fldChar w:fldCharType="end"/>
                  </w:r>
                </w:p>
              </w:tc>
              <w:tc>
                <w:tcPr>
                  <w:tcW w:w="725"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0.094</w:t>
                  </w:r>
                  <w:r w:rsidRPr="00D752E1">
                    <w:rPr>
                      <w:sz w:val="16"/>
                      <w:szCs w:val="16"/>
                    </w:rPr>
                    <w:fldChar w:fldCharType="end"/>
                  </w:r>
                </w:p>
              </w:tc>
              <w:tc>
                <w:tcPr>
                  <w:tcW w:w="727"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0.536</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0.035</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0.569</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0.449</w:t>
                  </w:r>
                  <w:r w:rsidRPr="00D752E1">
                    <w:rPr>
                      <w:sz w:val="16"/>
                      <w:szCs w:val="16"/>
                    </w:rPr>
                    <w:fldChar w:fldCharType="end"/>
                  </w:r>
                </w:p>
              </w:tc>
              <w:tc>
                <w:tcPr>
                  <w:tcW w:w="727" w:type="dxa"/>
                  <w:vAlign w:val="center"/>
                </w:tcPr>
                <w:p w:rsidR="0093436B" w:rsidRDefault="004A5F7A" w:rsidP="005D2A01">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5D2A01">
                    <w:t>0.234</w:t>
                  </w:r>
                  <w:r w:rsidRPr="00D752E1">
                    <w:rPr>
                      <w:sz w:val="16"/>
                      <w:szCs w:val="16"/>
                    </w:rPr>
                    <w:fldChar w:fldCharType="end"/>
                  </w:r>
                </w:p>
              </w:tc>
            </w:tr>
            <w:tr w:rsidR="0093436B" w:rsidTr="00791C4A">
              <w:trPr>
                <w:trHeight w:val="255"/>
              </w:trPr>
              <w:tc>
                <w:tcPr>
                  <w:tcW w:w="1296" w:type="dxa"/>
                </w:tcPr>
                <w:p w:rsidR="0093436B" w:rsidRPr="00B20A23" w:rsidRDefault="0093436B" w:rsidP="00791C4A">
                  <w:pPr>
                    <w:rPr>
                      <w:b/>
                    </w:rPr>
                  </w:pPr>
                  <w:r w:rsidRPr="00B20A23">
                    <w:rPr>
                      <w:b/>
                    </w:rPr>
                    <w:t>Queue (ft)</w:t>
                  </w:r>
                </w:p>
              </w:tc>
              <w:tc>
                <w:tcPr>
                  <w:tcW w:w="751" w:type="dxa"/>
                  <w:vAlign w:val="center"/>
                </w:tcPr>
                <w:p w:rsidR="0093436B" w:rsidRDefault="004A5F7A" w:rsidP="00791C4A">
                  <w:pPr>
                    <w:jc w:val="center"/>
                  </w:pPr>
                  <w:r>
                    <w:rPr>
                      <w:sz w:val="16"/>
                      <w:szCs w:val="16"/>
                    </w:rPr>
                    <w:fldChar w:fldCharType="begin">
                      <w:ffData>
                        <w:name w:val="Text15"/>
                        <w:enabled/>
                        <w:calcOnExit w:val="0"/>
                        <w:textInput/>
                      </w:ffData>
                    </w:fldChar>
                  </w:r>
                  <w:r w:rsidR="0093436B">
                    <w:rPr>
                      <w:sz w:val="16"/>
                      <w:szCs w:val="16"/>
                    </w:rPr>
                    <w:instrText xml:space="preserve"> FORMTEXT </w:instrText>
                  </w:r>
                  <w:r>
                    <w:rPr>
                      <w:sz w:val="16"/>
                      <w:szCs w:val="16"/>
                    </w:rPr>
                  </w:r>
                  <w:r>
                    <w:rPr>
                      <w:sz w:val="16"/>
                      <w:szCs w:val="16"/>
                    </w:rPr>
                    <w:fldChar w:fldCharType="separate"/>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sidR="0093436B">
                    <w:rPr>
                      <w:noProof/>
                      <w:sz w:val="16"/>
                      <w:szCs w:val="16"/>
                    </w:rPr>
                    <w:t> </w:t>
                  </w:r>
                  <w:r>
                    <w:rPr>
                      <w:sz w:val="16"/>
                      <w:szCs w:val="16"/>
                    </w:rPr>
                    <w:fldChar w:fldCharType="end"/>
                  </w:r>
                </w:p>
              </w:tc>
              <w:tc>
                <w:tcPr>
                  <w:tcW w:w="630"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5"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6"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c>
                <w:tcPr>
                  <w:tcW w:w="727" w:type="dxa"/>
                  <w:vAlign w:val="center"/>
                </w:tcPr>
                <w:p w:rsidR="0093436B" w:rsidRDefault="004A5F7A" w:rsidP="00791C4A">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0093436B" w:rsidRPr="00D752E1">
                    <w:rPr>
                      <w:noProof/>
                      <w:sz w:val="16"/>
                      <w:szCs w:val="16"/>
                    </w:rPr>
                    <w:t> </w:t>
                  </w:r>
                  <w:r w:rsidRPr="00D752E1">
                    <w:rPr>
                      <w:sz w:val="16"/>
                      <w:szCs w:val="16"/>
                    </w:rPr>
                    <w:fldChar w:fldCharType="end"/>
                  </w:r>
                </w:p>
              </w:tc>
            </w:tr>
            <w:tr w:rsidR="0093436B" w:rsidTr="00791C4A">
              <w:trPr>
                <w:trHeight w:val="289"/>
              </w:trPr>
              <w:tc>
                <w:tcPr>
                  <w:tcW w:w="1296" w:type="dxa"/>
                </w:tcPr>
                <w:p w:rsidR="0093436B" w:rsidRPr="00B20A23" w:rsidRDefault="0093436B" w:rsidP="00791C4A">
                  <w:pPr>
                    <w:jc w:val="center"/>
                    <w:rPr>
                      <w:b/>
                    </w:rPr>
                  </w:pPr>
                  <w:r>
                    <w:rPr>
                      <w:b/>
                    </w:rPr>
                    <w:t>Int. LOS</w:t>
                  </w:r>
                </w:p>
              </w:tc>
              <w:tc>
                <w:tcPr>
                  <w:tcW w:w="8643" w:type="dxa"/>
                  <w:gridSpan w:val="12"/>
                  <w:vAlign w:val="center"/>
                </w:tcPr>
                <w:p w:rsidR="0093436B" w:rsidRDefault="004A5F7A" w:rsidP="0000435E">
                  <w:pPr>
                    <w:jc w:val="center"/>
                  </w:pPr>
                  <w:r w:rsidRPr="00D752E1">
                    <w:rPr>
                      <w:sz w:val="16"/>
                      <w:szCs w:val="16"/>
                    </w:rPr>
                    <w:fldChar w:fldCharType="begin">
                      <w:ffData>
                        <w:name w:val="Text15"/>
                        <w:enabled/>
                        <w:calcOnExit w:val="0"/>
                        <w:textInput/>
                      </w:ffData>
                    </w:fldChar>
                  </w:r>
                  <w:r w:rsidR="0093436B" w:rsidRPr="00D752E1">
                    <w:rPr>
                      <w:sz w:val="16"/>
                      <w:szCs w:val="16"/>
                    </w:rPr>
                    <w:instrText xml:space="preserve"> FORMTEXT </w:instrText>
                  </w:r>
                  <w:r w:rsidRPr="00D752E1">
                    <w:rPr>
                      <w:sz w:val="16"/>
                      <w:szCs w:val="16"/>
                    </w:rPr>
                  </w:r>
                  <w:r w:rsidRPr="00D752E1">
                    <w:rPr>
                      <w:sz w:val="16"/>
                      <w:szCs w:val="16"/>
                    </w:rPr>
                    <w:fldChar w:fldCharType="separate"/>
                  </w:r>
                  <w:r w:rsidR="0000435E">
                    <w:t>B</w:t>
                  </w:r>
                  <w:r w:rsidRPr="00D752E1">
                    <w:rPr>
                      <w:sz w:val="16"/>
                      <w:szCs w:val="16"/>
                    </w:rPr>
                    <w:fldChar w:fldCharType="end"/>
                  </w:r>
                </w:p>
              </w:tc>
            </w:tr>
          </w:tbl>
          <w:p w:rsidR="00DF6028" w:rsidRDefault="00DF6028" w:rsidP="00E75334"/>
          <w:p w:rsidR="00DF6028" w:rsidRPr="0076373C" w:rsidRDefault="00DF6028" w:rsidP="003551C9">
            <w:pPr>
              <w:rPr>
                <w:b/>
              </w:rPr>
            </w:pPr>
            <w:r w:rsidRPr="0076373C">
              <w:rPr>
                <w:b/>
              </w:rPr>
              <w:t>Notes:</w:t>
            </w:r>
            <w:r>
              <w:rPr>
                <w:b/>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0317FA">
              <w:t xml:space="preserve"> </w:t>
            </w:r>
            <w:r w:rsidR="004A5F7A">
              <w:rPr>
                <w:sz w:val="20"/>
              </w:rPr>
              <w:fldChar w:fldCharType="end"/>
            </w:r>
          </w:p>
        </w:tc>
        <w:tc>
          <w:tcPr>
            <w:tcW w:w="10045" w:type="dxa"/>
          </w:tcPr>
          <w:p w:rsidR="00DF6028" w:rsidRDefault="00DF6028" w:rsidP="00E75334"/>
          <w:tbl>
            <w:tblPr>
              <w:tblStyle w:val="TableGrid1"/>
              <w:tblW w:w="9868" w:type="dxa"/>
              <w:tblLayout w:type="fixed"/>
              <w:tblLook w:val="04A0"/>
            </w:tblPr>
            <w:tblGrid>
              <w:gridCol w:w="1286"/>
              <w:gridCol w:w="745"/>
              <w:gridCol w:w="625"/>
              <w:gridCol w:w="722"/>
              <w:gridCol w:w="721"/>
              <w:gridCol w:w="720"/>
              <w:gridCol w:w="722"/>
              <w:gridCol w:w="721"/>
              <w:gridCol w:w="721"/>
              <w:gridCol w:w="721"/>
              <w:gridCol w:w="721"/>
              <w:gridCol w:w="721"/>
              <w:gridCol w:w="722"/>
            </w:tblGrid>
            <w:tr w:rsidR="00DE2B20" w:rsidTr="00DE2B20">
              <w:trPr>
                <w:trHeight w:val="279"/>
              </w:trPr>
              <w:tc>
                <w:tcPr>
                  <w:tcW w:w="1286" w:type="dxa"/>
                  <w:vMerge w:val="restart"/>
                  <w:tcBorders>
                    <w:top w:val="single" w:sz="4" w:space="0" w:color="auto"/>
                    <w:left w:val="single" w:sz="4" w:space="0" w:color="auto"/>
                  </w:tcBorders>
                  <w:shd w:val="clear" w:color="auto" w:fill="FEF5CE"/>
                  <w:vAlign w:val="center"/>
                </w:tcPr>
                <w:p w:rsidR="00DE2B20" w:rsidRPr="001B5236" w:rsidRDefault="00DE2B20" w:rsidP="00791C4A">
                  <w:pPr>
                    <w:jc w:val="center"/>
                    <w:rPr>
                      <w:b/>
                      <w:color w:val="C00000"/>
                    </w:rPr>
                  </w:pPr>
                  <w:r w:rsidRPr="001B5236">
                    <w:rPr>
                      <w:b/>
                      <w:color w:val="C00000"/>
                    </w:rPr>
                    <w:t>AM PEAK</w:t>
                  </w:r>
                </w:p>
              </w:tc>
              <w:tc>
                <w:tcPr>
                  <w:tcW w:w="2092"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62"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62"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6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DE2B20">
              <w:trPr>
                <w:trHeight w:val="261"/>
              </w:trPr>
              <w:tc>
                <w:tcPr>
                  <w:tcW w:w="1286" w:type="dxa"/>
                  <w:vMerge/>
                  <w:tcBorders>
                    <w:left w:val="single" w:sz="4" w:space="0" w:color="auto"/>
                  </w:tcBorders>
                </w:tcPr>
                <w:p w:rsidR="00DE2B20" w:rsidRDefault="00DE2B20" w:rsidP="00791C4A"/>
              </w:tc>
              <w:tc>
                <w:tcPr>
                  <w:tcW w:w="745" w:type="dxa"/>
                  <w:shd w:val="clear" w:color="auto" w:fill="E5EEFF"/>
                  <w:vAlign w:val="center"/>
                </w:tcPr>
                <w:sdt>
                  <w:sdtPr>
                    <w:rPr>
                      <w:sz w:val="20"/>
                      <w:szCs w:val="20"/>
                    </w:rPr>
                    <w:id w:val="983866007"/>
                    <w:placeholder>
                      <w:docPart w:val="9EF6FA389851487BACE687F11AC28C32"/>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5" w:type="dxa"/>
                  <w:shd w:val="clear" w:color="auto" w:fill="E5EEFF"/>
                  <w:vAlign w:val="center"/>
                </w:tcPr>
                <w:sdt>
                  <w:sdtPr>
                    <w:rPr>
                      <w:sz w:val="20"/>
                      <w:szCs w:val="20"/>
                    </w:rPr>
                    <w:id w:val="983866008"/>
                    <w:placeholder>
                      <w:docPart w:val="9EF6FA389851487BACE687F11AC28C32"/>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22" w:type="dxa"/>
                  <w:shd w:val="clear" w:color="auto" w:fill="E5EEFF"/>
                  <w:vAlign w:val="center"/>
                </w:tcPr>
                <w:sdt>
                  <w:sdtPr>
                    <w:rPr>
                      <w:sz w:val="20"/>
                      <w:szCs w:val="20"/>
                    </w:rPr>
                    <w:id w:val="983866009"/>
                    <w:placeholder>
                      <w:docPart w:val="9EF6FA389851487BACE687F11AC28C32"/>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21" w:type="dxa"/>
                  <w:shd w:val="clear" w:color="auto" w:fill="E5EEFF"/>
                  <w:vAlign w:val="center"/>
                </w:tcPr>
                <w:sdt>
                  <w:sdtPr>
                    <w:rPr>
                      <w:sz w:val="20"/>
                      <w:szCs w:val="20"/>
                    </w:rPr>
                    <w:id w:val="983866010"/>
                    <w:placeholder>
                      <w:docPart w:val="BEE2937005C44B87B45B2DACD6CE98D9"/>
                    </w:placeholder>
                    <w:dropDownList>
                      <w:listItem w:displayText="-" w:value="-"/>
                      <w:listItem w:displayText="LT" w:value="LT"/>
                      <w:listItem w:displayText="TH/LT" w:value="TH/LT"/>
                    </w:dropDownList>
                  </w:sdtPr>
                  <w:sdtContent>
                    <w:p w:rsidR="00DE2B20" w:rsidRPr="00584088" w:rsidRDefault="005D2A01" w:rsidP="00791C4A">
                      <w:pPr>
                        <w:jc w:val="center"/>
                        <w:rPr>
                          <w:sz w:val="20"/>
                          <w:szCs w:val="20"/>
                        </w:rPr>
                      </w:pPr>
                      <w:r>
                        <w:rPr>
                          <w:sz w:val="20"/>
                          <w:szCs w:val="20"/>
                        </w:rPr>
                        <w:t>LT</w:t>
                      </w:r>
                    </w:p>
                  </w:sdtContent>
                </w:sdt>
              </w:tc>
              <w:tc>
                <w:tcPr>
                  <w:tcW w:w="720" w:type="dxa"/>
                  <w:shd w:val="clear" w:color="auto" w:fill="E5EEFF"/>
                  <w:vAlign w:val="center"/>
                </w:tcPr>
                <w:sdt>
                  <w:sdtPr>
                    <w:rPr>
                      <w:sz w:val="20"/>
                      <w:szCs w:val="20"/>
                    </w:rPr>
                    <w:id w:val="983866011"/>
                    <w:placeholder>
                      <w:docPart w:val="BEE2937005C44B87B45B2DACD6CE98D9"/>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2" w:type="dxa"/>
                  <w:shd w:val="clear" w:color="auto" w:fill="E5EEFF"/>
                  <w:vAlign w:val="center"/>
                </w:tcPr>
                <w:sdt>
                  <w:sdtPr>
                    <w:rPr>
                      <w:sz w:val="20"/>
                      <w:szCs w:val="20"/>
                    </w:rPr>
                    <w:id w:val="983866012"/>
                    <w:placeholder>
                      <w:docPart w:val="BEE2937005C44B87B45B2DACD6CE98D9"/>
                    </w:placeholder>
                    <w:dropDownList>
                      <w:listItem w:displayText="-" w:value="-"/>
                      <w:listItem w:displayText="RT" w:value="RT"/>
                      <w:listItem w:displayText="TH/RT" w:value="TH/RT"/>
                    </w:dropDownList>
                  </w:sdtPr>
                  <w:sdtContent>
                    <w:p w:rsidR="00DE2B20" w:rsidRPr="00584088" w:rsidRDefault="005D2A01" w:rsidP="00791C4A">
                      <w:pPr>
                        <w:jc w:val="center"/>
                        <w:rPr>
                          <w:sz w:val="20"/>
                          <w:szCs w:val="20"/>
                        </w:rPr>
                      </w:pPr>
                      <w:r>
                        <w:rPr>
                          <w:sz w:val="20"/>
                          <w:szCs w:val="20"/>
                        </w:rPr>
                        <w:t>RT</w:t>
                      </w:r>
                    </w:p>
                  </w:sdtContent>
                </w:sdt>
              </w:tc>
              <w:tc>
                <w:tcPr>
                  <w:tcW w:w="721" w:type="dxa"/>
                  <w:shd w:val="clear" w:color="auto" w:fill="E5EEFF"/>
                  <w:vAlign w:val="center"/>
                </w:tcPr>
                <w:sdt>
                  <w:sdtPr>
                    <w:rPr>
                      <w:sz w:val="20"/>
                      <w:szCs w:val="20"/>
                    </w:rPr>
                    <w:id w:val="983866013"/>
                    <w:placeholder>
                      <w:docPart w:val="32E3739DB3154E88A85DCBA9A17E44CA"/>
                    </w:placeholder>
                    <w:dropDownList>
                      <w:listItem w:displayText="-" w:value="-"/>
                      <w:listItem w:displayText="LT" w:value="LT"/>
                      <w:listItem w:displayText="TH/LT" w:value="TH/LT"/>
                    </w:dropDownList>
                  </w:sdtPr>
                  <w:sdtContent>
                    <w:p w:rsidR="00DE2B20" w:rsidRPr="00584088" w:rsidRDefault="005D2A01" w:rsidP="00791C4A">
                      <w:pPr>
                        <w:jc w:val="center"/>
                        <w:rPr>
                          <w:sz w:val="20"/>
                          <w:szCs w:val="20"/>
                        </w:rPr>
                      </w:pPr>
                      <w:r>
                        <w:rPr>
                          <w:sz w:val="20"/>
                          <w:szCs w:val="20"/>
                        </w:rPr>
                        <w:t>LT</w:t>
                      </w:r>
                    </w:p>
                  </w:sdtContent>
                </w:sdt>
              </w:tc>
              <w:tc>
                <w:tcPr>
                  <w:tcW w:w="721" w:type="dxa"/>
                  <w:shd w:val="clear" w:color="auto" w:fill="E5EEFF"/>
                  <w:vAlign w:val="center"/>
                </w:tcPr>
                <w:sdt>
                  <w:sdtPr>
                    <w:rPr>
                      <w:sz w:val="20"/>
                      <w:szCs w:val="20"/>
                    </w:rPr>
                    <w:id w:val="983866014"/>
                    <w:placeholder>
                      <w:docPart w:val="32E3739DB3154E88A85DCBA9A17E44CA"/>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1" w:type="dxa"/>
                  <w:shd w:val="clear" w:color="auto" w:fill="E5EEFF"/>
                  <w:vAlign w:val="center"/>
                </w:tcPr>
                <w:sdt>
                  <w:sdtPr>
                    <w:rPr>
                      <w:sz w:val="20"/>
                      <w:szCs w:val="20"/>
                    </w:rPr>
                    <w:id w:val="983866015"/>
                    <w:placeholder>
                      <w:docPart w:val="32E3739DB3154E88A85DCBA9A17E44CA"/>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21" w:type="dxa"/>
                  <w:shd w:val="clear" w:color="auto" w:fill="E5EEFF"/>
                  <w:vAlign w:val="center"/>
                </w:tcPr>
                <w:sdt>
                  <w:sdtPr>
                    <w:rPr>
                      <w:sz w:val="20"/>
                      <w:szCs w:val="20"/>
                    </w:rPr>
                    <w:id w:val="983866016"/>
                    <w:placeholder>
                      <w:docPart w:val="0A8784A7A0E44632B584AC29FC44969E"/>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21" w:type="dxa"/>
                  <w:shd w:val="clear" w:color="auto" w:fill="E5EEFF"/>
                  <w:vAlign w:val="center"/>
                </w:tcPr>
                <w:sdt>
                  <w:sdtPr>
                    <w:rPr>
                      <w:sz w:val="20"/>
                      <w:szCs w:val="20"/>
                    </w:rPr>
                    <w:id w:val="983866017"/>
                    <w:placeholder>
                      <w:docPart w:val="0A8784A7A0E44632B584AC29FC44969E"/>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2" w:type="dxa"/>
                  <w:shd w:val="clear" w:color="auto" w:fill="E5EEFF"/>
                  <w:vAlign w:val="center"/>
                </w:tcPr>
                <w:sdt>
                  <w:sdtPr>
                    <w:rPr>
                      <w:sz w:val="20"/>
                      <w:szCs w:val="20"/>
                    </w:rPr>
                    <w:id w:val="983866018"/>
                    <w:placeholder>
                      <w:docPart w:val="0A8784A7A0E44632B584AC29FC44969E"/>
                    </w:placeholder>
                    <w:dropDownList>
                      <w:listItem w:displayText="-" w:value="-"/>
                      <w:listItem w:displayText="RT" w:value="RT"/>
                      <w:listItem w:displayText="TH/RT" w:value="TH/RT"/>
                    </w:dropDownList>
                  </w:sdtPr>
                  <w:sdtContent>
                    <w:p w:rsidR="00DE2B20" w:rsidRPr="00584088" w:rsidRDefault="005D2A01" w:rsidP="00791C4A">
                      <w:pPr>
                        <w:jc w:val="center"/>
                        <w:rPr>
                          <w:sz w:val="20"/>
                          <w:szCs w:val="20"/>
                        </w:rPr>
                      </w:pPr>
                      <w:r>
                        <w:rPr>
                          <w:sz w:val="20"/>
                          <w:szCs w:val="20"/>
                        </w:rPr>
                        <w:t>RT</w:t>
                      </w:r>
                    </w:p>
                  </w:sdtContent>
                </w:sdt>
              </w:tc>
            </w:tr>
            <w:tr w:rsidR="00DE2B20" w:rsidRPr="00466304" w:rsidTr="00DE2B20">
              <w:trPr>
                <w:trHeight w:val="285"/>
              </w:trPr>
              <w:tc>
                <w:tcPr>
                  <w:tcW w:w="1286"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019"/>
                  <w:placeholder>
                    <w:docPart w:val="79A85F7CE5634FDF96FB56518C4A7C79"/>
                  </w:placeholder>
                  <w:dropDownList>
                    <w:listItem w:displayText="0" w:value="0"/>
                    <w:listItem w:displayText="1" w:value="1"/>
                    <w:listItem w:displayText="2" w:value="2"/>
                    <w:listItem w:displayText="3" w:value="3"/>
                  </w:dropDownList>
                </w:sdtPr>
                <w:sdtContent>
                  <w:tc>
                    <w:tcPr>
                      <w:tcW w:w="745"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20"/>
                  <w:placeholder>
                    <w:docPart w:val="89AA09C2E30440FAAF45F95C157E6FF6"/>
                  </w:placeholder>
                  <w:dropDownList>
                    <w:listItem w:displayText="0" w:value="0"/>
                    <w:listItem w:displayText="1" w:value="1"/>
                    <w:listItem w:displayText="2" w:value="2"/>
                    <w:listItem w:displayText="3" w:value="3"/>
                    <w:listItem w:displayText="4" w:value="4"/>
                    <w:listItem w:displayText="5" w:value="5"/>
                  </w:dropDownList>
                </w:sdtPr>
                <w:sdtContent>
                  <w:tc>
                    <w:tcPr>
                      <w:tcW w:w="625"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21"/>
                  <w:placeholder>
                    <w:docPart w:val="CCDFF9F34BD84A3D9BA4F690BDF83F7F"/>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22"/>
                  <w:placeholder>
                    <w:docPart w:val="560C48675A0E44D2A2FDEAA732FE808A"/>
                  </w:placeholder>
                  <w:dropDownList>
                    <w:listItem w:displayText="0" w:value="0"/>
                    <w:listItem w:displayText="1" w:value="1"/>
                    <w:listItem w:displayText="2" w:value="2"/>
                    <w:listItem w:displayText="3" w:value="3"/>
                  </w:dropDownList>
                </w:sdtPr>
                <w:sdtContent>
                  <w:tc>
                    <w:tcPr>
                      <w:tcW w:w="721"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23"/>
                  <w:placeholder>
                    <w:docPart w:val="091D084D3C814DBAABB6D3FABFFC10A9"/>
                  </w:placeholder>
                  <w:dropDownList>
                    <w:listItem w:displayText="0" w:value="0"/>
                    <w:listItem w:displayText="1" w:value="1"/>
                    <w:listItem w:displayText="2" w:value="2"/>
                    <w:listItem w:displayText="3" w:value="3"/>
                    <w:listItem w:displayText="4" w:value="4"/>
                    <w:listItem w:displayText="5" w:value="5"/>
                  </w:dropDownList>
                </w:sdtPr>
                <w:sdtContent>
                  <w:tc>
                    <w:tcPr>
                      <w:tcW w:w="720"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24"/>
                  <w:placeholder>
                    <w:docPart w:val="5874A8475F1940BE9100573DAF3DF591"/>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2</w:t>
                      </w:r>
                    </w:p>
                  </w:tc>
                </w:sdtContent>
              </w:sdt>
              <w:sdt>
                <w:sdtPr>
                  <w:rPr>
                    <w:sz w:val="16"/>
                    <w:szCs w:val="16"/>
                  </w:rPr>
                  <w:alias w:val="-"/>
                  <w:tag w:val="-"/>
                  <w:id w:val="983866025"/>
                  <w:placeholder>
                    <w:docPart w:val="B7A10049A8854366816CB31FEA6E459D"/>
                  </w:placeholder>
                  <w:dropDownList>
                    <w:listItem w:displayText="0" w:value="0"/>
                    <w:listItem w:displayText="1" w:value="1"/>
                    <w:listItem w:displayText="2" w:value="2"/>
                    <w:listItem w:displayText="3" w:value="3"/>
                  </w:dropDownList>
                </w:sdtPr>
                <w:sdtContent>
                  <w:tc>
                    <w:tcPr>
                      <w:tcW w:w="721"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26"/>
                  <w:placeholder>
                    <w:docPart w:val="AFC63487E49041A992EB15322A5ACC98"/>
                  </w:placeholder>
                  <w:dropDownList>
                    <w:listItem w:displayText="0" w:value="0"/>
                    <w:listItem w:displayText="1" w:value="1"/>
                    <w:listItem w:displayText="2" w:value="2"/>
                    <w:listItem w:displayText="3" w:value="3"/>
                    <w:listItem w:displayText="4" w:value="4"/>
                    <w:listItem w:displayText="5" w:value="5"/>
                  </w:dropDownList>
                </w:sdtPr>
                <w:sdtContent>
                  <w:tc>
                    <w:tcPr>
                      <w:tcW w:w="721"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27"/>
                  <w:placeholder>
                    <w:docPart w:val="F8CD11443E38454F8FE2BBBD5AC7F8EC"/>
                  </w:placeholder>
                  <w:dropDownList>
                    <w:listItem w:displayText="0" w:value="0"/>
                    <w:listItem w:displayText="1" w:value="1"/>
                    <w:listItem w:displayText="2" w:value="2"/>
                    <w:listItem w:displayText="3" w:value="3"/>
                  </w:dropDownList>
                </w:sdtPr>
                <w:sdtContent>
                  <w:tc>
                    <w:tcPr>
                      <w:tcW w:w="721"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28"/>
                  <w:placeholder>
                    <w:docPart w:val="E807611AA0204FB7A7AF2AD5E3500D9F"/>
                  </w:placeholder>
                  <w:dropDownList>
                    <w:listItem w:displayText="0" w:value="0"/>
                    <w:listItem w:displayText="1" w:value="1"/>
                    <w:listItem w:displayText="2" w:value="2"/>
                    <w:listItem w:displayText="3" w:value="3"/>
                  </w:dropDownList>
                </w:sdtPr>
                <w:sdtContent>
                  <w:tc>
                    <w:tcPr>
                      <w:tcW w:w="721"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29"/>
                  <w:placeholder>
                    <w:docPart w:val="6A27DEC3BE9F4B34856E940C14312068"/>
                  </w:placeholder>
                  <w:dropDownList>
                    <w:listItem w:displayText="0" w:value="0"/>
                    <w:listItem w:displayText="1" w:value="1"/>
                    <w:listItem w:displayText="2" w:value="2"/>
                    <w:listItem w:displayText="3" w:value="3"/>
                    <w:listItem w:displayText="4" w:value="4"/>
                    <w:listItem w:displayText="5" w:value="5"/>
                  </w:dropDownList>
                </w:sdtPr>
                <w:sdtContent>
                  <w:tc>
                    <w:tcPr>
                      <w:tcW w:w="721"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30"/>
                  <w:placeholder>
                    <w:docPart w:val="A090EE556F3744ACB5234FE6372B3284"/>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1</w:t>
                      </w:r>
                    </w:p>
                  </w:tc>
                </w:sdtContent>
              </w:sdt>
            </w:tr>
            <w:tr w:rsidR="00DE2B20" w:rsidTr="00DE2B20">
              <w:trPr>
                <w:trHeight w:val="261"/>
              </w:trPr>
              <w:tc>
                <w:tcPr>
                  <w:tcW w:w="1286" w:type="dxa"/>
                </w:tcPr>
                <w:p w:rsidR="00DE2B20" w:rsidRPr="00B20A23" w:rsidRDefault="00DE2B20" w:rsidP="00791C4A">
                  <w:pPr>
                    <w:rPr>
                      <w:b/>
                    </w:rPr>
                  </w:pPr>
                  <w:r w:rsidRPr="00B20A23">
                    <w:rPr>
                      <w:b/>
                    </w:rPr>
                    <w:t>LOS</w:t>
                  </w:r>
                </w:p>
              </w:tc>
              <w:tc>
                <w:tcPr>
                  <w:tcW w:w="745"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5"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0"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r>
            <w:tr w:rsidR="00DE2B20" w:rsidTr="00DE2B20">
              <w:trPr>
                <w:trHeight w:val="279"/>
              </w:trPr>
              <w:tc>
                <w:tcPr>
                  <w:tcW w:w="1286" w:type="dxa"/>
                </w:tcPr>
                <w:p w:rsidR="00DE2B20" w:rsidRPr="00B20A23" w:rsidRDefault="00DE2B20" w:rsidP="00791C4A">
                  <w:pPr>
                    <w:rPr>
                      <w:b/>
                    </w:rPr>
                  </w:pPr>
                  <w:r w:rsidRPr="00B20A23">
                    <w:rPr>
                      <w:b/>
                    </w:rPr>
                    <w:t>Delay (s)</w:t>
                  </w:r>
                </w:p>
              </w:tc>
              <w:tc>
                <w:tcPr>
                  <w:tcW w:w="745"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5"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10.9</w:t>
                  </w:r>
                  <w:r w:rsidRPr="00D752E1">
                    <w:rPr>
                      <w:sz w:val="16"/>
                      <w:szCs w:val="16"/>
                    </w:rPr>
                    <w:fldChar w:fldCharType="end"/>
                  </w:r>
                </w:p>
              </w:tc>
              <w:tc>
                <w:tcPr>
                  <w:tcW w:w="720"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11.5</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16.2</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12.7</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12.1</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12</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11.6</w:t>
                  </w:r>
                  <w:r w:rsidRPr="00D752E1">
                    <w:rPr>
                      <w:sz w:val="16"/>
                      <w:szCs w:val="16"/>
                    </w:rPr>
                    <w:fldChar w:fldCharType="end"/>
                  </w:r>
                </w:p>
              </w:tc>
            </w:tr>
            <w:tr w:rsidR="00DE2B20" w:rsidTr="00DE2B20">
              <w:trPr>
                <w:trHeight w:val="279"/>
              </w:trPr>
              <w:tc>
                <w:tcPr>
                  <w:tcW w:w="1286" w:type="dxa"/>
                </w:tcPr>
                <w:p w:rsidR="00DE2B20" w:rsidRPr="00B20A23" w:rsidRDefault="00DE2B20" w:rsidP="00791C4A">
                  <w:pPr>
                    <w:rPr>
                      <w:b/>
                    </w:rPr>
                  </w:pPr>
                  <w:r w:rsidRPr="00B20A23">
                    <w:rPr>
                      <w:b/>
                    </w:rPr>
                    <w:t>v/c Ratio</w:t>
                  </w:r>
                </w:p>
              </w:tc>
              <w:tc>
                <w:tcPr>
                  <w:tcW w:w="745"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5"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0.016</w:t>
                  </w:r>
                  <w:r w:rsidRPr="00D752E1">
                    <w:rPr>
                      <w:sz w:val="16"/>
                      <w:szCs w:val="16"/>
                    </w:rPr>
                    <w:fldChar w:fldCharType="end"/>
                  </w:r>
                </w:p>
              </w:tc>
              <w:tc>
                <w:tcPr>
                  <w:tcW w:w="720"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0.097</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0.482</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0.008</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0.298</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0.289</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0.236</w:t>
                  </w:r>
                  <w:r w:rsidRPr="00D752E1">
                    <w:rPr>
                      <w:sz w:val="16"/>
                      <w:szCs w:val="16"/>
                    </w:rPr>
                    <w:fldChar w:fldCharType="end"/>
                  </w:r>
                </w:p>
              </w:tc>
            </w:tr>
            <w:tr w:rsidR="00DE2B20" w:rsidTr="00DE2B20">
              <w:trPr>
                <w:trHeight w:val="261"/>
              </w:trPr>
              <w:tc>
                <w:tcPr>
                  <w:tcW w:w="1286" w:type="dxa"/>
                </w:tcPr>
                <w:p w:rsidR="00DE2B20" w:rsidRPr="00B20A23" w:rsidRDefault="00DE2B20" w:rsidP="00791C4A">
                  <w:pPr>
                    <w:rPr>
                      <w:b/>
                    </w:rPr>
                  </w:pPr>
                  <w:r w:rsidRPr="00B20A23">
                    <w:rPr>
                      <w:b/>
                    </w:rPr>
                    <w:t>Queue (ft)</w:t>
                  </w:r>
                </w:p>
              </w:tc>
              <w:tc>
                <w:tcPr>
                  <w:tcW w:w="745"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5"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96"/>
              </w:trPr>
              <w:tc>
                <w:tcPr>
                  <w:tcW w:w="1286" w:type="dxa"/>
                </w:tcPr>
                <w:p w:rsidR="00DE2B20" w:rsidRPr="00B20A23" w:rsidRDefault="00DE2B20" w:rsidP="00791C4A">
                  <w:pPr>
                    <w:jc w:val="center"/>
                    <w:rPr>
                      <w:b/>
                    </w:rPr>
                  </w:pPr>
                  <w:r>
                    <w:rPr>
                      <w:b/>
                    </w:rPr>
                    <w:t>Int. LOS</w:t>
                  </w:r>
                </w:p>
              </w:tc>
              <w:tc>
                <w:tcPr>
                  <w:tcW w:w="8578" w:type="dxa"/>
                  <w:gridSpan w:val="12"/>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r>
          </w:tbl>
          <w:p w:rsidR="00DF6028" w:rsidRDefault="00DF6028" w:rsidP="00E75334"/>
          <w:tbl>
            <w:tblPr>
              <w:tblStyle w:val="TableGrid1"/>
              <w:tblW w:w="9884" w:type="dxa"/>
              <w:tblLayout w:type="fixed"/>
              <w:tblLook w:val="04A0"/>
            </w:tblPr>
            <w:tblGrid>
              <w:gridCol w:w="1289"/>
              <w:gridCol w:w="747"/>
              <w:gridCol w:w="626"/>
              <w:gridCol w:w="723"/>
              <w:gridCol w:w="722"/>
              <w:gridCol w:w="721"/>
              <w:gridCol w:w="723"/>
              <w:gridCol w:w="722"/>
              <w:gridCol w:w="722"/>
              <w:gridCol w:w="722"/>
              <w:gridCol w:w="722"/>
              <w:gridCol w:w="722"/>
              <w:gridCol w:w="723"/>
            </w:tblGrid>
            <w:tr w:rsidR="00DE2B20" w:rsidTr="00DE2B20">
              <w:trPr>
                <w:trHeight w:val="274"/>
              </w:trPr>
              <w:tc>
                <w:tcPr>
                  <w:tcW w:w="1289" w:type="dxa"/>
                  <w:vMerge w:val="restart"/>
                  <w:tcBorders>
                    <w:top w:val="single" w:sz="4" w:space="0" w:color="auto"/>
                    <w:left w:val="single" w:sz="4" w:space="0" w:color="auto"/>
                  </w:tcBorders>
                  <w:shd w:val="clear" w:color="auto" w:fill="FEF5CE"/>
                  <w:vAlign w:val="center"/>
                </w:tcPr>
                <w:p w:rsidR="00DE2B20" w:rsidRPr="001B5236" w:rsidRDefault="00DE2B20" w:rsidP="00791C4A">
                  <w:pPr>
                    <w:jc w:val="center"/>
                    <w:rPr>
                      <w:b/>
                      <w:color w:val="C00000"/>
                    </w:rPr>
                  </w:pPr>
                  <w:r>
                    <w:rPr>
                      <w:b/>
                      <w:color w:val="C00000"/>
                    </w:rPr>
                    <w:t>P</w:t>
                  </w:r>
                  <w:r w:rsidRPr="001B5236">
                    <w:rPr>
                      <w:b/>
                      <w:color w:val="C00000"/>
                    </w:rPr>
                    <w:t>M PEAK</w:t>
                  </w:r>
                </w:p>
              </w:tc>
              <w:tc>
                <w:tcPr>
                  <w:tcW w:w="2096"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66"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66"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67"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DE2B20">
              <w:trPr>
                <w:trHeight w:val="257"/>
              </w:trPr>
              <w:tc>
                <w:tcPr>
                  <w:tcW w:w="1289" w:type="dxa"/>
                  <w:vMerge/>
                  <w:tcBorders>
                    <w:left w:val="single" w:sz="4" w:space="0" w:color="auto"/>
                  </w:tcBorders>
                </w:tcPr>
                <w:p w:rsidR="00DE2B20" w:rsidRDefault="00DE2B20" w:rsidP="00791C4A"/>
              </w:tc>
              <w:tc>
                <w:tcPr>
                  <w:tcW w:w="747" w:type="dxa"/>
                  <w:shd w:val="clear" w:color="auto" w:fill="E5EEFF"/>
                  <w:vAlign w:val="center"/>
                </w:tcPr>
                <w:sdt>
                  <w:sdtPr>
                    <w:rPr>
                      <w:sz w:val="20"/>
                      <w:szCs w:val="20"/>
                    </w:rPr>
                    <w:id w:val="983866031"/>
                    <w:placeholder>
                      <w:docPart w:val="24C39A561F0240F8BA67385BCEA9907E"/>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6" w:type="dxa"/>
                  <w:shd w:val="clear" w:color="auto" w:fill="E5EEFF"/>
                  <w:vAlign w:val="center"/>
                </w:tcPr>
                <w:sdt>
                  <w:sdtPr>
                    <w:rPr>
                      <w:sz w:val="20"/>
                      <w:szCs w:val="20"/>
                    </w:rPr>
                    <w:id w:val="983866032"/>
                    <w:placeholder>
                      <w:docPart w:val="24C39A561F0240F8BA67385BCEA9907E"/>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23" w:type="dxa"/>
                  <w:shd w:val="clear" w:color="auto" w:fill="E5EEFF"/>
                  <w:vAlign w:val="center"/>
                </w:tcPr>
                <w:sdt>
                  <w:sdtPr>
                    <w:rPr>
                      <w:sz w:val="20"/>
                      <w:szCs w:val="20"/>
                    </w:rPr>
                    <w:id w:val="983866033"/>
                    <w:placeholder>
                      <w:docPart w:val="24C39A561F0240F8BA67385BCEA9907E"/>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22" w:type="dxa"/>
                  <w:shd w:val="clear" w:color="auto" w:fill="E5EEFF"/>
                  <w:vAlign w:val="center"/>
                </w:tcPr>
                <w:sdt>
                  <w:sdtPr>
                    <w:rPr>
                      <w:sz w:val="20"/>
                      <w:szCs w:val="20"/>
                    </w:rPr>
                    <w:id w:val="983866034"/>
                    <w:placeholder>
                      <w:docPart w:val="D8CB941F4A594FC3A6527409AFBE8B26"/>
                    </w:placeholder>
                    <w:dropDownList>
                      <w:listItem w:displayText="-" w:value="-"/>
                      <w:listItem w:displayText="LT" w:value="LT"/>
                      <w:listItem w:displayText="TH/LT" w:value="TH/LT"/>
                    </w:dropDownList>
                  </w:sdtPr>
                  <w:sdtContent>
                    <w:p w:rsidR="00DE2B20" w:rsidRPr="00584088" w:rsidRDefault="005D2A01" w:rsidP="00791C4A">
                      <w:pPr>
                        <w:jc w:val="center"/>
                        <w:rPr>
                          <w:sz w:val="20"/>
                          <w:szCs w:val="20"/>
                        </w:rPr>
                      </w:pPr>
                      <w:r>
                        <w:rPr>
                          <w:sz w:val="20"/>
                          <w:szCs w:val="20"/>
                        </w:rPr>
                        <w:t>LT</w:t>
                      </w:r>
                    </w:p>
                  </w:sdtContent>
                </w:sdt>
              </w:tc>
              <w:tc>
                <w:tcPr>
                  <w:tcW w:w="721" w:type="dxa"/>
                  <w:shd w:val="clear" w:color="auto" w:fill="E5EEFF"/>
                  <w:vAlign w:val="center"/>
                </w:tcPr>
                <w:sdt>
                  <w:sdtPr>
                    <w:rPr>
                      <w:sz w:val="20"/>
                      <w:szCs w:val="20"/>
                    </w:rPr>
                    <w:id w:val="983866035"/>
                    <w:placeholder>
                      <w:docPart w:val="D8CB941F4A594FC3A6527409AFBE8B26"/>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3" w:type="dxa"/>
                  <w:shd w:val="clear" w:color="auto" w:fill="E5EEFF"/>
                  <w:vAlign w:val="center"/>
                </w:tcPr>
                <w:sdt>
                  <w:sdtPr>
                    <w:rPr>
                      <w:sz w:val="20"/>
                      <w:szCs w:val="20"/>
                    </w:rPr>
                    <w:id w:val="983866036"/>
                    <w:placeholder>
                      <w:docPart w:val="D8CB941F4A594FC3A6527409AFBE8B26"/>
                    </w:placeholder>
                    <w:dropDownList>
                      <w:listItem w:displayText="-" w:value="-"/>
                      <w:listItem w:displayText="RT" w:value="RT"/>
                      <w:listItem w:displayText="TH/RT" w:value="TH/RT"/>
                    </w:dropDownList>
                  </w:sdtPr>
                  <w:sdtContent>
                    <w:p w:rsidR="00DE2B20" w:rsidRPr="00584088" w:rsidRDefault="005D2A01" w:rsidP="00791C4A">
                      <w:pPr>
                        <w:jc w:val="center"/>
                        <w:rPr>
                          <w:sz w:val="20"/>
                          <w:szCs w:val="20"/>
                        </w:rPr>
                      </w:pPr>
                      <w:r>
                        <w:rPr>
                          <w:sz w:val="20"/>
                          <w:szCs w:val="20"/>
                        </w:rPr>
                        <w:t>RT</w:t>
                      </w:r>
                    </w:p>
                  </w:sdtContent>
                </w:sdt>
              </w:tc>
              <w:tc>
                <w:tcPr>
                  <w:tcW w:w="722" w:type="dxa"/>
                  <w:shd w:val="clear" w:color="auto" w:fill="E5EEFF"/>
                  <w:vAlign w:val="center"/>
                </w:tcPr>
                <w:sdt>
                  <w:sdtPr>
                    <w:rPr>
                      <w:sz w:val="20"/>
                      <w:szCs w:val="20"/>
                    </w:rPr>
                    <w:id w:val="983866037"/>
                    <w:placeholder>
                      <w:docPart w:val="EFFEB59252304566BBFE15BF7A66D3C4"/>
                    </w:placeholder>
                    <w:dropDownList>
                      <w:listItem w:displayText="-" w:value="-"/>
                      <w:listItem w:displayText="LT" w:value="LT"/>
                      <w:listItem w:displayText="TH/LT" w:value="TH/LT"/>
                    </w:dropDownList>
                  </w:sdtPr>
                  <w:sdtContent>
                    <w:p w:rsidR="00DE2B20" w:rsidRPr="00584088" w:rsidRDefault="005D2A01" w:rsidP="00791C4A">
                      <w:pPr>
                        <w:jc w:val="center"/>
                        <w:rPr>
                          <w:sz w:val="20"/>
                          <w:szCs w:val="20"/>
                        </w:rPr>
                      </w:pPr>
                      <w:r>
                        <w:rPr>
                          <w:sz w:val="20"/>
                          <w:szCs w:val="20"/>
                        </w:rPr>
                        <w:t>LT</w:t>
                      </w:r>
                    </w:p>
                  </w:sdtContent>
                </w:sdt>
              </w:tc>
              <w:tc>
                <w:tcPr>
                  <w:tcW w:w="722" w:type="dxa"/>
                  <w:shd w:val="clear" w:color="auto" w:fill="E5EEFF"/>
                  <w:vAlign w:val="center"/>
                </w:tcPr>
                <w:sdt>
                  <w:sdtPr>
                    <w:rPr>
                      <w:sz w:val="20"/>
                      <w:szCs w:val="20"/>
                    </w:rPr>
                    <w:id w:val="983866038"/>
                    <w:placeholder>
                      <w:docPart w:val="EFFEB59252304566BBFE15BF7A66D3C4"/>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2" w:type="dxa"/>
                  <w:shd w:val="clear" w:color="auto" w:fill="E5EEFF"/>
                  <w:vAlign w:val="center"/>
                </w:tcPr>
                <w:sdt>
                  <w:sdtPr>
                    <w:rPr>
                      <w:sz w:val="20"/>
                      <w:szCs w:val="20"/>
                    </w:rPr>
                    <w:id w:val="983866039"/>
                    <w:placeholder>
                      <w:docPart w:val="EFFEB59252304566BBFE15BF7A66D3C4"/>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22" w:type="dxa"/>
                  <w:shd w:val="clear" w:color="auto" w:fill="E5EEFF"/>
                  <w:vAlign w:val="center"/>
                </w:tcPr>
                <w:sdt>
                  <w:sdtPr>
                    <w:rPr>
                      <w:sz w:val="20"/>
                      <w:szCs w:val="20"/>
                    </w:rPr>
                    <w:id w:val="983866040"/>
                    <w:placeholder>
                      <w:docPart w:val="70FF9D1ADB0B47C38D465EDFFB638168"/>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22" w:type="dxa"/>
                  <w:shd w:val="clear" w:color="auto" w:fill="E5EEFF"/>
                  <w:vAlign w:val="center"/>
                </w:tcPr>
                <w:sdt>
                  <w:sdtPr>
                    <w:rPr>
                      <w:sz w:val="20"/>
                      <w:szCs w:val="20"/>
                    </w:rPr>
                    <w:id w:val="983866041"/>
                    <w:placeholder>
                      <w:docPart w:val="70FF9D1ADB0B47C38D465EDFFB638168"/>
                    </w:placeholder>
                    <w:dropDownList>
                      <w:listItem w:displayText="-" w:value="-"/>
                      <w:listItem w:displayText="TH" w:value="TH"/>
                      <w:listItem w:displayText="LT/TH/RT" w:value="LT/TH/RT"/>
                    </w:dropDownList>
                  </w:sdtPr>
                  <w:sdtContent>
                    <w:p w:rsidR="00DE2B20" w:rsidRPr="00584088" w:rsidRDefault="005D2A01" w:rsidP="00791C4A">
                      <w:pPr>
                        <w:jc w:val="center"/>
                        <w:rPr>
                          <w:sz w:val="20"/>
                          <w:szCs w:val="20"/>
                        </w:rPr>
                      </w:pPr>
                      <w:r>
                        <w:rPr>
                          <w:sz w:val="20"/>
                          <w:szCs w:val="20"/>
                        </w:rPr>
                        <w:t>TH</w:t>
                      </w:r>
                    </w:p>
                  </w:sdtContent>
                </w:sdt>
              </w:tc>
              <w:tc>
                <w:tcPr>
                  <w:tcW w:w="723" w:type="dxa"/>
                  <w:shd w:val="clear" w:color="auto" w:fill="E5EEFF"/>
                  <w:vAlign w:val="center"/>
                </w:tcPr>
                <w:sdt>
                  <w:sdtPr>
                    <w:rPr>
                      <w:sz w:val="20"/>
                      <w:szCs w:val="20"/>
                    </w:rPr>
                    <w:id w:val="983866042"/>
                    <w:placeholder>
                      <w:docPart w:val="70FF9D1ADB0B47C38D465EDFFB638168"/>
                    </w:placeholder>
                    <w:dropDownList>
                      <w:listItem w:displayText="-" w:value="-"/>
                      <w:listItem w:displayText="RT" w:value="RT"/>
                      <w:listItem w:displayText="TH/RT" w:value="TH/RT"/>
                    </w:dropDownList>
                  </w:sdtPr>
                  <w:sdtContent>
                    <w:p w:rsidR="00DE2B20" w:rsidRPr="00584088" w:rsidRDefault="005D2A01" w:rsidP="00791C4A">
                      <w:pPr>
                        <w:jc w:val="center"/>
                        <w:rPr>
                          <w:sz w:val="20"/>
                          <w:szCs w:val="20"/>
                        </w:rPr>
                      </w:pPr>
                      <w:r>
                        <w:rPr>
                          <w:sz w:val="20"/>
                          <w:szCs w:val="20"/>
                        </w:rPr>
                        <w:t>RT</w:t>
                      </w:r>
                    </w:p>
                  </w:sdtContent>
                </w:sdt>
              </w:tc>
            </w:tr>
            <w:tr w:rsidR="00DE2B20" w:rsidRPr="00466304" w:rsidTr="00DE2B20">
              <w:trPr>
                <w:trHeight w:val="280"/>
              </w:trPr>
              <w:tc>
                <w:tcPr>
                  <w:tcW w:w="1289"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043"/>
                  <w:placeholder>
                    <w:docPart w:val="8551FCBF4E934DD49360F903DCC488D2"/>
                  </w:placeholder>
                  <w:dropDownList>
                    <w:listItem w:displayText="0" w:value="0"/>
                    <w:listItem w:displayText="1" w:value="1"/>
                    <w:listItem w:displayText="2" w:value="2"/>
                    <w:listItem w:displayText="3" w:value="3"/>
                  </w:dropDownList>
                </w:sdtPr>
                <w:sdtContent>
                  <w:tc>
                    <w:tcPr>
                      <w:tcW w:w="747"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44"/>
                  <w:placeholder>
                    <w:docPart w:val="906A6FE158794A0995A083A17381E241"/>
                  </w:placeholder>
                  <w:dropDownList>
                    <w:listItem w:displayText="0" w:value="0"/>
                    <w:listItem w:displayText="1" w:value="1"/>
                    <w:listItem w:displayText="2" w:value="2"/>
                    <w:listItem w:displayText="3" w:value="3"/>
                    <w:listItem w:displayText="4" w:value="4"/>
                    <w:listItem w:displayText="5" w:value="5"/>
                  </w:dropDownList>
                </w:sdtPr>
                <w:sdtContent>
                  <w:tc>
                    <w:tcPr>
                      <w:tcW w:w="626"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45"/>
                  <w:placeholder>
                    <w:docPart w:val="1E55D0C13E164B7BA50F5F864EC59BB7"/>
                  </w:placeholder>
                  <w:dropDownList>
                    <w:listItem w:displayText="0" w:value="0"/>
                    <w:listItem w:displayText="1" w:value="1"/>
                    <w:listItem w:displayText="2" w:value="2"/>
                    <w:listItem w:displayText="3" w:value="3"/>
                  </w:dropDownList>
                </w:sdtPr>
                <w:sdtContent>
                  <w:tc>
                    <w:tcPr>
                      <w:tcW w:w="72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46"/>
                  <w:placeholder>
                    <w:docPart w:val="DEDE8C2441E84477A0C8F1FFD7822C74"/>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47"/>
                  <w:placeholder>
                    <w:docPart w:val="81DCBBD7D59147289F50CF762BEC6E30"/>
                  </w:placeholder>
                  <w:dropDownList>
                    <w:listItem w:displayText="0" w:value="0"/>
                    <w:listItem w:displayText="1" w:value="1"/>
                    <w:listItem w:displayText="2" w:value="2"/>
                    <w:listItem w:displayText="3" w:value="3"/>
                    <w:listItem w:displayText="4" w:value="4"/>
                    <w:listItem w:displayText="5" w:value="5"/>
                  </w:dropDownList>
                </w:sdtPr>
                <w:sdtContent>
                  <w:tc>
                    <w:tcPr>
                      <w:tcW w:w="721"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48"/>
                  <w:placeholder>
                    <w:docPart w:val="BB5558EF28C24642BF21454817E5D7E7"/>
                  </w:placeholder>
                  <w:dropDownList>
                    <w:listItem w:displayText="0" w:value="0"/>
                    <w:listItem w:displayText="1" w:value="1"/>
                    <w:listItem w:displayText="2" w:value="2"/>
                    <w:listItem w:displayText="3" w:value="3"/>
                  </w:dropDownList>
                </w:sdtPr>
                <w:sdtContent>
                  <w:tc>
                    <w:tcPr>
                      <w:tcW w:w="723" w:type="dxa"/>
                      <w:shd w:val="clear" w:color="auto" w:fill="auto"/>
                      <w:vAlign w:val="center"/>
                    </w:tcPr>
                    <w:p w:rsidR="00DE2B20" w:rsidRPr="00DB090B" w:rsidRDefault="005D2A01" w:rsidP="00791C4A">
                      <w:pPr>
                        <w:jc w:val="center"/>
                        <w:rPr>
                          <w:sz w:val="16"/>
                          <w:szCs w:val="16"/>
                        </w:rPr>
                      </w:pPr>
                      <w:r>
                        <w:rPr>
                          <w:sz w:val="16"/>
                          <w:szCs w:val="16"/>
                        </w:rPr>
                        <w:t>2</w:t>
                      </w:r>
                    </w:p>
                  </w:tc>
                </w:sdtContent>
              </w:sdt>
              <w:sdt>
                <w:sdtPr>
                  <w:rPr>
                    <w:sz w:val="16"/>
                    <w:szCs w:val="16"/>
                  </w:rPr>
                  <w:alias w:val="-"/>
                  <w:tag w:val="-"/>
                  <w:id w:val="983866049"/>
                  <w:placeholder>
                    <w:docPart w:val="5A9437046D15445D848C5C3E4652907B"/>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50"/>
                  <w:placeholder>
                    <w:docPart w:val="BC49438391F5409F98F0288D088A168A"/>
                  </w:placeholder>
                  <w:dropDownList>
                    <w:listItem w:displayText="0" w:value="0"/>
                    <w:listItem w:displayText="1" w:value="1"/>
                    <w:listItem w:displayText="2" w:value="2"/>
                    <w:listItem w:displayText="3" w:value="3"/>
                    <w:listItem w:displayText="4" w:value="4"/>
                    <w:listItem w:displayText="5" w:value="5"/>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51"/>
                  <w:placeholder>
                    <w:docPart w:val="578AE9BD03F74FB19F09D71455A20015"/>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52"/>
                  <w:placeholder>
                    <w:docPart w:val="9FB512CB740246D9B9368A5AE23ED294"/>
                  </w:placeholder>
                  <w:dropDownList>
                    <w:listItem w:displayText="0" w:value="0"/>
                    <w:listItem w:displayText="1" w:value="1"/>
                    <w:listItem w:displayText="2" w:value="2"/>
                    <w:listItem w:displayText="3" w:value="3"/>
                  </w:dropDownList>
                </w:sdtPr>
                <w:sdtContent>
                  <w:tc>
                    <w:tcPr>
                      <w:tcW w:w="722"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053"/>
                  <w:placeholder>
                    <w:docPart w:val="0B6E54B951584C1DA7471F4095BF059D"/>
                  </w:placeholder>
                  <w:dropDownList>
                    <w:listItem w:displayText="0" w:value="0"/>
                    <w:listItem w:displayText="1" w:value="1"/>
                    <w:listItem w:displayText="2" w:value="2"/>
                    <w:listItem w:displayText="3" w:value="3"/>
                    <w:listItem w:displayText="4" w:value="4"/>
                    <w:listItem w:displayText="5" w:value="5"/>
                  </w:dropDownList>
                </w:sdtPr>
                <w:sdtContent>
                  <w:tc>
                    <w:tcPr>
                      <w:tcW w:w="722" w:type="dxa"/>
                      <w:shd w:val="clear" w:color="auto" w:fill="auto"/>
                      <w:vAlign w:val="center"/>
                    </w:tcPr>
                    <w:p w:rsidR="00DE2B20" w:rsidRPr="00DB090B" w:rsidRDefault="005D2A01" w:rsidP="00791C4A">
                      <w:pPr>
                        <w:jc w:val="center"/>
                        <w:rPr>
                          <w:sz w:val="16"/>
                          <w:szCs w:val="16"/>
                        </w:rPr>
                      </w:pPr>
                      <w:r>
                        <w:rPr>
                          <w:sz w:val="16"/>
                          <w:szCs w:val="16"/>
                        </w:rPr>
                        <w:t>1</w:t>
                      </w:r>
                    </w:p>
                  </w:tc>
                </w:sdtContent>
              </w:sdt>
              <w:sdt>
                <w:sdtPr>
                  <w:rPr>
                    <w:sz w:val="16"/>
                    <w:szCs w:val="16"/>
                  </w:rPr>
                  <w:alias w:val="-"/>
                  <w:tag w:val="-"/>
                  <w:id w:val="983866054"/>
                  <w:placeholder>
                    <w:docPart w:val="61092E87B3514491BBBA8BBBBEB97F34"/>
                  </w:placeholder>
                  <w:dropDownList>
                    <w:listItem w:displayText="0" w:value="0"/>
                    <w:listItem w:displayText="1" w:value="1"/>
                    <w:listItem w:displayText="2" w:value="2"/>
                    <w:listItem w:displayText="3" w:value="3"/>
                  </w:dropDownList>
                </w:sdtPr>
                <w:sdtContent>
                  <w:tc>
                    <w:tcPr>
                      <w:tcW w:w="723" w:type="dxa"/>
                      <w:shd w:val="clear" w:color="auto" w:fill="auto"/>
                      <w:vAlign w:val="center"/>
                    </w:tcPr>
                    <w:p w:rsidR="00DE2B20" w:rsidRPr="00DB090B" w:rsidRDefault="005D2A01" w:rsidP="00791C4A">
                      <w:pPr>
                        <w:jc w:val="center"/>
                        <w:rPr>
                          <w:sz w:val="16"/>
                          <w:szCs w:val="16"/>
                        </w:rPr>
                      </w:pPr>
                      <w:r>
                        <w:rPr>
                          <w:sz w:val="16"/>
                          <w:szCs w:val="16"/>
                        </w:rPr>
                        <w:t>1</w:t>
                      </w:r>
                    </w:p>
                  </w:tc>
                </w:sdtContent>
              </w:sdt>
            </w:tr>
            <w:tr w:rsidR="00DE2B20" w:rsidTr="00DE2B20">
              <w:trPr>
                <w:trHeight w:val="257"/>
              </w:trPr>
              <w:tc>
                <w:tcPr>
                  <w:tcW w:w="1289" w:type="dxa"/>
                </w:tcPr>
                <w:p w:rsidR="00DE2B20" w:rsidRPr="00B20A23" w:rsidRDefault="00DE2B20" w:rsidP="00791C4A">
                  <w:pPr>
                    <w:rPr>
                      <w:b/>
                    </w:rPr>
                  </w:pPr>
                  <w:r w:rsidRPr="00B20A23">
                    <w:rPr>
                      <w:b/>
                    </w:rPr>
                    <w:t>LOS</w:t>
                  </w:r>
                </w:p>
              </w:tc>
              <w:tc>
                <w:tcPr>
                  <w:tcW w:w="747"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6"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r w:rsidRPr="00D752E1">
                    <w:rPr>
                      <w:sz w:val="16"/>
                      <w:szCs w:val="16"/>
                    </w:rPr>
                    <w:fldChar w:fldCharType="end"/>
                  </w:r>
                </w:p>
              </w:tc>
            </w:tr>
            <w:tr w:rsidR="00DE2B20" w:rsidTr="00DE2B20">
              <w:trPr>
                <w:trHeight w:val="274"/>
              </w:trPr>
              <w:tc>
                <w:tcPr>
                  <w:tcW w:w="1289" w:type="dxa"/>
                </w:tcPr>
                <w:p w:rsidR="00DE2B20" w:rsidRPr="00B20A23" w:rsidRDefault="00DE2B20" w:rsidP="00791C4A">
                  <w:pPr>
                    <w:rPr>
                      <w:b/>
                    </w:rPr>
                  </w:pPr>
                  <w:r w:rsidRPr="00B20A23">
                    <w:rPr>
                      <w:b/>
                    </w:rPr>
                    <w:t>Delay (s)</w:t>
                  </w:r>
                </w:p>
              </w:tc>
              <w:tc>
                <w:tcPr>
                  <w:tcW w:w="747"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6"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11.0</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11.6</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19.3</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15.6</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16.4</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14.2</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11.7</w:t>
                  </w:r>
                  <w:r w:rsidRPr="00D752E1">
                    <w:rPr>
                      <w:sz w:val="16"/>
                      <w:szCs w:val="16"/>
                    </w:rPr>
                    <w:fldChar w:fldCharType="end"/>
                  </w:r>
                </w:p>
              </w:tc>
            </w:tr>
            <w:tr w:rsidR="00DE2B20" w:rsidTr="00DE2B20">
              <w:trPr>
                <w:trHeight w:val="274"/>
              </w:trPr>
              <w:tc>
                <w:tcPr>
                  <w:tcW w:w="1289" w:type="dxa"/>
                </w:tcPr>
                <w:p w:rsidR="00DE2B20" w:rsidRPr="00B20A23" w:rsidRDefault="00DE2B20" w:rsidP="00791C4A">
                  <w:pPr>
                    <w:rPr>
                      <w:b/>
                    </w:rPr>
                  </w:pPr>
                  <w:r w:rsidRPr="00B20A23">
                    <w:rPr>
                      <w:b/>
                    </w:rPr>
                    <w:t>v/c Ratio</w:t>
                  </w:r>
                </w:p>
              </w:tc>
              <w:tc>
                <w:tcPr>
                  <w:tcW w:w="747"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6"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0.026</w:t>
                  </w:r>
                  <w:r w:rsidRPr="00D752E1">
                    <w:rPr>
                      <w:sz w:val="16"/>
                      <w:szCs w:val="16"/>
                    </w:rPr>
                    <w:fldChar w:fldCharType="end"/>
                  </w:r>
                </w:p>
              </w:tc>
              <w:tc>
                <w:tcPr>
                  <w:tcW w:w="721"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0.108</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0.623</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0.038</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0.597</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rPr>
                      <w:sz w:val="16"/>
                      <w:szCs w:val="16"/>
                    </w:rPr>
                    <w:t> </w:t>
                  </w:r>
                  <w:r w:rsidR="005D2A01">
                    <w:rPr>
                      <w:sz w:val="16"/>
                      <w:szCs w:val="16"/>
                    </w:rPr>
                    <w:t> </w:t>
                  </w:r>
                  <w:r w:rsidR="005D2A01">
                    <w:rPr>
                      <w:sz w:val="16"/>
                      <w:szCs w:val="16"/>
                    </w:rPr>
                    <w:t> </w:t>
                  </w:r>
                  <w:r w:rsidR="005D2A01">
                    <w:rPr>
                      <w:sz w:val="16"/>
                      <w:szCs w:val="16"/>
                    </w:rPr>
                    <w:t> </w:t>
                  </w:r>
                  <w:r w:rsidR="005D2A01">
                    <w:rPr>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0.469</w:t>
                  </w:r>
                  <w:r w:rsidRPr="00D752E1">
                    <w:rPr>
                      <w:sz w:val="16"/>
                      <w:szCs w:val="16"/>
                    </w:rPr>
                    <w:fldChar w:fldCharType="end"/>
                  </w:r>
                </w:p>
              </w:tc>
              <w:tc>
                <w:tcPr>
                  <w:tcW w:w="723" w:type="dxa"/>
                  <w:vAlign w:val="center"/>
                </w:tcPr>
                <w:p w:rsidR="00DE2B20"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0.244</w:t>
                  </w:r>
                  <w:r w:rsidRPr="00D752E1">
                    <w:rPr>
                      <w:sz w:val="16"/>
                      <w:szCs w:val="16"/>
                    </w:rPr>
                    <w:fldChar w:fldCharType="end"/>
                  </w:r>
                </w:p>
              </w:tc>
            </w:tr>
            <w:tr w:rsidR="00DE2B20" w:rsidTr="00DE2B20">
              <w:trPr>
                <w:trHeight w:val="257"/>
              </w:trPr>
              <w:tc>
                <w:tcPr>
                  <w:tcW w:w="1289" w:type="dxa"/>
                </w:tcPr>
                <w:p w:rsidR="00DE2B20" w:rsidRPr="00B20A23" w:rsidRDefault="00DE2B20" w:rsidP="00791C4A">
                  <w:pPr>
                    <w:rPr>
                      <w:b/>
                    </w:rPr>
                  </w:pPr>
                  <w:r w:rsidRPr="00B20A23">
                    <w:rPr>
                      <w:b/>
                    </w:rPr>
                    <w:t>Queue (ft)</w:t>
                  </w:r>
                </w:p>
              </w:tc>
              <w:tc>
                <w:tcPr>
                  <w:tcW w:w="747"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6"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1"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2"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91"/>
              </w:trPr>
              <w:tc>
                <w:tcPr>
                  <w:tcW w:w="1289" w:type="dxa"/>
                </w:tcPr>
                <w:p w:rsidR="00DE2B20" w:rsidRPr="00B20A23" w:rsidRDefault="00DE2B20" w:rsidP="00791C4A">
                  <w:pPr>
                    <w:jc w:val="center"/>
                    <w:rPr>
                      <w:b/>
                    </w:rPr>
                  </w:pPr>
                  <w:r>
                    <w:rPr>
                      <w:b/>
                    </w:rPr>
                    <w:t>Int. LOS</w:t>
                  </w:r>
                </w:p>
              </w:tc>
              <w:tc>
                <w:tcPr>
                  <w:tcW w:w="8594" w:type="dxa"/>
                  <w:gridSpan w:val="12"/>
                  <w:vAlign w:val="center"/>
                </w:tcPr>
                <w:p w:rsidR="000D7DF3" w:rsidRDefault="004A5F7A" w:rsidP="005D2A01">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5D2A01">
                    <w:t>B</w:t>
                  </w:r>
                </w:p>
                <w:p w:rsidR="00DE2B20" w:rsidRDefault="004A5F7A" w:rsidP="005D2A01">
                  <w:pPr>
                    <w:jc w:val="center"/>
                  </w:pPr>
                  <w:r w:rsidRPr="00D752E1">
                    <w:rPr>
                      <w:sz w:val="16"/>
                      <w:szCs w:val="16"/>
                    </w:rPr>
                    <w:fldChar w:fldCharType="end"/>
                  </w:r>
                </w:p>
              </w:tc>
            </w:tr>
          </w:tbl>
          <w:p w:rsidR="00DE2B20" w:rsidRDefault="00DE2B20" w:rsidP="00E75334">
            <w:pPr>
              <w:rPr>
                <w:b/>
              </w:rPr>
            </w:pPr>
          </w:p>
          <w:p w:rsidR="00B72FBC" w:rsidRDefault="00DF6028" w:rsidP="00E75334">
            <w:pPr>
              <w:rPr>
                <w:b/>
              </w:rPr>
            </w:pPr>
            <w:r w:rsidRPr="0076373C">
              <w:rPr>
                <w:b/>
              </w:rPr>
              <w:t>Notes:</w:t>
            </w:r>
            <w:r>
              <w:rPr>
                <w:b/>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sidR="004A5F7A">
              <w:rPr>
                <w:sz w:val="20"/>
              </w:rPr>
              <w:fldChar w:fldCharType="end"/>
            </w:r>
          </w:p>
          <w:p w:rsidR="00DF6028" w:rsidRPr="00B72FBC" w:rsidRDefault="00B72FBC" w:rsidP="00B72FBC">
            <w:pPr>
              <w:tabs>
                <w:tab w:val="left" w:pos="1161"/>
              </w:tabs>
            </w:pPr>
            <w:r>
              <w:tab/>
            </w:r>
          </w:p>
        </w:tc>
      </w:tr>
      <w:tr w:rsidR="00DF6028" w:rsidTr="00E75334">
        <w:trPr>
          <w:cantSplit/>
          <w:trHeight w:val="710"/>
        </w:trPr>
        <w:tc>
          <w:tcPr>
            <w:tcW w:w="3240" w:type="dxa"/>
            <w:shd w:val="clear" w:color="auto" w:fill="E5EEFF"/>
            <w:vAlign w:val="center"/>
          </w:tcPr>
          <w:p w:rsidR="00DF6028" w:rsidRDefault="00DF6028" w:rsidP="00A05D2F">
            <w:r>
              <w:lastRenderedPageBreak/>
              <w:t>Queue impact on adjacent driveways</w:t>
            </w:r>
          </w:p>
        </w:tc>
        <w:tc>
          <w:tcPr>
            <w:tcW w:w="10115" w:type="dxa"/>
          </w:tcPr>
          <w:p w:rsidR="00DF6028"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63A28">
              <w:t>There is no queue impact on adjacent driveways.</w:t>
            </w:r>
            <w:r w:rsidR="006459AB">
              <w:t xml:space="preserve"> </w:t>
            </w:r>
            <w:r w:rsidR="00663A28">
              <w:t xml:space="preserve"> </w:t>
            </w:r>
            <w:r>
              <w:rPr>
                <w:sz w:val="20"/>
              </w:rPr>
              <w:fldChar w:fldCharType="end"/>
            </w:r>
          </w:p>
        </w:tc>
        <w:tc>
          <w:tcPr>
            <w:tcW w:w="10045" w:type="dxa"/>
          </w:tcPr>
          <w:p w:rsidR="00DF6028" w:rsidRDefault="004A5F7A" w:rsidP="006459AB">
            <w:r>
              <w:rPr>
                <w:sz w:val="20"/>
              </w:rPr>
              <w:fldChar w:fldCharType="begin">
                <w:ffData>
                  <w:name w:val="Text10"/>
                  <w:enabled/>
                  <w:calcOnExit w:val="0"/>
                  <w:textInput/>
                </w:ffData>
              </w:fldChar>
            </w:r>
            <w:r w:rsidR="00DF6028">
              <w:rPr>
                <w:sz w:val="20"/>
              </w:rPr>
              <w:instrText xml:space="preserve"> FORMTEXT </w:instrText>
            </w:r>
            <w:r>
              <w:rPr>
                <w:sz w:val="20"/>
              </w:rPr>
            </w:r>
            <w:r>
              <w:rPr>
                <w:sz w:val="20"/>
              </w:rPr>
              <w:fldChar w:fldCharType="separate"/>
            </w:r>
            <w:r w:rsidR="006459AB">
              <w:t xml:space="preserve">There is no queue impact on adjacent driveways. </w:t>
            </w:r>
            <w:r>
              <w:rPr>
                <w:sz w:val="20"/>
              </w:rPr>
              <w:fldChar w:fldCharType="end"/>
            </w:r>
          </w:p>
        </w:tc>
      </w:tr>
      <w:tr w:rsidR="00DF6028" w:rsidTr="00A05D2F">
        <w:trPr>
          <w:cantSplit/>
          <w:trHeight w:val="816"/>
        </w:trPr>
        <w:tc>
          <w:tcPr>
            <w:tcW w:w="3240" w:type="dxa"/>
            <w:shd w:val="clear" w:color="auto" w:fill="E5EEFF"/>
            <w:vAlign w:val="center"/>
          </w:tcPr>
          <w:p w:rsidR="00DF6028" w:rsidRDefault="00DF6028" w:rsidP="00A54A71">
            <w:r>
              <w:t>Capacity to accommodate diverted freeway traffic  for routes parallel to freeway</w:t>
            </w:r>
          </w:p>
        </w:tc>
        <w:tc>
          <w:tcPr>
            <w:tcW w:w="10115" w:type="dxa"/>
          </w:tcPr>
          <w:p w:rsidR="00DF6028" w:rsidRDefault="004A5F7A" w:rsidP="00FF4D9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FF4D96">
              <w:t>N/A</w:t>
            </w:r>
            <w:r>
              <w:rPr>
                <w:sz w:val="20"/>
              </w:rPr>
              <w:fldChar w:fldCharType="end"/>
            </w:r>
          </w:p>
        </w:tc>
        <w:tc>
          <w:tcPr>
            <w:tcW w:w="10045" w:type="dxa"/>
          </w:tcPr>
          <w:p w:rsidR="00DF6028" w:rsidRDefault="004A5F7A" w:rsidP="00FF4D9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FF4D96">
              <w:t>N/A</w:t>
            </w:r>
            <w:r>
              <w:rPr>
                <w:sz w:val="20"/>
              </w:rPr>
              <w:fldChar w:fldCharType="end"/>
            </w:r>
          </w:p>
        </w:tc>
      </w:tr>
      <w:tr w:rsidR="00556625" w:rsidTr="00A05D2F">
        <w:trPr>
          <w:cantSplit/>
          <w:trHeight w:val="544"/>
        </w:trPr>
        <w:tc>
          <w:tcPr>
            <w:tcW w:w="3240" w:type="dxa"/>
            <w:tcBorders>
              <w:bottom w:val="single" w:sz="4" w:space="0" w:color="000000" w:themeColor="text1"/>
            </w:tcBorders>
            <w:shd w:val="clear" w:color="auto" w:fill="E5EEFF"/>
            <w:vAlign w:val="center"/>
          </w:tcPr>
          <w:p w:rsidR="00556625" w:rsidRDefault="00556625" w:rsidP="00A05D2F">
            <w:r>
              <w:t>Impact</w:t>
            </w:r>
            <w:r w:rsidR="004034B1">
              <w:t>s of railroad crossings within 10</w:t>
            </w:r>
            <w:r>
              <w:t>00 feet</w:t>
            </w:r>
          </w:p>
        </w:tc>
        <w:tc>
          <w:tcPr>
            <w:tcW w:w="10115" w:type="dxa"/>
            <w:tcBorders>
              <w:bottom w:val="single" w:sz="4" w:space="0" w:color="000000" w:themeColor="text1"/>
            </w:tcBorders>
          </w:tcPr>
          <w:p w:rsidR="00556625" w:rsidRDefault="004A5F7A" w:rsidP="00FF4D9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FF4D96">
              <w:t>N/A</w:t>
            </w:r>
            <w:r>
              <w:rPr>
                <w:sz w:val="20"/>
              </w:rPr>
              <w:fldChar w:fldCharType="end"/>
            </w:r>
          </w:p>
        </w:tc>
        <w:tc>
          <w:tcPr>
            <w:tcW w:w="10045" w:type="dxa"/>
            <w:tcBorders>
              <w:bottom w:val="single" w:sz="4" w:space="0" w:color="000000" w:themeColor="text1"/>
            </w:tcBorders>
          </w:tcPr>
          <w:p w:rsidR="00556625" w:rsidRDefault="004A5F7A" w:rsidP="00FF4D9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FF4D96">
              <w:t>N/A</w:t>
            </w:r>
            <w:r>
              <w:rPr>
                <w:sz w:val="20"/>
              </w:rPr>
              <w:fldChar w:fldCharType="end"/>
            </w:r>
          </w:p>
        </w:tc>
      </w:tr>
      <w:tr w:rsidR="00556625" w:rsidTr="00A05D2F">
        <w:trPr>
          <w:cantSplit/>
          <w:trHeight w:val="710"/>
        </w:trPr>
        <w:tc>
          <w:tcPr>
            <w:tcW w:w="3240" w:type="dxa"/>
            <w:tcBorders>
              <w:bottom w:val="single" w:sz="4" w:space="0" w:color="000000" w:themeColor="text1"/>
            </w:tcBorders>
            <w:shd w:val="clear" w:color="auto" w:fill="E5EEFF"/>
            <w:vAlign w:val="center"/>
          </w:tcPr>
          <w:p w:rsidR="00556625" w:rsidRPr="00D10321" w:rsidRDefault="002E7496" w:rsidP="002E7496">
            <w:pPr>
              <w:rPr>
                <w:color w:val="0070C0"/>
              </w:rPr>
            </w:pPr>
            <w:r>
              <w:rPr>
                <w:color w:val="0070C0"/>
              </w:rPr>
              <w:t xml:space="preserve">Preliminary Layout </w:t>
            </w:r>
            <w:r w:rsidR="00FB06DB">
              <w:rPr>
                <w:color w:val="0070C0"/>
              </w:rPr>
              <w:t>of existing and proposed traffic control</w:t>
            </w:r>
          </w:p>
        </w:tc>
        <w:tc>
          <w:tcPr>
            <w:tcW w:w="10115" w:type="dxa"/>
            <w:tcBorders>
              <w:bottom w:val="single" w:sz="4" w:space="0" w:color="000000" w:themeColor="text1"/>
            </w:tcBorders>
            <w:vAlign w:val="center"/>
          </w:tcPr>
          <w:p w:rsidR="00556625" w:rsidRDefault="00556625" w:rsidP="001A111A">
            <w:pPr>
              <w:jc w:val="center"/>
            </w:pPr>
            <w:r w:rsidRPr="003641CE">
              <w:rPr>
                <w:color w:val="C00000"/>
              </w:rPr>
              <w:t xml:space="preserve">See Appendix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c>
          <w:tcPr>
            <w:tcW w:w="10045" w:type="dxa"/>
            <w:tcBorders>
              <w:bottom w:val="single" w:sz="4" w:space="0" w:color="000000" w:themeColor="text1"/>
            </w:tcBorders>
            <w:vAlign w:val="center"/>
          </w:tcPr>
          <w:p w:rsidR="00556625" w:rsidRDefault="00556625" w:rsidP="001A111A">
            <w:pPr>
              <w:jc w:val="center"/>
            </w:pPr>
            <w:r w:rsidRPr="003641CE">
              <w:rPr>
                <w:color w:val="C00000"/>
              </w:rPr>
              <w:t xml:space="preserve">See Appendix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r>
      <w:tr w:rsidR="00FC3E70" w:rsidTr="00651905">
        <w:trPr>
          <w:cantSplit/>
          <w:trHeight w:val="620"/>
        </w:trPr>
        <w:tc>
          <w:tcPr>
            <w:tcW w:w="3240" w:type="dxa"/>
            <w:tcBorders>
              <w:bottom w:val="single" w:sz="4" w:space="0" w:color="000000" w:themeColor="text1"/>
            </w:tcBorders>
            <w:shd w:val="clear" w:color="auto" w:fill="E5EEFF"/>
            <w:vAlign w:val="center"/>
          </w:tcPr>
          <w:p w:rsidR="00FC3E70" w:rsidRPr="00BF67B3" w:rsidRDefault="00FC3E70" w:rsidP="00CC20A7">
            <w:r w:rsidRPr="00BF67B3">
              <w:rPr>
                <w:color w:val="000000" w:themeColor="text1"/>
              </w:rPr>
              <w:t xml:space="preserve">Additional </w:t>
            </w:r>
            <w:r w:rsidR="004034B1">
              <w:rPr>
                <w:color w:val="000000" w:themeColor="text1"/>
              </w:rPr>
              <w:t>c</w:t>
            </w:r>
            <w:r w:rsidRPr="00BF67B3">
              <w:rPr>
                <w:color w:val="000000" w:themeColor="text1"/>
              </w:rPr>
              <w:t>onsiderations</w:t>
            </w:r>
            <w:r w:rsidR="00CC20A7">
              <w:rPr>
                <w:color w:val="0070C0"/>
              </w:rPr>
              <w:t xml:space="preserve"> (Indicate if roundabout is expected to be a spiral design)</w:t>
            </w:r>
          </w:p>
        </w:tc>
        <w:tc>
          <w:tcPr>
            <w:tcW w:w="20160" w:type="dxa"/>
            <w:gridSpan w:val="2"/>
            <w:tcBorders>
              <w:bottom w:val="single" w:sz="4" w:space="0" w:color="000000" w:themeColor="text1"/>
            </w:tcBorders>
          </w:tcPr>
          <w:p w:rsidR="00FC3E70" w:rsidRDefault="004A5F7A" w:rsidP="005801C8">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5801C8">
              <w:rPr>
                <w:sz w:val="20"/>
              </w:rPr>
              <w:t> </w:t>
            </w:r>
            <w:r w:rsidR="005801C8">
              <w:rPr>
                <w:sz w:val="20"/>
              </w:rPr>
              <w:t> </w:t>
            </w:r>
            <w:r w:rsidR="005801C8">
              <w:rPr>
                <w:sz w:val="20"/>
              </w:rPr>
              <w:t> </w:t>
            </w:r>
            <w:r w:rsidR="005801C8">
              <w:rPr>
                <w:sz w:val="20"/>
              </w:rPr>
              <w:t> </w:t>
            </w:r>
            <w:r w:rsidR="005801C8">
              <w:rPr>
                <w:sz w:val="20"/>
              </w:rPr>
              <w:t> </w:t>
            </w:r>
            <w:r>
              <w:rPr>
                <w:sz w:val="20"/>
              </w:rPr>
              <w:fldChar w:fldCharType="end"/>
            </w:r>
          </w:p>
        </w:tc>
      </w:tr>
      <w:tr w:rsidR="00556625" w:rsidTr="00651905">
        <w:trPr>
          <w:cantSplit/>
          <w:trHeight w:val="350"/>
        </w:trPr>
        <w:tc>
          <w:tcPr>
            <w:tcW w:w="3240" w:type="dxa"/>
            <w:shd w:val="clear" w:color="auto" w:fill="003399"/>
            <w:vAlign w:val="center"/>
          </w:tcPr>
          <w:p w:rsidR="00556625" w:rsidRPr="00351ADC" w:rsidRDefault="00556625" w:rsidP="00A54A71">
            <w:pPr>
              <w:jc w:val="center"/>
              <w:rPr>
                <w:b/>
              </w:rPr>
            </w:pPr>
            <w:r w:rsidRPr="00792665">
              <w:rPr>
                <w:b/>
              </w:rPr>
              <w:t>Right-of-</w:t>
            </w:r>
            <w:r w:rsidR="00A54A71">
              <w:rPr>
                <w:b/>
              </w:rPr>
              <w:t>W</w:t>
            </w:r>
            <w:r w:rsidRPr="00792665">
              <w:rPr>
                <w:b/>
              </w:rPr>
              <w:t>ay Impacts</w:t>
            </w:r>
          </w:p>
        </w:tc>
        <w:tc>
          <w:tcPr>
            <w:tcW w:w="10115" w:type="dxa"/>
            <w:shd w:val="clear" w:color="auto" w:fill="003399"/>
          </w:tcPr>
          <w:p w:rsidR="00556625" w:rsidRDefault="00556625" w:rsidP="001A111A"/>
        </w:tc>
        <w:tc>
          <w:tcPr>
            <w:tcW w:w="10045" w:type="dxa"/>
            <w:shd w:val="clear" w:color="auto" w:fill="003399"/>
          </w:tcPr>
          <w:p w:rsidR="00556625" w:rsidRDefault="00556625" w:rsidP="001A111A"/>
        </w:tc>
      </w:tr>
      <w:tr w:rsidR="00556625" w:rsidTr="00B9627C">
        <w:trPr>
          <w:cantSplit/>
          <w:trHeight w:val="845"/>
        </w:trPr>
        <w:tc>
          <w:tcPr>
            <w:tcW w:w="3240" w:type="dxa"/>
            <w:tcBorders>
              <w:bottom w:val="single" w:sz="4" w:space="0" w:color="000000" w:themeColor="text1"/>
            </w:tcBorders>
            <w:shd w:val="clear" w:color="auto" w:fill="E5EEFF"/>
            <w:vAlign w:val="center"/>
          </w:tcPr>
          <w:p w:rsidR="00556625" w:rsidRDefault="00556625" w:rsidP="00A05D2F">
            <w:r>
              <w:t>Amount of acreage impacted (# of relocations, access restrictions)</w:t>
            </w:r>
          </w:p>
        </w:tc>
        <w:tc>
          <w:tcPr>
            <w:tcW w:w="10115" w:type="dxa"/>
            <w:tcBorders>
              <w:bottom w:val="single" w:sz="4" w:space="0" w:color="000000" w:themeColor="text1"/>
            </w:tcBorders>
          </w:tcPr>
          <w:p w:rsidR="00556625" w:rsidRDefault="004A5F7A" w:rsidP="00A41E98">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A41E98">
              <w:t>N/A</w:t>
            </w:r>
            <w:r>
              <w:rPr>
                <w:sz w:val="20"/>
              </w:rPr>
              <w:fldChar w:fldCharType="end"/>
            </w:r>
          </w:p>
        </w:tc>
        <w:tc>
          <w:tcPr>
            <w:tcW w:w="10045" w:type="dxa"/>
            <w:tcBorders>
              <w:bottom w:val="single" w:sz="4" w:space="0" w:color="000000" w:themeColor="text1"/>
            </w:tcBorders>
          </w:tcPr>
          <w:p w:rsidR="00556625"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N/A</w:t>
            </w:r>
            <w:r>
              <w:rPr>
                <w:sz w:val="20"/>
              </w:rPr>
              <w:fldChar w:fldCharType="end"/>
            </w:r>
          </w:p>
        </w:tc>
      </w:tr>
      <w:tr w:rsidR="00556625" w:rsidTr="00A05D2F">
        <w:trPr>
          <w:cantSplit/>
          <w:trHeight w:val="146"/>
        </w:trPr>
        <w:tc>
          <w:tcPr>
            <w:tcW w:w="3240" w:type="dxa"/>
            <w:tcBorders>
              <w:bottom w:val="single" w:sz="4" w:space="0" w:color="000000" w:themeColor="text1"/>
            </w:tcBorders>
            <w:shd w:val="clear" w:color="auto" w:fill="E5EEFF"/>
            <w:vAlign w:val="center"/>
          </w:tcPr>
          <w:p w:rsidR="00556625" w:rsidRDefault="00556625" w:rsidP="00A05D2F">
            <w:r>
              <w:t>Anticipated right-of-way and real estate costs</w:t>
            </w:r>
            <w:r w:rsidR="005D5AE9">
              <w:t xml:space="preserve"> (Attach </w:t>
            </w:r>
            <w:r w:rsidR="005D5AE9" w:rsidRPr="00A54A71">
              <w:rPr>
                <w:color w:val="0070C0"/>
              </w:rPr>
              <w:t>cost estimate tables</w:t>
            </w:r>
            <w:r w:rsidR="005D5AE9">
              <w:t>)</w:t>
            </w:r>
          </w:p>
        </w:tc>
        <w:tc>
          <w:tcPr>
            <w:tcW w:w="10115" w:type="dxa"/>
            <w:tcBorders>
              <w:bottom w:val="single" w:sz="4" w:space="0" w:color="000000" w:themeColor="text1"/>
            </w:tcBorders>
          </w:tcPr>
          <w:p w:rsidR="00556625" w:rsidRDefault="004A5F7A" w:rsidP="00A41E98">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A41E98">
              <w:t>N/A</w:t>
            </w:r>
            <w:r>
              <w:rPr>
                <w:sz w:val="20"/>
              </w:rPr>
              <w:fldChar w:fldCharType="end"/>
            </w:r>
          </w:p>
        </w:tc>
        <w:tc>
          <w:tcPr>
            <w:tcW w:w="10045" w:type="dxa"/>
            <w:tcBorders>
              <w:bottom w:val="single" w:sz="4" w:space="0" w:color="000000" w:themeColor="text1"/>
            </w:tcBorders>
          </w:tcPr>
          <w:p w:rsidR="00556625"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N/A</w:t>
            </w:r>
            <w:r>
              <w:rPr>
                <w:sz w:val="20"/>
              </w:rPr>
              <w:fldChar w:fldCharType="end"/>
            </w:r>
          </w:p>
        </w:tc>
      </w:tr>
      <w:tr w:rsidR="00BF67B3" w:rsidTr="00651905">
        <w:trPr>
          <w:cantSplit/>
          <w:trHeight w:val="593"/>
        </w:trPr>
        <w:tc>
          <w:tcPr>
            <w:tcW w:w="3240" w:type="dxa"/>
            <w:tcBorders>
              <w:bottom w:val="single" w:sz="4" w:space="0" w:color="000000" w:themeColor="text1"/>
            </w:tcBorders>
            <w:shd w:val="clear" w:color="auto" w:fill="E5EEFF"/>
            <w:vAlign w:val="center"/>
          </w:tcPr>
          <w:p w:rsidR="00BF67B3" w:rsidRPr="00BF67B3" w:rsidRDefault="00BF67B3" w:rsidP="00BD40B4">
            <w:r w:rsidRPr="00BF67B3">
              <w:rPr>
                <w:color w:val="000000" w:themeColor="text1"/>
              </w:rPr>
              <w:t xml:space="preserve">Additional </w:t>
            </w:r>
            <w:r w:rsidR="00BD40B4">
              <w:rPr>
                <w:color w:val="000000" w:themeColor="text1"/>
              </w:rPr>
              <w:t>c</w:t>
            </w:r>
            <w:r w:rsidRPr="00BF67B3">
              <w:rPr>
                <w:color w:val="000000" w:themeColor="text1"/>
              </w:rPr>
              <w:t>onsiderations</w:t>
            </w:r>
          </w:p>
        </w:tc>
        <w:tc>
          <w:tcPr>
            <w:tcW w:w="20160" w:type="dxa"/>
            <w:gridSpan w:val="2"/>
            <w:tcBorders>
              <w:bottom w:val="single" w:sz="4" w:space="0" w:color="000000" w:themeColor="text1"/>
            </w:tcBorders>
          </w:tcPr>
          <w:p w:rsidR="00BF67B3" w:rsidRDefault="004A5F7A" w:rsidP="00924EB6">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556625" w:rsidTr="00651905">
        <w:trPr>
          <w:cantSplit/>
          <w:trHeight w:val="350"/>
        </w:trPr>
        <w:tc>
          <w:tcPr>
            <w:tcW w:w="3240" w:type="dxa"/>
            <w:shd w:val="clear" w:color="auto" w:fill="003399"/>
            <w:vAlign w:val="center"/>
          </w:tcPr>
          <w:p w:rsidR="00556625" w:rsidRPr="00351ADC" w:rsidRDefault="00556625" w:rsidP="00651905">
            <w:pPr>
              <w:jc w:val="center"/>
              <w:rPr>
                <w:b/>
              </w:rPr>
            </w:pPr>
            <w:r w:rsidRPr="00792665">
              <w:rPr>
                <w:b/>
                <w:color w:val="FFFFFF" w:themeColor="background1"/>
              </w:rPr>
              <w:t>Costs</w:t>
            </w:r>
          </w:p>
        </w:tc>
        <w:tc>
          <w:tcPr>
            <w:tcW w:w="10115" w:type="dxa"/>
            <w:shd w:val="clear" w:color="auto" w:fill="003399"/>
          </w:tcPr>
          <w:p w:rsidR="00556625" w:rsidRDefault="00556625" w:rsidP="001A111A"/>
        </w:tc>
        <w:tc>
          <w:tcPr>
            <w:tcW w:w="10045" w:type="dxa"/>
            <w:shd w:val="clear" w:color="auto" w:fill="003399"/>
          </w:tcPr>
          <w:p w:rsidR="00556625" w:rsidRDefault="00556625" w:rsidP="001A111A"/>
        </w:tc>
      </w:tr>
      <w:tr w:rsidR="00556625" w:rsidTr="00A05D2F">
        <w:trPr>
          <w:cantSplit/>
          <w:trHeight w:val="146"/>
        </w:trPr>
        <w:tc>
          <w:tcPr>
            <w:tcW w:w="3240" w:type="dxa"/>
            <w:shd w:val="clear" w:color="auto" w:fill="E5EEFF"/>
            <w:vAlign w:val="center"/>
          </w:tcPr>
          <w:p w:rsidR="00556625" w:rsidRDefault="00D96932" w:rsidP="00D96932">
            <w:r>
              <w:t>Discuss e</w:t>
            </w:r>
            <w:r w:rsidR="00556625">
              <w:t xml:space="preserve">stimated costs </w:t>
            </w:r>
            <w:r w:rsidR="00A54A71">
              <w:t xml:space="preserve">(Attach </w:t>
            </w:r>
            <w:r>
              <w:t xml:space="preserve">itemized </w:t>
            </w:r>
            <w:r w:rsidR="00A54A71" w:rsidRPr="00A54A71">
              <w:rPr>
                <w:color w:val="0070C0"/>
              </w:rPr>
              <w:t>cost estimate tables</w:t>
            </w:r>
            <w:r w:rsidR="00A54A71">
              <w:t xml:space="preserve">) </w:t>
            </w:r>
          </w:p>
        </w:tc>
        <w:tc>
          <w:tcPr>
            <w:tcW w:w="10115" w:type="dxa"/>
          </w:tcPr>
          <w:p w:rsidR="00556625" w:rsidRDefault="004A5F7A" w:rsidP="00E156D3">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E156D3">
              <w:t>N/A</w:t>
            </w:r>
            <w:r>
              <w:rPr>
                <w:sz w:val="20"/>
              </w:rPr>
              <w:fldChar w:fldCharType="end"/>
            </w:r>
          </w:p>
        </w:tc>
        <w:tc>
          <w:tcPr>
            <w:tcW w:w="10045" w:type="dxa"/>
          </w:tcPr>
          <w:p w:rsidR="00556625" w:rsidRDefault="004A5F7A" w:rsidP="0063719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37190">
              <w:rPr>
                <w:sz w:val="20"/>
              </w:rPr>
              <w:t> </w:t>
            </w:r>
            <w:r w:rsidR="00637190">
              <w:rPr>
                <w:sz w:val="20"/>
              </w:rPr>
              <w:t> </w:t>
            </w:r>
            <w:r w:rsidR="00637190">
              <w:rPr>
                <w:sz w:val="20"/>
              </w:rPr>
              <w:t> </w:t>
            </w:r>
            <w:r w:rsidR="00637190">
              <w:rPr>
                <w:sz w:val="20"/>
              </w:rPr>
              <w:t> </w:t>
            </w:r>
            <w:r w:rsidR="00637190">
              <w:rPr>
                <w:sz w:val="20"/>
              </w:rPr>
              <w:t> </w:t>
            </w:r>
            <w:r>
              <w:rPr>
                <w:sz w:val="20"/>
              </w:rPr>
              <w:fldChar w:fldCharType="end"/>
            </w:r>
          </w:p>
        </w:tc>
      </w:tr>
      <w:tr w:rsidR="00E6135C" w:rsidTr="00E6135C">
        <w:trPr>
          <w:cantSplit/>
          <w:trHeight w:val="611"/>
        </w:trPr>
        <w:tc>
          <w:tcPr>
            <w:tcW w:w="3240" w:type="dxa"/>
            <w:shd w:val="clear" w:color="auto" w:fill="E5EEFF"/>
            <w:vAlign w:val="center"/>
          </w:tcPr>
          <w:p w:rsidR="00E6135C" w:rsidRPr="00E6135C" w:rsidRDefault="00E6135C" w:rsidP="00E6135C">
            <w:pPr>
              <w:rPr>
                <w:color w:val="000000" w:themeColor="text1"/>
              </w:rPr>
            </w:pPr>
            <w:r w:rsidRPr="00E6135C">
              <w:rPr>
                <w:color w:val="000000" w:themeColor="text1"/>
              </w:rPr>
              <w:t>Operations and</w:t>
            </w:r>
            <w:r>
              <w:rPr>
                <w:color w:val="000000" w:themeColor="text1"/>
              </w:rPr>
              <w:t xml:space="preserve"> Maintenance </w:t>
            </w:r>
            <w:r w:rsidRPr="00E6135C">
              <w:rPr>
                <w:color w:val="000000" w:themeColor="text1"/>
              </w:rPr>
              <w:t>Costs</w:t>
            </w:r>
          </w:p>
        </w:tc>
        <w:tc>
          <w:tcPr>
            <w:tcW w:w="10115" w:type="dxa"/>
          </w:tcPr>
          <w:p w:rsidR="00E6135C" w:rsidRDefault="004A5F7A" w:rsidP="00E156D3">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E156D3">
              <w:rPr>
                <w:sz w:val="20"/>
              </w:rPr>
              <w:t> </w:t>
            </w:r>
            <w:r w:rsidR="00E156D3">
              <w:rPr>
                <w:sz w:val="20"/>
              </w:rPr>
              <w:t> </w:t>
            </w:r>
            <w:r w:rsidR="00E156D3">
              <w:rPr>
                <w:sz w:val="20"/>
              </w:rPr>
              <w:t> </w:t>
            </w:r>
            <w:r w:rsidR="00E156D3">
              <w:rPr>
                <w:sz w:val="20"/>
              </w:rPr>
              <w:t> </w:t>
            </w:r>
            <w:r w:rsidR="00E156D3">
              <w:rPr>
                <w:sz w:val="20"/>
              </w:rPr>
              <w:t> </w:t>
            </w:r>
            <w:r>
              <w:rPr>
                <w:sz w:val="20"/>
              </w:rPr>
              <w:fldChar w:fldCharType="end"/>
            </w:r>
          </w:p>
        </w:tc>
        <w:tc>
          <w:tcPr>
            <w:tcW w:w="10045" w:type="dxa"/>
          </w:tcPr>
          <w:p w:rsidR="00E6135C" w:rsidRDefault="004A5F7A" w:rsidP="001300CB">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Pr>
                <w:sz w:val="20"/>
              </w:rPr>
              <w:fldChar w:fldCharType="end"/>
            </w:r>
          </w:p>
        </w:tc>
      </w:tr>
      <w:tr w:rsidR="00E75334" w:rsidTr="00E75334">
        <w:trPr>
          <w:cantSplit/>
          <w:trHeight w:val="602"/>
        </w:trPr>
        <w:tc>
          <w:tcPr>
            <w:tcW w:w="3240" w:type="dxa"/>
            <w:shd w:val="clear" w:color="auto" w:fill="E5EEFF"/>
            <w:vAlign w:val="center"/>
          </w:tcPr>
          <w:p w:rsidR="00E75334" w:rsidRPr="00BF67B3" w:rsidRDefault="00E75334" w:rsidP="004034B1">
            <w:r w:rsidRPr="00BF67B3">
              <w:rPr>
                <w:color w:val="000000" w:themeColor="text1"/>
              </w:rPr>
              <w:t xml:space="preserve">Additional </w:t>
            </w:r>
            <w:r w:rsidR="004034B1">
              <w:rPr>
                <w:color w:val="000000" w:themeColor="text1"/>
              </w:rPr>
              <w:t>c</w:t>
            </w:r>
            <w:r w:rsidRPr="00BF67B3">
              <w:rPr>
                <w:color w:val="000000" w:themeColor="text1"/>
              </w:rPr>
              <w:t>onsiderations</w:t>
            </w:r>
          </w:p>
        </w:tc>
        <w:tc>
          <w:tcPr>
            <w:tcW w:w="20160" w:type="dxa"/>
            <w:gridSpan w:val="2"/>
          </w:tcPr>
          <w:p w:rsidR="00E75334" w:rsidRPr="00BF67B3" w:rsidRDefault="004A5F7A" w:rsidP="006F5EE1">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USH 45 (Main St) within the project limits is a Connecting Highway</w:t>
            </w:r>
            <w:r w:rsidR="006F5EE1">
              <w:t xml:space="preserve">. </w:t>
            </w:r>
            <w:r w:rsidR="006F5EE1" w:rsidRPr="006F5EE1">
              <w:t xml:space="preserve">CSD is anticipated. </w:t>
            </w:r>
            <w:r w:rsidR="006F5EE1">
              <w:t xml:space="preserve"> </w:t>
            </w:r>
            <w:r>
              <w:rPr>
                <w:sz w:val="20"/>
              </w:rPr>
              <w:fldChar w:fldCharType="end"/>
            </w:r>
          </w:p>
        </w:tc>
      </w:tr>
      <w:tr w:rsidR="00556625" w:rsidTr="00651905">
        <w:trPr>
          <w:cantSplit/>
          <w:trHeight w:val="368"/>
        </w:trPr>
        <w:tc>
          <w:tcPr>
            <w:tcW w:w="3240" w:type="dxa"/>
            <w:shd w:val="clear" w:color="auto" w:fill="003399"/>
            <w:vAlign w:val="center"/>
          </w:tcPr>
          <w:p w:rsidR="00556625" w:rsidRPr="00351ADC" w:rsidRDefault="00556625" w:rsidP="00651905">
            <w:pPr>
              <w:jc w:val="center"/>
              <w:rPr>
                <w:b/>
              </w:rPr>
            </w:pPr>
            <w:r w:rsidRPr="00792665">
              <w:rPr>
                <w:b/>
                <w:color w:val="FFFFFF" w:themeColor="background1"/>
              </w:rPr>
              <w:t>Practical Feasibility</w:t>
            </w:r>
          </w:p>
        </w:tc>
        <w:tc>
          <w:tcPr>
            <w:tcW w:w="10115" w:type="dxa"/>
            <w:shd w:val="clear" w:color="auto" w:fill="003399"/>
          </w:tcPr>
          <w:p w:rsidR="00556625" w:rsidRDefault="00556625" w:rsidP="001A111A"/>
        </w:tc>
        <w:tc>
          <w:tcPr>
            <w:tcW w:w="10045" w:type="dxa"/>
            <w:shd w:val="clear" w:color="auto" w:fill="003399"/>
          </w:tcPr>
          <w:p w:rsidR="00556625" w:rsidRDefault="00556625" w:rsidP="001A111A"/>
        </w:tc>
      </w:tr>
      <w:tr w:rsidR="00556625" w:rsidTr="00651905">
        <w:trPr>
          <w:cantSplit/>
          <w:trHeight w:val="368"/>
        </w:trPr>
        <w:tc>
          <w:tcPr>
            <w:tcW w:w="3240" w:type="dxa"/>
            <w:shd w:val="clear" w:color="auto" w:fill="E5ECFF"/>
            <w:vAlign w:val="center"/>
          </w:tcPr>
          <w:p w:rsidR="00556625" w:rsidRPr="00651905" w:rsidRDefault="004034B1" w:rsidP="004034B1">
            <w:pPr>
              <w:rPr>
                <w:sz w:val="21"/>
                <w:szCs w:val="21"/>
              </w:rPr>
            </w:pPr>
            <w:r>
              <w:rPr>
                <w:color w:val="000000" w:themeColor="text1"/>
                <w:sz w:val="21"/>
                <w:szCs w:val="21"/>
              </w:rPr>
              <w:t>C</w:t>
            </w:r>
            <w:r w:rsidR="00B52995" w:rsidRPr="00651905">
              <w:rPr>
                <w:color w:val="000000" w:themeColor="text1"/>
                <w:sz w:val="21"/>
                <w:szCs w:val="21"/>
              </w:rPr>
              <w:t xml:space="preserve">oncerns </w:t>
            </w:r>
            <w:r>
              <w:rPr>
                <w:color w:val="000000" w:themeColor="text1"/>
                <w:sz w:val="21"/>
                <w:szCs w:val="21"/>
              </w:rPr>
              <w:t>a</w:t>
            </w:r>
            <w:r w:rsidR="00043AA9">
              <w:rPr>
                <w:color w:val="000000" w:themeColor="text1"/>
                <w:sz w:val="21"/>
                <w:szCs w:val="21"/>
              </w:rPr>
              <w:t xml:space="preserve">lternative </w:t>
            </w:r>
            <w:r>
              <w:rPr>
                <w:color w:val="000000" w:themeColor="text1"/>
                <w:sz w:val="21"/>
                <w:szCs w:val="21"/>
              </w:rPr>
              <w:t>m</w:t>
            </w:r>
            <w:r w:rsidR="00B52995" w:rsidRPr="00651905">
              <w:rPr>
                <w:color w:val="000000" w:themeColor="text1"/>
                <w:sz w:val="21"/>
                <w:szCs w:val="21"/>
              </w:rPr>
              <w:t xml:space="preserve">ay </w:t>
            </w:r>
            <w:r>
              <w:rPr>
                <w:color w:val="000000" w:themeColor="text1"/>
                <w:sz w:val="21"/>
                <w:szCs w:val="21"/>
              </w:rPr>
              <w:t>p</w:t>
            </w:r>
            <w:r w:rsidR="00B52995" w:rsidRPr="00651905">
              <w:rPr>
                <w:color w:val="000000" w:themeColor="text1"/>
                <w:sz w:val="21"/>
                <w:szCs w:val="21"/>
              </w:rPr>
              <w:t>resent</w:t>
            </w:r>
          </w:p>
        </w:tc>
        <w:tc>
          <w:tcPr>
            <w:tcW w:w="10115" w:type="dxa"/>
            <w:shd w:val="clear" w:color="auto" w:fill="FFFFFF" w:themeFill="background1"/>
          </w:tcPr>
          <w:p w:rsidR="00556625"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N/A</w:t>
            </w:r>
            <w:r>
              <w:rPr>
                <w:sz w:val="20"/>
              </w:rPr>
              <w:fldChar w:fldCharType="end"/>
            </w:r>
          </w:p>
        </w:tc>
        <w:tc>
          <w:tcPr>
            <w:tcW w:w="10045" w:type="dxa"/>
            <w:shd w:val="clear" w:color="auto" w:fill="FFFFFF" w:themeFill="background1"/>
          </w:tcPr>
          <w:p w:rsidR="00556625" w:rsidRDefault="004A5F7A" w:rsidP="001A111A">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556625" w:rsidTr="00A05D2F">
        <w:trPr>
          <w:cantSplit/>
          <w:trHeight w:val="146"/>
        </w:trPr>
        <w:tc>
          <w:tcPr>
            <w:tcW w:w="3240" w:type="dxa"/>
            <w:shd w:val="clear" w:color="auto" w:fill="E5EEFF"/>
            <w:vAlign w:val="center"/>
          </w:tcPr>
          <w:p w:rsidR="00556625" w:rsidRDefault="00556625" w:rsidP="00A05D2F">
            <w:r>
              <w:t>Major impacts on businesses, parking availability, real estate and utilities</w:t>
            </w:r>
          </w:p>
        </w:tc>
        <w:tc>
          <w:tcPr>
            <w:tcW w:w="10115" w:type="dxa"/>
          </w:tcPr>
          <w:p w:rsidR="00556625"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N/A</w:t>
            </w:r>
            <w:r>
              <w:rPr>
                <w:sz w:val="20"/>
              </w:rPr>
              <w:fldChar w:fldCharType="end"/>
            </w:r>
          </w:p>
        </w:tc>
        <w:tc>
          <w:tcPr>
            <w:tcW w:w="10045" w:type="dxa"/>
          </w:tcPr>
          <w:p w:rsidR="00556625" w:rsidRDefault="004A5F7A" w:rsidP="001300C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Pr>
                <w:sz w:val="20"/>
              </w:rPr>
              <w:fldChar w:fldCharType="end"/>
            </w:r>
          </w:p>
        </w:tc>
      </w:tr>
      <w:tr w:rsidR="00556625" w:rsidTr="00A05D2F">
        <w:trPr>
          <w:cantSplit/>
          <w:trHeight w:val="146"/>
        </w:trPr>
        <w:tc>
          <w:tcPr>
            <w:tcW w:w="3240" w:type="dxa"/>
            <w:shd w:val="clear" w:color="auto" w:fill="E5EEFF"/>
            <w:vAlign w:val="center"/>
          </w:tcPr>
          <w:p w:rsidR="00556625" w:rsidRDefault="00556625" w:rsidP="00A05D2F">
            <w:r>
              <w:t>Frequency of use as an alternate route</w:t>
            </w:r>
          </w:p>
        </w:tc>
        <w:tc>
          <w:tcPr>
            <w:tcW w:w="20160" w:type="dxa"/>
            <w:gridSpan w:val="2"/>
          </w:tcPr>
          <w:p w:rsidR="00556625" w:rsidRDefault="004A5F7A" w:rsidP="006459A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459AB">
              <w:t>N/A</w:t>
            </w:r>
            <w:r>
              <w:rPr>
                <w:sz w:val="20"/>
              </w:rPr>
              <w:fldChar w:fldCharType="end"/>
            </w:r>
          </w:p>
        </w:tc>
      </w:tr>
      <w:tr w:rsidR="00FC3E70" w:rsidTr="00651905">
        <w:trPr>
          <w:cantSplit/>
          <w:trHeight w:val="593"/>
        </w:trPr>
        <w:tc>
          <w:tcPr>
            <w:tcW w:w="3240" w:type="dxa"/>
            <w:shd w:val="clear" w:color="auto" w:fill="E5EEFF"/>
            <w:vAlign w:val="center"/>
          </w:tcPr>
          <w:p w:rsidR="00FC3E70" w:rsidRPr="00BF67B3" w:rsidRDefault="00FC3E70" w:rsidP="004034B1">
            <w:r w:rsidRPr="00BF67B3">
              <w:rPr>
                <w:color w:val="000000" w:themeColor="text1"/>
              </w:rPr>
              <w:t xml:space="preserve">Additional </w:t>
            </w:r>
            <w:r w:rsidR="004034B1">
              <w:rPr>
                <w:color w:val="000000" w:themeColor="text1"/>
              </w:rPr>
              <w:t>c</w:t>
            </w:r>
            <w:r w:rsidRPr="00BF67B3">
              <w:rPr>
                <w:color w:val="000000" w:themeColor="text1"/>
              </w:rPr>
              <w:t>onsiderations</w:t>
            </w:r>
          </w:p>
        </w:tc>
        <w:tc>
          <w:tcPr>
            <w:tcW w:w="20160" w:type="dxa"/>
            <w:gridSpan w:val="2"/>
          </w:tcPr>
          <w:p w:rsidR="00FC3E70" w:rsidRDefault="004A5F7A" w:rsidP="001300CB">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Pr>
                <w:sz w:val="20"/>
              </w:rPr>
              <w:fldChar w:fldCharType="end"/>
            </w:r>
          </w:p>
        </w:tc>
      </w:tr>
      <w:tr w:rsidR="00651905" w:rsidTr="0032056D">
        <w:trPr>
          <w:cantSplit/>
          <w:trHeight w:val="332"/>
        </w:trPr>
        <w:tc>
          <w:tcPr>
            <w:tcW w:w="3240" w:type="dxa"/>
            <w:shd w:val="clear" w:color="auto" w:fill="003399"/>
            <w:vAlign w:val="center"/>
          </w:tcPr>
          <w:p w:rsidR="00651905" w:rsidRPr="00351ADC" w:rsidRDefault="00651905" w:rsidP="00240C10">
            <w:pPr>
              <w:jc w:val="center"/>
              <w:rPr>
                <w:b/>
              </w:rPr>
            </w:pPr>
            <w:r>
              <w:rPr>
                <w:b/>
                <w:color w:val="FFFFFF" w:themeColor="background1"/>
              </w:rPr>
              <w:t>Pedestrians and Bicycle</w:t>
            </w:r>
            <w:r w:rsidR="00240C10">
              <w:rPr>
                <w:b/>
                <w:color w:val="FFFFFF" w:themeColor="background1"/>
              </w:rPr>
              <w:t>s</w:t>
            </w:r>
          </w:p>
        </w:tc>
        <w:tc>
          <w:tcPr>
            <w:tcW w:w="10115" w:type="dxa"/>
            <w:shd w:val="clear" w:color="auto" w:fill="003399"/>
          </w:tcPr>
          <w:p w:rsidR="00651905" w:rsidRDefault="00651905" w:rsidP="001A111A"/>
        </w:tc>
        <w:tc>
          <w:tcPr>
            <w:tcW w:w="10045" w:type="dxa"/>
            <w:shd w:val="clear" w:color="auto" w:fill="003399"/>
          </w:tcPr>
          <w:p w:rsidR="00651905" w:rsidRDefault="00651905" w:rsidP="001A111A"/>
        </w:tc>
      </w:tr>
      <w:tr w:rsidR="00651905" w:rsidTr="00A05D2F">
        <w:trPr>
          <w:cantSplit/>
          <w:trHeight w:val="146"/>
        </w:trPr>
        <w:tc>
          <w:tcPr>
            <w:tcW w:w="3240" w:type="dxa"/>
            <w:shd w:val="clear" w:color="auto" w:fill="E5EEFF"/>
            <w:vAlign w:val="center"/>
          </w:tcPr>
          <w:p w:rsidR="00651905" w:rsidRDefault="00651905" w:rsidP="00D96932">
            <w:r>
              <w:t xml:space="preserve">Describe </w:t>
            </w:r>
            <w:r w:rsidR="00D96932">
              <w:t xml:space="preserve">the </w:t>
            </w:r>
            <w:r>
              <w:t xml:space="preserve">need for </w:t>
            </w:r>
            <w:r w:rsidR="00D96932">
              <w:t>pedestrian</w:t>
            </w:r>
            <w:r>
              <w:t xml:space="preserve"> and bicycl</w:t>
            </w:r>
            <w:r w:rsidR="00240C10">
              <w:t>e</w:t>
            </w:r>
            <w:r w:rsidR="00D96932">
              <w:t xml:space="preserve"> facilities</w:t>
            </w:r>
          </w:p>
        </w:tc>
        <w:tc>
          <w:tcPr>
            <w:tcW w:w="10115" w:type="dxa"/>
          </w:tcPr>
          <w:p w:rsidR="00651905" w:rsidRDefault="004A5F7A" w:rsidP="00614A25">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14A25">
              <w:t>N/A</w:t>
            </w:r>
            <w:r>
              <w:rPr>
                <w:sz w:val="20"/>
              </w:rPr>
              <w:fldChar w:fldCharType="end"/>
            </w:r>
          </w:p>
        </w:tc>
        <w:tc>
          <w:tcPr>
            <w:tcW w:w="10045" w:type="dxa"/>
          </w:tcPr>
          <w:p w:rsidR="00651905" w:rsidRDefault="004A5F7A" w:rsidP="001A111A">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51905" w:rsidTr="00A05D2F">
        <w:trPr>
          <w:cantSplit/>
          <w:trHeight w:val="146"/>
        </w:trPr>
        <w:tc>
          <w:tcPr>
            <w:tcW w:w="3240" w:type="dxa"/>
            <w:shd w:val="clear" w:color="auto" w:fill="E5EEFF"/>
            <w:vAlign w:val="center"/>
          </w:tcPr>
          <w:p w:rsidR="00651905" w:rsidRPr="001E718F" w:rsidRDefault="001E718F" w:rsidP="001E718F">
            <w:pPr>
              <w:pStyle w:val="fdTableList"/>
              <w:ind w:left="0"/>
              <w:rPr>
                <w:rFonts w:asciiTheme="minorHAnsi" w:eastAsiaTheme="minorHAnsi" w:hAnsiTheme="minorHAnsi"/>
                <w:sz w:val="22"/>
                <w:szCs w:val="22"/>
              </w:rPr>
            </w:pPr>
            <w:r w:rsidRPr="001E718F">
              <w:rPr>
                <w:rFonts w:asciiTheme="minorHAnsi" w:eastAsiaTheme="minorHAnsi" w:hAnsiTheme="minorHAnsi"/>
                <w:sz w:val="22"/>
                <w:szCs w:val="22"/>
              </w:rPr>
              <w:lastRenderedPageBreak/>
              <w:t>Identify nearby pedestrian generators, bike routes, transit stops and if the intersection is on a Safe Route to School</w:t>
            </w:r>
            <w:r>
              <w:t xml:space="preserve"> </w:t>
            </w:r>
            <w:r w:rsidR="005D5AE9">
              <w:t xml:space="preserve">(part of </w:t>
            </w:r>
            <w:r w:rsidR="005D5AE9">
              <w:rPr>
                <w:color w:val="0070C0"/>
              </w:rPr>
              <w:t>e</w:t>
            </w:r>
            <w:r w:rsidR="005D5AE9" w:rsidRPr="005D5AE9">
              <w:rPr>
                <w:color w:val="0070C0"/>
              </w:rPr>
              <w:t xml:space="preserve">xisting </w:t>
            </w:r>
            <w:r w:rsidR="005D5AE9">
              <w:rPr>
                <w:color w:val="0070C0"/>
              </w:rPr>
              <w:t>c</w:t>
            </w:r>
            <w:r w:rsidR="005D5AE9" w:rsidRPr="005D5AE9">
              <w:rPr>
                <w:color w:val="0070C0"/>
              </w:rPr>
              <w:t xml:space="preserve">onditions </w:t>
            </w:r>
            <w:r w:rsidR="005D5AE9">
              <w:rPr>
                <w:color w:val="0070C0"/>
              </w:rPr>
              <w:t>e</w:t>
            </w:r>
            <w:r w:rsidR="005D5AE9" w:rsidRPr="005D5AE9">
              <w:rPr>
                <w:color w:val="0070C0"/>
              </w:rPr>
              <w:t>xhibit</w:t>
            </w:r>
            <w:r w:rsidR="005D5AE9">
              <w:t>)</w:t>
            </w:r>
          </w:p>
        </w:tc>
        <w:tc>
          <w:tcPr>
            <w:tcW w:w="10115" w:type="dxa"/>
          </w:tcPr>
          <w:p w:rsidR="00651905" w:rsidRDefault="004A5F7A" w:rsidP="00614A25">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14A25">
              <w:t>N/A</w:t>
            </w:r>
            <w:r>
              <w:rPr>
                <w:sz w:val="20"/>
              </w:rPr>
              <w:fldChar w:fldCharType="end"/>
            </w:r>
          </w:p>
        </w:tc>
        <w:tc>
          <w:tcPr>
            <w:tcW w:w="10045" w:type="dxa"/>
          </w:tcPr>
          <w:p w:rsidR="00651905" w:rsidRDefault="004A5F7A" w:rsidP="0063719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37190">
              <w:t>N/A</w:t>
            </w:r>
            <w:r>
              <w:rPr>
                <w:sz w:val="20"/>
              </w:rPr>
              <w:fldChar w:fldCharType="end"/>
            </w:r>
          </w:p>
        </w:tc>
      </w:tr>
      <w:tr w:rsidR="00651905" w:rsidTr="00FC3E70">
        <w:trPr>
          <w:cantSplit/>
          <w:trHeight w:val="728"/>
        </w:trPr>
        <w:tc>
          <w:tcPr>
            <w:tcW w:w="3240" w:type="dxa"/>
            <w:shd w:val="clear" w:color="auto" w:fill="E5EEFF"/>
            <w:vAlign w:val="center"/>
          </w:tcPr>
          <w:p w:rsidR="00651905" w:rsidRDefault="00B62A3E" w:rsidP="00576A04">
            <w:r>
              <w:t>State if and what facilities are proposed, within, the project limits</w:t>
            </w:r>
            <w:r w:rsidR="005D5AE9">
              <w:t xml:space="preserve"> (part of </w:t>
            </w:r>
            <w:r w:rsidR="00576A04">
              <w:rPr>
                <w:color w:val="0070C0"/>
              </w:rPr>
              <w:t>preliminary layout</w:t>
            </w:r>
            <w:r w:rsidR="00FB06DB">
              <w:rPr>
                <w:color w:val="0070C0"/>
              </w:rPr>
              <w:t xml:space="preserve"> of proposed alternatives</w:t>
            </w:r>
            <w:r w:rsidR="005D5AE9">
              <w:t>)</w:t>
            </w:r>
          </w:p>
        </w:tc>
        <w:tc>
          <w:tcPr>
            <w:tcW w:w="10115" w:type="dxa"/>
          </w:tcPr>
          <w:p w:rsidR="00651905" w:rsidRDefault="004A5F7A" w:rsidP="00614A25">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14A25">
              <w:t>N/A</w:t>
            </w:r>
            <w:r>
              <w:rPr>
                <w:sz w:val="20"/>
              </w:rPr>
              <w:fldChar w:fldCharType="end"/>
            </w:r>
          </w:p>
        </w:tc>
        <w:tc>
          <w:tcPr>
            <w:tcW w:w="10045" w:type="dxa"/>
          </w:tcPr>
          <w:p w:rsidR="00651905" w:rsidRDefault="004A5F7A" w:rsidP="0063719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37190">
              <w:t>N/A</w:t>
            </w:r>
            <w:r>
              <w:rPr>
                <w:sz w:val="20"/>
              </w:rPr>
              <w:fldChar w:fldCharType="end"/>
            </w:r>
          </w:p>
        </w:tc>
      </w:tr>
      <w:tr w:rsidR="00651905" w:rsidTr="00E75334">
        <w:trPr>
          <w:cantSplit/>
          <w:trHeight w:val="512"/>
        </w:trPr>
        <w:tc>
          <w:tcPr>
            <w:tcW w:w="3240" w:type="dxa"/>
            <w:shd w:val="clear" w:color="auto" w:fill="E5EEFF"/>
            <w:vAlign w:val="center"/>
          </w:tcPr>
          <w:p w:rsidR="00651905" w:rsidRPr="00BF67B3" w:rsidRDefault="00651905" w:rsidP="00BD40B4">
            <w:r w:rsidRPr="00BF67B3">
              <w:rPr>
                <w:color w:val="000000" w:themeColor="text1"/>
              </w:rPr>
              <w:t xml:space="preserve">Additional </w:t>
            </w:r>
            <w:r w:rsidR="00BD40B4">
              <w:rPr>
                <w:color w:val="000000" w:themeColor="text1"/>
              </w:rPr>
              <w:t>c</w:t>
            </w:r>
            <w:r w:rsidRPr="00BF67B3">
              <w:rPr>
                <w:color w:val="000000" w:themeColor="text1"/>
              </w:rPr>
              <w:t>onsiderations</w:t>
            </w:r>
          </w:p>
        </w:tc>
        <w:tc>
          <w:tcPr>
            <w:tcW w:w="20160" w:type="dxa"/>
            <w:gridSpan w:val="2"/>
          </w:tcPr>
          <w:p w:rsidR="00651905" w:rsidRDefault="004A5F7A" w:rsidP="006F5EE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F5EE1">
              <w:t xml:space="preserve">Trans 75 applies. </w:t>
            </w:r>
            <w:r>
              <w:rPr>
                <w:sz w:val="20"/>
              </w:rPr>
              <w:fldChar w:fldCharType="end"/>
            </w:r>
          </w:p>
        </w:tc>
      </w:tr>
      <w:tr w:rsidR="00651905" w:rsidTr="00651905">
        <w:trPr>
          <w:cantSplit/>
          <w:trHeight w:val="350"/>
        </w:trPr>
        <w:tc>
          <w:tcPr>
            <w:tcW w:w="3240" w:type="dxa"/>
            <w:shd w:val="clear" w:color="auto" w:fill="003399"/>
            <w:vAlign w:val="center"/>
          </w:tcPr>
          <w:p w:rsidR="00651905" w:rsidRPr="00351ADC" w:rsidRDefault="00651905" w:rsidP="00043AA9">
            <w:pPr>
              <w:jc w:val="center"/>
              <w:rPr>
                <w:b/>
              </w:rPr>
            </w:pPr>
            <w:r w:rsidRPr="00792665">
              <w:rPr>
                <w:b/>
                <w:color w:val="FFFFFF" w:themeColor="background1"/>
              </w:rPr>
              <w:t xml:space="preserve">OSOW </w:t>
            </w:r>
            <w:r w:rsidR="00043AA9">
              <w:rPr>
                <w:b/>
                <w:color w:val="FFFFFF" w:themeColor="background1"/>
              </w:rPr>
              <w:t>Freight Network</w:t>
            </w:r>
          </w:p>
        </w:tc>
        <w:tc>
          <w:tcPr>
            <w:tcW w:w="10115" w:type="dxa"/>
            <w:shd w:val="clear" w:color="auto" w:fill="003399"/>
          </w:tcPr>
          <w:p w:rsidR="00651905" w:rsidRDefault="00651905" w:rsidP="001A111A"/>
        </w:tc>
        <w:tc>
          <w:tcPr>
            <w:tcW w:w="10045" w:type="dxa"/>
            <w:shd w:val="clear" w:color="auto" w:fill="003399"/>
          </w:tcPr>
          <w:p w:rsidR="00651905" w:rsidRDefault="00651905" w:rsidP="001A111A"/>
        </w:tc>
      </w:tr>
      <w:tr w:rsidR="00651905" w:rsidTr="00FC3E70">
        <w:trPr>
          <w:cantSplit/>
          <w:trHeight w:val="512"/>
        </w:trPr>
        <w:tc>
          <w:tcPr>
            <w:tcW w:w="3240" w:type="dxa"/>
            <w:shd w:val="clear" w:color="auto" w:fill="E5ECFF"/>
            <w:vAlign w:val="center"/>
          </w:tcPr>
          <w:p w:rsidR="00651905" w:rsidRPr="00FC3E70" w:rsidRDefault="00651905" w:rsidP="00FC3E70">
            <w:pPr>
              <w:rPr>
                <w:color w:val="FFFFFF" w:themeColor="background1"/>
              </w:rPr>
            </w:pPr>
            <w:r w:rsidRPr="00FC3E70">
              <w:rPr>
                <w:color w:val="000000" w:themeColor="text1"/>
              </w:rPr>
              <w:t>Identify nearby OSOW generators</w:t>
            </w:r>
          </w:p>
        </w:tc>
        <w:tc>
          <w:tcPr>
            <w:tcW w:w="20160" w:type="dxa"/>
            <w:gridSpan w:val="2"/>
            <w:shd w:val="clear" w:color="auto" w:fill="E5ECFF"/>
          </w:tcPr>
          <w:p w:rsidR="00651905" w:rsidRPr="00C17221" w:rsidRDefault="004A5F7A" w:rsidP="00E171AD">
            <w:pPr>
              <w:rPr>
                <w:color w:val="FFFFFF" w:themeColor="background1"/>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14A25">
              <w:t xml:space="preserve">STH 23 with USH 151: Longer OSOW loads have difficulties making the WB 23 to SB 151 turning movement at the interchange. OSOW generally need to back up several times to make turn. </w:t>
            </w:r>
            <w:r w:rsidR="00E171AD">
              <w:t>There is a</w:t>
            </w:r>
            <w:r w:rsidR="00614A25">
              <w:t xml:space="preserve"> high wind in</w:t>
            </w:r>
            <w:r w:rsidR="00E171AD">
              <w:t>d</w:t>
            </w:r>
            <w:r w:rsidR="00614A25">
              <w:t>ustry volume</w:t>
            </w:r>
            <w:r w:rsidR="00E171AD">
              <w:t xml:space="preserve"> here.</w:t>
            </w:r>
            <w:r>
              <w:rPr>
                <w:sz w:val="20"/>
              </w:rPr>
              <w:fldChar w:fldCharType="end"/>
            </w:r>
          </w:p>
        </w:tc>
      </w:tr>
      <w:tr w:rsidR="005D5AE9" w:rsidTr="007F5C2D">
        <w:trPr>
          <w:cantSplit/>
          <w:trHeight w:val="2686"/>
        </w:trPr>
        <w:tc>
          <w:tcPr>
            <w:tcW w:w="3240" w:type="dxa"/>
            <w:shd w:val="clear" w:color="auto" w:fill="E5EEFF"/>
          </w:tcPr>
          <w:p w:rsidR="005D5AE9" w:rsidRDefault="005D5AE9" w:rsidP="007F5C2D">
            <w:r>
              <w:t>If either intersecting road is on the freight network, is a significant diversion route or</w:t>
            </w:r>
            <w:r w:rsidR="007F5C2D">
              <w:t xml:space="preserve"> near</w:t>
            </w:r>
            <w:r>
              <w:t xml:space="preserve"> a freight orig</w:t>
            </w:r>
            <w:r w:rsidR="007F5C2D">
              <w:t>in or destination</w:t>
            </w:r>
            <w:r w:rsidR="0056693A">
              <w:t xml:space="preserve"> discuss the following</w:t>
            </w:r>
            <w:r w:rsidR="007F5C2D">
              <w:t>:</w:t>
            </w:r>
          </w:p>
          <w:p w:rsidR="0056693A" w:rsidRDefault="0056693A" w:rsidP="007F5C2D"/>
          <w:p w:rsidR="006E152C" w:rsidRDefault="006E152C" w:rsidP="006E152C">
            <w:pPr>
              <w:pStyle w:val="ListParagraph"/>
              <w:numPr>
                <w:ilvl w:val="0"/>
                <w:numId w:val="4"/>
              </w:numPr>
            </w:pPr>
            <w:r>
              <w:t>The geometric features and other design considerations to account for the OSOW vehicle path (e.g. grading, medians, islands).</w:t>
            </w:r>
          </w:p>
          <w:p w:rsidR="006E152C" w:rsidRPr="005D5AE9" w:rsidRDefault="006E152C" w:rsidP="006E152C">
            <w:pPr>
              <w:pStyle w:val="ListParagraph"/>
              <w:ind w:left="360"/>
            </w:pPr>
          </w:p>
          <w:p w:rsidR="005D5AE9" w:rsidRPr="006E152C" w:rsidRDefault="007F5C2D" w:rsidP="006E152C">
            <w:pPr>
              <w:pStyle w:val="ListParagraph"/>
              <w:numPr>
                <w:ilvl w:val="0"/>
                <w:numId w:val="4"/>
              </w:numPr>
            </w:pPr>
            <w:r>
              <w:t xml:space="preserve">Vertical and horizontal </w:t>
            </w:r>
            <w:r w:rsidR="0056693A">
              <w:t xml:space="preserve">clearance to </w:t>
            </w:r>
            <w:r>
              <w:t xml:space="preserve">account for the OSOW vehicle </w:t>
            </w:r>
            <w:r w:rsidR="006E152C">
              <w:t>path (e.g. monotubes, signing)</w:t>
            </w:r>
          </w:p>
        </w:tc>
        <w:tc>
          <w:tcPr>
            <w:tcW w:w="10115" w:type="dxa"/>
          </w:tcPr>
          <w:p w:rsidR="005D5AE9" w:rsidRPr="006E152C" w:rsidRDefault="004A5F7A" w:rsidP="001A111A">
            <w:pPr>
              <w:rPr>
                <w:noProof/>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E171AD">
              <w:t>N/A</w:t>
            </w:r>
            <w:r>
              <w:rPr>
                <w:sz w:val="20"/>
              </w:rPr>
              <w:fldChar w:fldCharType="end"/>
            </w:r>
          </w:p>
          <w:p w:rsidR="005D5AE9" w:rsidRDefault="005D5AE9" w:rsidP="001A111A"/>
        </w:tc>
        <w:tc>
          <w:tcPr>
            <w:tcW w:w="10045" w:type="dxa"/>
          </w:tcPr>
          <w:p w:rsidR="005D5AE9" w:rsidRDefault="004A5F7A" w:rsidP="001A111A">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E171AD">
              <w:rPr>
                <w:sz w:val="20"/>
              </w:rPr>
              <w:t> </w:t>
            </w:r>
            <w:r w:rsidR="00E171AD">
              <w:rPr>
                <w:sz w:val="20"/>
              </w:rPr>
              <w:t> </w:t>
            </w:r>
            <w:r w:rsidR="00E171AD">
              <w:rPr>
                <w:sz w:val="20"/>
              </w:rPr>
              <w:t> </w:t>
            </w:r>
            <w:r w:rsidR="00E171AD">
              <w:rPr>
                <w:sz w:val="20"/>
              </w:rPr>
              <w:t> </w:t>
            </w:r>
            <w:r w:rsidR="00E171AD">
              <w:rPr>
                <w:sz w:val="20"/>
              </w:rPr>
              <w:t> </w:t>
            </w:r>
            <w:r>
              <w:rPr>
                <w:sz w:val="20"/>
              </w:rPr>
              <w:fldChar w:fldCharType="end"/>
            </w:r>
          </w:p>
          <w:p w:rsidR="005D5AE9" w:rsidRDefault="005D5AE9" w:rsidP="001A111A"/>
        </w:tc>
      </w:tr>
      <w:tr w:rsidR="00E75334" w:rsidTr="00E75334">
        <w:trPr>
          <w:cantSplit/>
          <w:trHeight w:val="548"/>
        </w:trPr>
        <w:tc>
          <w:tcPr>
            <w:tcW w:w="3240" w:type="dxa"/>
            <w:tcBorders>
              <w:bottom w:val="single" w:sz="4" w:space="0" w:color="000000" w:themeColor="text1"/>
            </w:tcBorders>
            <w:shd w:val="clear" w:color="auto" w:fill="E5EEFF"/>
            <w:vAlign w:val="center"/>
          </w:tcPr>
          <w:p w:rsidR="00E75334" w:rsidRPr="00BF67B3" w:rsidRDefault="00E75334" w:rsidP="00BD40B4">
            <w:r w:rsidRPr="00BF67B3">
              <w:rPr>
                <w:color w:val="000000" w:themeColor="text1"/>
              </w:rPr>
              <w:t xml:space="preserve">Additional </w:t>
            </w:r>
            <w:r w:rsidR="00BD40B4">
              <w:rPr>
                <w:color w:val="000000" w:themeColor="text1"/>
              </w:rPr>
              <w:t>c</w:t>
            </w:r>
            <w:r w:rsidRPr="00BF67B3">
              <w:rPr>
                <w:color w:val="000000" w:themeColor="text1"/>
              </w:rPr>
              <w:t>onsiderations</w:t>
            </w:r>
          </w:p>
        </w:tc>
        <w:tc>
          <w:tcPr>
            <w:tcW w:w="20160" w:type="dxa"/>
            <w:gridSpan w:val="2"/>
            <w:tcBorders>
              <w:bottom w:val="single" w:sz="4" w:space="0" w:color="000000" w:themeColor="text1"/>
            </w:tcBorders>
          </w:tcPr>
          <w:p w:rsidR="00E75334" w:rsidRDefault="004A5F7A" w:rsidP="00E75334">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51905" w:rsidTr="00651905">
        <w:trPr>
          <w:cantSplit/>
          <w:trHeight w:val="350"/>
        </w:trPr>
        <w:tc>
          <w:tcPr>
            <w:tcW w:w="3240" w:type="dxa"/>
            <w:shd w:val="clear" w:color="auto" w:fill="003399"/>
            <w:vAlign w:val="center"/>
          </w:tcPr>
          <w:p w:rsidR="00651905" w:rsidRPr="00351ADC" w:rsidRDefault="00651905" w:rsidP="00651905">
            <w:pPr>
              <w:jc w:val="center"/>
              <w:rPr>
                <w:b/>
              </w:rPr>
            </w:pPr>
            <w:r w:rsidRPr="00792665">
              <w:rPr>
                <w:b/>
                <w:color w:val="FFFFFF" w:themeColor="background1"/>
              </w:rPr>
              <w:t>Environmental Impacts</w:t>
            </w:r>
          </w:p>
        </w:tc>
        <w:tc>
          <w:tcPr>
            <w:tcW w:w="10115" w:type="dxa"/>
            <w:shd w:val="clear" w:color="auto" w:fill="003399"/>
          </w:tcPr>
          <w:p w:rsidR="00651905" w:rsidRDefault="00651905" w:rsidP="001A111A"/>
        </w:tc>
        <w:tc>
          <w:tcPr>
            <w:tcW w:w="10045" w:type="dxa"/>
            <w:shd w:val="clear" w:color="auto" w:fill="003399"/>
          </w:tcPr>
          <w:p w:rsidR="00651905" w:rsidRDefault="00651905" w:rsidP="001A111A"/>
        </w:tc>
      </w:tr>
      <w:tr w:rsidR="00651905" w:rsidTr="00A05D2F">
        <w:trPr>
          <w:cantSplit/>
          <w:trHeight w:val="922"/>
        </w:trPr>
        <w:tc>
          <w:tcPr>
            <w:tcW w:w="3240" w:type="dxa"/>
            <w:shd w:val="clear" w:color="auto" w:fill="E5EEFF"/>
            <w:vAlign w:val="center"/>
          </w:tcPr>
          <w:p w:rsidR="00651905" w:rsidRDefault="00651905" w:rsidP="00A05D2F">
            <w:r>
              <w:t>Type (i.e. historical, archeological, wetlands or hazardous material) and amount of environmental acreage impacts</w:t>
            </w:r>
          </w:p>
        </w:tc>
        <w:tc>
          <w:tcPr>
            <w:tcW w:w="10115" w:type="dxa"/>
          </w:tcPr>
          <w:p w:rsidR="00651905" w:rsidRDefault="004A5F7A" w:rsidP="0063719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37190">
              <w:t>N/A</w:t>
            </w:r>
            <w:r>
              <w:rPr>
                <w:sz w:val="20"/>
              </w:rPr>
              <w:fldChar w:fldCharType="end"/>
            </w:r>
          </w:p>
        </w:tc>
        <w:tc>
          <w:tcPr>
            <w:tcW w:w="10045" w:type="dxa"/>
          </w:tcPr>
          <w:p w:rsidR="00651905" w:rsidRDefault="004A5F7A" w:rsidP="0063719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637190">
              <w:t>N/A</w:t>
            </w:r>
            <w:r>
              <w:rPr>
                <w:sz w:val="20"/>
              </w:rPr>
              <w:fldChar w:fldCharType="end"/>
            </w:r>
          </w:p>
        </w:tc>
      </w:tr>
      <w:tr w:rsidR="00651905" w:rsidTr="00651905">
        <w:trPr>
          <w:cantSplit/>
          <w:trHeight w:val="602"/>
        </w:trPr>
        <w:tc>
          <w:tcPr>
            <w:tcW w:w="3240" w:type="dxa"/>
            <w:shd w:val="clear" w:color="auto" w:fill="E5EEFF"/>
            <w:vAlign w:val="center"/>
          </w:tcPr>
          <w:p w:rsidR="00651905" w:rsidRPr="00BF67B3" w:rsidRDefault="00651905" w:rsidP="00BD40B4">
            <w:r w:rsidRPr="00BF67B3">
              <w:rPr>
                <w:color w:val="000000" w:themeColor="text1"/>
              </w:rPr>
              <w:t xml:space="preserve">Additional </w:t>
            </w:r>
            <w:r w:rsidR="00BD40B4">
              <w:rPr>
                <w:color w:val="000000" w:themeColor="text1"/>
              </w:rPr>
              <w:t>c</w:t>
            </w:r>
            <w:r w:rsidRPr="00BF67B3">
              <w:rPr>
                <w:color w:val="000000" w:themeColor="text1"/>
              </w:rPr>
              <w:t>onsiderations</w:t>
            </w:r>
          </w:p>
        </w:tc>
        <w:tc>
          <w:tcPr>
            <w:tcW w:w="20160" w:type="dxa"/>
            <w:gridSpan w:val="2"/>
          </w:tcPr>
          <w:p w:rsidR="00651905" w:rsidRDefault="004A5F7A" w:rsidP="00E75334">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p w:rsidR="006E152C" w:rsidRDefault="006E152C" w:rsidP="00E75334">
            <w:pPr>
              <w:rPr>
                <w:sz w:val="20"/>
              </w:rPr>
            </w:pPr>
          </w:p>
        </w:tc>
      </w:tr>
    </w:tbl>
    <w:p w:rsidR="00697B59" w:rsidRDefault="004A5F7A">
      <w:r>
        <w:rPr>
          <w:noProof/>
        </w:rPr>
        <w:pict>
          <v:line id="Straight Connector 3" o:spid="_x0000_s1029" style="position:absolute;z-index:251778048;visibility:visible;mso-position-horizontal-relative:text;mso-position-vertical-relative:text;mso-width-relative:margin;mso-height-relative:margin" from="-8.85pt,12.3pt" to="1160.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" strokecolor="#c00000" strokeweight="6pt">
            <v:stroke linestyle="thinThin"/>
          </v:line>
        </w:pict>
      </w:r>
    </w:p>
    <w:tbl>
      <w:tblPr>
        <w:tblStyle w:val="TableGrid1"/>
        <w:tblW w:w="23400" w:type="dxa"/>
        <w:tblInd w:w="-72" w:type="dxa"/>
        <w:tblLayout w:type="fixed"/>
        <w:tblLook w:val="04A0"/>
      </w:tblPr>
      <w:tblGrid>
        <w:gridCol w:w="3406"/>
        <w:gridCol w:w="9997"/>
        <w:gridCol w:w="9997"/>
      </w:tblGrid>
      <w:tr w:rsidR="00697B59" w:rsidTr="00651905">
        <w:trPr>
          <w:cantSplit/>
          <w:trHeight w:val="503"/>
          <w:tblHeader/>
        </w:trPr>
        <w:tc>
          <w:tcPr>
            <w:tcW w:w="3406" w:type="dxa"/>
            <w:tcBorders>
              <w:bottom w:val="single" w:sz="4" w:space="0" w:color="000000" w:themeColor="text1"/>
            </w:tcBorders>
            <w:shd w:val="clear" w:color="auto" w:fill="FEF5CE"/>
            <w:vAlign w:val="center"/>
          </w:tcPr>
          <w:p w:rsidR="00697B59" w:rsidRPr="00E256C3" w:rsidRDefault="00697B59" w:rsidP="00C8774D">
            <w:pPr>
              <w:jc w:val="center"/>
              <w:rPr>
                <w:b/>
              </w:rPr>
            </w:pPr>
            <w:r w:rsidRPr="0077166E">
              <w:rPr>
                <w:b/>
                <w:color w:val="C00000"/>
              </w:rPr>
              <w:t>Factor</w:t>
            </w:r>
          </w:p>
        </w:tc>
        <w:tc>
          <w:tcPr>
            <w:tcW w:w="9997" w:type="dxa"/>
            <w:tcBorders>
              <w:bottom w:val="single" w:sz="4" w:space="0" w:color="000000" w:themeColor="text1"/>
            </w:tcBorders>
            <w:shd w:val="clear" w:color="auto" w:fill="FEF5CE"/>
            <w:vAlign w:val="center"/>
          </w:tcPr>
          <w:p w:rsidR="00697B59" w:rsidRPr="00E256C3" w:rsidRDefault="00697B59" w:rsidP="00306187">
            <w:pPr>
              <w:rPr>
                <w:b/>
              </w:rPr>
            </w:pPr>
            <w:r>
              <w:rPr>
                <w:b/>
                <w:color w:val="C00000"/>
              </w:rPr>
              <w:t>Alternative 2</w:t>
            </w:r>
            <w:r w:rsidRPr="003554A3">
              <w:rPr>
                <w:color w:val="C00000"/>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306187">
              <w:t>Roundabout</w:t>
            </w:r>
            <w:r w:rsidR="004A5F7A">
              <w:rPr>
                <w:sz w:val="20"/>
              </w:rPr>
              <w:fldChar w:fldCharType="end"/>
            </w:r>
          </w:p>
        </w:tc>
        <w:tc>
          <w:tcPr>
            <w:tcW w:w="9997" w:type="dxa"/>
            <w:tcBorders>
              <w:bottom w:val="single" w:sz="4" w:space="0" w:color="000000" w:themeColor="text1"/>
            </w:tcBorders>
            <w:shd w:val="clear" w:color="auto" w:fill="FEF5CE"/>
            <w:vAlign w:val="center"/>
          </w:tcPr>
          <w:p w:rsidR="00697B59" w:rsidRPr="00E256C3" w:rsidRDefault="00697B59" w:rsidP="00403ED0">
            <w:pPr>
              <w:rPr>
                <w:b/>
              </w:rPr>
            </w:pPr>
            <w:r>
              <w:rPr>
                <w:b/>
                <w:color w:val="C00000"/>
              </w:rPr>
              <w:t>Alternative 3</w:t>
            </w:r>
            <w:r w:rsidRPr="003554A3">
              <w:rPr>
                <w:b/>
                <w:color w:val="C00000"/>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r>
      <w:tr w:rsidR="00697B59" w:rsidTr="00651905">
        <w:trPr>
          <w:cantSplit/>
          <w:trHeight w:val="368"/>
        </w:trPr>
        <w:tc>
          <w:tcPr>
            <w:tcW w:w="3406" w:type="dxa"/>
            <w:shd w:val="clear" w:color="auto" w:fill="003399"/>
            <w:vAlign w:val="center"/>
          </w:tcPr>
          <w:p w:rsidR="00697B59" w:rsidRPr="00351ADC" w:rsidRDefault="00697B59" w:rsidP="00651905">
            <w:pPr>
              <w:jc w:val="center"/>
              <w:rPr>
                <w:b/>
              </w:rPr>
            </w:pPr>
            <w:r w:rsidRPr="00792665">
              <w:rPr>
                <w:b/>
                <w:color w:val="FFFFFF" w:themeColor="background1"/>
              </w:rPr>
              <w:t>Safety</w:t>
            </w:r>
          </w:p>
        </w:tc>
        <w:tc>
          <w:tcPr>
            <w:tcW w:w="9997" w:type="dxa"/>
            <w:shd w:val="clear" w:color="auto" w:fill="003399"/>
            <w:vAlign w:val="center"/>
          </w:tcPr>
          <w:p w:rsidR="00697B59" w:rsidRDefault="00697B59" w:rsidP="00403ED0"/>
        </w:tc>
        <w:tc>
          <w:tcPr>
            <w:tcW w:w="9997" w:type="dxa"/>
            <w:shd w:val="clear" w:color="auto" w:fill="003399"/>
          </w:tcPr>
          <w:p w:rsidR="00697B59" w:rsidRDefault="00697B59" w:rsidP="00403ED0"/>
        </w:tc>
      </w:tr>
      <w:tr w:rsidR="00697B59" w:rsidTr="0005697D">
        <w:trPr>
          <w:cantSplit/>
          <w:trHeight w:val="440"/>
        </w:trPr>
        <w:tc>
          <w:tcPr>
            <w:tcW w:w="3406" w:type="dxa"/>
            <w:shd w:val="clear" w:color="auto" w:fill="E5EEFF"/>
            <w:vAlign w:val="center"/>
          </w:tcPr>
          <w:p w:rsidR="00697B59" w:rsidRDefault="00697B59" w:rsidP="000772CE">
            <w:r w:rsidRPr="006802D0">
              <w:rPr>
                <w:color w:val="0070C0"/>
              </w:rPr>
              <w:t>Crash diagra</w:t>
            </w:r>
            <w:r w:rsidR="000772CE">
              <w:rPr>
                <w:color w:val="0070C0"/>
              </w:rPr>
              <w:t>m trends</w:t>
            </w:r>
          </w:p>
        </w:tc>
        <w:tc>
          <w:tcPr>
            <w:tcW w:w="19994" w:type="dxa"/>
            <w:gridSpan w:val="2"/>
            <w:vAlign w:val="center"/>
          </w:tcPr>
          <w:p w:rsidR="00697B59" w:rsidRPr="00B06D05" w:rsidRDefault="004A5F7A" w:rsidP="008D52B7">
            <w:pPr>
              <w:rPr>
                <w:color w:val="000000" w:themeColor="text1"/>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8D52B7" w:rsidRPr="008D52B7">
              <w:t>Seventeen total crashes occurred during the five year study period (2009-2013). Of the 17 crashes, the most abundant crash type was rear-end crashes (5). The second most prevalent crash types were side-swipe crashes (3) and fixed object crashes (3). A total of 3 out of the 17 crashes resulted in injury, all type C. The injury crash rate was 0.11 per MEV. Most crashes were low speed with minor property damage. Possible geometric layout may be cause of some crashes. No other major trends observed. More information can be found on each of the crashes that occurred in the intersection in Attachment A.</w:t>
            </w:r>
            <w:r>
              <w:rPr>
                <w:sz w:val="20"/>
              </w:rPr>
              <w:fldChar w:fldCharType="end"/>
            </w:r>
          </w:p>
        </w:tc>
      </w:tr>
      <w:tr w:rsidR="00697B59" w:rsidTr="0005697D">
        <w:trPr>
          <w:cantSplit/>
        </w:trPr>
        <w:tc>
          <w:tcPr>
            <w:tcW w:w="3406" w:type="dxa"/>
            <w:shd w:val="clear" w:color="auto" w:fill="E5EEFF"/>
            <w:vAlign w:val="center"/>
          </w:tcPr>
          <w:p w:rsidR="00697B59" w:rsidRDefault="00697B59" w:rsidP="00403ED0">
            <w:r>
              <w:lastRenderedPageBreak/>
              <w:t xml:space="preserve">Percent </w:t>
            </w:r>
            <w:r w:rsidRPr="00DC6D1A">
              <w:t xml:space="preserve">and type of </w:t>
            </w:r>
            <w:r>
              <w:t>crashes expected to be reduced by alternative</w:t>
            </w:r>
          </w:p>
        </w:tc>
        <w:tc>
          <w:tcPr>
            <w:tcW w:w="9997" w:type="dxa"/>
            <w:shd w:val="clear" w:color="auto" w:fill="auto"/>
          </w:tcPr>
          <w:p w:rsidR="00697B59" w:rsidRDefault="004A5F7A" w:rsidP="00E424A4">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04219E" w:rsidRPr="0004219E">
              <w:t xml:space="preserve">Angle collisions would be </w:t>
            </w:r>
            <w:r w:rsidR="00E424A4">
              <w:t xml:space="preserve">eliminated </w:t>
            </w:r>
            <w:r w:rsidR="0004219E" w:rsidRPr="0004219E">
              <w:t>with a roundabout design.</w:t>
            </w:r>
            <w:r w:rsidR="008D52B7">
              <w:t xml:space="preserve"> Additionally, the severity of property damage would decrease as the speed in roundabouts would be less.</w:t>
            </w:r>
            <w:r>
              <w:rPr>
                <w:sz w:val="20"/>
              </w:rPr>
              <w:fldChar w:fldCharType="end"/>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05697D">
        <w:trPr>
          <w:cantSplit/>
        </w:trPr>
        <w:tc>
          <w:tcPr>
            <w:tcW w:w="3406" w:type="dxa"/>
            <w:tcBorders>
              <w:bottom w:val="single" w:sz="4" w:space="0" w:color="000000" w:themeColor="text1"/>
            </w:tcBorders>
            <w:shd w:val="clear" w:color="auto" w:fill="E5EEFF"/>
            <w:vAlign w:val="center"/>
          </w:tcPr>
          <w:p w:rsidR="00697B59" w:rsidRDefault="00697B59" w:rsidP="00403ED0">
            <w:r>
              <w:t>A</w:t>
            </w:r>
            <w:r w:rsidRPr="00DC6D1A">
              <w:t>ccess near the intersection and side road traffic impacts</w:t>
            </w:r>
          </w:p>
        </w:tc>
        <w:tc>
          <w:tcPr>
            <w:tcW w:w="19994" w:type="dxa"/>
            <w:gridSpan w:val="2"/>
            <w:tcBorders>
              <w:bottom w:val="single" w:sz="4" w:space="0" w:color="000000" w:themeColor="text1"/>
            </w:tcBorders>
          </w:tcPr>
          <w:p w:rsidR="00697B59" w:rsidRDefault="004A5F7A" w:rsidP="00983C83">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983C83" w:rsidRPr="00983C83">
              <w:t>On-street parking is located on both Main St and Merrill Ave. Several access points are in close proximity to the intersection as well. The near side driveway on SB Main St is approximately 100' north of the intersection. The far side driveway on SB Main St is approximately 50' south of the intersection.</w:t>
            </w:r>
            <w:r>
              <w:rPr>
                <w:sz w:val="20"/>
              </w:rPr>
              <w:fldChar w:fldCharType="end"/>
            </w:r>
          </w:p>
        </w:tc>
      </w:tr>
      <w:tr w:rsidR="00177761" w:rsidTr="00E75334">
        <w:trPr>
          <w:cantSplit/>
          <w:trHeight w:val="548"/>
        </w:trPr>
        <w:tc>
          <w:tcPr>
            <w:tcW w:w="3406" w:type="dxa"/>
            <w:tcBorders>
              <w:bottom w:val="single" w:sz="4" w:space="0" w:color="000000" w:themeColor="text1"/>
            </w:tcBorders>
            <w:shd w:val="clear" w:color="auto" w:fill="E5EEFF"/>
            <w:vAlign w:val="center"/>
          </w:tcPr>
          <w:p w:rsidR="00177761" w:rsidRPr="00BF67B3" w:rsidRDefault="00177761" w:rsidP="00BD40B4">
            <w:r w:rsidRPr="00BF67B3">
              <w:rPr>
                <w:color w:val="000000" w:themeColor="text1"/>
              </w:rPr>
              <w:t xml:space="preserve">Additional </w:t>
            </w:r>
            <w:r w:rsidR="00BD40B4">
              <w:rPr>
                <w:color w:val="000000" w:themeColor="text1"/>
              </w:rPr>
              <w:t>c</w:t>
            </w:r>
            <w:r w:rsidRPr="00BF67B3">
              <w:rPr>
                <w:color w:val="000000" w:themeColor="text1"/>
              </w:rPr>
              <w:t>onsiderations</w:t>
            </w:r>
          </w:p>
        </w:tc>
        <w:tc>
          <w:tcPr>
            <w:tcW w:w="19994" w:type="dxa"/>
            <w:gridSpan w:val="2"/>
            <w:tcBorders>
              <w:bottom w:val="single" w:sz="4" w:space="0" w:color="000000" w:themeColor="text1"/>
            </w:tcBorders>
          </w:tcPr>
          <w:p w:rsidR="00177761" w:rsidRDefault="004A5F7A" w:rsidP="00E75334">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651905">
        <w:trPr>
          <w:cantSplit/>
          <w:trHeight w:val="440"/>
        </w:trPr>
        <w:tc>
          <w:tcPr>
            <w:tcW w:w="3406" w:type="dxa"/>
            <w:shd w:val="clear" w:color="auto" w:fill="003399"/>
            <w:vAlign w:val="center"/>
          </w:tcPr>
          <w:p w:rsidR="00697B59" w:rsidRPr="00351ADC" w:rsidRDefault="00697B59" w:rsidP="00A05D2F">
            <w:pPr>
              <w:jc w:val="center"/>
              <w:rPr>
                <w:b/>
              </w:rPr>
            </w:pPr>
            <w:r w:rsidRPr="00792665">
              <w:rPr>
                <w:b/>
              </w:rPr>
              <w:t>Operational Analysis</w:t>
            </w:r>
          </w:p>
        </w:tc>
        <w:tc>
          <w:tcPr>
            <w:tcW w:w="9997" w:type="dxa"/>
            <w:shd w:val="clear" w:color="auto" w:fill="003399"/>
          </w:tcPr>
          <w:p w:rsidR="00697B59" w:rsidRDefault="00697B59" w:rsidP="00403ED0"/>
        </w:tc>
        <w:tc>
          <w:tcPr>
            <w:tcW w:w="9997" w:type="dxa"/>
            <w:shd w:val="clear" w:color="auto" w:fill="003399"/>
          </w:tcPr>
          <w:p w:rsidR="00697B59" w:rsidRDefault="00697B59" w:rsidP="00403ED0"/>
        </w:tc>
      </w:tr>
      <w:tr w:rsidR="00440514" w:rsidTr="00550642">
        <w:trPr>
          <w:cantSplit/>
          <w:trHeight w:val="530"/>
        </w:trPr>
        <w:tc>
          <w:tcPr>
            <w:tcW w:w="3406" w:type="dxa"/>
            <w:shd w:val="clear" w:color="auto" w:fill="E5EEFF"/>
            <w:vAlign w:val="center"/>
          </w:tcPr>
          <w:p w:rsidR="00440514" w:rsidRPr="00440514" w:rsidRDefault="00440514" w:rsidP="00550642">
            <w:r w:rsidRPr="00440514">
              <w:t>Discuss the Warrant Analysis</w:t>
            </w:r>
          </w:p>
          <w:p w:rsidR="00440514" w:rsidRPr="006802D0" w:rsidRDefault="00440514" w:rsidP="00550642">
            <w:pPr>
              <w:rPr>
                <w:color w:val="0070C0"/>
              </w:rPr>
            </w:pPr>
            <w:r>
              <w:rPr>
                <w:color w:val="0070C0"/>
              </w:rPr>
              <w:t xml:space="preserve">(Attach </w:t>
            </w:r>
            <w:r w:rsidRPr="006802D0">
              <w:rPr>
                <w:color w:val="0070C0"/>
              </w:rPr>
              <w:t>AWSC/Signal warrants</w:t>
            </w:r>
            <w:r>
              <w:rPr>
                <w:color w:val="0070C0"/>
              </w:rPr>
              <w:t>)</w:t>
            </w:r>
          </w:p>
        </w:tc>
        <w:tc>
          <w:tcPr>
            <w:tcW w:w="9997" w:type="dxa"/>
          </w:tcPr>
          <w:p w:rsidR="00440514" w:rsidRDefault="004A5F7A" w:rsidP="00983C83">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983C83" w:rsidRPr="00983C83">
              <w:t>No signal warrant analysis conducted due to existing signalized intersection</w:t>
            </w:r>
            <w:r>
              <w:rPr>
                <w:sz w:val="20"/>
              </w:rPr>
              <w:fldChar w:fldCharType="end"/>
            </w:r>
          </w:p>
        </w:tc>
        <w:tc>
          <w:tcPr>
            <w:tcW w:w="9997" w:type="dxa"/>
          </w:tcPr>
          <w:p w:rsidR="00440514" w:rsidRDefault="004A5F7A" w:rsidP="00550642">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05697D">
        <w:trPr>
          <w:cantSplit/>
        </w:trPr>
        <w:tc>
          <w:tcPr>
            <w:tcW w:w="3406" w:type="dxa"/>
            <w:shd w:val="clear" w:color="auto" w:fill="E5EEFF"/>
          </w:tcPr>
          <w:p w:rsidR="00697B59" w:rsidRDefault="005F7804" w:rsidP="00403ED0">
            <w:r>
              <w:t>LOS, delay, v/c ratio and 95</w:t>
            </w:r>
            <w:r w:rsidRPr="00054766">
              <w:rPr>
                <w:vertAlign w:val="superscript"/>
              </w:rPr>
              <w:t>th</w:t>
            </w:r>
            <w:r>
              <w:t xml:space="preserve"> percentile queues for each movement. </w:t>
            </w:r>
            <w:r w:rsidR="00697B59">
              <w:t xml:space="preserve"> (include </w:t>
            </w:r>
            <w:r w:rsidR="00697B59">
              <w:rPr>
                <w:color w:val="0070C0"/>
              </w:rPr>
              <w:t xml:space="preserve">traffic count, forecast </w:t>
            </w:r>
            <w:r w:rsidR="00697B59" w:rsidRPr="00AF4799">
              <w:rPr>
                <w:color w:val="0070C0"/>
              </w:rPr>
              <w:t>and</w:t>
            </w:r>
            <w:r w:rsidR="00697B59">
              <w:t xml:space="preserve"> </w:t>
            </w:r>
            <w:r w:rsidR="00FB06DB">
              <w:rPr>
                <w:color w:val="0070C0"/>
              </w:rPr>
              <w:t xml:space="preserve">analysis </w:t>
            </w:r>
            <w:r w:rsidR="00697B59">
              <w:rPr>
                <w:color w:val="0070C0"/>
              </w:rPr>
              <w:t>inputs/</w:t>
            </w:r>
            <w:r w:rsidR="00697B59" w:rsidRPr="006802D0">
              <w:rPr>
                <w:color w:val="0070C0"/>
              </w:rPr>
              <w:t>outputs</w:t>
            </w:r>
            <w:r w:rsidR="00697B59">
              <w:t>)</w:t>
            </w:r>
          </w:p>
        </w:tc>
        <w:tc>
          <w:tcPr>
            <w:tcW w:w="9997" w:type="dxa"/>
            <w:vAlign w:val="center"/>
          </w:tcPr>
          <w:tbl>
            <w:tblPr>
              <w:tblStyle w:val="TableGrid1"/>
              <w:tblW w:w="9831" w:type="dxa"/>
              <w:tblLayout w:type="fixed"/>
              <w:tblLook w:val="04A0"/>
            </w:tblPr>
            <w:tblGrid>
              <w:gridCol w:w="1282"/>
              <w:gridCol w:w="743"/>
              <w:gridCol w:w="623"/>
              <w:gridCol w:w="719"/>
              <w:gridCol w:w="718"/>
              <w:gridCol w:w="717"/>
              <w:gridCol w:w="719"/>
              <w:gridCol w:w="718"/>
              <w:gridCol w:w="718"/>
              <w:gridCol w:w="718"/>
              <w:gridCol w:w="718"/>
              <w:gridCol w:w="718"/>
              <w:gridCol w:w="720"/>
            </w:tblGrid>
            <w:tr w:rsidR="00DE2B20" w:rsidTr="00DE2B20">
              <w:trPr>
                <w:trHeight w:val="276"/>
              </w:trPr>
              <w:tc>
                <w:tcPr>
                  <w:tcW w:w="1282" w:type="dxa"/>
                  <w:vMerge w:val="restart"/>
                  <w:tcBorders>
                    <w:top w:val="single" w:sz="4" w:space="0" w:color="auto"/>
                    <w:left w:val="single" w:sz="4" w:space="0" w:color="auto"/>
                  </w:tcBorders>
                  <w:shd w:val="clear" w:color="auto" w:fill="FEF5CE"/>
                  <w:vAlign w:val="center"/>
                </w:tcPr>
                <w:p w:rsidR="00DE2B20" w:rsidRPr="001B5236" w:rsidRDefault="00DE2B20" w:rsidP="00791C4A">
                  <w:pPr>
                    <w:jc w:val="center"/>
                    <w:rPr>
                      <w:b/>
                      <w:color w:val="C00000"/>
                    </w:rPr>
                  </w:pPr>
                  <w:r w:rsidRPr="001B5236">
                    <w:rPr>
                      <w:b/>
                      <w:color w:val="C00000"/>
                    </w:rPr>
                    <w:t>AM PEAK</w:t>
                  </w:r>
                </w:p>
              </w:tc>
              <w:tc>
                <w:tcPr>
                  <w:tcW w:w="2084"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55"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DE2B20">
              <w:trPr>
                <w:trHeight w:val="259"/>
              </w:trPr>
              <w:tc>
                <w:tcPr>
                  <w:tcW w:w="1282" w:type="dxa"/>
                  <w:vMerge/>
                  <w:tcBorders>
                    <w:left w:val="single" w:sz="4" w:space="0" w:color="auto"/>
                  </w:tcBorders>
                </w:tcPr>
                <w:p w:rsidR="00DE2B20" w:rsidRDefault="00DE2B20" w:rsidP="00791C4A"/>
              </w:tc>
              <w:tc>
                <w:tcPr>
                  <w:tcW w:w="743" w:type="dxa"/>
                  <w:shd w:val="clear" w:color="auto" w:fill="E5EEFF"/>
                  <w:vAlign w:val="center"/>
                </w:tcPr>
                <w:sdt>
                  <w:sdtPr>
                    <w:rPr>
                      <w:sz w:val="20"/>
                      <w:szCs w:val="20"/>
                    </w:rPr>
                    <w:id w:val="983866823"/>
                    <w:placeholder>
                      <w:docPart w:val="808DB91A8C2F461F857F446E260603A3"/>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3" w:type="dxa"/>
                  <w:shd w:val="clear" w:color="auto" w:fill="E5EEFF"/>
                  <w:vAlign w:val="center"/>
                </w:tcPr>
                <w:sdt>
                  <w:sdtPr>
                    <w:rPr>
                      <w:sz w:val="20"/>
                      <w:szCs w:val="20"/>
                    </w:rPr>
                    <w:id w:val="983866824"/>
                    <w:placeholder>
                      <w:docPart w:val="808DB91A8C2F461F857F446E260603A3"/>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19" w:type="dxa"/>
                  <w:shd w:val="clear" w:color="auto" w:fill="E5EEFF"/>
                  <w:vAlign w:val="center"/>
                </w:tcPr>
                <w:sdt>
                  <w:sdtPr>
                    <w:rPr>
                      <w:sz w:val="20"/>
                      <w:szCs w:val="20"/>
                    </w:rPr>
                    <w:id w:val="983866825"/>
                    <w:placeholder>
                      <w:docPart w:val="808DB91A8C2F461F857F446E260603A3"/>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26"/>
                    <w:placeholder>
                      <w:docPart w:val="96A8A733C1D449AFA9B1A007576DD925"/>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7" w:type="dxa"/>
                  <w:shd w:val="clear" w:color="auto" w:fill="E5EEFF"/>
                  <w:vAlign w:val="center"/>
                </w:tcPr>
                <w:sdt>
                  <w:sdtPr>
                    <w:rPr>
                      <w:sz w:val="20"/>
                      <w:szCs w:val="20"/>
                    </w:rPr>
                    <w:id w:val="983866827"/>
                    <w:placeholder>
                      <w:docPart w:val="96A8A733C1D449AFA9B1A007576DD925"/>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9" w:type="dxa"/>
                  <w:shd w:val="clear" w:color="auto" w:fill="E5EEFF"/>
                  <w:vAlign w:val="center"/>
                </w:tcPr>
                <w:sdt>
                  <w:sdtPr>
                    <w:rPr>
                      <w:sz w:val="20"/>
                      <w:szCs w:val="20"/>
                    </w:rPr>
                    <w:id w:val="983866828"/>
                    <w:placeholder>
                      <w:docPart w:val="96A8A733C1D449AFA9B1A007576DD925"/>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29"/>
                    <w:placeholder>
                      <w:docPart w:val="C65A4B6CF0D2437D9CCCC09B5F27E4D0"/>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30"/>
                    <w:placeholder>
                      <w:docPart w:val="C65A4B6CF0D2437D9CCCC09B5F27E4D0"/>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8" w:type="dxa"/>
                  <w:shd w:val="clear" w:color="auto" w:fill="E5EEFF"/>
                  <w:vAlign w:val="center"/>
                </w:tcPr>
                <w:sdt>
                  <w:sdtPr>
                    <w:rPr>
                      <w:sz w:val="20"/>
                      <w:szCs w:val="20"/>
                    </w:rPr>
                    <w:id w:val="983866831"/>
                    <w:placeholder>
                      <w:docPart w:val="C65A4B6CF0D2437D9CCCC09B5F27E4D0"/>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32"/>
                    <w:placeholder>
                      <w:docPart w:val="59C388D70B1C46FCBD53EF0FAD591A8C"/>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33"/>
                    <w:placeholder>
                      <w:docPart w:val="59C388D70B1C46FCBD53EF0FAD591A8C"/>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20" w:type="dxa"/>
                  <w:shd w:val="clear" w:color="auto" w:fill="E5EEFF"/>
                  <w:vAlign w:val="center"/>
                </w:tcPr>
                <w:sdt>
                  <w:sdtPr>
                    <w:rPr>
                      <w:sz w:val="20"/>
                      <w:szCs w:val="20"/>
                    </w:rPr>
                    <w:id w:val="983866834"/>
                    <w:placeholder>
                      <w:docPart w:val="59C388D70B1C46FCBD53EF0FAD591A8C"/>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r>
            <w:tr w:rsidR="00DE2B20" w:rsidRPr="00466304" w:rsidTr="00DE2B20">
              <w:trPr>
                <w:trHeight w:val="282"/>
              </w:trPr>
              <w:tc>
                <w:tcPr>
                  <w:tcW w:w="1282"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835"/>
                  <w:placeholder>
                    <w:docPart w:val="F257A141DF6D47E9AC57CF588D09780B"/>
                  </w:placeholder>
                  <w:dropDownList>
                    <w:listItem w:displayText="0" w:value="0"/>
                    <w:listItem w:displayText="1" w:value="1"/>
                    <w:listItem w:displayText="2" w:value="2"/>
                    <w:listItem w:displayText="3" w:value="3"/>
                  </w:dropDownList>
                </w:sdtPr>
                <w:sdtContent>
                  <w:tc>
                    <w:tcPr>
                      <w:tcW w:w="74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36"/>
                  <w:placeholder>
                    <w:docPart w:val="6D75E721ED324657BE3B40C313F9E97A"/>
                  </w:placeholder>
                  <w:dropDownList>
                    <w:listItem w:displayText="0" w:value="0"/>
                    <w:listItem w:displayText="1" w:value="1"/>
                    <w:listItem w:displayText="2" w:value="2"/>
                    <w:listItem w:displayText="3" w:value="3"/>
                    <w:listItem w:displayText="4" w:value="4"/>
                    <w:listItem w:displayText="5" w:value="5"/>
                  </w:dropDownList>
                </w:sdtPr>
                <w:sdtContent>
                  <w:tc>
                    <w:tcPr>
                      <w:tcW w:w="62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37"/>
                  <w:placeholder>
                    <w:docPart w:val="0BF146ADC20D450DA1FD8821F7CA6B80"/>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38"/>
                  <w:placeholder>
                    <w:docPart w:val="802D2C135AD94CA2ADF60EC91BE78215"/>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39"/>
                  <w:placeholder>
                    <w:docPart w:val="EDE404D0677C4FC3A3A4B73C19289E89"/>
                  </w:placeholder>
                  <w:dropDownList>
                    <w:listItem w:displayText="0" w:value="0"/>
                    <w:listItem w:displayText="1" w:value="1"/>
                    <w:listItem w:displayText="2" w:value="2"/>
                    <w:listItem w:displayText="3" w:value="3"/>
                    <w:listItem w:displayText="4" w:value="4"/>
                    <w:listItem w:displayText="5" w:value="5"/>
                  </w:dropDownList>
                </w:sdtPr>
                <w:sdtContent>
                  <w:tc>
                    <w:tcPr>
                      <w:tcW w:w="717"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0"/>
                  <w:placeholder>
                    <w:docPart w:val="6FCB5C321D1748638BE2179EDF9A0FA9"/>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1"/>
                  <w:placeholder>
                    <w:docPart w:val="52E9FB26F0DE472C844AB49AEB5E6904"/>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2"/>
                  <w:placeholder>
                    <w:docPart w:val="BFFD8448F6124946B047A4441FB38D3D"/>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3"/>
                  <w:placeholder>
                    <w:docPart w:val="C657295FE3274FB3AA4A97CCB58D051E"/>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4"/>
                  <w:placeholder>
                    <w:docPart w:val="1B56E97FE6FF4D11AFBC7DF6CFD4FD93"/>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5"/>
                  <w:placeholder>
                    <w:docPart w:val="DA128D4F74334929933AAAE0ECC53832"/>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46"/>
                  <w:placeholder>
                    <w:docPart w:val="8761488712C34CC9A5674F397B3B972B"/>
                  </w:placeholder>
                  <w:dropDownList>
                    <w:listItem w:displayText="0" w:value="0"/>
                    <w:listItem w:displayText="1" w:value="1"/>
                    <w:listItem w:displayText="2" w:value="2"/>
                    <w:listItem w:displayText="3" w:value="3"/>
                  </w:dropDownList>
                </w:sdtPr>
                <w:sdtContent>
                  <w:tc>
                    <w:tcPr>
                      <w:tcW w:w="720" w:type="dxa"/>
                      <w:shd w:val="clear" w:color="auto" w:fill="auto"/>
                      <w:vAlign w:val="center"/>
                    </w:tcPr>
                    <w:p w:rsidR="00DE2B20" w:rsidRPr="00DB090B" w:rsidRDefault="00DE2B20" w:rsidP="00791C4A">
                      <w:pPr>
                        <w:jc w:val="center"/>
                        <w:rPr>
                          <w:sz w:val="16"/>
                          <w:szCs w:val="16"/>
                        </w:rPr>
                      </w:pPr>
                      <w:r>
                        <w:rPr>
                          <w:sz w:val="16"/>
                          <w:szCs w:val="16"/>
                        </w:rPr>
                        <w:t>0</w:t>
                      </w:r>
                    </w:p>
                  </w:tc>
                </w:sdtContent>
              </w:sdt>
            </w:tr>
            <w:tr w:rsidR="00DE2B20" w:rsidTr="00DE2B20">
              <w:trPr>
                <w:trHeight w:val="259"/>
              </w:trPr>
              <w:tc>
                <w:tcPr>
                  <w:tcW w:w="1282" w:type="dxa"/>
                </w:tcPr>
                <w:p w:rsidR="00DE2B20" w:rsidRPr="00B20A23" w:rsidRDefault="00DE2B20" w:rsidP="00791C4A">
                  <w:pPr>
                    <w:rPr>
                      <w:b/>
                    </w:rPr>
                  </w:pPr>
                  <w:r w:rsidRPr="00B20A23">
                    <w:rPr>
                      <w:b/>
                    </w:rPr>
                    <w:t>LOS</w:t>
                  </w:r>
                </w:p>
              </w:tc>
              <w:tc>
                <w:tcPr>
                  <w:tcW w:w="743"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76"/>
              </w:trPr>
              <w:tc>
                <w:tcPr>
                  <w:tcW w:w="1282" w:type="dxa"/>
                </w:tcPr>
                <w:p w:rsidR="00DE2B20" w:rsidRPr="00B20A23" w:rsidRDefault="00DE2B20" w:rsidP="00791C4A">
                  <w:pPr>
                    <w:rPr>
                      <w:b/>
                    </w:rPr>
                  </w:pPr>
                  <w:r w:rsidRPr="00B20A23">
                    <w:rPr>
                      <w:b/>
                    </w:rPr>
                    <w:t>Delay (s)</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76"/>
              </w:trPr>
              <w:tc>
                <w:tcPr>
                  <w:tcW w:w="1282" w:type="dxa"/>
                </w:tcPr>
                <w:p w:rsidR="00DE2B20" w:rsidRPr="00B20A23" w:rsidRDefault="00DE2B20" w:rsidP="00791C4A">
                  <w:pPr>
                    <w:rPr>
                      <w:b/>
                    </w:rPr>
                  </w:pPr>
                  <w:r w:rsidRPr="00B20A23">
                    <w:rPr>
                      <w:b/>
                    </w:rPr>
                    <w:t>v/c Ratio</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0.24</w:t>
                  </w:r>
                  <w:r w:rsidRPr="00D752E1">
                    <w:rPr>
                      <w:sz w:val="16"/>
                      <w:szCs w:val="16"/>
                    </w:rPr>
                    <w:fldChar w:fldCharType="end"/>
                  </w:r>
                </w:p>
              </w:tc>
              <w:tc>
                <w:tcPr>
                  <w:tcW w:w="717" w:type="dxa"/>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0.27</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0.24</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0.43</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59"/>
              </w:trPr>
              <w:tc>
                <w:tcPr>
                  <w:tcW w:w="1282" w:type="dxa"/>
                </w:tcPr>
                <w:p w:rsidR="00DE2B20" w:rsidRPr="00B20A23" w:rsidRDefault="00DE2B20" w:rsidP="00791C4A">
                  <w:pPr>
                    <w:rPr>
                      <w:b/>
                    </w:rPr>
                  </w:pPr>
                  <w:r w:rsidRPr="00B20A23">
                    <w:rPr>
                      <w:b/>
                    </w:rPr>
                    <w:t>Queue (ft)</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93"/>
              </w:trPr>
              <w:tc>
                <w:tcPr>
                  <w:tcW w:w="1282" w:type="dxa"/>
                </w:tcPr>
                <w:p w:rsidR="00DE2B20" w:rsidRPr="00B20A23" w:rsidRDefault="00DE2B20" w:rsidP="00791C4A">
                  <w:pPr>
                    <w:jc w:val="center"/>
                    <w:rPr>
                      <w:b/>
                    </w:rPr>
                  </w:pPr>
                  <w:r>
                    <w:rPr>
                      <w:b/>
                    </w:rPr>
                    <w:t>Int. LOS</w:t>
                  </w:r>
                </w:p>
              </w:tc>
              <w:tc>
                <w:tcPr>
                  <w:tcW w:w="8544" w:type="dxa"/>
                  <w:gridSpan w:val="12"/>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A</w:t>
                  </w:r>
                  <w:r w:rsidRPr="00D752E1">
                    <w:rPr>
                      <w:sz w:val="16"/>
                      <w:szCs w:val="16"/>
                    </w:rPr>
                    <w:fldChar w:fldCharType="end"/>
                  </w:r>
                </w:p>
              </w:tc>
            </w:tr>
          </w:tbl>
          <w:p w:rsidR="00697B59" w:rsidRDefault="00697B59" w:rsidP="00403ED0"/>
          <w:tbl>
            <w:tblPr>
              <w:tblStyle w:val="TableGrid1"/>
              <w:tblW w:w="9828" w:type="dxa"/>
              <w:tblLayout w:type="fixed"/>
              <w:tblLook w:val="04A0"/>
            </w:tblPr>
            <w:tblGrid>
              <w:gridCol w:w="1281"/>
              <w:gridCol w:w="742"/>
              <w:gridCol w:w="623"/>
              <w:gridCol w:w="719"/>
              <w:gridCol w:w="718"/>
              <w:gridCol w:w="717"/>
              <w:gridCol w:w="719"/>
              <w:gridCol w:w="718"/>
              <w:gridCol w:w="718"/>
              <w:gridCol w:w="718"/>
              <w:gridCol w:w="718"/>
              <w:gridCol w:w="718"/>
              <w:gridCol w:w="719"/>
            </w:tblGrid>
            <w:tr w:rsidR="00DE2B20" w:rsidTr="00DE2B20">
              <w:trPr>
                <w:trHeight w:val="274"/>
              </w:trPr>
              <w:tc>
                <w:tcPr>
                  <w:tcW w:w="1281" w:type="dxa"/>
                  <w:vMerge w:val="restart"/>
                  <w:tcBorders>
                    <w:top w:val="single" w:sz="4" w:space="0" w:color="auto"/>
                    <w:left w:val="single" w:sz="4" w:space="0" w:color="auto"/>
                  </w:tcBorders>
                  <w:shd w:val="clear" w:color="auto" w:fill="FEF5CE"/>
                  <w:vAlign w:val="center"/>
                </w:tcPr>
                <w:p w:rsidR="00DE2B20" w:rsidRPr="001B5236" w:rsidRDefault="00DE2B20" w:rsidP="00791C4A">
                  <w:pPr>
                    <w:jc w:val="center"/>
                    <w:rPr>
                      <w:b/>
                      <w:color w:val="C00000"/>
                    </w:rPr>
                  </w:pPr>
                  <w:r>
                    <w:rPr>
                      <w:b/>
                      <w:color w:val="C00000"/>
                    </w:rPr>
                    <w:t>P</w:t>
                  </w:r>
                  <w:r w:rsidRPr="001B5236">
                    <w:rPr>
                      <w:b/>
                      <w:color w:val="C00000"/>
                    </w:rPr>
                    <w:t>M PEAK</w:t>
                  </w:r>
                </w:p>
              </w:tc>
              <w:tc>
                <w:tcPr>
                  <w:tcW w:w="2084"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54"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DE2B20">
              <w:trPr>
                <w:trHeight w:val="257"/>
              </w:trPr>
              <w:tc>
                <w:tcPr>
                  <w:tcW w:w="1281" w:type="dxa"/>
                  <w:vMerge/>
                  <w:tcBorders>
                    <w:left w:val="single" w:sz="4" w:space="0" w:color="auto"/>
                  </w:tcBorders>
                </w:tcPr>
                <w:p w:rsidR="00DE2B20" w:rsidRDefault="00DE2B20" w:rsidP="00791C4A"/>
              </w:tc>
              <w:tc>
                <w:tcPr>
                  <w:tcW w:w="742" w:type="dxa"/>
                  <w:shd w:val="clear" w:color="auto" w:fill="E5EEFF"/>
                  <w:vAlign w:val="center"/>
                </w:tcPr>
                <w:sdt>
                  <w:sdtPr>
                    <w:rPr>
                      <w:sz w:val="20"/>
                      <w:szCs w:val="20"/>
                    </w:rPr>
                    <w:id w:val="983866847"/>
                    <w:placeholder>
                      <w:docPart w:val="29589C02406E498CAFCEFA506C5197B5"/>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3" w:type="dxa"/>
                  <w:shd w:val="clear" w:color="auto" w:fill="E5EEFF"/>
                  <w:vAlign w:val="center"/>
                </w:tcPr>
                <w:sdt>
                  <w:sdtPr>
                    <w:rPr>
                      <w:sz w:val="20"/>
                      <w:szCs w:val="20"/>
                    </w:rPr>
                    <w:id w:val="983866848"/>
                    <w:placeholder>
                      <w:docPart w:val="29589C02406E498CAFCEFA506C5197B5"/>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19" w:type="dxa"/>
                  <w:shd w:val="clear" w:color="auto" w:fill="E5EEFF"/>
                  <w:vAlign w:val="center"/>
                </w:tcPr>
                <w:sdt>
                  <w:sdtPr>
                    <w:rPr>
                      <w:sz w:val="20"/>
                      <w:szCs w:val="20"/>
                    </w:rPr>
                    <w:id w:val="983866849"/>
                    <w:placeholder>
                      <w:docPart w:val="29589C02406E498CAFCEFA506C5197B5"/>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50"/>
                    <w:placeholder>
                      <w:docPart w:val="B237C0EAE8554039A0CC982B60DBA94F"/>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7" w:type="dxa"/>
                  <w:shd w:val="clear" w:color="auto" w:fill="E5EEFF"/>
                  <w:vAlign w:val="center"/>
                </w:tcPr>
                <w:sdt>
                  <w:sdtPr>
                    <w:rPr>
                      <w:sz w:val="20"/>
                      <w:szCs w:val="20"/>
                    </w:rPr>
                    <w:id w:val="983866851"/>
                    <w:placeholder>
                      <w:docPart w:val="B237C0EAE8554039A0CC982B60DBA94F"/>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9" w:type="dxa"/>
                  <w:shd w:val="clear" w:color="auto" w:fill="E5EEFF"/>
                  <w:vAlign w:val="center"/>
                </w:tcPr>
                <w:sdt>
                  <w:sdtPr>
                    <w:rPr>
                      <w:sz w:val="20"/>
                      <w:szCs w:val="20"/>
                    </w:rPr>
                    <w:id w:val="983866852"/>
                    <w:placeholder>
                      <w:docPart w:val="B237C0EAE8554039A0CC982B60DBA94F"/>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53"/>
                    <w:placeholder>
                      <w:docPart w:val="EEB06233AD0C4CD6BE8D6287F609387F"/>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54"/>
                    <w:placeholder>
                      <w:docPart w:val="EEB06233AD0C4CD6BE8D6287F609387F"/>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8" w:type="dxa"/>
                  <w:shd w:val="clear" w:color="auto" w:fill="E5EEFF"/>
                  <w:vAlign w:val="center"/>
                </w:tcPr>
                <w:sdt>
                  <w:sdtPr>
                    <w:rPr>
                      <w:sz w:val="20"/>
                      <w:szCs w:val="20"/>
                    </w:rPr>
                    <w:id w:val="983866855"/>
                    <w:placeholder>
                      <w:docPart w:val="EEB06233AD0C4CD6BE8D6287F609387F"/>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56"/>
                    <w:placeholder>
                      <w:docPart w:val="29B1E5C2165545F799790265875C2B22"/>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57"/>
                    <w:placeholder>
                      <w:docPart w:val="29B1E5C2165545F799790265875C2B22"/>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9" w:type="dxa"/>
                  <w:shd w:val="clear" w:color="auto" w:fill="E5EEFF"/>
                  <w:vAlign w:val="center"/>
                </w:tcPr>
                <w:sdt>
                  <w:sdtPr>
                    <w:rPr>
                      <w:sz w:val="20"/>
                      <w:szCs w:val="20"/>
                    </w:rPr>
                    <w:id w:val="983866858"/>
                    <w:placeholder>
                      <w:docPart w:val="29B1E5C2165545F799790265875C2B22"/>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r>
            <w:tr w:rsidR="00DE2B20" w:rsidRPr="00466304" w:rsidTr="00DE2B20">
              <w:trPr>
                <w:trHeight w:val="280"/>
              </w:trPr>
              <w:tc>
                <w:tcPr>
                  <w:tcW w:w="1281"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859"/>
                  <w:placeholder>
                    <w:docPart w:val="81E9462157024DA4A964928F37B0E073"/>
                  </w:placeholder>
                  <w:dropDownList>
                    <w:listItem w:displayText="0" w:value="0"/>
                    <w:listItem w:displayText="1" w:value="1"/>
                    <w:listItem w:displayText="2" w:value="2"/>
                    <w:listItem w:displayText="3" w:value="3"/>
                  </w:dropDownList>
                </w:sdtPr>
                <w:sdtContent>
                  <w:tc>
                    <w:tcPr>
                      <w:tcW w:w="742"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0"/>
                  <w:placeholder>
                    <w:docPart w:val="000294969C4B45E0BDD0A1E269150068"/>
                  </w:placeholder>
                  <w:dropDownList>
                    <w:listItem w:displayText="0" w:value="0"/>
                    <w:listItem w:displayText="1" w:value="1"/>
                    <w:listItem w:displayText="2" w:value="2"/>
                    <w:listItem w:displayText="3" w:value="3"/>
                    <w:listItem w:displayText="4" w:value="4"/>
                    <w:listItem w:displayText="5" w:value="5"/>
                  </w:dropDownList>
                </w:sdtPr>
                <w:sdtContent>
                  <w:tc>
                    <w:tcPr>
                      <w:tcW w:w="62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1"/>
                  <w:placeholder>
                    <w:docPart w:val="39296CAA6FED4200B505D9E339D48E56"/>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2"/>
                  <w:placeholder>
                    <w:docPart w:val="687AE9DA24A74815A7AE510734324CCB"/>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3"/>
                  <w:placeholder>
                    <w:docPart w:val="66CA16CDA041456BAF011B4E1B6B7A17"/>
                  </w:placeholder>
                  <w:dropDownList>
                    <w:listItem w:displayText="0" w:value="0"/>
                    <w:listItem w:displayText="1" w:value="1"/>
                    <w:listItem w:displayText="2" w:value="2"/>
                    <w:listItem w:displayText="3" w:value="3"/>
                    <w:listItem w:displayText="4" w:value="4"/>
                    <w:listItem w:displayText="5" w:value="5"/>
                  </w:dropDownList>
                </w:sdtPr>
                <w:sdtContent>
                  <w:tc>
                    <w:tcPr>
                      <w:tcW w:w="717"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4"/>
                  <w:placeholder>
                    <w:docPart w:val="A6A435A3181A4426B290DF9C441B0B40"/>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5"/>
                  <w:placeholder>
                    <w:docPart w:val="09D508F8EF1241FA9D4B5E9CCB03B94D"/>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6"/>
                  <w:placeholder>
                    <w:docPart w:val="D215FD538C88491AB1F46C1C88AE8704"/>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7"/>
                  <w:placeholder>
                    <w:docPart w:val="3E3B50097EF64DDABCA496A17474B103"/>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8"/>
                  <w:placeholder>
                    <w:docPart w:val="B9BAEE799D37499DB4ADAD2B0996C54B"/>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69"/>
                  <w:placeholder>
                    <w:docPart w:val="1F700E3E293F47E49EF7D9444299F1C2"/>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870"/>
                  <w:placeholder>
                    <w:docPart w:val="8AA71CEC29C7411E904AD949CD714A8C"/>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tr>
            <w:tr w:rsidR="00DE2B20" w:rsidTr="00DE2B20">
              <w:trPr>
                <w:trHeight w:val="257"/>
              </w:trPr>
              <w:tc>
                <w:tcPr>
                  <w:tcW w:w="1281" w:type="dxa"/>
                </w:tcPr>
                <w:p w:rsidR="00DE2B20" w:rsidRPr="00B20A23" w:rsidRDefault="00DE2B20" w:rsidP="00791C4A">
                  <w:pPr>
                    <w:rPr>
                      <w:b/>
                    </w:rPr>
                  </w:pPr>
                  <w:r w:rsidRPr="00B20A23">
                    <w:rPr>
                      <w:b/>
                    </w:rPr>
                    <w:t>LOS</w:t>
                  </w:r>
                </w:p>
              </w:tc>
              <w:tc>
                <w:tcPr>
                  <w:tcW w:w="742"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74"/>
              </w:trPr>
              <w:tc>
                <w:tcPr>
                  <w:tcW w:w="1281" w:type="dxa"/>
                </w:tcPr>
                <w:p w:rsidR="00DE2B20" w:rsidRPr="00B20A23" w:rsidRDefault="00DE2B20" w:rsidP="00791C4A">
                  <w:pPr>
                    <w:rPr>
                      <w:b/>
                    </w:rPr>
                  </w:pPr>
                  <w:r w:rsidRPr="00B20A23">
                    <w:rPr>
                      <w:b/>
                    </w:rPr>
                    <w:t>Delay (s)</w:t>
                  </w:r>
                </w:p>
              </w:tc>
              <w:tc>
                <w:tcPr>
                  <w:tcW w:w="742"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74"/>
              </w:trPr>
              <w:tc>
                <w:tcPr>
                  <w:tcW w:w="1281" w:type="dxa"/>
                </w:tcPr>
                <w:p w:rsidR="00DE2B20" w:rsidRPr="00B20A23" w:rsidRDefault="00DE2B20" w:rsidP="00791C4A">
                  <w:pPr>
                    <w:rPr>
                      <w:b/>
                    </w:rPr>
                  </w:pPr>
                  <w:r w:rsidRPr="00B20A23">
                    <w:rPr>
                      <w:b/>
                    </w:rPr>
                    <w:t>v/c Ratio</w:t>
                  </w:r>
                </w:p>
              </w:tc>
              <w:tc>
                <w:tcPr>
                  <w:tcW w:w="742"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983C83">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983C83">
                    <w:t>0.40</w:t>
                  </w:r>
                  <w:r w:rsidRPr="00D752E1">
                    <w:rPr>
                      <w:sz w:val="16"/>
                      <w:szCs w:val="16"/>
                    </w:rPr>
                    <w:fldChar w:fldCharType="end"/>
                  </w:r>
                </w:p>
              </w:tc>
              <w:tc>
                <w:tcPr>
                  <w:tcW w:w="717" w:type="dxa"/>
                  <w:vAlign w:val="center"/>
                </w:tcPr>
                <w:p w:rsidR="00DE2B20" w:rsidRDefault="004A5F7A" w:rsidP="00983C83">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983C83">
                    <w:t>0.45</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983C83">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983C83">
                    <w:t>0.49</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983C83">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983C83">
                    <w:t>0.61</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57"/>
              </w:trPr>
              <w:tc>
                <w:tcPr>
                  <w:tcW w:w="1281" w:type="dxa"/>
                </w:tcPr>
                <w:p w:rsidR="00DE2B20" w:rsidRPr="00B20A23" w:rsidRDefault="00DE2B20" w:rsidP="00791C4A">
                  <w:pPr>
                    <w:rPr>
                      <w:b/>
                    </w:rPr>
                  </w:pPr>
                  <w:r w:rsidRPr="00B20A23">
                    <w:rPr>
                      <w:b/>
                    </w:rPr>
                    <w:t>Queue (ft)</w:t>
                  </w:r>
                </w:p>
              </w:tc>
              <w:tc>
                <w:tcPr>
                  <w:tcW w:w="742"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DE2B20">
              <w:trPr>
                <w:trHeight w:val="291"/>
              </w:trPr>
              <w:tc>
                <w:tcPr>
                  <w:tcW w:w="1281" w:type="dxa"/>
                </w:tcPr>
                <w:p w:rsidR="00DE2B20" w:rsidRPr="00B20A23" w:rsidRDefault="00DE2B20" w:rsidP="00791C4A">
                  <w:pPr>
                    <w:jc w:val="center"/>
                    <w:rPr>
                      <w:b/>
                    </w:rPr>
                  </w:pPr>
                  <w:r>
                    <w:rPr>
                      <w:b/>
                    </w:rPr>
                    <w:t>Int. LOS</w:t>
                  </w:r>
                </w:p>
              </w:tc>
              <w:tc>
                <w:tcPr>
                  <w:tcW w:w="8545" w:type="dxa"/>
                  <w:gridSpan w:val="12"/>
                  <w:vAlign w:val="center"/>
                </w:tcPr>
                <w:p w:rsidR="00DE2B20" w:rsidRDefault="004A5F7A" w:rsidP="00ED0979">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ED0979">
                    <w:t>B</w:t>
                  </w:r>
                  <w:r w:rsidRPr="00D752E1">
                    <w:rPr>
                      <w:sz w:val="16"/>
                      <w:szCs w:val="16"/>
                    </w:rPr>
                    <w:fldChar w:fldCharType="end"/>
                  </w:r>
                </w:p>
              </w:tc>
            </w:tr>
          </w:tbl>
          <w:p w:rsidR="00697B59" w:rsidRDefault="00697B59" w:rsidP="00403ED0"/>
          <w:p w:rsidR="00697B59" w:rsidRPr="0076373C" w:rsidRDefault="00697B59" w:rsidP="00403ED0">
            <w:pPr>
              <w:rPr>
                <w:b/>
              </w:rPr>
            </w:pPr>
            <w:r w:rsidRPr="0076373C">
              <w:rPr>
                <w:b/>
              </w:rPr>
              <w:t>Notes:</w:t>
            </w:r>
            <w:r>
              <w:rPr>
                <w:b/>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c>
          <w:tcPr>
            <w:tcW w:w="9997" w:type="dxa"/>
          </w:tcPr>
          <w:p w:rsidR="00697B59" w:rsidRDefault="00697B59" w:rsidP="00403ED0"/>
          <w:tbl>
            <w:tblPr>
              <w:tblStyle w:val="TableGrid1"/>
              <w:tblW w:w="9831" w:type="dxa"/>
              <w:tblLayout w:type="fixed"/>
              <w:tblLook w:val="04A0"/>
            </w:tblPr>
            <w:tblGrid>
              <w:gridCol w:w="1282"/>
              <w:gridCol w:w="743"/>
              <w:gridCol w:w="623"/>
              <w:gridCol w:w="719"/>
              <w:gridCol w:w="718"/>
              <w:gridCol w:w="717"/>
              <w:gridCol w:w="719"/>
              <w:gridCol w:w="718"/>
              <w:gridCol w:w="718"/>
              <w:gridCol w:w="718"/>
              <w:gridCol w:w="718"/>
              <w:gridCol w:w="718"/>
              <w:gridCol w:w="720"/>
            </w:tblGrid>
            <w:tr w:rsidR="00DE2B20" w:rsidTr="00791C4A">
              <w:trPr>
                <w:trHeight w:val="276"/>
              </w:trPr>
              <w:tc>
                <w:tcPr>
                  <w:tcW w:w="1282" w:type="dxa"/>
                  <w:vMerge w:val="restart"/>
                  <w:tcBorders>
                    <w:top w:val="single" w:sz="4" w:space="0" w:color="auto"/>
                    <w:left w:val="single" w:sz="4" w:space="0" w:color="auto"/>
                  </w:tcBorders>
                  <w:shd w:val="clear" w:color="auto" w:fill="FEF5CE"/>
                  <w:vAlign w:val="center"/>
                </w:tcPr>
                <w:p w:rsidR="00DE2B20" w:rsidRPr="001B5236" w:rsidRDefault="00DE2B20" w:rsidP="00791C4A">
                  <w:pPr>
                    <w:jc w:val="center"/>
                    <w:rPr>
                      <w:b/>
                      <w:color w:val="C00000"/>
                    </w:rPr>
                  </w:pPr>
                  <w:r w:rsidRPr="001B5236">
                    <w:rPr>
                      <w:b/>
                      <w:color w:val="C00000"/>
                    </w:rPr>
                    <w:t>AM PEAK</w:t>
                  </w:r>
                </w:p>
              </w:tc>
              <w:tc>
                <w:tcPr>
                  <w:tcW w:w="2084"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55"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791C4A">
              <w:trPr>
                <w:trHeight w:val="259"/>
              </w:trPr>
              <w:tc>
                <w:tcPr>
                  <w:tcW w:w="1282" w:type="dxa"/>
                  <w:vMerge/>
                  <w:tcBorders>
                    <w:left w:val="single" w:sz="4" w:space="0" w:color="auto"/>
                  </w:tcBorders>
                </w:tcPr>
                <w:p w:rsidR="00DE2B20" w:rsidRDefault="00DE2B20" w:rsidP="00791C4A"/>
              </w:tc>
              <w:tc>
                <w:tcPr>
                  <w:tcW w:w="743" w:type="dxa"/>
                  <w:shd w:val="clear" w:color="auto" w:fill="E5EEFF"/>
                  <w:vAlign w:val="center"/>
                </w:tcPr>
                <w:sdt>
                  <w:sdtPr>
                    <w:rPr>
                      <w:sz w:val="20"/>
                      <w:szCs w:val="20"/>
                    </w:rPr>
                    <w:id w:val="983866895"/>
                    <w:placeholder>
                      <w:docPart w:val="C54FA8F6AD0D4E91B2613C887D365085"/>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3" w:type="dxa"/>
                  <w:shd w:val="clear" w:color="auto" w:fill="E5EEFF"/>
                  <w:vAlign w:val="center"/>
                </w:tcPr>
                <w:sdt>
                  <w:sdtPr>
                    <w:rPr>
                      <w:sz w:val="20"/>
                      <w:szCs w:val="20"/>
                    </w:rPr>
                    <w:id w:val="983866896"/>
                    <w:placeholder>
                      <w:docPart w:val="C54FA8F6AD0D4E91B2613C887D365085"/>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19" w:type="dxa"/>
                  <w:shd w:val="clear" w:color="auto" w:fill="E5EEFF"/>
                  <w:vAlign w:val="center"/>
                </w:tcPr>
                <w:sdt>
                  <w:sdtPr>
                    <w:rPr>
                      <w:sz w:val="20"/>
                      <w:szCs w:val="20"/>
                    </w:rPr>
                    <w:id w:val="983866897"/>
                    <w:placeholder>
                      <w:docPart w:val="C54FA8F6AD0D4E91B2613C887D365085"/>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898"/>
                    <w:placeholder>
                      <w:docPart w:val="AF18FD31E3B5420D966BDC2F8DF68FFF"/>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7" w:type="dxa"/>
                  <w:shd w:val="clear" w:color="auto" w:fill="E5EEFF"/>
                  <w:vAlign w:val="center"/>
                </w:tcPr>
                <w:sdt>
                  <w:sdtPr>
                    <w:rPr>
                      <w:sz w:val="20"/>
                      <w:szCs w:val="20"/>
                    </w:rPr>
                    <w:id w:val="983866899"/>
                    <w:placeholder>
                      <w:docPart w:val="AF18FD31E3B5420D966BDC2F8DF68FFF"/>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9" w:type="dxa"/>
                  <w:shd w:val="clear" w:color="auto" w:fill="E5EEFF"/>
                  <w:vAlign w:val="center"/>
                </w:tcPr>
                <w:sdt>
                  <w:sdtPr>
                    <w:rPr>
                      <w:sz w:val="20"/>
                      <w:szCs w:val="20"/>
                    </w:rPr>
                    <w:id w:val="983866900"/>
                    <w:placeholder>
                      <w:docPart w:val="AF18FD31E3B5420D966BDC2F8DF68FFF"/>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01"/>
                    <w:placeholder>
                      <w:docPart w:val="1C3CF197E16245C18CB07785C45C0738"/>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02"/>
                    <w:placeholder>
                      <w:docPart w:val="1C3CF197E16245C18CB07785C45C0738"/>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8" w:type="dxa"/>
                  <w:shd w:val="clear" w:color="auto" w:fill="E5EEFF"/>
                  <w:vAlign w:val="center"/>
                </w:tcPr>
                <w:sdt>
                  <w:sdtPr>
                    <w:rPr>
                      <w:sz w:val="20"/>
                      <w:szCs w:val="20"/>
                    </w:rPr>
                    <w:id w:val="983866903"/>
                    <w:placeholder>
                      <w:docPart w:val="1C3CF197E16245C18CB07785C45C0738"/>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04"/>
                    <w:placeholder>
                      <w:docPart w:val="8CE8FBD29E5F4E329AB4150B1CBB6A96"/>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05"/>
                    <w:placeholder>
                      <w:docPart w:val="8CE8FBD29E5F4E329AB4150B1CBB6A96"/>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20" w:type="dxa"/>
                  <w:shd w:val="clear" w:color="auto" w:fill="E5EEFF"/>
                  <w:vAlign w:val="center"/>
                </w:tcPr>
                <w:sdt>
                  <w:sdtPr>
                    <w:rPr>
                      <w:sz w:val="20"/>
                      <w:szCs w:val="20"/>
                    </w:rPr>
                    <w:id w:val="983866906"/>
                    <w:placeholder>
                      <w:docPart w:val="8CE8FBD29E5F4E329AB4150B1CBB6A96"/>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r>
            <w:tr w:rsidR="00DE2B20" w:rsidRPr="00466304" w:rsidTr="00791C4A">
              <w:trPr>
                <w:trHeight w:val="282"/>
              </w:trPr>
              <w:tc>
                <w:tcPr>
                  <w:tcW w:w="1282"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907"/>
                  <w:placeholder>
                    <w:docPart w:val="690FD3BBD92341DCB73ACE6B73FC68EA"/>
                  </w:placeholder>
                  <w:dropDownList>
                    <w:listItem w:displayText="0" w:value="0"/>
                    <w:listItem w:displayText="1" w:value="1"/>
                    <w:listItem w:displayText="2" w:value="2"/>
                    <w:listItem w:displayText="3" w:value="3"/>
                  </w:dropDownList>
                </w:sdtPr>
                <w:sdtContent>
                  <w:tc>
                    <w:tcPr>
                      <w:tcW w:w="74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08"/>
                  <w:placeholder>
                    <w:docPart w:val="3C57429327BD47038955A170E42A2305"/>
                  </w:placeholder>
                  <w:dropDownList>
                    <w:listItem w:displayText="0" w:value="0"/>
                    <w:listItem w:displayText="1" w:value="1"/>
                    <w:listItem w:displayText="2" w:value="2"/>
                    <w:listItem w:displayText="3" w:value="3"/>
                    <w:listItem w:displayText="4" w:value="4"/>
                    <w:listItem w:displayText="5" w:value="5"/>
                  </w:dropDownList>
                </w:sdtPr>
                <w:sdtContent>
                  <w:tc>
                    <w:tcPr>
                      <w:tcW w:w="62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09"/>
                  <w:placeholder>
                    <w:docPart w:val="2C72CBF4FE6C49A1A4BAE7F965103D36"/>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0"/>
                  <w:placeholder>
                    <w:docPart w:val="BD620C868E1748E2A1783CCB8BD982A1"/>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1"/>
                  <w:placeholder>
                    <w:docPart w:val="2D87BDCC264F42B6AB72B11B9F8A98EF"/>
                  </w:placeholder>
                  <w:dropDownList>
                    <w:listItem w:displayText="0" w:value="0"/>
                    <w:listItem w:displayText="1" w:value="1"/>
                    <w:listItem w:displayText="2" w:value="2"/>
                    <w:listItem w:displayText="3" w:value="3"/>
                    <w:listItem w:displayText="4" w:value="4"/>
                    <w:listItem w:displayText="5" w:value="5"/>
                  </w:dropDownList>
                </w:sdtPr>
                <w:sdtContent>
                  <w:tc>
                    <w:tcPr>
                      <w:tcW w:w="717"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2"/>
                  <w:placeholder>
                    <w:docPart w:val="EDE28BF3F86D49D4B86A064B4F7A61D9"/>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3"/>
                  <w:placeholder>
                    <w:docPart w:val="49590EA18D774D819098CE6919E115D7"/>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4"/>
                  <w:placeholder>
                    <w:docPart w:val="64D8469437394B28B98CA2C2D067BC89"/>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5"/>
                  <w:placeholder>
                    <w:docPart w:val="4D9180EBCAA24C3F8894CED0A8418AAB"/>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6"/>
                  <w:placeholder>
                    <w:docPart w:val="2D76B4847E17437B8DDA8CFB4F3D8F43"/>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7"/>
                  <w:placeholder>
                    <w:docPart w:val="CC595CECA4A340C794B0DDED7168E59E"/>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18"/>
                  <w:placeholder>
                    <w:docPart w:val="C1C79FE7951048D6824D769603DED630"/>
                  </w:placeholder>
                  <w:dropDownList>
                    <w:listItem w:displayText="0" w:value="0"/>
                    <w:listItem w:displayText="1" w:value="1"/>
                    <w:listItem w:displayText="2" w:value="2"/>
                    <w:listItem w:displayText="3" w:value="3"/>
                  </w:dropDownList>
                </w:sdtPr>
                <w:sdtContent>
                  <w:tc>
                    <w:tcPr>
                      <w:tcW w:w="720" w:type="dxa"/>
                      <w:shd w:val="clear" w:color="auto" w:fill="auto"/>
                      <w:vAlign w:val="center"/>
                    </w:tcPr>
                    <w:p w:rsidR="00DE2B20" w:rsidRPr="00DB090B" w:rsidRDefault="00DE2B20" w:rsidP="00791C4A">
                      <w:pPr>
                        <w:jc w:val="center"/>
                        <w:rPr>
                          <w:sz w:val="16"/>
                          <w:szCs w:val="16"/>
                        </w:rPr>
                      </w:pPr>
                      <w:r>
                        <w:rPr>
                          <w:sz w:val="16"/>
                          <w:szCs w:val="16"/>
                        </w:rPr>
                        <w:t>0</w:t>
                      </w:r>
                    </w:p>
                  </w:tc>
                </w:sdtContent>
              </w:sdt>
            </w:tr>
            <w:tr w:rsidR="00DE2B20" w:rsidTr="00791C4A">
              <w:trPr>
                <w:trHeight w:val="259"/>
              </w:trPr>
              <w:tc>
                <w:tcPr>
                  <w:tcW w:w="1282" w:type="dxa"/>
                </w:tcPr>
                <w:p w:rsidR="00DE2B20" w:rsidRPr="00B20A23" w:rsidRDefault="00DE2B20" w:rsidP="00791C4A">
                  <w:pPr>
                    <w:rPr>
                      <w:b/>
                    </w:rPr>
                  </w:pPr>
                  <w:r w:rsidRPr="00B20A23">
                    <w:rPr>
                      <w:b/>
                    </w:rPr>
                    <w:t>LOS</w:t>
                  </w:r>
                </w:p>
              </w:tc>
              <w:tc>
                <w:tcPr>
                  <w:tcW w:w="743"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76"/>
              </w:trPr>
              <w:tc>
                <w:tcPr>
                  <w:tcW w:w="1282" w:type="dxa"/>
                </w:tcPr>
                <w:p w:rsidR="00DE2B20" w:rsidRPr="00B20A23" w:rsidRDefault="00DE2B20" w:rsidP="00791C4A">
                  <w:pPr>
                    <w:rPr>
                      <w:b/>
                    </w:rPr>
                  </w:pPr>
                  <w:r w:rsidRPr="00B20A23">
                    <w:rPr>
                      <w:b/>
                    </w:rPr>
                    <w:t>Delay (s)</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76"/>
              </w:trPr>
              <w:tc>
                <w:tcPr>
                  <w:tcW w:w="1282" w:type="dxa"/>
                </w:tcPr>
                <w:p w:rsidR="00DE2B20" w:rsidRPr="00B20A23" w:rsidRDefault="00DE2B20" w:rsidP="00791C4A">
                  <w:pPr>
                    <w:rPr>
                      <w:b/>
                    </w:rPr>
                  </w:pPr>
                  <w:r w:rsidRPr="00B20A23">
                    <w:rPr>
                      <w:b/>
                    </w:rPr>
                    <w:t>v/c Ratio</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59"/>
              </w:trPr>
              <w:tc>
                <w:tcPr>
                  <w:tcW w:w="1282" w:type="dxa"/>
                </w:tcPr>
                <w:p w:rsidR="00DE2B20" w:rsidRPr="00B20A23" w:rsidRDefault="00DE2B20" w:rsidP="00791C4A">
                  <w:pPr>
                    <w:rPr>
                      <w:b/>
                    </w:rPr>
                  </w:pPr>
                  <w:r w:rsidRPr="00B20A23">
                    <w:rPr>
                      <w:b/>
                    </w:rPr>
                    <w:t>Queue (ft)</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93"/>
              </w:trPr>
              <w:tc>
                <w:tcPr>
                  <w:tcW w:w="1282" w:type="dxa"/>
                </w:tcPr>
                <w:p w:rsidR="00DE2B20" w:rsidRPr="00B20A23" w:rsidRDefault="00DE2B20" w:rsidP="00791C4A">
                  <w:pPr>
                    <w:jc w:val="center"/>
                    <w:rPr>
                      <w:b/>
                    </w:rPr>
                  </w:pPr>
                  <w:r>
                    <w:rPr>
                      <w:b/>
                    </w:rPr>
                    <w:t>Int. LOS</w:t>
                  </w:r>
                </w:p>
              </w:tc>
              <w:tc>
                <w:tcPr>
                  <w:tcW w:w="8544" w:type="dxa"/>
                  <w:gridSpan w:val="12"/>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bl>
          <w:p w:rsidR="00697B59" w:rsidRDefault="00697B59" w:rsidP="00403ED0"/>
          <w:tbl>
            <w:tblPr>
              <w:tblStyle w:val="TableGrid1"/>
              <w:tblW w:w="9831" w:type="dxa"/>
              <w:tblLayout w:type="fixed"/>
              <w:tblLook w:val="04A0"/>
            </w:tblPr>
            <w:tblGrid>
              <w:gridCol w:w="1282"/>
              <w:gridCol w:w="743"/>
              <w:gridCol w:w="623"/>
              <w:gridCol w:w="719"/>
              <w:gridCol w:w="718"/>
              <w:gridCol w:w="717"/>
              <w:gridCol w:w="719"/>
              <w:gridCol w:w="718"/>
              <w:gridCol w:w="718"/>
              <w:gridCol w:w="718"/>
              <w:gridCol w:w="718"/>
              <w:gridCol w:w="718"/>
              <w:gridCol w:w="720"/>
            </w:tblGrid>
            <w:tr w:rsidR="00DE2B20" w:rsidTr="00791C4A">
              <w:trPr>
                <w:trHeight w:val="276"/>
              </w:trPr>
              <w:tc>
                <w:tcPr>
                  <w:tcW w:w="1282" w:type="dxa"/>
                  <w:vMerge w:val="restart"/>
                  <w:tcBorders>
                    <w:top w:val="single" w:sz="4" w:space="0" w:color="auto"/>
                    <w:left w:val="single" w:sz="4" w:space="0" w:color="auto"/>
                  </w:tcBorders>
                  <w:shd w:val="clear" w:color="auto" w:fill="FEF5CE"/>
                  <w:vAlign w:val="center"/>
                </w:tcPr>
                <w:p w:rsidR="00DE2B20" w:rsidRPr="001B5236" w:rsidRDefault="00791C4A" w:rsidP="00791C4A">
                  <w:pPr>
                    <w:jc w:val="center"/>
                    <w:rPr>
                      <w:b/>
                      <w:color w:val="C00000"/>
                    </w:rPr>
                  </w:pPr>
                  <w:r>
                    <w:rPr>
                      <w:b/>
                      <w:color w:val="C00000"/>
                    </w:rPr>
                    <w:t>P</w:t>
                  </w:r>
                  <w:r w:rsidR="00DE2B20" w:rsidRPr="001B5236">
                    <w:rPr>
                      <w:b/>
                      <w:color w:val="C00000"/>
                    </w:rPr>
                    <w:t>M PEAK</w:t>
                  </w:r>
                </w:p>
              </w:tc>
              <w:tc>
                <w:tcPr>
                  <w:tcW w:w="2084"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EB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WB</w:t>
                  </w:r>
                </w:p>
              </w:tc>
              <w:tc>
                <w:tcPr>
                  <w:tcW w:w="2153"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NB</w:t>
                  </w:r>
                </w:p>
              </w:tc>
              <w:tc>
                <w:tcPr>
                  <w:tcW w:w="2155" w:type="dxa"/>
                  <w:gridSpan w:val="3"/>
                  <w:tcBorders>
                    <w:bottom w:val="single" w:sz="4" w:space="0" w:color="000000" w:themeColor="text1"/>
                  </w:tcBorders>
                  <w:shd w:val="clear" w:color="auto" w:fill="FEF5CE"/>
                  <w:vAlign w:val="center"/>
                </w:tcPr>
                <w:p w:rsidR="00DE2B20" w:rsidRPr="001B5236" w:rsidRDefault="00DE2B20" w:rsidP="00791C4A">
                  <w:pPr>
                    <w:jc w:val="center"/>
                    <w:rPr>
                      <w:b/>
                      <w:color w:val="C00000"/>
                    </w:rPr>
                  </w:pPr>
                  <w:r w:rsidRPr="001B5236">
                    <w:rPr>
                      <w:b/>
                      <w:color w:val="C00000"/>
                    </w:rPr>
                    <w:t>SB</w:t>
                  </w:r>
                </w:p>
              </w:tc>
            </w:tr>
            <w:tr w:rsidR="00DE2B20" w:rsidTr="00791C4A">
              <w:trPr>
                <w:trHeight w:val="259"/>
              </w:trPr>
              <w:tc>
                <w:tcPr>
                  <w:tcW w:w="1282" w:type="dxa"/>
                  <w:vMerge/>
                  <w:tcBorders>
                    <w:left w:val="single" w:sz="4" w:space="0" w:color="auto"/>
                  </w:tcBorders>
                </w:tcPr>
                <w:p w:rsidR="00DE2B20" w:rsidRDefault="00DE2B20" w:rsidP="00791C4A"/>
              </w:tc>
              <w:tc>
                <w:tcPr>
                  <w:tcW w:w="743" w:type="dxa"/>
                  <w:shd w:val="clear" w:color="auto" w:fill="E5EEFF"/>
                  <w:vAlign w:val="center"/>
                </w:tcPr>
                <w:sdt>
                  <w:sdtPr>
                    <w:rPr>
                      <w:sz w:val="20"/>
                      <w:szCs w:val="20"/>
                    </w:rPr>
                    <w:id w:val="983866919"/>
                    <w:placeholder>
                      <w:docPart w:val="EAB8F5002A684C3D87AFCE08429C7B0E"/>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623" w:type="dxa"/>
                  <w:shd w:val="clear" w:color="auto" w:fill="E5EEFF"/>
                  <w:vAlign w:val="center"/>
                </w:tcPr>
                <w:sdt>
                  <w:sdtPr>
                    <w:rPr>
                      <w:sz w:val="20"/>
                      <w:szCs w:val="20"/>
                    </w:rPr>
                    <w:id w:val="983866920"/>
                    <w:placeholder>
                      <w:docPart w:val="EAB8F5002A684C3D87AFCE08429C7B0E"/>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Pr>
                          <w:sz w:val="20"/>
                          <w:szCs w:val="20"/>
                        </w:rPr>
                        <w:t>-</w:t>
                      </w:r>
                    </w:p>
                  </w:sdtContent>
                </w:sdt>
              </w:tc>
              <w:tc>
                <w:tcPr>
                  <w:tcW w:w="719" w:type="dxa"/>
                  <w:shd w:val="clear" w:color="auto" w:fill="E5EEFF"/>
                  <w:vAlign w:val="center"/>
                </w:tcPr>
                <w:sdt>
                  <w:sdtPr>
                    <w:rPr>
                      <w:sz w:val="20"/>
                      <w:szCs w:val="20"/>
                    </w:rPr>
                    <w:id w:val="983866921"/>
                    <w:placeholder>
                      <w:docPart w:val="EAB8F5002A684C3D87AFCE08429C7B0E"/>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22"/>
                    <w:placeholder>
                      <w:docPart w:val="CCE230039FE8483A8282DA34CA48BCCD"/>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7" w:type="dxa"/>
                  <w:shd w:val="clear" w:color="auto" w:fill="E5EEFF"/>
                  <w:vAlign w:val="center"/>
                </w:tcPr>
                <w:sdt>
                  <w:sdtPr>
                    <w:rPr>
                      <w:sz w:val="20"/>
                      <w:szCs w:val="20"/>
                    </w:rPr>
                    <w:id w:val="983866923"/>
                    <w:placeholder>
                      <w:docPart w:val="CCE230039FE8483A8282DA34CA48BCCD"/>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9" w:type="dxa"/>
                  <w:shd w:val="clear" w:color="auto" w:fill="E5EEFF"/>
                  <w:vAlign w:val="center"/>
                </w:tcPr>
                <w:sdt>
                  <w:sdtPr>
                    <w:rPr>
                      <w:sz w:val="20"/>
                      <w:szCs w:val="20"/>
                    </w:rPr>
                    <w:id w:val="983866924"/>
                    <w:placeholder>
                      <w:docPart w:val="CCE230039FE8483A8282DA34CA48BCCD"/>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25"/>
                    <w:placeholder>
                      <w:docPart w:val="1D0652C0ED8D43488E86CD0D5F45A42C"/>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26"/>
                    <w:placeholder>
                      <w:docPart w:val="1D0652C0ED8D43488E86CD0D5F45A42C"/>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18" w:type="dxa"/>
                  <w:shd w:val="clear" w:color="auto" w:fill="E5EEFF"/>
                  <w:vAlign w:val="center"/>
                </w:tcPr>
                <w:sdt>
                  <w:sdtPr>
                    <w:rPr>
                      <w:sz w:val="20"/>
                      <w:szCs w:val="20"/>
                    </w:rPr>
                    <w:id w:val="983866927"/>
                    <w:placeholder>
                      <w:docPart w:val="1D0652C0ED8D43488E86CD0D5F45A42C"/>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28"/>
                    <w:placeholder>
                      <w:docPart w:val="ACF5F27A9F88478A9933A29A991CC097"/>
                    </w:placeholder>
                    <w:dropDownList>
                      <w:listItem w:displayText="-" w:value="-"/>
                      <w:listItem w:displayText="LT" w:value="LT"/>
                      <w:listItem w:displayText="TH/LT" w:value="TH/LT"/>
                    </w:dropDownList>
                  </w:sdtPr>
                  <w:sdtContent>
                    <w:p w:rsidR="00DE2B20" w:rsidRPr="00584088" w:rsidRDefault="00DE2B20" w:rsidP="00791C4A">
                      <w:pPr>
                        <w:jc w:val="center"/>
                        <w:rPr>
                          <w:sz w:val="20"/>
                          <w:szCs w:val="20"/>
                        </w:rPr>
                      </w:pPr>
                      <w:r>
                        <w:rPr>
                          <w:sz w:val="20"/>
                          <w:szCs w:val="20"/>
                        </w:rPr>
                        <w:t>-</w:t>
                      </w:r>
                    </w:p>
                  </w:sdtContent>
                </w:sdt>
              </w:tc>
              <w:tc>
                <w:tcPr>
                  <w:tcW w:w="718" w:type="dxa"/>
                  <w:shd w:val="clear" w:color="auto" w:fill="E5EEFF"/>
                  <w:vAlign w:val="center"/>
                </w:tcPr>
                <w:sdt>
                  <w:sdtPr>
                    <w:rPr>
                      <w:sz w:val="20"/>
                      <w:szCs w:val="20"/>
                    </w:rPr>
                    <w:id w:val="983866929"/>
                    <w:placeholder>
                      <w:docPart w:val="ACF5F27A9F88478A9933A29A991CC097"/>
                    </w:placeholder>
                    <w:dropDownList>
                      <w:listItem w:displayText="-" w:value="-"/>
                      <w:listItem w:displayText="TH" w:value="TH"/>
                      <w:listItem w:displayText="LT/TH/RT" w:value="LT/TH/RT"/>
                    </w:dropDownList>
                  </w:sdtPr>
                  <w:sdtContent>
                    <w:p w:rsidR="00DE2B20" w:rsidRPr="00584088" w:rsidRDefault="00DE2B20" w:rsidP="00791C4A">
                      <w:pPr>
                        <w:jc w:val="center"/>
                        <w:rPr>
                          <w:sz w:val="20"/>
                          <w:szCs w:val="20"/>
                        </w:rPr>
                      </w:pPr>
                      <w:r w:rsidRPr="00584088">
                        <w:rPr>
                          <w:sz w:val="20"/>
                          <w:szCs w:val="20"/>
                        </w:rPr>
                        <w:t>-</w:t>
                      </w:r>
                    </w:p>
                  </w:sdtContent>
                </w:sdt>
              </w:tc>
              <w:tc>
                <w:tcPr>
                  <w:tcW w:w="720" w:type="dxa"/>
                  <w:shd w:val="clear" w:color="auto" w:fill="E5EEFF"/>
                  <w:vAlign w:val="center"/>
                </w:tcPr>
                <w:sdt>
                  <w:sdtPr>
                    <w:rPr>
                      <w:sz w:val="20"/>
                      <w:szCs w:val="20"/>
                    </w:rPr>
                    <w:id w:val="983866930"/>
                    <w:placeholder>
                      <w:docPart w:val="ACF5F27A9F88478A9933A29A991CC097"/>
                    </w:placeholder>
                    <w:dropDownList>
                      <w:listItem w:displayText="-" w:value="-"/>
                      <w:listItem w:displayText="RT" w:value="RT"/>
                      <w:listItem w:displayText="TH/RT" w:value="TH/RT"/>
                    </w:dropDownList>
                  </w:sdtPr>
                  <w:sdtContent>
                    <w:p w:rsidR="00DE2B20" w:rsidRPr="00584088" w:rsidRDefault="00DE2B20" w:rsidP="00791C4A">
                      <w:pPr>
                        <w:jc w:val="center"/>
                        <w:rPr>
                          <w:sz w:val="20"/>
                          <w:szCs w:val="20"/>
                        </w:rPr>
                      </w:pPr>
                      <w:r>
                        <w:rPr>
                          <w:sz w:val="20"/>
                          <w:szCs w:val="20"/>
                        </w:rPr>
                        <w:t>-</w:t>
                      </w:r>
                    </w:p>
                  </w:sdtContent>
                </w:sdt>
              </w:tc>
            </w:tr>
            <w:tr w:rsidR="00DE2B20" w:rsidRPr="00466304" w:rsidTr="00791C4A">
              <w:trPr>
                <w:trHeight w:val="282"/>
              </w:trPr>
              <w:tc>
                <w:tcPr>
                  <w:tcW w:w="1282" w:type="dxa"/>
                  <w:tcBorders>
                    <w:left w:val="single" w:sz="4" w:space="0" w:color="auto"/>
                  </w:tcBorders>
                </w:tcPr>
                <w:p w:rsidR="00DE2B20" w:rsidRPr="00DB090B" w:rsidRDefault="00DE2B20" w:rsidP="00791C4A">
                  <w:pPr>
                    <w:jc w:val="center"/>
                    <w:rPr>
                      <w:b/>
                    </w:rPr>
                  </w:pPr>
                  <w:r w:rsidRPr="00DB090B">
                    <w:rPr>
                      <w:b/>
                    </w:rPr>
                    <w:t>#  of Lanes</w:t>
                  </w:r>
                </w:p>
              </w:tc>
              <w:sdt>
                <w:sdtPr>
                  <w:rPr>
                    <w:sz w:val="16"/>
                    <w:szCs w:val="16"/>
                  </w:rPr>
                  <w:alias w:val="-"/>
                  <w:tag w:val="-"/>
                  <w:id w:val="983866931"/>
                  <w:placeholder>
                    <w:docPart w:val="DBECC1BE9CA8427AAF72BE209C370E8F"/>
                  </w:placeholder>
                  <w:dropDownList>
                    <w:listItem w:displayText="0" w:value="0"/>
                    <w:listItem w:displayText="1" w:value="1"/>
                    <w:listItem w:displayText="2" w:value="2"/>
                    <w:listItem w:displayText="3" w:value="3"/>
                  </w:dropDownList>
                </w:sdtPr>
                <w:sdtContent>
                  <w:tc>
                    <w:tcPr>
                      <w:tcW w:w="74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2"/>
                  <w:placeholder>
                    <w:docPart w:val="85ADA6AA744E4216B4CADC88D82CD3BA"/>
                  </w:placeholder>
                  <w:dropDownList>
                    <w:listItem w:displayText="0" w:value="0"/>
                    <w:listItem w:displayText="1" w:value="1"/>
                    <w:listItem w:displayText="2" w:value="2"/>
                    <w:listItem w:displayText="3" w:value="3"/>
                    <w:listItem w:displayText="4" w:value="4"/>
                    <w:listItem w:displayText="5" w:value="5"/>
                  </w:dropDownList>
                </w:sdtPr>
                <w:sdtContent>
                  <w:tc>
                    <w:tcPr>
                      <w:tcW w:w="623"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3"/>
                  <w:placeholder>
                    <w:docPart w:val="F8368BE597464744AB4B2CED7D81D64A"/>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4"/>
                  <w:placeholder>
                    <w:docPart w:val="61FE5721527140B59B5F77F8F81AA0DD"/>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5"/>
                  <w:placeholder>
                    <w:docPart w:val="189D6730C7434FF1867D5622501B412C"/>
                  </w:placeholder>
                  <w:dropDownList>
                    <w:listItem w:displayText="0" w:value="0"/>
                    <w:listItem w:displayText="1" w:value="1"/>
                    <w:listItem w:displayText="2" w:value="2"/>
                    <w:listItem w:displayText="3" w:value="3"/>
                    <w:listItem w:displayText="4" w:value="4"/>
                    <w:listItem w:displayText="5" w:value="5"/>
                  </w:dropDownList>
                </w:sdtPr>
                <w:sdtContent>
                  <w:tc>
                    <w:tcPr>
                      <w:tcW w:w="717"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6"/>
                  <w:placeholder>
                    <w:docPart w:val="65DA776424B1443698890BF66109F122"/>
                  </w:placeholder>
                  <w:dropDownList>
                    <w:listItem w:displayText="0" w:value="0"/>
                    <w:listItem w:displayText="1" w:value="1"/>
                    <w:listItem w:displayText="2" w:value="2"/>
                    <w:listItem w:displayText="3" w:value="3"/>
                  </w:dropDownList>
                </w:sdtPr>
                <w:sdtContent>
                  <w:tc>
                    <w:tcPr>
                      <w:tcW w:w="719"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7"/>
                  <w:placeholder>
                    <w:docPart w:val="5B2A4B762FED42A8895005FC580F1443"/>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8"/>
                  <w:placeholder>
                    <w:docPart w:val="5C379A034CB1499B982796DCE163FA20"/>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39"/>
                  <w:placeholder>
                    <w:docPart w:val="902057E28E1B4B44B2C8D122AB1D2AB5"/>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40"/>
                  <w:placeholder>
                    <w:docPart w:val="04219D16BB3F4F62AAB1EE6EB46834B9"/>
                  </w:placeholder>
                  <w:dropDownList>
                    <w:listItem w:displayText="0" w:value="0"/>
                    <w:listItem w:displayText="1" w:value="1"/>
                    <w:listItem w:displayText="2" w:value="2"/>
                    <w:listItem w:displayText="3" w:value="3"/>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41"/>
                  <w:placeholder>
                    <w:docPart w:val="688082506D6443858B30FD9037A93A07"/>
                  </w:placeholder>
                  <w:dropDownList>
                    <w:listItem w:displayText="0" w:value="0"/>
                    <w:listItem w:displayText="1" w:value="1"/>
                    <w:listItem w:displayText="2" w:value="2"/>
                    <w:listItem w:displayText="3" w:value="3"/>
                    <w:listItem w:displayText="4" w:value="4"/>
                    <w:listItem w:displayText="5" w:value="5"/>
                  </w:dropDownList>
                </w:sdtPr>
                <w:sdtContent>
                  <w:tc>
                    <w:tcPr>
                      <w:tcW w:w="718" w:type="dxa"/>
                      <w:shd w:val="clear" w:color="auto" w:fill="auto"/>
                      <w:vAlign w:val="center"/>
                    </w:tcPr>
                    <w:p w:rsidR="00DE2B20" w:rsidRPr="00DB090B" w:rsidRDefault="00DE2B20" w:rsidP="00791C4A">
                      <w:pPr>
                        <w:jc w:val="center"/>
                        <w:rPr>
                          <w:sz w:val="16"/>
                          <w:szCs w:val="16"/>
                        </w:rPr>
                      </w:pPr>
                      <w:r>
                        <w:rPr>
                          <w:sz w:val="16"/>
                          <w:szCs w:val="16"/>
                        </w:rPr>
                        <w:t>0</w:t>
                      </w:r>
                    </w:p>
                  </w:tc>
                </w:sdtContent>
              </w:sdt>
              <w:sdt>
                <w:sdtPr>
                  <w:rPr>
                    <w:sz w:val="16"/>
                    <w:szCs w:val="16"/>
                  </w:rPr>
                  <w:alias w:val="-"/>
                  <w:tag w:val="-"/>
                  <w:id w:val="983866942"/>
                  <w:placeholder>
                    <w:docPart w:val="C3AF5FFC9EF4459CA8BCB0D75B5A01E0"/>
                  </w:placeholder>
                  <w:dropDownList>
                    <w:listItem w:displayText="0" w:value="0"/>
                    <w:listItem w:displayText="1" w:value="1"/>
                    <w:listItem w:displayText="2" w:value="2"/>
                    <w:listItem w:displayText="3" w:value="3"/>
                  </w:dropDownList>
                </w:sdtPr>
                <w:sdtContent>
                  <w:tc>
                    <w:tcPr>
                      <w:tcW w:w="720" w:type="dxa"/>
                      <w:shd w:val="clear" w:color="auto" w:fill="auto"/>
                      <w:vAlign w:val="center"/>
                    </w:tcPr>
                    <w:p w:rsidR="00DE2B20" w:rsidRPr="00DB090B" w:rsidRDefault="00DE2B20" w:rsidP="00791C4A">
                      <w:pPr>
                        <w:jc w:val="center"/>
                        <w:rPr>
                          <w:sz w:val="16"/>
                          <w:szCs w:val="16"/>
                        </w:rPr>
                      </w:pPr>
                      <w:r>
                        <w:rPr>
                          <w:sz w:val="16"/>
                          <w:szCs w:val="16"/>
                        </w:rPr>
                        <w:t>0</w:t>
                      </w:r>
                    </w:p>
                  </w:tc>
                </w:sdtContent>
              </w:sdt>
            </w:tr>
            <w:tr w:rsidR="00DE2B20" w:rsidTr="00791C4A">
              <w:trPr>
                <w:trHeight w:val="259"/>
              </w:trPr>
              <w:tc>
                <w:tcPr>
                  <w:tcW w:w="1282" w:type="dxa"/>
                </w:tcPr>
                <w:p w:rsidR="00DE2B20" w:rsidRPr="00B20A23" w:rsidRDefault="00DE2B20" w:rsidP="00791C4A">
                  <w:pPr>
                    <w:rPr>
                      <w:b/>
                    </w:rPr>
                  </w:pPr>
                  <w:r w:rsidRPr="00B20A23">
                    <w:rPr>
                      <w:b/>
                    </w:rPr>
                    <w:t>LOS</w:t>
                  </w:r>
                </w:p>
              </w:tc>
              <w:tc>
                <w:tcPr>
                  <w:tcW w:w="743" w:type="dxa"/>
                  <w:vAlign w:val="center"/>
                </w:tcPr>
                <w:p w:rsidR="00DE2B20" w:rsidRPr="009077D7" w:rsidRDefault="004A5F7A" w:rsidP="00791C4A">
                  <w:pPr>
                    <w:jc w:val="center"/>
                    <w:rPr>
                      <w:sz w:val="16"/>
                      <w:szCs w:val="16"/>
                    </w:rP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Pr>
                      <w:sz w:val="16"/>
                      <w:szCs w:val="16"/>
                    </w:rPr>
                    <w:t> </w:t>
                  </w:r>
                  <w:r w:rsidR="00DE2B20">
                    <w:rPr>
                      <w:sz w:val="16"/>
                      <w:szCs w:val="16"/>
                    </w:rPr>
                    <w:t> </w:t>
                  </w:r>
                  <w:r w:rsidR="00DE2B20">
                    <w:rPr>
                      <w:sz w:val="16"/>
                      <w:szCs w:val="16"/>
                    </w:rPr>
                    <w:t> </w:t>
                  </w:r>
                  <w:r w:rsidR="00DE2B20">
                    <w:rPr>
                      <w:sz w:val="16"/>
                      <w:szCs w:val="16"/>
                    </w:rPr>
                    <w:t> </w:t>
                  </w:r>
                  <w:r w:rsidR="00DE2B20">
                    <w:rPr>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76"/>
              </w:trPr>
              <w:tc>
                <w:tcPr>
                  <w:tcW w:w="1282" w:type="dxa"/>
                </w:tcPr>
                <w:p w:rsidR="00DE2B20" w:rsidRPr="00B20A23" w:rsidRDefault="00DE2B20" w:rsidP="00791C4A">
                  <w:pPr>
                    <w:rPr>
                      <w:b/>
                    </w:rPr>
                  </w:pPr>
                  <w:r w:rsidRPr="00B20A23">
                    <w:rPr>
                      <w:b/>
                    </w:rPr>
                    <w:t>Delay (s)</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76"/>
              </w:trPr>
              <w:tc>
                <w:tcPr>
                  <w:tcW w:w="1282" w:type="dxa"/>
                </w:tcPr>
                <w:p w:rsidR="00DE2B20" w:rsidRPr="00B20A23" w:rsidRDefault="00DE2B20" w:rsidP="00791C4A">
                  <w:pPr>
                    <w:rPr>
                      <w:b/>
                    </w:rPr>
                  </w:pPr>
                  <w:r w:rsidRPr="00B20A23">
                    <w:rPr>
                      <w:b/>
                    </w:rPr>
                    <w:t>v/c Ratio</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59"/>
              </w:trPr>
              <w:tc>
                <w:tcPr>
                  <w:tcW w:w="1282" w:type="dxa"/>
                </w:tcPr>
                <w:p w:rsidR="00DE2B20" w:rsidRPr="00B20A23" w:rsidRDefault="00DE2B20" w:rsidP="00791C4A">
                  <w:pPr>
                    <w:rPr>
                      <w:b/>
                    </w:rPr>
                  </w:pPr>
                  <w:r w:rsidRPr="00B20A23">
                    <w:rPr>
                      <w:b/>
                    </w:rPr>
                    <w:t>Queue (ft)</w:t>
                  </w:r>
                </w:p>
              </w:tc>
              <w:tc>
                <w:tcPr>
                  <w:tcW w:w="743" w:type="dxa"/>
                  <w:vAlign w:val="center"/>
                </w:tcPr>
                <w:p w:rsidR="00DE2B20" w:rsidRDefault="004A5F7A" w:rsidP="00791C4A">
                  <w:pPr>
                    <w:jc w:val="center"/>
                  </w:pPr>
                  <w:r>
                    <w:rPr>
                      <w:sz w:val="16"/>
                      <w:szCs w:val="16"/>
                    </w:rPr>
                    <w:fldChar w:fldCharType="begin">
                      <w:ffData>
                        <w:name w:val="Text15"/>
                        <w:enabled/>
                        <w:calcOnExit w:val="0"/>
                        <w:textInput/>
                      </w:ffData>
                    </w:fldChar>
                  </w:r>
                  <w:r w:rsidR="00DE2B20">
                    <w:rPr>
                      <w:sz w:val="16"/>
                      <w:szCs w:val="16"/>
                    </w:rPr>
                    <w:instrText xml:space="preserve"> FORMTEXT </w:instrText>
                  </w:r>
                  <w:r>
                    <w:rPr>
                      <w:sz w:val="16"/>
                      <w:szCs w:val="16"/>
                    </w:rPr>
                  </w:r>
                  <w:r>
                    <w:rPr>
                      <w:sz w:val="16"/>
                      <w:szCs w:val="16"/>
                    </w:rPr>
                    <w:fldChar w:fldCharType="separate"/>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sidR="00DE2B20">
                    <w:rPr>
                      <w:noProof/>
                      <w:sz w:val="16"/>
                      <w:szCs w:val="16"/>
                    </w:rPr>
                    <w:t> </w:t>
                  </w:r>
                  <w:r>
                    <w:rPr>
                      <w:sz w:val="16"/>
                      <w:szCs w:val="16"/>
                    </w:rPr>
                    <w:fldChar w:fldCharType="end"/>
                  </w:r>
                </w:p>
              </w:tc>
              <w:tc>
                <w:tcPr>
                  <w:tcW w:w="623"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7"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9"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18"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c>
                <w:tcPr>
                  <w:tcW w:w="720" w:type="dxa"/>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r w:rsidR="00DE2B20" w:rsidTr="00791C4A">
              <w:trPr>
                <w:trHeight w:val="293"/>
              </w:trPr>
              <w:tc>
                <w:tcPr>
                  <w:tcW w:w="1282" w:type="dxa"/>
                </w:tcPr>
                <w:p w:rsidR="00DE2B20" w:rsidRPr="00B20A23" w:rsidRDefault="00DE2B20" w:rsidP="00791C4A">
                  <w:pPr>
                    <w:jc w:val="center"/>
                    <w:rPr>
                      <w:b/>
                    </w:rPr>
                  </w:pPr>
                  <w:r>
                    <w:rPr>
                      <w:b/>
                    </w:rPr>
                    <w:t>Int. LOS</w:t>
                  </w:r>
                </w:p>
              </w:tc>
              <w:tc>
                <w:tcPr>
                  <w:tcW w:w="8544" w:type="dxa"/>
                  <w:gridSpan w:val="12"/>
                  <w:vAlign w:val="center"/>
                </w:tcPr>
                <w:p w:rsidR="00DE2B20" w:rsidRDefault="004A5F7A" w:rsidP="00791C4A">
                  <w:pPr>
                    <w:jc w:val="center"/>
                  </w:pPr>
                  <w:r w:rsidRPr="00D752E1">
                    <w:rPr>
                      <w:sz w:val="16"/>
                      <w:szCs w:val="16"/>
                    </w:rPr>
                    <w:fldChar w:fldCharType="begin">
                      <w:ffData>
                        <w:name w:val="Text15"/>
                        <w:enabled/>
                        <w:calcOnExit w:val="0"/>
                        <w:textInput/>
                      </w:ffData>
                    </w:fldChar>
                  </w:r>
                  <w:r w:rsidR="00DE2B20" w:rsidRPr="00D752E1">
                    <w:rPr>
                      <w:sz w:val="16"/>
                      <w:szCs w:val="16"/>
                    </w:rPr>
                    <w:instrText xml:space="preserve"> FORMTEXT </w:instrText>
                  </w:r>
                  <w:r w:rsidRPr="00D752E1">
                    <w:rPr>
                      <w:sz w:val="16"/>
                      <w:szCs w:val="16"/>
                    </w:rPr>
                  </w:r>
                  <w:r w:rsidRPr="00D752E1">
                    <w:rPr>
                      <w:sz w:val="16"/>
                      <w:szCs w:val="16"/>
                    </w:rPr>
                    <w:fldChar w:fldCharType="separate"/>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00DE2B20" w:rsidRPr="00D752E1">
                    <w:rPr>
                      <w:noProof/>
                      <w:sz w:val="16"/>
                      <w:szCs w:val="16"/>
                    </w:rPr>
                    <w:t> </w:t>
                  </w:r>
                  <w:r w:rsidRPr="00D752E1">
                    <w:rPr>
                      <w:sz w:val="16"/>
                      <w:szCs w:val="16"/>
                    </w:rPr>
                    <w:fldChar w:fldCharType="end"/>
                  </w:r>
                </w:p>
              </w:tc>
            </w:tr>
          </w:tbl>
          <w:p w:rsidR="00697B59" w:rsidRDefault="00697B59" w:rsidP="00403ED0"/>
          <w:p w:rsidR="00697B59" w:rsidRPr="0076373C" w:rsidRDefault="00697B59" w:rsidP="00403ED0">
            <w:pPr>
              <w:rPr>
                <w:b/>
              </w:rPr>
            </w:pPr>
            <w:r w:rsidRPr="0076373C">
              <w:rPr>
                <w:b/>
              </w:rPr>
              <w:t>Notes:</w:t>
            </w:r>
            <w:r>
              <w:rPr>
                <w:b/>
              </w:rPr>
              <w:t xml:space="preserve">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r>
      <w:tr w:rsidR="00697B59" w:rsidTr="00A05D2F">
        <w:trPr>
          <w:cantSplit/>
        </w:trPr>
        <w:tc>
          <w:tcPr>
            <w:tcW w:w="3406" w:type="dxa"/>
            <w:shd w:val="clear" w:color="auto" w:fill="E5EEFF"/>
            <w:vAlign w:val="center"/>
          </w:tcPr>
          <w:p w:rsidR="00697B59" w:rsidRDefault="00697B59" w:rsidP="00A05D2F">
            <w:r>
              <w:t>Queue impact on adjacent driveways</w:t>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A05D2F">
        <w:trPr>
          <w:cantSplit/>
        </w:trPr>
        <w:tc>
          <w:tcPr>
            <w:tcW w:w="3406" w:type="dxa"/>
            <w:shd w:val="clear" w:color="auto" w:fill="E5EEFF"/>
            <w:vAlign w:val="center"/>
          </w:tcPr>
          <w:p w:rsidR="00697B59" w:rsidRDefault="00697B59" w:rsidP="00A05D2F">
            <w:r>
              <w:t>Capacity to accommodate 5-20% of diverted freeway traffic  for routes parallel to freeway</w:t>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A05D2F">
        <w:trPr>
          <w:cantSplit/>
        </w:trPr>
        <w:tc>
          <w:tcPr>
            <w:tcW w:w="3406" w:type="dxa"/>
            <w:tcBorders>
              <w:bottom w:val="single" w:sz="4" w:space="0" w:color="000000" w:themeColor="text1"/>
            </w:tcBorders>
            <w:shd w:val="clear" w:color="auto" w:fill="E5EEFF"/>
            <w:vAlign w:val="center"/>
          </w:tcPr>
          <w:p w:rsidR="00697B59" w:rsidRDefault="00240C10" w:rsidP="00240C10">
            <w:r w:rsidRPr="00240C10">
              <w:t>Document railroad crossings within 1000 feet of the intersection</w:t>
            </w:r>
            <w:r>
              <w:t>.</w:t>
            </w:r>
          </w:p>
        </w:tc>
        <w:tc>
          <w:tcPr>
            <w:tcW w:w="9997" w:type="dxa"/>
            <w:tcBorders>
              <w:bottom w:val="single" w:sz="4" w:space="0" w:color="000000" w:themeColor="text1"/>
            </w:tcBorders>
          </w:tcPr>
          <w:p w:rsidR="00697B59" w:rsidRDefault="004A5F7A" w:rsidP="00983C83">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983C83">
              <w:t>N/A</w:t>
            </w:r>
            <w:r>
              <w:rPr>
                <w:sz w:val="20"/>
              </w:rPr>
              <w:fldChar w:fldCharType="end"/>
            </w:r>
          </w:p>
        </w:tc>
        <w:tc>
          <w:tcPr>
            <w:tcW w:w="9997" w:type="dxa"/>
            <w:tcBorders>
              <w:bottom w:val="single" w:sz="4" w:space="0" w:color="000000" w:themeColor="text1"/>
            </w:tcBorders>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4E783A">
        <w:trPr>
          <w:cantSplit/>
          <w:trHeight w:val="647"/>
        </w:trPr>
        <w:tc>
          <w:tcPr>
            <w:tcW w:w="3406" w:type="dxa"/>
            <w:tcBorders>
              <w:bottom w:val="single" w:sz="4" w:space="0" w:color="000000" w:themeColor="text1"/>
            </w:tcBorders>
            <w:shd w:val="clear" w:color="auto" w:fill="E5EEFF"/>
            <w:vAlign w:val="center"/>
          </w:tcPr>
          <w:p w:rsidR="00697B59" w:rsidRPr="00D10321" w:rsidRDefault="00FB06DB" w:rsidP="00A05D2F">
            <w:pPr>
              <w:rPr>
                <w:color w:val="0070C0"/>
              </w:rPr>
            </w:pPr>
            <w:r>
              <w:rPr>
                <w:color w:val="0070C0"/>
              </w:rPr>
              <w:t>Preliminary Layout of existing and proposed traffic control</w:t>
            </w:r>
          </w:p>
        </w:tc>
        <w:tc>
          <w:tcPr>
            <w:tcW w:w="9997" w:type="dxa"/>
            <w:tcBorders>
              <w:bottom w:val="single" w:sz="4" w:space="0" w:color="000000" w:themeColor="text1"/>
            </w:tcBorders>
            <w:vAlign w:val="center"/>
          </w:tcPr>
          <w:p w:rsidR="00697B59" w:rsidRDefault="00697B59" w:rsidP="00403ED0">
            <w:pPr>
              <w:jc w:val="center"/>
            </w:pPr>
            <w:r w:rsidRPr="003641CE">
              <w:rPr>
                <w:color w:val="C00000"/>
              </w:rPr>
              <w:t xml:space="preserve">See Appendix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c>
          <w:tcPr>
            <w:tcW w:w="9997" w:type="dxa"/>
            <w:tcBorders>
              <w:bottom w:val="single" w:sz="4" w:space="0" w:color="000000" w:themeColor="text1"/>
            </w:tcBorders>
            <w:vAlign w:val="center"/>
          </w:tcPr>
          <w:p w:rsidR="00697B59" w:rsidRDefault="00697B59" w:rsidP="00403ED0">
            <w:pPr>
              <w:jc w:val="center"/>
            </w:pPr>
            <w:r w:rsidRPr="003641CE">
              <w:rPr>
                <w:color w:val="C00000"/>
              </w:rPr>
              <w:t xml:space="preserve">See Appendix </w:t>
            </w:r>
            <w:r w:rsidR="004A5F7A">
              <w:rPr>
                <w:sz w:val="20"/>
              </w:rPr>
              <w:fldChar w:fldCharType="begin">
                <w:ffData>
                  <w:name w:val="Text12"/>
                  <w:enabled/>
                  <w:calcOnExit w:val="0"/>
                  <w:textInput/>
                </w:ffData>
              </w:fldChar>
            </w:r>
            <w:r w:rsidR="00B9627C">
              <w:rPr>
                <w:sz w:val="20"/>
              </w:rPr>
              <w:instrText xml:space="preserve"> FORMTEXT </w:instrText>
            </w:r>
            <w:r w:rsidR="004A5F7A">
              <w:rPr>
                <w:sz w:val="20"/>
              </w:rPr>
            </w:r>
            <w:r w:rsidR="004A5F7A">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sidR="004A5F7A">
              <w:rPr>
                <w:sz w:val="20"/>
              </w:rPr>
              <w:fldChar w:fldCharType="end"/>
            </w:r>
          </w:p>
        </w:tc>
      </w:tr>
      <w:tr w:rsidR="00E75334" w:rsidTr="00E75334">
        <w:trPr>
          <w:cantSplit/>
          <w:trHeight w:val="548"/>
        </w:trPr>
        <w:tc>
          <w:tcPr>
            <w:tcW w:w="3406" w:type="dxa"/>
            <w:tcBorders>
              <w:bottom w:val="single" w:sz="4" w:space="0" w:color="000000" w:themeColor="text1"/>
            </w:tcBorders>
            <w:shd w:val="clear" w:color="auto" w:fill="E5EEFF"/>
            <w:vAlign w:val="center"/>
          </w:tcPr>
          <w:p w:rsidR="00CC20A7" w:rsidRDefault="00E75334" w:rsidP="00BD40B4">
            <w:pPr>
              <w:rPr>
                <w:color w:val="000000" w:themeColor="text1"/>
              </w:rPr>
            </w:pPr>
            <w:r w:rsidRPr="00BF67B3">
              <w:rPr>
                <w:color w:val="000000" w:themeColor="text1"/>
              </w:rPr>
              <w:t xml:space="preserve">Additional </w:t>
            </w:r>
            <w:r w:rsidR="00BD40B4">
              <w:rPr>
                <w:color w:val="000000" w:themeColor="text1"/>
              </w:rPr>
              <w:t>c</w:t>
            </w:r>
            <w:r w:rsidRPr="00BF67B3">
              <w:rPr>
                <w:color w:val="000000" w:themeColor="text1"/>
              </w:rPr>
              <w:t>onsiderations</w:t>
            </w:r>
            <w:r w:rsidR="00CC20A7">
              <w:rPr>
                <w:color w:val="000000" w:themeColor="text1"/>
              </w:rPr>
              <w:t xml:space="preserve">  </w:t>
            </w:r>
          </w:p>
          <w:p w:rsidR="00E75334" w:rsidRPr="00BF67B3" w:rsidRDefault="00CC20A7" w:rsidP="00BD40B4">
            <w:r>
              <w:rPr>
                <w:color w:val="0070C0"/>
              </w:rPr>
              <w:t>(Indicate if roundabout is expected to be a spiral design)</w:t>
            </w:r>
          </w:p>
        </w:tc>
        <w:tc>
          <w:tcPr>
            <w:tcW w:w="19994" w:type="dxa"/>
            <w:gridSpan w:val="2"/>
            <w:tcBorders>
              <w:bottom w:val="single" w:sz="4" w:space="0" w:color="000000" w:themeColor="text1"/>
            </w:tcBorders>
          </w:tcPr>
          <w:p w:rsidR="00E75334" w:rsidRDefault="004A5F7A" w:rsidP="00E75334">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651905">
        <w:trPr>
          <w:cantSplit/>
          <w:trHeight w:val="332"/>
        </w:trPr>
        <w:tc>
          <w:tcPr>
            <w:tcW w:w="3406" w:type="dxa"/>
            <w:shd w:val="clear" w:color="auto" w:fill="003399"/>
            <w:vAlign w:val="center"/>
          </w:tcPr>
          <w:p w:rsidR="00697B59" w:rsidRPr="00351ADC" w:rsidRDefault="00697B59" w:rsidP="002E7496">
            <w:pPr>
              <w:jc w:val="center"/>
              <w:rPr>
                <w:b/>
              </w:rPr>
            </w:pPr>
            <w:r w:rsidRPr="00792665">
              <w:rPr>
                <w:b/>
              </w:rPr>
              <w:t>Right-of-</w:t>
            </w:r>
            <w:r w:rsidR="002E7496">
              <w:rPr>
                <w:b/>
              </w:rPr>
              <w:t>W</w:t>
            </w:r>
            <w:r w:rsidRPr="00792665">
              <w:rPr>
                <w:b/>
              </w:rPr>
              <w:t>ay Impacts</w:t>
            </w:r>
          </w:p>
        </w:tc>
        <w:tc>
          <w:tcPr>
            <w:tcW w:w="9997" w:type="dxa"/>
            <w:shd w:val="clear" w:color="auto" w:fill="003399"/>
          </w:tcPr>
          <w:p w:rsidR="00697B59" w:rsidRDefault="00697B59" w:rsidP="00403ED0"/>
        </w:tc>
        <w:tc>
          <w:tcPr>
            <w:tcW w:w="9997" w:type="dxa"/>
            <w:shd w:val="clear" w:color="auto" w:fill="003399"/>
          </w:tcPr>
          <w:p w:rsidR="00697B59" w:rsidRDefault="00697B59" w:rsidP="00403ED0"/>
        </w:tc>
      </w:tr>
      <w:tr w:rsidR="00697B59" w:rsidTr="00A05D2F">
        <w:trPr>
          <w:cantSplit/>
        </w:trPr>
        <w:tc>
          <w:tcPr>
            <w:tcW w:w="3406" w:type="dxa"/>
            <w:tcBorders>
              <w:bottom w:val="single" w:sz="4" w:space="0" w:color="000000" w:themeColor="text1"/>
            </w:tcBorders>
            <w:shd w:val="clear" w:color="auto" w:fill="E5EEFF"/>
            <w:vAlign w:val="center"/>
          </w:tcPr>
          <w:p w:rsidR="00697B59" w:rsidRDefault="00697B59" w:rsidP="00A05D2F">
            <w:r>
              <w:t>Amount of acreage impacted (# of relocations, access restrictions)</w:t>
            </w:r>
          </w:p>
        </w:tc>
        <w:tc>
          <w:tcPr>
            <w:tcW w:w="9997" w:type="dxa"/>
            <w:tcBorders>
              <w:bottom w:val="single" w:sz="4" w:space="0" w:color="000000" w:themeColor="text1"/>
            </w:tcBorders>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Borders>
              <w:bottom w:val="single" w:sz="4" w:space="0" w:color="000000" w:themeColor="text1"/>
            </w:tcBorders>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A05D2F">
        <w:trPr>
          <w:cantSplit/>
        </w:trPr>
        <w:tc>
          <w:tcPr>
            <w:tcW w:w="3406" w:type="dxa"/>
            <w:tcBorders>
              <w:bottom w:val="single" w:sz="4" w:space="0" w:color="000000" w:themeColor="text1"/>
            </w:tcBorders>
            <w:shd w:val="clear" w:color="auto" w:fill="E5EEFF"/>
            <w:vAlign w:val="center"/>
          </w:tcPr>
          <w:p w:rsidR="00697B59" w:rsidRDefault="002E7496" w:rsidP="00A05D2F">
            <w:r>
              <w:lastRenderedPageBreak/>
              <w:t xml:space="preserve">Anticipated right-of-way and real estate costs (Attach </w:t>
            </w:r>
            <w:r w:rsidRPr="00A54A71">
              <w:rPr>
                <w:color w:val="0070C0"/>
              </w:rPr>
              <w:t>cost estimate tables</w:t>
            </w:r>
            <w:r>
              <w:t>)</w:t>
            </w:r>
          </w:p>
        </w:tc>
        <w:tc>
          <w:tcPr>
            <w:tcW w:w="9997" w:type="dxa"/>
            <w:tcBorders>
              <w:bottom w:val="single" w:sz="4" w:space="0" w:color="000000" w:themeColor="text1"/>
            </w:tcBorders>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Borders>
              <w:bottom w:val="single" w:sz="4" w:space="0" w:color="000000" w:themeColor="text1"/>
            </w:tcBorders>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050733" w:rsidTr="00050733">
        <w:trPr>
          <w:cantSplit/>
          <w:trHeight w:val="557"/>
        </w:trPr>
        <w:tc>
          <w:tcPr>
            <w:tcW w:w="3406" w:type="dxa"/>
            <w:tcBorders>
              <w:bottom w:val="single" w:sz="4" w:space="0" w:color="000000" w:themeColor="text1"/>
            </w:tcBorders>
            <w:shd w:val="clear" w:color="auto" w:fill="E5EEFF"/>
            <w:vAlign w:val="center"/>
          </w:tcPr>
          <w:p w:rsidR="00050733" w:rsidRPr="00BF67B3" w:rsidRDefault="00050733" w:rsidP="004034B1">
            <w:r w:rsidRPr="00BF67B3">
              <w:rPr>
                <w:color w:val="000000" w:themeColor="text1"/>
              </w:rPr>
              <w:t>Additional Considerations</w:t>
            </w:r>
          </w:p>
        </w:tc>
        <w:tc>
          <w:tcPr>
            <w:tcW w:w="19994" w:type="dxa"/>
            <w:gridSpan w:val="2"/>
            <w:tcBorders>
              <w:bottom w:val="single" w:sz="4" w:space="0" w:color="000000" w:themeColor="text1"/>
            </w:tcBorders>
          </w:tcPr>
          <w:p w:rsidR="00050733" w:rsidRDefault="004A5F7A" w:rsidP="004034B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697B59" w:rsidTr="00651905">
        <w:trPr>
          <w:cantSplit/>
          <w:trHeight w:val="332"/>
        </w:trPr>
        <w:tc>
          <w:tcPr>
            <w:tcW w:w="3406" w:type="dxa"/>
            <w:shd w:val="clear" w:color="auto" w:fill="003399"/>
            <w:vAlign w:val="center"/>
          </w:tcPr>
          <w:p w:rsidR="00697B59" w:rsidRPr="00351ADC" w:rsidRDefault="00697B59" w:rsidP="00A05D2F">
            <w:pPr>
              <w:jc w:val="center"/>
              <w:rPr>
                <w:b/>
              </w:rPr>
            </w:pPr>
            <w:r w:rsidRPr="00792665">
              <w:rPr>
                <w:b/>
                <w:color w:val="FFFFFF" w:themeColor="background1"/>
              </w:rPr>
              <w:t>Costs</w:t>
            </w:r>
          </w:p>
        </w:tc>
        <w:tc>
          <w:tcPr>
            <w:tcW w:w="9997" w:type="dxa"/>
            <w:shd w:val="clear" w:color="auto" w:fill="003399"/>
          </w:tcPr>
          <w:p w:rsidR="00697B59" w:rsidRDefault="00697B59" w:rsidP="00403ED0"/>
        </w:tc>
        <w:tc>
          <w:tcPr>
            <w:tcW w:w="9997" w:type="dxa"/>
            <w:shd w:val="clear" w:color="auto" w:fill="003399"/>
          </w:tcPr>
          <w:p w:rsidR="00697B59" w:rsidRDefault="00697B59" w:rsidP="00403ED0"/>
        </w:tc>
      </w:tr>
      <w:tr w:rsidR="00697B59" w:rsidTr="00A05D2F">
        <w:trPr>
          <w:cantSplit/>
        </w:trPr>
        <w:tc>
          <w:tcPr>
            <w:tcW w:w="3406" w:type="dxa"/>
            <w:shd w:val="clear" w:color="auto" w:fill="E5EEFF"/>
            <w:vAlign w:val="center"/>
          </w:tcPr>
          <w:p w:rsidR="00697B59" w:rsidRDefault="00D96932" w:rsidP="00A05D2F">
            <w:r>
              <w:t xml:space="preserve">Discuss estimated costs (Attach itemized </w:t>
            </w:r>
            <w:r w:rsidRPr="00A54A71">
              <w:rPr>
                <w:color w:val="0070C0"/>
              </w:rPr>
              <w:t>cost estimate tables</w:t>
            </w:r>
            <w:r>
              <w:t>)</w:t>
            </w:r>
          </w:p>
        </w:tc>
        <w:tc>
          <w:tcPr>
            <w:tcW w:w="9997" w:type="dxa"/>
          </w:tcPr>
          <w:p w:rsidR="00697B59" w:rsidRDefault="004A5F7A" w:rsidP="00924EB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697B59"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E6135C">
        <w:trPr>
          <w:cantSplit/>
          <w:trHeight w:val="530"/>
        </w:trPr>
        <w:tc>
          <w:tcPr>
            <w:tcW w:w="3406" w:type="dxa"/>
            <w:shd w:val="clear" w:color="auto" w:fill="E5EEFF"/>
            <w:vAlign w:val="center"/>
          </w:tcPr>
          <w:p w:rsidR="00E6135C" w:rsidRPr="00E6135C" w:rsidRDefault="00E6135C" w:rsidP="00E6135C">
            <w:r w:rsidRPr="00E6135C">
              <w:t>Operations and Maintenance Costs</w:t>
            </w:r>
          </w:p>
        </w:tc>
        <w:tc>
          <w:tcPr>
            <w:tcW w:w="9997" w:type="dxa"/>
          </w:tcPr>
          <w:p w:rsidR="00E6135C" w:rsidRPr="00E6135C" w:rsidRDefault="004A5F7A" w:rsidP="00E6135C">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Pr="00E6135C" w:rsidRDefault="004A5F7A" w:rsidP="00E6135C">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050733">
        <w:trPr>
          <w:cantSplit/>
          <w:trHeight w:val="548"/>
        </w:trPr>
        <w:tc>
          <w:tcPr>
            <w:tcW w:w="3406" w:type="dxa"/>
            <w:shd w:val="clear" w:color="auto" w:fill="E5EEFF"/>
            <w:vAlign w:val="center"/>
          </w:tcPr>
          <w:p w:rsidR="00E6135C" w:rsidRPr="00BF67B3" w:rsidRDefault="00E6135C" w:rsidP="00BD40B4">
            <w:r w:rsidRPr="00BF67B3">
              <w:rPr>
                <w:color w:val="000000" w:themeColor="text1"/>
              </w:rPr>
              <w:t xml:space="preserve">Additional </w:t>
            </w:r>
            <w:r>
              <w:rPr>
                <w:color w:val="000000" w:themeColor="text1"/>
              </w:rPr>
              <w:t>c</w:t>
            </w:r>
            <w:r w:rsidRPr="00BF67B3">
              <w:rPr>
                <w:color w:val="000000" w:themeColor="text1"/>
              </w:rPr>
              <w:t>onsiderations</w:t>
            </w:r>
          </w:p>
        </w:tc>
        <w:tc>
          <w:tcPr>
            <w:tcW w:w="19994" w:type="dxa"/>
            <w:gridSpan w:val="2"/>
          </w:tcPr>
          <w:p w:rsidR="00E6135C" w:rsidRDefault="004A5F7A" w:rsidP="004034B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651905">
        <w:trPr>
          <w:cantSplit/>
          <w:trHeight w:val="350"/>
        </w:trPr>
        <w:tc>
          <w:tcPr>
            <w:tcW w:w="3406" w:type="dxa"/>
            <w:shd w:val="clear" w:color="auto" w:fill="003399"/>
            <w:vAlign w:val="center"/>
          </w:tcPr>
          <w:p w:rsidR="00E6135C" w:rsidRPr="00351ADC" w:rsidRDefault="00E6135C" w:rsidP="00651905">
            <w:pPr>
              <w:jc w:val="center"/>
              <w:rPr>
                <w:b/>
              </w:rPr>
            </w:pPr>
            <w:r w:rsidRPr="00792665">
              <w:rPr>
                <w:b/>
                <w:color w:val="FFFFFF" w:themeColor="background1"/>
              </w:rPr>
              <w:t>Practical Feasibility</w:t>
            </w:r>
          </w:p>
        </w:tc>
        <w:tc>
          <w:tcPr>
            <w:tcW w:w="9997" w:type="dxa"/>
            <w:shd w:val="clear" w:color="auto" w:fill="003399"/>
          </w:tcPr>
          <w:p w:rsidR="00E6135C" w:rsidRDefault="00E6135C" w:rsidP="00403ED0"/>
        </w:tc>
        <w:tc>
          <w:tcPr>
            <w:tcW w:w="9997" w:type="dxa"/>
            <w:shd w:val="clear" w:color="auto" w:fill="003399"/>
          </w:tcPr>
          <w:p w:rsidR="00E6135C" w:rsidRDefault="00E6135C" w:rsidP="00403ED0"/>
        </w:tc>
      </w:tr>
      <w:tr w:rsidR="00E6135C" w:rsidTr="00830A6C">
        <w:trPr>
          <w:cantSplit/>
        </w:trPr>
        <w:tc>
          <w:tcPr>
            <w:tcW w:w="3406" w:type="dxa"/>
            <w:shd w:val="clear" w:color="auto" w:fill="E5EEFF"/>
            <w:vAlign w:val="center"/>
          </w:tcPr>
          <w:p w:rsidR="00E6135C" w:rsidRDefault="00E6135C" w:rsidP="00830A6C">
            <w:r>
              <w:t>Concerns alternative may present</w:t>
            </w:r>
          </w:p>
        </w:tc>
        <w:tc>
          <w:tcPr>
            <w:tcW w:w="9997" w:type="dxa"/>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p w:rsidR="00E6135C" w:rsidRDefault="00E6135C" w:rsidP="00403ED0"/>
        </w:tc>
        <w:tc>
          <w:tcPr>
            <w:tcW w:w="9997" w:type="dxa"/>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A05D2F">
        <w:trPr>
          <w:cantSplit/>
        </w:trPr>
        <w:tc>
          <w:tcPr>
            <w:tcW w:w="3406" w:type="dxa"/>
            <w:shd w:val="clear" w:color="auto" w:fill="E5EEFF"/>
            <w:vAlign w:val="center"/>
          </w:tcPr>
          <w:p w:rsidR="00E6135C" w:rsidRDefault="00E6135C" w:rsidP="00A05D2F">
            <w:r>
              <w:t>Major impacts on businesses, parking availability, real estate and utilities</w:t>
            </w:r>
          </w:p>
        </w:tc>
        <w:tc>
          <w:tcPr>
            <w:tcW w:w="9997" w:type="dxa"/>
          </w:tcPr>
          <w:p w:rsidR="00E6135C" w:rsidRDefault="004A5F7A" w:rsidP="00924EB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A05D2F">
        <w:trPr>
          <w:cantSplit/>
        </w:trPr>
        <w:tc>
          <w:tcPr>
            <w:tcW w:w="3406" w:type="dxa"/>
            <w:shd w:val="clear" w:color="auto" w:fill="E5EEFF"/>
            <w:vAlign w:val="center"/>
          </w:tcPr>
          <w:p w:rsidR="00E6135C" w:rsidRDefault="00E6135C" w:rsidP="00A05D2F">
            <w:r>
              <w:t>Frequency of use as an alternate route</w:t>
            </w:r>
          </w:p>
        </w:tc>
        <w:tc>
          <w:tcPr>
            <w:tcW w:w="19994" w:type="dxa"/>
            <w:gridSpan w:val="2"/>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FC6821">
        <w:trPr>
          <w:cantSplit/>
          <w:trHeight w:val="503"/>
        </w:trPr>
        <w:tc>
          <w:tcPr>
            <w:tcW w:w="3406" w:type="dxa"/>
            <w:shd w:val="clear" w:color="auto" w:fill="E5EEFF"/>
            <w:vAlign w:val="center"/>
          </w:tcPr>
          <w:p w:rsidR="00E6135C" w:rsidRPr="00BF67B3" w:rsidRDefault="00E6135C" w:rsidP="00BD40B4">
            <w:r w:rsidRPr="00BF67B3">
              <w:rPr>
                <w:color w:val="000000" w:themeColor="text1"/>
              </w:rPr>
              <w:t xml:space="preserve">Additional </w:t>
            </w:r>
            <w:r>
              <w:rPr>
                <w:color w:val="000000" w:themeColor="text1"/>
              </w:rPr>
              <w:t>c</w:t>
            </w:r>
            <w:r w:rsidRPr="00BF67B3">
              <w:rPr>
                <w:color w:val="000000" w:themeColor="text1"/>
              </w:rPr>
              <w:t>onsiderations</w:t>
            </w:r>
          </w:p>
        </w:tc>
        <w:tc>
          <w:tcPr>
            <w:tcW w:w="19994" w:type="dxa"/>
            <w:gridSpan w:val="2"/>
          </w:tcPr>
          <w:p w:rsidR="00E6135C" w:rsidRDefault="004A5F7A" w:rsidP="004034B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651905">
        <w:trPr>
          <w:cantSplit/>
          <w:trHeight w:val="350"/>
        </w:trPr>
        <w:tc>
          <w:tcPr>
            <w:tcW w:w="3406" w:type="dxa"/>
            <w:shd w:val="clear" w:color="auto" w:fill="003399"/>
            <w:vAlign w:val="center"/>
          </w:tcPr>
          <w:p w:rsidR="00E6135C" w:rsidRPr="00351ADC" w:rsidRDefault="00E6135C" w:rsidP="00651905">
            <w:pPr>
              <w:jc w:val="center"/>
              <w:rPr>
                <w:b/>
              </w:rPr>
            </w:pPr>
            <w:r>
              <w:rPr>
                <w:b/>
                <w:color w:val="FFFFFF" w:themeColor="background1"/>
              </w:rPr>
              <w:t>Pedestrians and Bicycles</w:t>
            </w:r>
          </w:p>
        </w:tc>
        <w:tc>
          <w:tcPr>
            <w:tcW w:w="9997" w:type="dxa"/>
            <w:shd w:val="clear" w:color="auto" w:fill="003399"/>
          </w:tcPr>
          <w:p w:rsidR="00E6135C" w:rsidRDefault="00E6135C" w:rsidP="00403ED0"/>
        </w:tc>
        <w:tc>
          <w:tcPr>
            <w:tcW w:w="9997" w:type="dxa"/>
            <w:shd w:val="clear" w:color="auto" w:fill="003399"/>
          </w:tcPr>
          <w:p w:rsidR="00E6135C" w:rsidRDefault="00E6135C" w:rsidP="00403ED0"/>
        </w:tc>
      </w:tr>
      <w:tr w:rsidR="00E6135C" w:rsidTr="00A05D2F">
        <w:trPr>
          <w:cantSplit/>
        </w:trPr>
        <w:tc>
          <w:tcPr>
            <w:tcW w:w="3406" w:type="dxa"/>
            <w:shd w:val="clear" w:color="auto" w:fill="E5EEFF"/>
            <w:vAlign w:val="center"/>
          </w:tcPr>
          <w:p w:rsidR="00E6135C" w:rsidRDefault="00E6135C" w:rsidP="00A05D2F">
            <w:r>
              <w:t>Describe the need for pedestrian and bicycle facilities</w:t>
            </w:r>
          </w:p>
        </w:tc>
        <w:tc>
          <w:tcPr>
            <w:tcW w:w="9997" w:type="dxa"/>
          </w:tcPr>
          <w:p w:rsidR="00E6135C" w:rsidRDefault="004A5F7A" w:rsidP="00E75334">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Default="004A5F7A" w:rsidP="00E75334">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A05D2F">
        <w:trPr>
          <w:cantSplit/>
        </w:trPr>
        <w:tc>
          <w:tcPr>
            <w:tcW w:w="3406" w:type="dxa"/>
            <w:shd w:val="clear" w:color="auto" w:fill="E5EEFF"/>
            <w:vAlign w:val="center"/>
          </w:tcPr>
          <w:p w:rsidR="00E6135C" w:rsidRPr="001E718F" w:rsidRDefault="001E718F" w:rsidP="001E718F">
            <w:pPr>
              <w:pStyle w:val="fdTableList"/>
              <w:ind w:left="0"/>
              <w:rPr>
                <w:rFonts w:asciiTheme="minorHAnsi" w:eastAsiaTheme="minorHAnsi" w:hAnsiTheme="minorHAnsi"/>
                <w:sz w:val="22"/>
                <w:szCs w:val="22"/>
              </w:rPr>
            </w:pPr>
            <w:r w:rsidRPr="001E718F">
              <w:rPr>
                <w:rFonts w:asciiTheme="minorHAnsi" w:eastAsiaTheme="minorHAnsi" w:hAnsiTheme="minorHAnsi"/>
                <w:sz w:val="22"/>
                <w:szCs w:val="22"/>
              </w:rPr>
              <w:t>Identify nearby pedestrian generators, bike routes, transit stops and if the intersection is on a Safe Route to School</w:t>
            </w:r>
            <w:r>
              <w:rPr>
                <w:rFonts w:asciiTheme="minorHAnsi" w:eastAsiaTheme="minorHAnsi" w:hAnsiTheme="minorHAnsi"/>
                <w:sz w:val="22"/>
                <w:szCs w:val="22"/>
              </w:rPr>
              <w:t xml:space="preserve"> </w:t>
            </w:r>
            <w:r w:rsidR="00E6135C">
              <w:t xml:space="preserve">(part of </w:t>
            </w:r>
            <w:r w:rsidR="00E6135C">
              <w:rPr>
                <w:color w:val="0070C0"/>
              </w:rPr>
              <w:t>e</w:t>
            </w:r>
            <w:r w:rsidR="00E6135C" w:rsidRPr="005D5AE9">
              <w:rPr>
                <w:color w:val="0070C0"/>
              </w:rPr>
              <w:t xml:space="preserve">xisting </w:t>
            </w:r>
            <w:r w:rsidR="00E6135C">
              <w:rPr>
                <w:color w:val="0070C0"/>
              </w:rPr>
              <w:t>c</w:t>
            </w:r>
            <w:r w:rsidR="00E6135C" w:rsidRPr="005D5AE9">
              <w:rPr>
                <w:color w:val="0070C0"/>
              </w:rPr>
              <w:t xml:space="preserve">onditions </w:t>
            </w:r>
            <w:r w:rsidR="00E6135C">
              <w:rPr>
                <w:color w:val="0070C0"/>
              </w:rPr>
              <w:t>e</w:t>
            </w:r>
            <w:r w:rsidR="00E6135C" w:rsidRPr="005D5AE9">
              <w:rPr>
                <w:color w:val="0070C0"/>
              </w:rPr>
              <w:t>xhibit</w:t>
            </w:r>
            <w:r w:rsidR="00E6135C">
              <w:t>)</w:t>
            </w:r>
          </w:p>
        </w:tc>
        <w:tc>
          <w:tcPr>
            <w:tcW w:w="9997" w:type="dxa"/>
          </w:tcPr>
          <w:p w:rsidR="00E6135C" w:rsidRDefault="004A5F7A" w:rsidP="00924EB6">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Default="004A5F7A" w:rsidP="00E75334">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A05D2F">
        <w:trPr>
          <w:cantSplit/>
        </w:trPr>
        <w:tc>
          <w:tcPr>
            <w:tcW w:w="3406" w:type="dxa"/>
            <w:shd w:val="clear" w:color="auto" w:fill="E5EEFF"/>
            <w:vAlign w:val="center"/>
          </w:tcPr>
          <w:p w:rsidR="00E6135C" w:rsidRDefault="00B62A3E" w:rsidP="00550642">
            <w:r>
              <w:t xml:space="preserve">State if and what facilities are proposed, within, the project limits (part of </w:t>
            </w:r>
            <w:r>
              <w:rPr>
                <w:color w:val="0070C0"/>
              </w:rPr>
              <w:t>preliminary layout of proposed alternatives</w:t>
            </w:r>
            <w:r>
              <w:t>)</w:t>
            </w:r>
          </w:p>
        </w:tc>
        <w:tc>
          <w:tcPr>
            <w:tcW w:w="9997" w:type="dxa"/>
          </w:tcPr>
          <w:p w:rsidR="00E6135C" w:rsidRDefault="004A5F7A" w:rsidP="00E75334">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Default="004A5F7A" w:rsidP="00E75334">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FC6821">
        <w:trPr>
          <w:cantSplit/>
          <w:trHeight w:val="503"/>
        </w:trPr>
        <w:tc>
          <w:tcPr>
            <w:tcW w:w="3406" w:type="dxa"/>
            <w:shd w:val="clear" w:color="auto" w:fill="E5EEFF"/>
            <w:vAlign w:val="center"/>
          </w:tcPr>
          <w:p w:rsidR="00E6135C" w:rsidRPr="00BF67B3" w:rsidRDefault="00E6135C" w:rsidP="00BD40B4">
            <w:r w:rsidRPr="00BF67B3">
              <w:rPr>
                <w:color w:val="000000" w:themeColor="text1"/>
              </w:rPr>
              <w:t xml:space="preserve">Additional </w:t>
            </w:r>
            <w:r>
              <w:rPr>
                <w:color w:val="000000" w:themeColor="text1"/>
              </w:rPr>
              <w:t>c</w:t>
            </w:r>
            <w:r w:rsidRPr="00BF67B3">
              <w:rPr>
                <w:color w:val="000000" w:themeColor="text1"/>
              </w:rPr>
              <w:t>onsiderations</w:t>
            </w:r>
          </w:p>
        </w:tc>
        <w:tc>
          <w:tcPr>
            <w:tcW w:w="19994" w:type="dxa"/>
            <w:gridSpan w:val="2"/>
          </w:tcPr>
          <w:p w:rsidR="00E6135C" w:rsidRDefault="004A5F7A" w:rsidP="004034B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3E6699">
        <w:trPr>
          <w:cantSplit/>
          <w:trHeight w:val="323"/>
        </w:trPr>
        <w:tc>
          <w:tcPr>
            <w:tcW w:w="3406" w:type="dxa"/>
            <w:shd w:val="clear" w:color="auto" w:fill="003399"/>
            <w:vAlign w:val="center"/>
          </w:tcPr>
          <w:p w:rsidR="00E6135C" w:rsidRPr="00351ADC" w:rsidRDefault="00E6135C" w:rsidP="003E6699">
            <w:pPr>
              <w:jc w:val="center"/>
              <w:rPr>
                <w:b/>
              </w:rPr>
            </w:pPr>
            <w:r w:rsidRPr="00792665">
              <w:rPr>
                <w:b/>
                <w:color w:val="FFFFFF" w:themeColor="background1"/>
              </w:rPr>
              <w:t>OSOW Vehicle Routes</w:t>
            </w:r>
          </w:p>
        </w:tc>
        <w:tc>
          <w:tcPr>
            <w:tcW w:w="9997" w:type="dxa"/>
            <w:shd w:val="clear" w:color="auto" w:fill="003399"/>
          </w:tcPr>
          <w:p w:rsidR="00E6135C" w:rsidRDefault="00E6135C" w:rsidP="00403ED0"/>
        </w:tc>
        <w:tc>
          <w:tcPr>
            <w:tcW w:w="9997" w:type="dxa"/>
            <w:shd w:val="clear" w:color="auto" w:fill="003399"/>
          </w:tcPr>
          <w:p w:rsidR="00E6135C" w:rsidRDefault="00E6135C" w:rsidP="00403ED0"/>
        </w:tc>
      </w:tr>
      <w:tr w:rsidR="00E6135C" w:rsidTr="00651905">
        <w:trPr>
          <w:cantSplit/>
          <w:trHeight w:val="395"/>
        </w:trPr>
        <w:tc>
          <w:tcPr>
            <w:tcW w:w="3406" w:type="dxa"/>
            <w:shd w:val="clear" w:color="auto" w:fill="E5ECFF"/>
            <w:vAlign w:val="center"/>
          </w:tcPr>
          <w:p w:rsidR="00E6135C" w:rsidRPr="00651905" w:rsidRDefault="00E6135C" w:rsidP="00651905">
            <w:pPr>
              <w:jc w:val="center"/>
            </w:pPr>
            <w:r w:rsidRPr="00651905">
              <w:rPr>
                <w:color w:val="000000" w:themeColor="text1"/>
              </w:rPr>
              <w:t>Identify nearby OSOW generators</w:t>
            </w:r>
          </w:p>
        </w:tc>
        <w:tc>
          <w:tcPr>
            <w:tcW w:w="19994" w:type="dxa"/>
            <w:gridSpan w:val="2"/>
            <w:shd w:val="clear" w:color="auto" w:fill="FFFFFF" w:themeFill="background1"/>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A05D2F">
        <w:trPr>
          <w:cantSplit/>
        </w:trPr>
        <w:tc>
          <w:tcPr>
            <w:tcW w:w="3406" w:type="dxa"/>
            <w:shd w:val="clear" w:color="auto" w:fill="E5EEFF"/>
            <w:vAlign w:val="center"/>
          </w:tcPr>
          <w:p w:rsidR="00E6135C" w:rsidRDefault="00E6135C" w:rsidP="00576A04">
            <w:r>
              <w:lastRenderedPageBreak/>
              <w:t>If either intersecting road is on the freight network, is a significant diversion route or near a freight origin or destination discuss the following:</w:t>
            </w:r>
          </w:p>
          <w:p w:rsidR="00E6135C" w:rsidRDefault="00E6135C" w:rsidP="00576A04"/>
          <w:p w:rsidR="00E6135C" w:rsidRDefault="00E6135C" w:rsidP="00576A04">
            <w:pPr>
              <w:pStyle w:val="ListParagraph"/>
              <w:numPr>
                <w:ilvl w:val="0"/>
                <w:numId w:val="4"/>
              </w:numPr>
            </w:pPr>
            <w:r>
              <w:t>The geometric features and other design considerations to account for the OSOW vehicle path (e.g. grading, medians, islands).</w:t>
            </w:r>
          </w:p>
          <w:p w:rsidR="00E6135C" w:rsidRPr="005D5AE9" w:rsidRDefault="00E6135C" w:rsidP="00576A04">
            <w:pPr>
              <w:pStyle w:val="ListParagraph"/>
              <w:ind w:left="360"/>
            </w:pPr>
          </w:p>
          <w:p w:rsidR="00E6135C" w:rsidRPr="00576A04" w:rsidRDefault="00E6135C" w:rsidP="00576A04">
            <w:pPr>
              <w:pStyle w:val="ListParagraph"/>
              <w:numPr>
                <w:ilvl w:val="0"/>
                <w:numId w:val="4"/>
              </w:numPr>
            </w:pPr>
            <w:r w:rsidRPr="00576A04">
              <w:t>Vertical and horizontal clearance to account for the OSOW vehicle path (e.g. monotubes, signing)</w:t>
            </w:r>
          </w:p>
        </w:tc>
        <w:tc>
          <w:tcPr>
            <w:tcW w:w="9997" w:type="dxa"/>
          </w:tcPr>
          <w:p w:rsidR="00E6135C" w:rsidRDefault="004A5F7A" w:rsidP="001300CB">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Pr>
                <w:sz w:val="20"/>
              </w:rPr>
              <w:fldChar w:fldCharType="end"/>
            </w:r>
          </w:p>
        </w:tc>
        <w:tc>
          <w:tcPr>
            <w:tcW w:w="9997" w:type="dxa"/>
          </w:tcPr>
          <w:p w:rsidR="00E6135C" w:rsidRDefault="004A5F7A" w:rsidP="00403ED0">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550642">
        <w:trPr>
          <w:cantSplit/>
          <w:trHeight w:val="746"/>
        </w:trPr>
        <w:tc>
          <w:tcPr>
            <w:tcW w:w="3406" w:type="dxa"/>
            <w:shd w:val="clear" w:color="auto" w:fill="E5EEFF"/>
            <w:vAlign w:val="center"/>
          </w:tcPr>
          <w:p w:rsidR="00E6135C" w:rsidRDefault="00E6135C" w:rsidP="00BD40B4">
            <w:r w:rsidRPr="00BF67B3">
              <w:rPr>
                <w:color w:val="000000" w:themeColor="text1"/>
              </w:rPr>
              <w:t xml:space="preserve">Additional </w:t>
            </w:r>
            <w:r>
              <w:rPr>
                <w:color w:val="000000" w:themeColor="text1"/>
              </w:rPr>
              <w:t>c</w:t>
            </w:r>
            <w:r w:rsidRPr="00BF67B3">
              <w:rPr>
                <w:color w:val="000000" w:themeColor="text1"/>
              </w:rPr>
              <w:t>onsiderations</w:t>
            </w:r>
          </w:p>
        </w:tc>
        <w:tc>
          <w:tcPr>
            <w:tcW w:w="19994" w:type="dxa"/>
            <w:gridSpan w:val="2"/>
          </w:tcPr>
          <w:p w:rsidR="00E6135C" w:rsidRDefault="004A5F7A" w:rsidP="004034B1">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3E6699">
        <w:trPr>
          <w:cantSplit/>
          <w:trHeight w:val="395"/>
        </w:trPr>
        <w:tc>
          <w:tcPr>
            <w:tcW w:w="3406" w:type="dxa"/>
            <w:shd w:val="clear" w:color="auto" w:fill="003399"/>
            <w:vAlign w:val="center"/>
          </w:tcPr>
          <w:p w:rsidR="00E6135C" w:rsidRPr="00351ADC" w:rsidRDefault="00E6135C" w:rsidP="003E6699">
            <w:pPr>
              <w:jc w:val="center"/>
              <w:rPr>
                <w:b/>
              </w:rPr>
            </w:pPr>
            <w:r w:rsidRPr="00792665">
              <w:rPr>
                <w:b/>
                <w:color w:val="FFFFFF" w:themeColor="background1"/>
              </w:rPr>
              <w:t>Environmental Impacts</w:t>
            </w:r>
          </w:p>
        </w:tc>
        <w:tc>
          <w:tcPr>
            <w:tcW w:w="9997" w:type="dxa"/>
            <w:shd w:val="clear" w:color="auto" w:fill="003399"/>
          </w:tcPr>
          <w:p w:rsidR="00E6135C" w:rsidRDefault="00E6135C" w:rsidP="00403ED0"/>
        </w:tc>
        <w:tc>
          <w:tcPr>
            <w:tcW w:w="9997" w:type="dxa"/>
            <w:shd w:val="clear" w:color="auto" w:fill="003399"/>
          </w:tcPr>
          <w:p w:rsidR="00E6135C" w:rsidRDefault="00E6135C" w:rsidP="00403ED0"/>
        </w:tc>
      </w:tr>
      <w:tr w:rsidR="00E6135C" w:rsidTr="00A05D2F">
        <w:trPr>
          <w:cantSplit/>
          <w:trHeight w:val="1142"/>
        </w:trPr>
        <w:tc>
          <w:tcPr>
            <w:tcW w:w="3406" w:type="dxa"/>
            <w:shd w:val="clear" w:color="auto" w:fill="E5EEFF"/>
            <w:vAlign w:val="center"/>
          </w:tcPr>
          <w:p w:rsidR="00E6135C" w:rsidRDefault="00E6135C" w:rsidP="00A05D2F">
            <w:r>
              <w:t>Type (i.e. historical, archeological, wetlands or hazardous material) and amount of environmental acreage impacts</w:t>
            </w:r>
          </w:p>
        </w:tc>
        <w:tc>
          <w:tcPr>
            <w:tcW w:w="9997" w:type="dxa"/>
          </w:tcPr>
          <w:p w:rsidR="00E6135C" w:rsidRDefault="004A5F7A" w:rsidP="00924EB6">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c>
          <w:tcPr>
            <w:tcW w:w="9997" w:type="dxa"/>
          </w:tcPr>
          <w:p w:rsidR="00E6135C" w:rsidRDefault="004A5F7A" w:rsidP="00403ED0">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p w:rsidR="00E6135C" w:rsidRDefault="00E6135C" w:rsidP="00403ED0">
            <w:pPr>
              <w:rPr>
                <w:sz w:val="20"/>
              </w:rPr>
            </w:pPr>
          </w:p>
          <w:p w:rsidR="00E6135C" w:rsidRDefault="00E6135C" w:rsidP="00403ED0">
            <w:pPr>
              <w:rPr>
                <w:sz w:val="20"/>
              </w:rPr>
            </w:pPr>
          </w:p>
          <w:p w:rsidR="00E6135C" w:rsidRDefault="00E6135C" w:rsidP="00403ED0"/>
        </w:tc>
      </w:tr>
      <w:tr w:rsidR="00E6135C" w:rsidTr="00ED4E40">
        <w:trPr>
          <w:cantSplit/>
          <w:trHeight w:val="566"/>
        </w:trPr>
        <w:tc>
          <w:tcPr>
            <w:tcW w:w="3406" w:type="dxa"/>
            <w:shd w:val="clear" w:color="auto" w:fill="E5EEFF"/>
            <w:vAlign w:val="center"/>
          </w:tcPr>
          <w:p w:rsidR="00E6135C" w:rsidRPr="00BF67B3" w:rsidRDefault="00E6135C" w:rsidP="00BD40B4">
            <w:r w:rsidRPr="00BF67B3">
              <w:rPr>
                <w:color w:val="000000" w:themeColor="text1"/>
              </w:rPr>
              <w:t xml:space="preserve">Additional </w:t>
            </w:r>
            <w:r>
              <w:rPr>
                <w:color w:val="000000" w:themeColor="text1"/>
              </w:rPr>
              <w:t>c</w:t>
            </w:r>
            <w:r w:rsidRPr="00BF67B3">
              <w:rPr>
                <w:color w:val="000000" w:themeColor="text1"/>
              </w:rPr>
              <w:t>onsiderations</w:t>
            </w:r>
          </w:p>
        </w:tc>
        <w:tc>
          <w:tcPr>
            <w:tcW w:w="19994" w:type="dxa"/>
            <w:gridSpan w:val="2"/>
          </w:tcPr>
          <w:p w:rsidR="00E6135C" w:rsidRDefault="004A5F7A" w:rsidP="004034B1">
            <w:pPr>
              <w:rPr>
                <w:sz w:val="20"/>
              </w:rPr>
            </w:pPr>
            <w:r>
              <w:rPr>
                <w:sz w:val="20"/>
              </w:rPr>
              <w:fldChar w:fldCharType="begin">
                <w:ffData>
                  <w:name w:val="Text12"/>
                  <w:enabled/>
                  <w:calcOnExit w:val="0"/>
                  <w:textInput/>
                </w:ffData>
              </w:fldChar>
            </w:r>
            <w:r w:rsidR="00B9627C">
              <w:rPr>
                <w:sz w:val="20"/>
              </w:rPr>
              <w:instrText xml:space="preserve"> FORMTEXT </w:instrText>
            </w:r>
            <w:r>
              <w:rPr>
                <w:sz w:val="20"/>
              </w:rPr>
            </w:r>
            <w:r>
              <w:rPr>
                <w:sz w:val="20"/>
              </w:rPr>
              <w:fldChar w:fldCharType="separate"/>
            </w:r>
            <w:r w:rsidR="00B9627C">
              <w:rPr>
                <w:sz w:val="20"/>
              </w:rPr>
              <w:t> </w:t>
            </w:r>
            <w:r w:rsidR="00B9627C">
              <w:rPr>
                <w:sz w:val="20"/>
              </w:rPr>
              <w:t> </w:t>
            </w:r>
            <w:r w:rsidR="00B9627C">
              <w:rPr>
                <w:sz w:val="20"/>
              </w:rPr>
              <w:t> </w:t>
            </w:r>
            <w:r w:rsidR="00B9627C">
              <w:rPr>
                <w:sz w:val="20"/>
              </w:rPr>
              <w:t> </w:t>
            </w:r>
            <w:r w:rsidR="00B9627C">
              <w:rPr>
                <w:sz w:val="20"/>
              </w:rPr>
              <w:t> </w:t>
            </w:r>
            <w:r>
              <w:rPr>
                <w:sz w:val="20"/>
              </w:rPr>
              <w:fldChar w:fldCharType="end"/>
            </w:r>
          </w:p>
        </w:tc>
      </w:tr>
      <w:tr w:rsidR="00E6135C" w:rsidTr="000B5E32">
        <w:trPr>
          <w:cantSplit/>
          <w:trHeight w:val="395"/>
        </w:trPr>
        <w:tc>
          <w:tcPr>
            <w:tcW w:w="23400" w:type="dxa"/>
            <w:gridSpan w:val="3"/>
            <w:shd w:val="clear" w:color="auto" w:fill="C00000"/>
            <w:vAlign w:val="center"/>
          </w:tcPr>
          <w:p w:rsidR="00E6135C" w:rsidRPr="00697B59" w:rsidRDefault="00E6135C" w:rsidP="000B5E32">
            <w:pPr>
              <w:jc w:val="center"/>
              <w:rPr>
                <w:b/>
                <w:sz w:val="32"/>
                <w:szCs w:val="32"/>
              </w:rPr>
            </w:pPr>
            <w:r>
              <w:rPr>
                <w:b/>
                <w:sz w:val="32"/>
                <w:szCs w:val="32"/>
              </w:rPr>
              <w:t>Recomme</w:t>
            </w:r>
            <w:r w:rsidRPr="00697B59">
              <w:rPr>
                <w:b/>
                <w:sz w:val="32"/>
                <w:szCs w:val="32"/>
              </w:rPr>
              <w:t>ndation</w:t>
            </w:r>
          </w:p>
        </w:tc>
      </w:tr>
      <w:tr w:rsidR="00E6135C" w:rsidTr="000B5E32">
        <w:trPr>
          <w:cantSplit/>
          <w:trHeight w:val="1115"/>
        </w:trPr>
        <w:tc>
          <w:tcPr>
            <w:tcW w:w="23400" w:type="dxa"/>
            <w:gridSpan w:val="3"/>
            <w:tcBorders>
              <w:top w:val="nil"/>
            </w:tcBorders>
            <w:shd w:val="clear" w:color="auto" w:fill="FFFFFF" w:themeFill="background1"/>
          </w:tcPr>
          <w:p w:rsidR="00E6135C" w:rsidRDefault="004A5F7A" w:rsidP="007A5E76">
            <w:pPr>
              <w:rPr>
                <w:sz w:val="20"/>
              </w:rPr>
            </w:pPr>
            <w:r>
              <w:rPr>
                <w:sz w:val="20"/>
              </w:rPr>
              <w:fldChar w:fldCharType="begin">
                <w:ffData>
                  <w:name w:val="Text10"/>
                  <w:enabled/>
                  <w:calcOnExit w:val="0"/>
                  <w:textInput/>
                </w:ffData>
              </w:fldChar>
            </w:r>
            <w:r w:rsidR="00E6135C">
              <w:rPr>
                <w:sz w:val="20"/>
              </w:rPr>
              <w:instrText xml:space="preserve"> FORMTEXT </w:instrText>
            </w:r>
            <w:r>
              <w:rPr>
                <w:sz w:val="20"/>
              </w:rPr>
            </w:r>
            <w:r>
              <w:rPr>
                <w:sz w:val="20"/>
              </w:rPr>
              <w:fldChar w:fldCharType="separate"/>
            </w:r>
            <w:r w:rsidR="001300CB">
              <w:rPr>
                <w:sz w:val="20"/>
              </w:rPr>
              <w:t> </w:t>
            </w:r>
            <w:r w:rsidR="001300CB">
              <w:rPr>
                <w:sz w:val="20"/>
              </w:rPr>
              <w:t> </w:t>
            </w:r>
            <w:r w:rsidR="001300CB">
              <w:rPr>
                <w:sz w:val="20"/>
              </w:rPr>
              <w:t> </w:t>
            </w:r>
            <w:r w:rsidR="001300CB">
              <w:rPr>
                <w:sz w:val="20"/>
              </w:rPr>
              <w:t> </w:t>
            </w:r>
            <w:r w:rsidR="001300CB">
              <w:rPr>
                <w:sz w:val="20"/>
              </w:rPr>
              <w:t> </w:t>
            </w:r>
            <w:r>
              <w:rPr>
                <w:sz w:val="20"/>
              </w:rPr>
              <w:fldChar w:fldCharType="end"/>
            </w:r>
          </w:p>
          <w:p w:rsidR="00E6135C" w:rsidRDefault="00E6135C" w:rsidP="007A5E76">
            <w:pPr>
              <w:rPr>
                <w:sz w:val="20"/>
              </w:rPr>
            </w:pPr>
          </w:p>
          <w:p w:rsidR="00E6135C" w:rsidRDefault="00E6135C" w:rsidP="007A5E76">
            <w:pPr>
              <w:rPr>
                <w:b/>
                <w:sz w:val="32"/>
                <w:szCs w:val="32"/>
              </w:rPr>
            </w:pPr>
          </w:p>
        </w:tc>
      </w:tr>
    </w:tbl>
    <w:p w:rsidR="00205D60" w:rsidRDefault="00205D60"/>
    <w:sectPr w:rsidR="00205D60" w:rsidSect="00363C9F">
      <w:footerReference w:type="default" r:id="rId12"/>
      <w:pgSz w:w="24480" w:h="15840" w:orient="landscape" w:code="3"/>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190" w:rsidRDefault="00637190" w:rsidP="009248F3">
      <w:pPr>
        <w:spacing w:after="0" w:line="240" w:lineRule="auto"/>
      </w:pPr>
      <w:r>
        <w:separator/>
      </w:r>
    </w:p>
  </w:endnote>
  <w:endnote w:type="continuationSeparator" w:id="0">
    <w:p w:rsidR="00637190" w:rsidRDefault="00637190" w:rsidP="00924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070686"/>
      <w:docPartObj>
        <w:docPartGallery w:val="Page Numbers (Bottom of Page)"/>
        <w:docPartUnique/>
      </w:docPartObj>
    </w:sdtPr>
    <w:sdtEndPr>
      <w:rPr>
        <w:noProof/>
      </w:rPr>
    </w:sdtEndPr>
    <w:sdtContent>
      <w:p w:rsidR="00637190" w:rsidRDefault="004A5F7A" w:rsidP="00C62B75">
        <w:pPr>
          <w:pStyle w:val="Footer"/>
          <w:jc w:val="right"/>
        </w:pPr>
        <w:fldSimple w:instr=" PAGE   \* MERGEFORMAT ">
          <w:r w:rsidR="00E424A4">
            <w:rPr>
              <w:noProof/>
            </w:rPr>
            <w:t>4</w:t>
          </w:r>
        </w:fldSimple>
      </w:p>
    </w:sdtContent>
  </w:sdt>
  <w:p w:rsidR="00637190" w:rsidRDefault="004A5F7A" w:rsidP="00180380">
    <w:pPr>
      <w:pStyle w:val="Footer"/>
    </w:pPr>
    <w:fldSimple w:instr=" REF  PID \h  \* MERGEFORMAT ">
      <w:r w:rsidR="00637190" w:rsidRPr="001563A7">
        <w:rPr>
          <w:noProof/>
          <w:sz w:val="20"/>
        </w:rPr>
        <w:t>4110-30-00</w:t>
      </w:r>
    </w:fldSimple>
    <w:r w:rsidR="00637190">
      <w:tab/>
    </w:r>
    <w:r w:rsidR="0063719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190" w:rsidRDefault="00637190" w:rsidP="009248F3">
      <w:pPr>
        <w:spacing w:after="0" w:line="240" w:lineRule="auto"/>
      </w:pPr>
      <w:r>
        <w:separator/>
      </w:r>
    </w:p>
  </w:footnote>
  <w:footnote w:type="continuationSeparator" w:id="0">
    <w:p w:rsidR="00637190" w:rsidRDefault="00637190" w:rsidP="00924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2DEF"/>
    <w:multiLevelType w:val="hybridMultilevel"/>
    <w:tmpl w:val="DEB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C2EE7"/>
    <w:multiLevelType w:val="hybridMultilevel"/>
    <w:tmpl w:val="B800735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3A3FDF"/>
    <w:multiLevelType w:val="hybridMultilevel"/>
    <w:tmpl w:val="282C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F562D"/>
    <w:multiLevelType w:val="hybridMultilevel"/>
    <w:tmpl w:val="49BC2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formatting="1" w:enforcement="1" w:cryptProviderType="rsaFull" w:cryptAlgorithmClass="hash" w:cryptAlgorithmType="typeAny" w:cryptAlgorithmSid="4" w:cryptSpinCount="100000" w:hash="Wwb//xpgR9U3VooUR/UdP7oxlY4=" w:salt="PHXpp7Il3lypN3uQm4AkzQ=="/>
  <w:defaultTabStop w:val="720"/>
  <w:characterSpacingControl w:val="doNotCompress"/>
  <w:hdrShapeDefaults>
    <o:shapedefaults v:ext="edit" spidmax="130049"/>
  </w:hdrShapeDefaults>
  <w:footnotePr>
    <w:footnote w:id="-1"/>
    <w:footnote w:id="0"/>
  </w:footnotePr>
  <w:endnotePr>
    <w:endnote w:id="-1"/>
    <w:endnote w:id="0"/>
  </w:endnotePr>
  <w:compat/>
  <w:rsids>
    <w:rsidRoot w:val="004641CD"/>
    <w:rsid w:val="0000003A"/>
    <w:rsid w:val="00001236"/>
    <w:rsid w:val="000020A7"/>
    <w:rsid w:val="0000435E"/>
    <w:rsid w:val="00010B5B"/>
    <w:rsid w:val="00014D60"/>
    <w:rsid w:val="00020572"/>
    <w:rsid w:val="0002086F"/>
    <w:rsid w:val="000270EF"/>
    <w:rsid w:val="000317FA"/>
    <w:rsid w:val="0003311B"/>
    <w:rsid w:val="000348C5"/>
    <w:rsid w:val="00034ABC"/>
    <w:rsid w:val="00040E38"/>
    <w:rsid w:val="00040EDB"/>
    <w:rsid w:val="00041C4B"/>
    <w:rsid w:val="0004219E"/>
    <w:rsid w:val="00043AA9"/>
    <w:rsid w:val="0004530C"/>
    <w:rsid w:val="0004533B"/>
    <w:rsid w:val="000466A2"/>
    <w:rsid w:val="00050733"/>
    <w:rsid w:val="00053B03"/>
    <w:rsid w:val="00054766"/>
    <w:rsid w:val="0005697D"/>
    <w:rsid w:val="00057442"/>
    <w:rsid w:val="00060F02"/>
    <w:rsid w:val="00063F5A"/>
    <w:rsid w:val="000672F0"/>
    <w:rsid w:val="000677CF"/>
    <w:rsid w:val="00075A1E"/>
    <w:rsid w:val="000772CE"/>
    <w:rsid w:val="00095624"/>
    <w:rsid w:val="000A10ED"/>
    <w:rsid w:val="000B28D1"/>
    <w:rsid w:val="000B5E32"/>
    <w:rsid w:val="000B6220"/>
    <w:rsid w:val="000B62C2"/>
    <w:rsid w:val="000C718E"/>
    <w:rsid w:val="000D5D69"/>
    <w:rsid w:val="000D799F"/>
    <w:rsid w:val="000D7DF3"/>
    <w:rsid w:val="000E0B1F"/>
    <w:rsid w:val="000F08AA"/>
    <w:rsid w:val="000F2E1B"/>
    <w:rsid w:val="001007EA"/>
    <w:rsid w:val="00100B08"/>
    <w:rsid w:val="001020D0"/>
    <w:rsid w:val="00102A83"/>
    <w:rsid w:val="00103C4B"/>
    <w:rsid w:val="00115FD9"/>
    <w:rsid w:val="00121E6F"/>
    <w:rsid w:val="00122E01"/>
    <w:rsid w:val="001237BD"/>
    <w:rsid w:val="001300CB"/>
    <w:rsid w:val="001457FB"/>
    <w:rsid w:val="00146760"/>
    <w:rsid w:val="00147D06"/>
    <w:rsid w:val="00151748"/>
    <w:rsid w:val="00153A57"/>
    <w:rsid w:val="001563A7"/>
    <w:rsid w:val="00160353"/>
    <w:rsid w:val="0017617A"/>
    <w:rsid w:val="001767A8"/>
    <w:rsid w:val="00177761"/>
    <w:rsid w:val="00180380"/>
    <w:rsid w:val="00183ACC"/>
    <w:rsid w:val="001A111A"/>
    <w:rsid w:val="001A4923"/>
    <w:rsid w:val="001B0DD6"/>
    <w:rsid w:val="001B1B87"/>
    <w:rsid w:val="001B5236"/>
    <w:rsid w:val="001C5984"/>
    <w:rsid w:val="001D0054"/>
    <w:rsid w:val="001E718F"/>
    <w:rsid w:val="001F04EC"/>
    <w:rsid w:val="001F2F25"/>
    <w:rsid w:val="001F3225"/>
    <w:rsid w:val="001F3553"/>
    <w:rsid w:val="001F4C45"/>
    <w:rsid w:val="001F58BC"/>
    <w:rsid w:val="001F73C0"/>
    <w:rsid w:val="00204D44"/>
    <w:rsid w:val="00205D60"/>
    <w:rsid w:val="00207A11"/>
    <w:rsid w:val="00213BE4"/>
    <w:rsid w:val="0022768D"/>
    <w:rsid w:val="00240C10"/>
    <w:rsid w:val="002427B9"/>
    <w:rsid w:val="00243090"/>
    <w:rsid w:val="00244B43"/>
    <w:rsid w:val="00247ACE"/>
    <w:rsid w:val="00255AE6"/>
    <w:rsid w:val="00264FF6"/>
    <w:rsid w:val="00265AFA"/>
    <w:rsid w:val="00266972"/>
    <w:rsid w:val="00267496"/>
    <w:rsid w:val="00281BDB"/>
    <w:rsid w:val="002854AF"/>
    <w:rsid w:val="002A575E"/>
    <w:rsid w:val="002B3DBC"/>
    <w:rsid w:val="002B4F2F"/>
    <w:rsid w:val="002C0732"/>
    <w:rsid w:val="002C6C48"/>
    <w:rsid w:val="002C7E4A"/>
    <w:rsid w:val="002D3DF3"/>
    <w:rsid w:val="002E58DD"/>
    <w:rsid w:val="002E688E"/>
    <w:rsid w:val="002E7496"/>
    <w:rsid w:val="002F1DE5"/>
    <w:rsid w:val="002F1F5F"/>
    <w:rsid w:val="002F2145"/>
    <w:rsid w:val="00301DAE"/>
    <w:rsid w:val="0030229D"/>
    <w:rsid w:val="0030477F"/>
    <w:rsid w:val="00304A8A"/>
    <w:rsid w:val="00306187"/>
    <w:rsid w:val="003126BD"/>
    <w:rsid w:val="0032056D"/>
    <w:rsid w:val="003260EE"/>
    <w:rsid w:val="0033127D"/>
    <w:rsid w:val="00332C33"/>
    <w:rsid w:val="00333FF8"/>
    <w:rsid w:val="003418E6"/>
    <w:rsid w:val="003551C9"/>
    <w:rsid w:val="003554A3"/>
    <w:rsid w:val="00363C9F"/>
    <w:rsid w:val="003641CE"/>
    <w:rsid w:val="0036539A"/>
    <w:rsid w:val="003833C0"/>
    <w:rsid w:val="00387B80"/>
    <w:rsid w:val="00397611"/>
    <w:rsid w:val="003A0C8F"/>
    <w:rsid w:val="003A4F69"/>
    <w:rsid w:val="003A52A2"/>
    <w:rsid w:val="003A58B7"/>
    <w:rsid w:val="003B5012"/>
    <w:rsid w:val="003C45B3"/>
    <w:rsid w:val="003D32C2"/>
    <w:rsid w:val="003E6699"/>
    <w:rsid w:val="003E6BDC"/>
    <w:rsid w:val="003F09DC"/>
    <w:rsid w:val="003F2097"/>
    <w:rsid w:val="003F32A1"/>
    <w:rsid w:val="0040188F"/>
    <w:rsid w:val="004034B1"/>
    <w:rsid w:val="00403ED0"/>
    <w:rsid w:val="00405D1B"/>
    <w:rsid w:val="00414BE3"/>
    <w:rsid w:val="00421E38"/>
    <w:rsid w:val="004251A1"/>
    <w:rsid w:val="00435FDC"/>
    <w:rsid w:val="00440514"/>
    <w:rsid w:val="00442D22"/>
    <w:rsid w:val="00445B1A"/>
    <w:rsid w:val="00456A57"/>
    <w:rsid w:val="004641CD"/>
    <w:rsid w:val="004665CB"/>
    <w:rsid w:val="0049245A"/>
    <w:rsid w:val="00497E36"/>
    <w:rsid w:val="004A16AE"/>
    <w:rsid w:val="004A42B4"/>
    <w:rsid w:val="004A5CED"/>
    <w:rsid w:val="004A5F7A"/>
    <w:rsid w:val="004A66A2"/>
    <w:rsid w:val="004A69CC"/>
    <w:rsid w:val="004B14A5"/>
    <w:rsid w:val="004B7983"/>
    <w:rsid w:val="004C3EB7"/>
    <w:rsid w:val="004E783A"/>
    <w:rsid w:val="004F1B11"/>
    <w:rsid w:val="00503510"/>
    <w:rsid w:val="00512D92"/>
    <w:rsid w:val="0051301A"/>
    <w:rsid w:val="00516CD2"/>
    <w:rsid w:val="00524BF7"/>
    <w:rsid w:val="0052777D"/>
    <w:rsid w:val="00531C4B"/>
    <w:rsid w:val="005439CE"/>
    <w:rsid w:val="005457B0"/>
    <w:rsid w:val="00550642"/>
    <w:rsid w:val="00556625"/>
    <w:rsid w:val="00560217"/>
    <w:rsid w:val="00561548"/>
    <w:rsid w:val="0056693A"/>
    <w:rsid w:val="00567152"/>
    <w:rsid w:val="00567877"/>
    <w:rsid w:val="00567BBA"/>
    <w:rsid w:val="00576A04"/>
    <w:rsid w:val="005801C8"/>
    <w:rsid w:val="00582EFE"/>
    <w:rsid w:val="0058783D"/>
    <w:rsid w:val="00597933"/>
    <w:rsid w:val="005A4A4B"/>
    <w:rsid w:val="005A53D4"/>
    <w:rsid w:val="005C0267"/>
    <w:rsid w:val="005C1408"/>
    <w:rsid w:val="005C4AC1"/>
    <w:rsid w:val="005C74C5"/>
    <w:rsid w:val="005D225B"/>
    <w:rsid w:val="005D2A01"/>
    <w:rsid w:val="005D481E"/>
    <w:rsid w:val="005D5AE9"/>
    <w:rsid w:val="005E5E43"/>
    <w:rsid w:val="005F1EF6"/>
    <w:rsid w:val="005F7804"/>
    <w:rsid w:val="00614A25"/>
    <w:rsid w:val="00614A5E"/>
    <w:rsid w:val="0061668B"/>
    <w:rsid w:val="006220BD"/>
    <w:rsid w:val="00626D88"/>
    <w:rsid w:val="00626F3F"/>
    <w:rsid w:val="00637190"/>
    <w:rsid w:val="006459AB"/>
    <w:rsid w:val="00645BB1"/>
    <w:rsid w:val="00651905"/>
    <w:rsid w:val="006606B2"/>
    <w:rsid w:val="00663A28"/>
    <w:rsid w:val="00665410"/>
    <w:rsid w:val="00672F52"/>
    <w:rsid w:val="006868B8"/>
    <w:rsid w:val="006907FE"/>
    <w:rsid w:val="00695EF0"/>
    <w:rsid w:val="00697B4E"/>
    <w:rsid w:val="00697B59"/>
    <w:rsid w:val="006A29EA"/>
    <w:rsid w:val="006A2E53"/>
    <w:rsid w:val="006A6D9A"/>
    <w:rsid w:val="006C0E16"/>
    <w:rsid w:val="006C0FFD"/>
    <w:rsid w:val="006C4E9A"/>
    <w:rsid w:val="006D79F2"/>
    <w:rsid w:val="006D7FB4"/>
    <w:rsid w:val="006E152C"/>
    <w:rsid w:val="006F43A4"/>
    <w:rsid w:val="006F5EE1"/>
    <w:rsid w:val="006F60DD"/>
    <w:rsid w:val="006F74FE"/>
    <w:rsid w:val="00701515"/>
    <w:rsid w:val="00703826"/>
    <w:rsid w:val="00704CB1"/>
    <w:rsid w:val="00734206"/>
    <w:rsid w:val="0073639A"/>
    <w:rsid w:val="007472A9"/>
    <w:rsid w:val="007620B9"/>
    <w:rsid w:val="0076359C"/>
    <w:rsid w:val="0077166E"/>
    <w:rsid w:val="00774C07"/>
    <w:rsid w:val="007764DC"/>
    <w:rsid w:val="007778A3"/>
    <w:rsid w:val="00780F4B"/>
    <w:rsid w:val="007832EA"/>
    <w:rsid w:val="00784F04"/>
    <w:rsid w:val="007918AB"/>
    <w:rsid w:val="00791C4A"/>
    <w:rsid w:val="00792665"/>
    <w:rsid w:val="00792C4F"/>
    <w:rsid w:val="00792E22"/>
    <w:rsid w:val="00795EBA"/>
    <w:rsid w:val="007A0301"/>
    <w:rsid w:val="007A5E76"/>
    <w:rsid w:val="007A6A0E"/>
    <w:rsid w:val="007A7F99"/>
    <w:rsid w:val="007B5E84"/>
    <w:rsid w:val="007B603A"/>
    <w:rsid w:val="007C761C"/>
    <w:rsid w:val="007D3732"/>
    <w:rsid w:val="007E4870"/>
    <w:rsid w:val="007F0AD6"/>
    <w:rsid w:val="007F5C2D"/>
    <w:rsid w:val="00800ADF"/>
    <w:rsid w:val="008065DB"/>
    <w:rsid w:val="008151F9"/>
    <w:rsid w:val="00815CBF"/>
    <w:rsid w:val="00822C65"/>
    <w:rsid w:val="00830A6C"/>
    <w:rsid w:val="00834FBF"/>
    <w:rsid w:val="00836FBC"/>
    <w:rsid w:val="00840F68"/>
    <w:rsid w:val="00844196"/>
    <w:rsid w:val="008463B3"/>
    <w:rsid w:val="00846A5F"/>
    <w:rsid w:val="00853C57"/>
    <w:rsid w:val="008567C1"/>
    <w:rsid w:val="008578E9"/>
    <w:rsid w:val="00867B6E"/>
    <w:rsid w:val="00872E20"/>
    <w:rsid w:val="0088206F"/>
    <w:rsid w:val="00890DC8"/>
    <w:rsid w:val="00892A24"/>
    <w:rsid w:val="00897670"/>
    <w:rsid w:val="008A3E46"/>
    <w:rsid w:val="008B0350"/>
    <w:rsid w:val="008C233E"/>
    <w:rsid w:val="008C30F9"/>
    <w:rsid w:val="008C52A8"/>
    <w:rsid w:val="008D0650"/>
    <w:rsid w:val="008D3FFF"/>
    <w:rsid w:val="008D52B7"/>
    <w:rsid w:val="008D5E50"/>
    <w:rsid w:val="008D6130"/>
    <w:rsid w:val="008E2CAA"/>
    <w:rsid w:val="008F45A3"/>
    <w:rsid w:val="008F60B9"/>
    <w:rsid w:val="0090081D"/>
    <w:rsid w:val="009042B5"/>
    <w:rsid w:val="00904410"/>
    <w:rsid w:val="009077D7"/>
    <w:rsid w:val="009137EA"/>
    <w:rsid w:val="00923D05"/>
    <w:rsid w:val="00923E45"/>
    <w:rsid w:val="009248F3"/>
    <w:rsid w:val="00924EB6"/>
    <w:rsid w:val="0093436B"/>
    <w:rsid w:val="00936B23"/>
    <w:rsid w:val="00940FCD"/>
    <w:rsid w:val="00945FCB"/>
    <w:rsid w:val="009563B6"/>
    <w:rsid w:val="00956823"/>
    <w:rsid w:val="00956CAA"/>
    <w:rsid w:val="00957DCB"/>
    <w:rsid w:val="00961073"/>
    <w:rsid w:val="009622C8"/>
    <w:rsid w:val="00963B11"/>
    <w:rsid w:val="0097540A"/>
    <w:rsid w:val="00980F6B"/>
    <w:rsid w:val="00983C83"/>
    <w:rsid w:val="0099601F"/>
    <w:rsid w:val="00996DF0"/>
    <w:rsid w:val="0099749D"/>
    <w:rsid w:val="009A3035"/>
    <w:rsid w:val="009A4346"/>
    <w:rsid w:val="009B427E"/>
    <w:rsid w:val="009B60E3"/>
    <w:rsid w:val="009C06C3"/>
    <w:rsid w:val="009C4395"/>
    <w:rsid w:val="009C4BA9"/>
    <w:rsid w:val="009D39E4"/>
    <w:rsid w:val="009E153C"/>
    <w:rsid w:val="009E5B7E"/>
    <w:rsid w:val="009E5E06"/>
    <w:rsid w:val="009F1C81"/>
    <w:rsid w:val="009F5263"/>
    <w:rsid w:val="009F7E70"/>
    <w:rsid w:val="00A05D2F"/>
    <w:rsid w:val="00A162F3"/>
    <w:rsid w:val="00A22531"/>
    <w:rsid w:val="00A232AF"/>
    <w:rsid w:val="00A2423A"/>
    <w:rsid w:val="00A254FB"/>
    <w:rsid w:val="00A3540B"/>
    <w:rsid w:val="00A359A5"/>
    <w:rsid w:val="00A37F35"/>
    <w:rsid w:val="00A407D5"/>
    <w:rsid w:val="00A41E98"/>
    <w:rsid w:val="00A54A71"/>
    <w:rsid w:val="00A54BC2"/>
    <w:rsid w:val="00A66314"/>
    <w:rsid w:val="00A77040"/>
    <w:rsid w:val="00A77F83"/>
    <w:rsid w:val="00AA2E0C"/>
    <w:rsid w:val="00AA46F0"/>
    <w:rsid w:val="00AB694D"/>
    <w:rsid w:val="00AC7A1F"/>
    <w:rsid w:val="00AD1E32"/>
    <w:rsid w:val="00AD5F99"/>
    <w:rsid w:val="00AE0D35"/>
    <w:rsid w:val="00AE11BB"/>
    <w:rsid w:val="00AF1B74"/>
    <w:rsid w:val="00AF3C1C"/>
    <w:rsid w:val="00AF4A93"/>
    <w:rsid w:val="00AF4C4B"/>
    <w:rsid w:val="00B06D05"/>
    <w:rsid w:val="00B07C6E"/>
    <w:rsid w:val="00B118AC"/>
    <w:rsid w:val="00B14C50"/>
    <w:rsid w:val="00B20A23"/>
    <w:rsid w:val="00B20D9B"/>
    <w:rsid w:val="00B473B0"/>
    <w:rsid w:val="00B504E2"/>
    <w:rsid w:val="00B52413"/>
    <w:rsid w:val="00B52995"/>
    <w:rsid w:val="00B56C37"/>
    <w:rsid w:val="00B62A3E"/>
    <w:rsid w:val="00B725F9"/>
    <w:rsid w:val="00B72FBC"/>
    <w:rsid w:val="00B83DD5"/>
    <w:rsid w:val="00B9627C"/>
    <w:rsid w:val="00BA614F"/>
    <w:rsid w:val="00BB32F2"/>
    <w:rsid w:val="00BB69C9"/>
    <w:rsid w:val="00BB70F5"/>
    <w:rsid w:val="00BD2A02"/>
    <w:rsid w:val="00BD40B4"/>
    <w:rsid w:val="00BD4422"/>
    <w:rsid w:val="00BD55C6"/>
    <w:rsid w:val="00BD74ED"/>
    <w:rsid w:val="00BE0AB2"/>
    <w:rsid w:val="00BF67B3"/>
    <w:rsid w:val="00BF6F0A"/>
    <w:rsid w:val="00BF7117"/>
    <w:rsid w:val="00C07092"/>
    <w:rsid w:val="00C150D2"/>
    <w:rsid w:val="00C17221"/>
    <w:rsid w:val="00C4178F"/>
    <w:rsid w:val="00C41A2E"/>
    <w:rsid w:val="00C4576D"/>
    <w:rsid w:val="00C504B0"/>
    <w:rsid w:val="00C528CD"/>
    <w:rsid w:val="00C53F9C"/>
    <w:rsid w:val="00C625A3"/>
    <w:rsid w:val="00C62B75"/>
    <w:rsid w:val="00C735C4"/>
    <w:rsid w:val="00C8774D"/>
    <w:rsid w:val="00C90F51"/>
    <w:rsid w:val="00C96863"/>
    <w:rsid w:val="00C97BB4"/>
    <w:rsid w:val="00CA0973"/>
    <w:rsid w:val="00CA7A2C"/>
    <w:rsid w:val="00CB39FD"/>
    <w:rsid w:val="00CC12CE"/>
    <w:rsid w:val="00CC20A7"/>
    <w:rsid w:val="00CD1156"/>
    <w:rsid w:val="00CD2C10"/>
    <w:rsid w:val="00CD69B0"/>
    <w:rsid w:val="00CD73F5"/>
    <w:rsid w:val="00CE070A"/>
    <w:rsid w:val="00CF05A9"/>
    <w:rsid w:val="00CF1805"/>
    <w:rsid w:val="00CF2F17"/>
    <w:rsid w:val="00D03005"/>
    <w:rsid w:val="00D059E9"/>
    <w:rsid w:val="00D067A6"/>
    <w:rsid w:val="00D114F7"/>
    <w:rsid w:val="00D11850"/>
    <w:rsid w:val="00D16B1D"/>
    <w:rsid w:val="00D34C31"/>
    <w:rsid w:val="00D350CA"/>
    <w:rsid w:val="00D35B99"/>
    <w:rsid w:val="00D416F7"/>
    <w:rsid w:val="00D45F04"/>
    <w:rsid w:val="00D51D7B"/>
    <w:rsid w:val="00D520E7"/>
    <w:rsid w:val="00D524FE"/>
    <w:rsid w:val="00D52C2D"/>
    <w:rsid w:val="00D715C5"/>
    <w:rsid w:val="00D71832"/>
    <w:rsid w:val="00D7650F"/>
    <w:rsid w:val="00D86989"/>
    <w:rsid w:val="00D96932"/>
    <w:rsid w:val="00DA544B"/>
    <w:rsid w:val="00DB10CC"/>
    <w:rsid w:val="00DB65C6"/>
    <w:rsid w:val="00DC20E7"/>
    <w:rsid w:val="00DC75A8"/>
    <w:rsid w:val="00DD2AFD"/>
    <w:rsid w:val="00DD41EB"/>
    <w:rsid w:val="00DD66E1"/>
    <w:rsid w:val="00DE2B20"/>
    <w:rsid w:val="00DF6028"/>
    <w:rsid w:val="00DF615F"/>
    <w:rsid w:val="00DF7B17"/>
    <w:rsid w:val="00E109CE"/>
    <w:rsid w:val="00E156D3"/>
    <w:rsid w:val="00E171AD"/>
    <w:rsid w:val="00E17629"/>
    <w:rsid w:val="00E2385C"/>
    <w:rsid w:val="00E33808"/>
    <w:rsid w:val="00E3396C"/>
    <w:rsid w:val="00E424A4"/>
    <w:rsid w:val="00E42672"/>
    <w:rsid w:val="00E42E04"/>
    <w:rsid w:val="00E45DB9"/>
    <w:rsid w:val="00E605A6"/>
    <w:rsid w:val="00E6135C"/>
    <w:rsid w:val="00E65255"/>
    <w:rsid w:val="00E658B1"/>
    <w:rsid w:val="00E75334"/>
    <w:rsid w:val="00E762F6"/>
    <w:rsid w:val="00E84EC5"/>
    <w:rsid w:val="00E95480"/>
    <w:rsid w:val="00EB27A1"/>
    <w:rsid w:val="00EB2B94"/>
    <w:rsid w:val="00EB5881"/>
    <w:rsid w:val="00EB784E"/>
    <w:rsid w:val="00ED0979"/>
    <w:rsid w:val="00ED44D8"/>
    <w:rsid w:val="00ED4E40"/>
    <w:rsid w:val="00ED6FEA"/>
    <w:rsid w:val="00EE20B2"/>
    <w:rsid w:val="00EF6EDF"/>
    <w:rsid w:val="00EF788B"/>
    <w:rsid w:val="00F075E7"/>
    <w:rsid w:val="00F07843"/>
    <w:rsid w:val="00F175CE"/>
    <w:rsid w:val="00F23272"/>
    <w:rsid w:val="00F35018"/>
    <w:rsid w:val="00F50F75"/>
    <w:rsid w:val="00F51FA5"/>
    <w:rsid w:val="00F54A5B"/>
    <w:rsid w:val="00F5654E"/>
    <w:rsid w:val="00F61B1D"/>
    <w:rsid w:val="00F70A54"/>
    <w:rsid w:val="00F73245"/>
    <w:rsid w:val="00F73923"/>
    <w:rsid w:val="00F741F6"/>
    <w:rsid w:val="00F747E3"/>
    <w:rsid w:val="00F74EB2"/>
    <w:rsid w:val="00F862FB"/>
    <w:rsid w:val="00FA4B00"/>
    <w:rsid w:val="00FA5376"/>
    <w:rsid w:val="00FB06DB"/>
    <w:rsid w:val="00FB3E4F"/>
    <w:rsid w:val="00FC2CE9"/>
    <w:rsid w:val="00FC3328"/>
    <w:rsid w:val="00FC3E70"/>
    <w:rsid w:val="00FC47DE"/>
    <w:rsid w:val="00FC6821"/>
    <w:rsid w:val="00FC6BD2"/>
    <w:rsid w:val="00FC73B3"/>
    <w:rsid w:val="00FC76A3"/>
    <w:rsid w:val="00FD3749"/>
    <w:rsid w:val="00FD3EBA"/>
    <w:rsid w:val="00FF2CD9"/>
    <w:rsid w:val="00FF4BAF"/>
    <w:rsid w:val="00FF4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3E"/>
    <w:rPr>
      <w:rFonts w:ascii="Tahoma" w:hAnsi="Tahoma" w:cs="Tahoma"/>
      <w:sz w:val="16"/>
      <w:szCs w:val="16"/>
    </w:rPr>
  </w:style>
  <w:style w:type="table" w:styleId="TableGrid">
    <w:name w:val="Table Grid"/>
    <w:basedOn w:val="TableNormal"/>
    <w:uiPriority w:val="59"/>
    <w:rsid w:val="00F0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45F04"/>
    <w:rPr>
      <w:color w:val="808080"/>
    </w:rPr>
  </w:style>
  <w:style w:type="table" w:styleId="LightShading-Accent1">
    <w:name w:val="Light Shading Accent 1"/>
    <w:basedOn w:val="TableNormal"/>
    <w:uiPriority w:val="60"/>
    <w:rsid w:val="00DD66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B0DD6"/>
    <w:rPr>
      <w:color w:val="0000FF" w:themeColor="hyperlink"/>
      <w:u w:val="single"/>
    </w:rPr>
  </w:style>
  <w:style w:type="paragraph" w:styleId="ListParagraph">
    <w:name w:val="List Paragraph"/>
    <w:basedOn w:val="Normal"/>
    <w:uiPriority w:val="34"/>
    <w:qFormat/>
    <w:rsid w:val="00A22531"/>
    <w:pPr>
      <w:ind w:left="720"/>
      <w:contextualSpacing/>
    </w:pPr>
  </w:style>
  <w:style w:type="character" w:styleId="Strong">
    <w:name w:val="Strong"/>
    <w:basedOn w:val="DefaultParagraphFont"/>
    <w:uiPriority w:val="22"/>
    <w:qFormat/>
    <w:rsid w:val="00363C9F"/>
    <w:rPr>
      <w:b/>
      <w:bCs/>
    </w:rPr>
  </w:style>
  <w:style w:type="table" w:customStyle="1" w:styleId="TableGrid1">
    <w:name w:val="Table Grid1"/>
    <w:basedOn w:val="TableNormal"/>
    <w:next w:val="TableGrid"/>
    <w:uiPriority w:val="59"/>
    <w:rsid w:val="00556625"/>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4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F3"/>
  </w:style>
  <w:style w:type="paragraph" w:styleId="Footer">
    <w:name w:val="footer"/>
    <w:basedOn w:val="Normal"/>
    <w:link w:val="FooterChar"/>
    <w:uiPriority w:val="99"/>
    <w:unhideWhenUsed/>
    <w:rsid w:val="00924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F3"/>
  </w:style>
  <w:style w:type="paragraph" w:customStyle="1" w:styleId="fdParagraph">
    <w:name w:val="fdParagraph"/>
    <w:basedOn w:val="Normal"/>
    <w:rsid w:val="004034B1"/>
    <w:pPr>
      <w:widowControl w:val="0"/>
      <w:spacing w:before="60" w:after="6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58783D"/>
    <w:rPr>
      <w:color w:val="800080" w:themeColor="followedHyperlink"/>
      <w:u w:val="single"/>
    </w:rPr>
  </w:style>
  <w:style w:type="paragraph" w:customStyle="1" w:styleId="fdTableList">
    <w:name w:val="fdTableList"/>
    <w:basedOn w:val="Normal"/>
    <w:rsid w:val="001E718F"/>
    <w:pPr>
      <w:widowControl w:val="0"/>
      <w:tabs>
        <w:tab w:val="left" w:pos="2880"/>
        <w:tab w:val="right" w:pos="7020"/>
      </w:tabs>
      <w:spacing w:before="60" w:after="60" w:line="240" w:lineRule="auto"/>
      <w:ind w:left="28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4FCE8CCEFE4D7482E7B6B908E5E81D"/>
        <w:category>
          <w:name w:val="General"/>
          <w:gallery w:val="placeholder"/>
        </w:category>
        <w:types>
          <w:type w:val="bbPlcHdr"/>
        </w:types>
        <w:behaviors>
          <w:behavior w:val="content"/>
        </w:behaviors>
        <w:guid w:val="{D75A70E0-CEF1-4F81-87F2-3A2478E7A6DC}"/>
      </w:docPartPr>
      <w:docPartBody>
        <w:p w:rsidR="005B07DE" w:rsidRDefault="005B07DE" w:rsidP="005B07DE">
          <w:pPr>
            <w:pStyle w:val="944FCE8CCEFE4D7482E7B6B908E5E81D"/>
          </w:pPr>
          <w:r w:rsidRPr="0073777F">
            <w:rPr>
              <w:rStyle w:val="PlaceholderText"/>
            </w:rPr>
            <w:t>Choose an item.</w:t>
          </w:r>
        </w:p>
      </w:docPartBody>
    </w:docPart>
    <w:docPart>
      <w:docPartPr>
        <w:name w:val="6BBF5B899F594362B802D3D449AB4217"/>
        <w:category>
          <w:name w:val="General"/>
          <w:gallery w:val="placeholder"/>
        </w:category>
        <w:types>
          <w:type w:val="bbPlcHdr"/>
        </w:types>
        <w:behaviors>
          <w:behavior w:val="content"/>
        </w:behaviors>
        <w:guid w:val="{39CEA571-EB35-431B-8444-48D1F602E8B0}"/>
      </w:docPartPr>
      <w:docPartBody>
        <w:p w:rsidR="005B07DE" w:rsidRDefault="005B07DE" w:rsidP="005B07DE">
          <w:pPr>
            <w:pStyle w:val="6BBF5B899F594362B802D3D449AB4217"/>
          </w:pPr>
          <w:r w:rsidRPr="0073777F">
            <w:rPr>
              <w:rStyle w:val="PlaceholderText"/>
            </w:rPr>
            <w:t>Choose an item.</w:t>
          </w:r>
        </w:p>
      </w:docPartBody>
    </w:docPart>
    <w:docPart>
      <w:docPartPr>
        <w:name w:val="C0558A8764DC408592558EC9884ACDD1"/>
        <w:category>
          <w:name w:val="General"/>
          <w:gallery w:val="placeholder"/>
        </w:category>
        <w:types>
          <w:type w:val="bbPlcHdr"/>
        </w:types>
        <w:behaviors>
          <w:behavior w:val="content"/>
        </w:behaviors>
        <w:guid w:val="{845F083C-5DAA-4655-8AD4-A0EF309B350D}"/>
      </w:docPartPr>
      <w:docPartBody>
        <w:p w:rsidR="005B07DE" w:rsidRDefault="005B07DE" w:rsidP="005B07DE">
          <w:pPr>
            <w:pStyle w:val="C0558A8764DC408592558EC9884ACDD1"/>
          </w:pPr>
          <w:r w:rsidRPr="0073777F">
            <w:rPr>
              <w:rStyle w:val="PlaceholderText"/>
            </w:rPr>
            <w:t>Choose an item.</w:t>
          </w:r>
        </w:p>
      </w:docPartBody>
    </w:docPart>
    <w:docPart>
      <w:docPartPr>
        <w:name w:val="37EAFFC9CDCE4C86AEB82E3B20F85344"/>
        <w:category>
          <w:name w:val="General"/>
          <w:gallery w:val="placeholder"/>
        </w:category>
        <w:types>
          <w:type w:val="bbPlcHdr"/>
        </w:types>
        <w:behaviors>
          <w:behavior w:val="content"/>
        </w:behaviors>
        <w:guid w:val="{9E523E53-9BAE-4B1D-8827-DED458715211}"/>
      </w:docPartPr>
      <w:docPartBody>
        <w:p w:rsidR="005B07DE" w:rsidRDefault="005B07DE" w:rsidP="005B07DE">
          <w:pPr>
            <w:pStyle w:val="37EAFFC9CDCE4C86AEB82E3B20F85344"/>
          </w:pPr>
          <w:r w:rsidRPr="0073777F">
            <w:rPr>
              <w:rStyle w:val="PlaceholderText"/>
            </w:rPr>
            <w:t>Choose an item.</w:t>
          </w:r>
        </w:p>
      </w:docPartBody>
    </w:docPart>
    <w:docPart>
      <w:docPartPr>
        <w:name w:val="F898A2408C2240DE9CF382A5D3ACDFD9"/>
        <w:category>
          <w:name w:val="General"/>
          <w:gallery w:val="placeholder"/>
        </w:category>
        <w:types>
          <w:type w:val="bbPlcHdr"/>
        </w:types>
        <w:behaviors>
          <w:behavior w:val="content"/>
        </w:behaviors>
        <w:guid w:val="{E61C63F6-E74C-461F-BF51-D9A1F31AD0CB}"/>
      </w:docPartPr>
      <w:docPartBody>
        <w:p w:rsidR="005B07DE" w:rsidRDefault="005B07DE" w:rsidP="005B07DE">
          <w:pPr>
            <w:pStyle w:val="F898A2408C2240DE9CF382A5D3ACDFD9"/>
          </w:pPr>
          <w:r w:rsidRPr="0073777F">
            <w:rPr>
              <w:rStyle w:val="PlaceholderText"/>
            </w:rPr>
            <w:t>Choose an item.</w:t>
          </w:r>
        </w:p>
      </w:docPartBody>
    </w:docPart>
    <w:docPart>
      <w:docPartPr>
        <w:name w:val="BE5939CA9AF2470E9E6E88301A5319ED"/>
        <w:category>
          <w:name w:val="General"/>
          <w:gallery w:val="placeholder"/>
        </w:category>
        <w:types>
          <w:type w:val="bbPlcHdr"/>
        </w:types>
        <w:behaviors>
          <w:behavior w:val="content"/>
        </w:behaviors>
        <w:guid w:val="{DEE0A268-1F19-497A-94C7-B04E1445B7AE}"/>
      </w:docPartPr>
      <w:docPartBody>
        <w:p w:rsidR="005B07DE" w:rsidRDefault="005B07DE" w:rsidP="005B07DE">
          <w:pPr>
            <w:pStyle w:val="BE5939CA9AF2470E9E6E88301A5319ED"/>
          </w:pPr>
          <w:r w:rsidRPr="0073777F">
            <w:rPr>
              <w:rStyle w:val="PlaceholderText"/>
            </w:rPr>
            <w:t>Choose an item.</w:t>
          </w:r>
        </w:p>
      </w:docPartBody>
    </w:docPart>
    <w:docPart>
      <w:docPartPr>
        <w:name w:val="EBE45DF9E95B4762926E6C10DB303C11"/>
        <w:category>
          <w:name w:val="General"/>
          <w:gallery w:val="placeholder"/>
        </w:category>
        <w:types>
          <w:type w:val="bbPlcHdr"/>
        </w:types>
        <w:behaviors>
          <w:behavior w:val="content"/>
        </w:behaviors>
        <w:guid w:val="{D9D37305-CCE1-42F0-8D19-672AC6C08404}"/>
      </w:docPartPr>
      <w:docPartBody>
        <w:p w:rsidR="005B07DE" w:rsidRDefault="005B07DE" w:rsidP="005B07DE">
          <w:pPr>
            <w:pStyle w:val="EBE45DF9E95B4762926E6C10DB303C11"/>
          </w:pPr>
          <w:r w:rsidRPr="0073777F">
            <w:rPr>
              <w:rStyle w:val="PlaceholderText"/>
            </w:rPr>
            <w:t>Choose an item.</w:t>
          </w:r>
        </w:p>
      </w:docPartBody>
    </w:docPart>
    <w:docPart>
      <w:docPartPr>
        <w:name w:val="820068AC26A9401DA556802411666099"/>
        <w:category>
          <w:name w:val="General"/>
          <w:gallery w:val="placeholder"/>
        </w:category>
        <w:types>
          <w:type w:val="bbPlcHdr"/>
        </w:types>
        <w:behaviors>
          <w:behavior w:val="content"/>
        </w:behaviors>
        <w:guid w:val="{7BCBD426-8029-47BD-B2E5-3F1590838E6F}"/>
      </w:docPartPr>
      <w:docPartBody>
        <w:p w:rsidR="005B07DE" w:rsidRDefault="005B07DE" w:rsidP="005B07DE">
          <w:pPr>
            <w:pStyle w:val="820068AC26A9401DA556802411666099"/>
          </w:pPr>
          <w:r w:rsidRPr="0073777F">
            <w:rPr>
              <w:rStyle w:val="PlaceholderText"/>
            </w:rPr>
            <w:t>Choose an item.</w:t>
          </w:r>
        </w:p>
      </w:docPartBody>
    </w:docPart>
    <w:docPart>
      <w:docPartPr>
        <w:name w:val="CA912F0476A7402DA3D3A1F301299B16"/>
        <w:category>
          <w:name w:val="General"/>
          <w:gallery w:val="placeholder"/>
        </w:category>
        <w:types>
          <w:type w:val="bbPlcHdr"/>
        </w:types>
        <w:behaviors>
          <w:behavior w:val="content"/>
        </w:behaviors>
        <w:guid w:val="{66D2EBC0-92ED-482E-9681-FC16160DC5B2}"/>
      </w:docPartPr>
      <w:docPartBody>
        <w:p w:rsidR="005B07DE" w:rsidRDefault="005B07DE" w:rsidP="005B07DE">
          <w:pPr>
            <w:pStyle w:val="CA912F0476A7402DA3D3A1F301299B16"/>
          </w:pPr>
          <w:r w:rsidRPr="0073777F">
            <w:rPr>
              <w:rStyle w:val="PlaceholderText"/>
            </w:rPr>
            <w:t>Choose an item.</w:t>
          </w:r>
        </w:p>
      </w:docPartBody>
    </w:docPart>
    <w:docPart>
      <w:docPartPr>
        <w:name w:val="F8AE6C1FCC0B44C8B4B9AC215B16D063"/>
        <w:category>
          <w:name w:val="General"/>
          <w:gallery w:val="placeholder"/>
        </w:category>
        <w:types>
          <w:type w:val="bbPlcHdr"/>
        </w:types>
        <w:behaviors>
          <w:behavior w:val="content"/>
        </w:behaviors>
        <w:guid w:val="{B40BEF24-EC08-48D6-A0BD-B62697290851}"/>
      </w:docPartPr>
      <w:docPartBody>
        <w:p w:rsidR="005B07DE" w:rsidRDefault="005B07DE" w:rsidP="005B07DE">
          <w:pPr>
            <w:pStyle w:val="F8AE6C1FCC0B44C8B4B9AC215B16D063"/>
          </w:pPr>
          <w:r w:rsidRPr="0073777F">
            <w:rPr>
              <w:rStyle w:val="PlaceholderText"/>
            </w:rPr>
            <w:t>Choose an item.</w:t>
          </w:r>
        </w:p>
      </w:docPartBody>
    </w:docPart>
    <w:docPart>
      <w:docPartPr>
        <w:name w:val="D69B7511F0E34C4B998EA843746C4003"/>
        <w:category>
          <w:name w:val="General"/>
          <w:gallery w:val="placeholder"/>
        </w:category>
        <w:types>
          <w:type w:val="bbPlcHdr"/>
        </w:types>
        <w:behaviors>
          <w:behavior w:val="content"/>
        </w:behaviors>
        <w:guid w:val="{B722E970-7BCF-41FD-8F26-BB17DC204765}"/>
      </w:docPartPr>
      <w:docPartBody>
        <w:p w:rsidR="005B07DE" w:rsidRDefault="005B07DE" w:rsidP="005B07DE">
          <w:pPr>
            <w:pStyle w:val="D69B7511F0E34C4B998EA843746C4003"/>
          </w:pPr>
          <w:r w:rsidRPr="0073777F">
            <w:rPr>
              <w:rStyle w:val="PlaceholderText"/>
            </w:rPr>
            <w:t>Choose an item.</w:t>
          </w:r>
        </w:p>
      </w:docPartBody>
    </w:docPart>
    <w:docPart>
      <w:docPartPr>
        <w:name w:val="0924BDAFF77948B8A10ACB3CE90A4E00"/>
        <w:category>
          <w:name w:val="General"/>
          <w:gallery w:val="placeholder"/>
        </w:category>
        <w:types>
          <w:type w:val="bbPlcHdr"/>
        </w:types>
        <w:behaviors>
          <w:behavior w:val="content"/>
        </w:behaviors>
        <w:guid w:val="{CDCAE822-7849-4C8E-B6F4-79D3050C92F0}"/>
      </w:docPartPr>
      <w:docPartBody>
        <w:p w:rsidR="005B07DE" w:rsidRDefault="005B07DE" w:rsidP="005B07DE">
          <w:pPr>
            <w:pStyle w:val="0924BDAFF77948B8A10ACB3CE90A4E00"/>
          </w:pPr>
          <w:r w:rsidRPr="0073777F">
            <w:rPr>
              <w:rStyle w:val="PlaceholderText"/>
            </w:rPr>
            <w:t>Choose an item.</w:t>
          </w:r>
        </w:p>
      </w:docPartBody>
    </w:docPart>
    <w:docPart>
      <w:docPartPr>
        <w:name w:val="F6C1D3E539804EB78A6140AE5857B2B2"/>
        <w:category>
          <w:name w:val="General"/>
          <w:gallery w:val="placeholder"/>
        </w:category>
        <w:types>
          <w:type w:val="bbPlcHdr"/>
        </w:types>
        <w:behaviors>
          <w:behavior w:val="content"/>
        </w:behaviors>
        <w:guid w:val="{F7076F02-2201-45B1-900C-949826EADF89}"/>
      </w:docPartPr>
      <w:docPartBody>
        <w:p w:rsidR="005B07DE" w:rsidRDefault="005B07DE" w:rsidP="005B07DE">
          <w:pPr>
            <w:pStyle w:val="F6C1D3E539804EB78A6140AE5857B2B2"/>
          </w:pPr>
          <w:r w:rsidRPr="0073777F">
            <w:rPr>
              <w:rStyle w:val="PlaceholderText"/>
            </w:rPr>
            <w:t>Choose an item.</w:t>
          </w:r>
        </w:p>
      </w:docPartBody>
    </w:docPart>
    <w:docPart>
      <w:docPartPr>
        <w:name w:val="1E632E43C66E4EAC85B0241E852F2260"/>
        <w:category>
          <w:name w:val="General"/>
          <w:gallery w:val="placeholder"/>
        </w:category>
        <w:types>
          <w:type w:val="bbPlcHdr"/>
        </w:types>
        <w:behaviors>
          <w:behavior w:val="content"/>
        </w:behaviors>
        <w:guid w:val="{5AD66B16-A2FD-4EA2-9E10-5927FC770642}"/>
      </w:docPartPr>
      <w:docPartBody>
        <w:p w:rsidR="005B07DE" w:rsidRDefault="005B07DE" w:rsidP="005B07DE">
          <w:pPr>
            <w:pStyle w:val="1E632E43C66E4EAC85B0241E852F2260"/>
          </w:pPr>
          <w:r w:rsidRPr="0073777F">
            <w:rPr>
              <w:rStyle w:val="PlaceholderText"/>
            </w:rPr>
            <w:t>Choose an item.</w:t>
          </w:r>
        </w:p>
      </w:docPartBody>
    </w:docPart>
    <w:docPart>
      <w:docPartPr>
        <w:name w:val="4A5B235614E94CFEBD035944C84D1958"/>
        <w:category>
          <w:name w:val="General"/>
          <w:gallery w:val="placeholder"/>
        </w:category>
        <w:types>
          <w:type w:val="bbPlcHdr"/>
        </w:types>
        <w:behaviors>
          <w:behavior w:val="content"/>
        </w:behaviors>
        <w:guid w:val="{691D3FB0-DA39-40EB-AF5D-AB8165E3FC3F}"/>
      </w:docPartPr>
      <w:docPartBody>
        <w:p w:rsidR="005B07DE" w:rsidRDefault="005B07DE" w:rsidP="005B07DE">
          <w:pPr>
            <w:pStyle w:val="4A5B235614E94CFEBD035944C84D1958"/>
          </w:pPr>
          <w:r w:rsidRPr="0073777F">
            <w:rPr>
              <w:rStyle w:val="PlaceholderText"/>
            </w:rPr>
            <w:t>Choose an item.</w:t>
          </w:r>
        </w:p>
      </w:docPartBody>
    </w:docPart>
    <w:docPart>
      <w:docPartPr>
        <w:name w:val="9B8E844A6E6642E7987F2FDD9AF1E9C6"/>
        <w:category>
          <w:name w:val="General"/>
          <w:gallery w:val="placeholder"/>
        </w:category>
        <w:types>
          <w:type w:val="bbPlcHdr"/>
        </w:types>
        <w:behaviors>
          <w:behavior w:val="content"/>
        </w:behaviors>
        <w:guid w:val="{BF2370D3-5AA7-4A76-8E88-7B80CD7F67ED}"/>
      </w:docPartPr>
      <w:docPartBody>
        <w:p w:rsidR="005B07DE" w:rsidRDefault="005B07DE" w:rsidP="005B07DE">
          <w:pPr>
            <w:pStyle w:val="9B8E844A6E6642E7987F2FDD9AF1E9C6"/>
          </w:pPr>
          <w:r w:rsidRPr="0073777F">
            <w:rPr>
              <w:rStyle w:val="PlaceholderText"/>
            </w:rPr>
            <w:t>Choose an item.</w:t>
          </w:r>
        </w:p>
      </w:docPartBody>
    </w:docPart>
    <w:docPart>
      <w:docPartPr>
        <w:name w:val="E136AB4071B04DB6A4B70BFC4EFCA8A7"/>
        <w:category>
          <w:name w:val="General"/>
          <w:gallery w:val="placeholder"/>
        </w:category>
        <w:types>
          <w:type w:val="bbPlcHdr"/>
        </w:types>
        <w:behaviors>
          <w:behavior w:val="content"/>
        </w:behaviors>
        <w:guid w:val="{4009EBC3-0208-42A1-BF08-F92319910440}"/>
      </w:docPartPr>
      <w:docPartBody>
        <w:p w:rsidR="005B07DE" w:rsidRDefault="005B07DE" w:rsidP="005B07DE">
          <w:pPr>
            <w:pStyle w:val="E136AB4071B04DB6A4B70BFC4EFCA8A7"/>
          </w:pPr>
          <w:r w:rsidRPr="0073777F">
            <w:rPr>
              <w:rStyle w:val="PlaceholderText"/>
            </w:rPr>
            <w:t>Choose an item.</w:t>
          </w:r>
        </w:p>
      </w:docPartBody>
    </w:docPart>
    <w:docPart>
      <w:docPartPr>
        <w:name w:val="300A474BD6A4466F812BDB481E353240"/>
        <w:category>
          <w:name w:val="General"/>
          <w:gallery w:val="placeholder"/>
        </w:category>
        <w:types>
          <w:type w:val="bbPlcHdr"/>
        </w:types>
        <w:behaviors>
          <w:behavior w:val="content"/>
        </w:behaviors>
        <w:guid w:val="{5DAB7DD6-9412-4EEB-8013-F2EADB2E4FF7}"/>
      </w:docPartPr>
      <w:docPartBody>
        <w:p w:rsidR="005B07DE" w:rsidRDefault="005B07DE" w:rsidP="005B07DE">
          <w:pPr>
            <w:pStyle w:val="300A474BD6A4466F812BDB481E353240"/>
          </w:pPr>
          <w:r w:rsidRPr="0073777F">
            <w:rPr>
              <w:rStyle w:val="PlaceholderText"/>
            </w:rPr>
            <w:t>Choose an item.</w:t>
          </w:r>
        </w:p>
      </w:docPartBody>
    </w:docPart>
    <w:docPart>
      <w:docPartPr>
        <w:name w:val="8D4C200B23204F1E8A745FA176D1AB24"/>
        <w:category>
          <w:name w:val="General"/>
          <w:gallery w:val="placeholder"/>
        </w:category>
        <w:types>
          <w:type w:val="bbPlcHdr"/>
        </w:types>
        <w:behaviors>
          <w:behavior w:val="content"/>
        </w:behaviors>
        <w:guid w:val="{8C97F599-03A3-490F-B235-C8CF692BB424}"/>
      </w:docPartPr>
      <w:docPartBody>
        <w:p w:rsidR="005B07DE" w:rsidRDefault="005B07DE" w:rsidP="005B07DE">
          <w:pPr>
            <w:pStyle w:val="8D4C200B23204F1E8A745FA176D1AB24"/>
          </w:pPr>
          <w:r w:rsidRPr="0073777F">
            <w:rPr>
              <w:rStyle w:val="PlaceholderText"/>
            </w:rPr>
            <w:t>Choose an item.</w:t>
          </w:r>
        </w:p>
      </w:docPartBody>
    </w:docPart>
    <w:docPart>
      <w:docPartPr>
        <w:name w:val="4C35222D68054FADB559E375884C7B3C"/>
        <w:category>
          <w:name w:val="General"/>
          <w:gallery w:val="placeholder"/>
        </w:category>
        <w:types>
          <w:type w:val="bbPlcHdr"/>
        </w:types>
        <w:behaviors>
          <w:behavior w:val="content"/>
        </w:behaviors>
        <w:guid w:val="{689A8140-3A53-41CB-AFF1-2063CB8A6714}"/>
      </w:docPartPr>
      <w:docPartBody>
        <w:p w:rsidR="005B07DE" w:rsidRDefault="005B07DE" w:rsidP="005B07DE">
          <w:pPr>
            <w:pStyle w:val="4C35222D68054FADB559E375884C7B3C"/>
          </w:pPr>
          <w:r w:rsidRPr="0073777F">
            <w:rPr>
              <w:rStyle w:val="PlaceholderText"/>
            </w:rPr>
            <w:t>Choose an item.</w:t>
          </w:r>
        </w:p>
      </w:docPartBody>
    </w:docPart>
    <w:docPart>
      <w:docPartPr>
        <w:name w:val="F8DEFE30C7CC4F698AF738BF600EB9FE"/>
        <w:category>
          <w:name w:val="General"/>
          <w:gallery w:val="placeholder"/>
        </w:category>
        <w:types>
          <w:type w:val="bbPlcHdr"/>
        </w:types>
        <w:behaviors>
          <w:behavior w:val="content"/>
        </w:behaviors>
        <w:guid w:val="{E1F6A7B1-BB8A-4AC7-86CA-314B4B2D4631}"/>
      </w:docPartPr>
      <w:docPartBody>
        <w:p w:rsidR="005B07DE" w:rsidRDefault="005B07DE" w:rsidP="005B07DE">
          <w:pPr>
            <w:pStyle w:val="F8DEFE30C7CC4F698AF738BF600EB9FE"/>
          </w:pPr>
          <w:r w:rsidRPr="0073777F">
            <w:rPr>
              <w:rStyle w:val="PlaceholderText"/>
            </w:rPr>
            <w:t>Choose an item.</w:t>
          </w:r>
        </w:p>
      </w:docPartBody>
    </w:docPart>
    <w:docPart>
      <w:docPartPr>
        <w:name w:val="031DCA3BB4964A7BA94D37DF2974DA83"/>
        <w:category>
          <w:name w:val="General"/>
          <w:gallery w:val="placeholder"/>
        </w:category>
        <w:types>
          <w:type w:val="bbPlcHdr"/>
        </w:types>
        <w:behaviors>
          <w:behavior w:val="content"/>
        </w:behaviors>
        <w:guid w:val="{11F655FF-1861-4FF8-8C2D-CD52DE350E46}"/>
      </w:docPartPr>
      <w:docPartBody>
        <w:p w:rsidR="005B07DE" w:rsidRDefault="005B07DE" w:rsidP="005B07DE">
          <w:pPr>
            <w:pStyle w:val="031DCA3BB4964A7BA94D37DF2974DA83"/>
          </w:pPr>
          <w:r w:rsidRPr="0073777F">
            <w:rPr>
              <w:rStyle w:val="PlaceholderText"/>
            </w:rPr>
            <w:t>Choose an item.</w:t>
          </w:r>
        </w:p>
      </w:docPartBody>
    </w:docPart>
    <w:docPart>
      <w:docPartPr>
        <w:name w:val="914CCACF75D045ABAAD71F2C6D8EC7E3"/>
        <w:category>
          <w:name w:val="General"/>
          <w:gallery w:val="placeholder"/>
        </w:category>
        <w:types>
          <w:type w:val="bbPlcHdr"/>
        </w:types>
        <w:behaviors>
          <w:behavior w:val="content"/>
        </w:behaviors>
        <w:guid w:val="{C6B3EF45-5133-4642-97E4-E6E1290DD488}"/>
      </w:docPartPr>
      <w:docPartBody>
        <w:p w:rsidR="005B07DE" w:rsidRDefault="005B07DE" w:rsidP="005B07DE">
          <w:pPr>
            <w:pStyle w:val="914CCACF75D045ABAAD71F2C6D8EC7E3"/>
          </w:pPr>
          <w:r w:rsidRPr="0073777F">
            <w:rPr>
              <w:rStyle w:val="PlaceholderText"/>
            </w:rPr>
            <w:t>Choose an item.</w:t>
          </w:r>
        </w:p>
      </w:docPartBody>
    </w:docPart>
    <w:docPart>
      <w:docPartPr>
        <w:name w:val="45403C19E2444D6F9AE9DFA8F0C37100"/>
        <w:category>
          <w:name w:val="General"/>
          <w:gallery w:val="placeholder"/>
        </w:category>
        <w:types>
          <w:type w:val="bbPlcHdr"/>
        </w:types>
        <w:behaviors>
          <w:behavior w:val="content"/>
        </w:behaviors>
        <w:guid w:val="{DB447B98-BE40-4C6F-9578-4763476FFBF0}"/>
      </w:docPartPr>
      <w:docPartBody>
        <w:p w:rsidR="005B07DE" w:rsidRDefault="005B07DE" w:rsidP="005B07DE">
          <w:pPr>
            <w:pStyle w:val="45403C19E2444D6F9AE9DFA8F0C37100"/>
          </w:pPr>
          <w:r w:rsidRPr="0073777F">
            <w:rPr>
              <w:rStyle w:val="PlaceholderText"/>
            </w:rPr>
            <w:t>Choose an item.</w:t>
          </w:r>
        </w:p>
      </w:docPartBody>
    </w:docPart>
    <w:docPart>
      <w:docPartPr>
        <w:name w:val="9847A87BA6C14E9E8760B055A3DDF287"/>
        <w:category>
          <w:name w:val="General"/>
          <w:gallery w:val="placeholder"/>
        </w:category>
        <w:types>
          <w:type w:val="bbPlcHdr"/>
        </w:types>
        <w:behaviors>
          <w:behavior w:val="content"/>
        </w:behaviors>
        <w:guid w:val="{3C6024BA-D655-4477-BF6D-81BB984093FF}"/>
      </w:docPartPr>
      <w:docPartBody>
        <w:p w:rsidR="005B07DE" w:rsidRDefault="005B07DE" w:rsidP="005B07DE">
          <w:pPr>
            <w:pStyle w:val="9847A87BA6C14E9E8760B055A3DDF287"/>
          </w:pPr>
          <w:r w:rsidRPr="0073777F">
            <w:rPr>
              <w:rStyle w:val="PlaceholderText"/>
            </w:rPr>
            <w:t>Choose an item.</w:t>
          </w:r>
        </w:p>
      </w:docPartBody>
    </w:docPart>
    <w:docPart>
      <w:docPartPr>
        <w:name w:val="2DD8D7E689C3438298C32C642E101E67"/>
        <w:category>
          <w:name w:val="General"/>
          <w:gallery w:val="placeholder"/>
        </w:category>
        <w:types>
          <w:type w:val="bbPlcHdr"/>
        </w:types>
        <w:behaviors>
          <w:behavior w:val="content"/>
        </w:behaviors>
        <w:guid w:val="{7A824C1B-51EC-4159-A098-CF0D2C887F75}"/>
      </w:docPartPr>
      <w:docPartBody>
        <w:p w:rsidR="005B07DE" w:rsidRDefault="005B07DE" w:rsidP="005B07DE">
          <w:pPr>
            <w:pStyle w:val="2DD8D7E689C3438298C32C642E101E67"/>
          </w:pPr>
          <w:r w:rsidRPr="0073777F">
            <w:rPr>
              <w:rStyle w:val="PlaceholderText"/>
            </w:rPr>
            <w:t>Choose an item.</w:t>
          </w:r>
        </w:p>
      </w:docPartBody>
    </w:docPart>
    <w:docPart>
      <w:docPartPr>
        <w:name w:val="3EBDD0C02C67460AB707B455DE9DE219"/>
        <w:category>
          <w:name w:val="General"/>
          <w:gallery w:val="placeholder"/>
        </w:category>
        <w:types>
          <w:type w:val="bbPlcHdr"/>
        </w:types>
        <w:behaviors>
          <w:behavior w:val="content"/>
        </w:behaviors>
        <w:guid w:val="{9DD8AAB1-5A44-40E5-9A8D-B3E2C2B1E02B}"/>
      </w:docPartPr>
      <w:docPartBody>
        <w:p w:rsidR="005B07DE" w:rsidRDefault="005B07DE" w:rsidP="005B07DE">
          <w:pPr>
            <w:pStyle w:val="3EBDD0C02C67460AB707B455DE9DE219"/>
          </w:pPr>
          <w:r w:rsidRPr="0073777F">
            <w:rPr>
              <w:rStyle w:val="PlaceholderText"/>
            </w:rPr>
            <w:t>Choose an item.</w:t>
          </w:r>
        </w:p>
      </w:docPartBody>
    </w:docPart>
    <w:docPart>
      <w:docPartPr>
        <w:name w:val="9D7C2A3C24CA4BE6BFE6E3FD4E933C74"/>
        <w:category>
          <w:name w:val="General"/>
          <w:gallery w:val="placeholder"/>
        </w:category>
        <w:types>
          <w:type w:val="bbPlcHdr"/>
        </w:types>
        <w:behaviors>
          <w:behavior w:val="content"/>
        </w:behaviors>
        <w:guid w:val="{11EA6143-5018-49C2-BAEF-B9F49CA84604}"/>
      </w:docPartPr>
      <w:docPartBody>
        <w:p w:rsidR="005B07DE" w:rsidRDefault="005B07DE" w:rsidP="005B07DE">
          <w:pPr>
            <w:pStyle w:val="9D7C2A3C24CA4BE6BFE6E3FD4E933C74"/>
          </w:pPr>
          <w:r w:rsidRPr="0073777F">
            <w:rPr>
              <w:rStyle w:val="PlaceholderText"/>
            </w:rPr>
            <w:t>Choose an item.</w:t>
          </w:r>
        </w:p>
      </w:docPartBody>
    </w:docPart>
    <w:docPart>
      <w:docPartPr>
        <w:name w:val="F90AD37229C1474DA3DDAD98FACBF0CA"/>
        <w:category>
          <w:name w:val="General"/>
          <w:gallery w:val="placeholder"/>
        </w:category>
        <w:types>
          <w:type w:val="bbPlcHdr"/>
        </w:types>
        <w:behaviors>
          <w:behavior w:val="content"/>
        </w:behaviors>
        <w:guid w:val="{664FCE67-22C5-46E0-8BF1-B88A1F840EC5}"/>
      </w:docPartPr>
      <w:docPartBody>
        <w:p w:rsidR="005B07DE" w:rsidRDefault="005B07DE" w:rsidP="005B07DE">
          <w:pPr>
            <w:pStyle w:val="F90AD37229C1474DA3DDAD98FACBF0CA"/>
          </w:pPr>
          <w:r w:rsidRPr="0073777F">
            <w:rPr>
              <w:rStyle w:val="PlaceholderText"/>
            </w:rPr>
            <w:t>Choose an item.</w:t>
          </w:r>
        </w:p>
      </w:docPartBody>
    </w:docPart>
    <w:docPart>
      <w:docPartPr>
        <w:name w:val="AE3CEBA3C85C472596A8F58BEEEF5323"/>
        <w:category>
          <w:name w:val="General"/>
          <w:gallery w:val="placeholder"/>
        </w:category>
        <w:types>
          <w:type w:val="bbPlcHdr"/>
        </w:types>
        <w:behaviors>
          <w:behavior w:val="content"/>
        </w:behaviors>
        <w:guid w:val="{3A188950-B0CC-4582-A0BB-D20A9445D801}"/>
      </w:docPartPr>
      <w:docPartBody>
        <w:p w:rsidR="005B07DE" w:rsidRDefault="005B07DE" w:rsidP="005B07DE">
          <w:pPr>
            <w:pStyle w:val="AE3CEBA3C85C472596A8F58BEEEF5323"/>
          </w:pPr>
          <w:r w:rsidRPr="0073777F">
            <w:rPr>
              <w:rStyle w:val="PlaceholderText"/>
            </w:rPr>
            <w:t>Choose an item.</w:t>
          </w:r>
        </w:p>
      </w:docPartBody>
    </w:docPart>
    <w:docPart>
      <w:docPartPr>
        <w:name w:val="A584C323919A4ABFA3CFBF1A9DC47C42"/>
        <w:category>
          <w:name w:val="General"/>
          <w:gallery w:val="placeholder"/>
        </w:category>
        <w:types>
          <w:type w:val="bbPlcHdr"/>
        </w:types>
        <w:behaviors>
          <w:behavior w:val="content"/>
        </w:behaviors>
        <w:guid w:val="{583111A7-683A-4C15-AD73-D49B40EB7CEA}"/>
      </w:docPartPr>
      <w:docPartBody>
        <w:p w:rsidR="005B07DE" w:rsidRDefault="005B07DE" w:rsidP="005B07DE">
          <w:pPr>
            <w:pStyle w:val="A584C323919A4ABFA3CFBF1A9DC47C42"/>
          </w:pPr>
          <w:r w:rsidRPr="0073777F">
            <w:rPr>
              <w:rStyle w:val="PlaceholderText"/>
            </w:rPr>
            <w:t>Choose an item.</w:t>
          </w:r>
        </w:p>
      </w:docPartBody>
    </w:docPart>
    <w:docPart>
      <w:docPartPr>
        <w:name w:val="0BF892802CF441BEB23D26E3CC05AD0B"/>
        <w:category>
          <w:name w:val="General"/>
          <w:gallery w:val="placeholder"/>
        </w:category>
        <w:types>
          <w:type w:val="bbPlcHdr"/>
        </w:types>
        <w:behaviors>
          <w:behavior w:val="content"/>
        </w:behaviors>
        <w:guid w:val="{6BDD63BA-9AD2-40C6-BE22-FF371F6E735D}"/>
      </w:docPartPr>
      <w:docPartBody>
        <w:p w:rsidR="005B07DE" w:rsidRDefault="005B07DE" w:rsidP="005B07DE">
          <w:pPr>
            <w:pStyle w:val="0BF892802CF441BEB23D26E3CC05AD0B"/>
          </w:pPr>
          <w:r w:rsidRPr="0073777F">
            <w:rPr>
              <w:rStyle w:val="PlaceholderText"/>
            </w:rPr>
            <w:t>Choose an item.</w:t>
          </w:r>
        </w:p>
      </w:docPartBody>
    </w:docPart>
    <w:docPart>
      <w:docPartPr>
        <w:name w:val="9EF6FA389851487BACE687F11AC28C32"/>
        <w:category>
          <w:name w:val="General"/>
          <w:gallery w:val="placeholder"/>
        </w:category>
        <w:types>
          <w:type w:val="bbPlcHdr"/>
        </w:types>
        <w:behaviors>
          <w:behavior w:val="content"/>
        </w:behaviors>
        <w:guid w:val="{CC830988-4326-43E4-831D-06CC2D6A4073}"/>
      </w:docPartPr>
      <w:docPartBody>
        <w:p w:rsidR="005B07DE" w:rsidRDefault="005B07DE" w:rsidP="005B07DE">
          <w:pPr>
            <w:pStyle w:val="9EF6FA389851487BACE687F11AC28C32"/>
          </w:pPr>
          <w:r w:rsidRPr="0073777F">
            <w:rPr>
              <w:rStyle w:val="PlaceholderText"/>
            </w:rPr>
            <w:t>Choose an item.</w:t>
          </w:r>
        </w:p>
      </w:docPartBody>
    </w:docPart>
    <w:docPart>
      <w:docPartPr>
        <w:name w:val="BEE2937005C44B87B45B2DACD6CE98D9"/>
        <w:category>
          <w:name w:val="General"/>
          <w:gallery w:val="placeholder"/>
        </w:category>
        <w:types>
          <w:type w:val="bbPlcHdr"/>
        </w:types>
        <w:behaviors>
          <w:behavior w:val="content"/>
        </w:behaviors>
        <w:guid w:val="{0F3DBE84-40D8-463B-9476-BB7E67014F99}"/>
      </w:docPartPr>
      <w:docPartBody>
        <w:p w:rsidR="005B07DE" w:rsidRDefault="005B07DE" w:rsidP="005B07DE">
          <w:pPr>
            <w:pStyle w:val="BEE2937005C44B87B45B2DACD6CE98D9"/>
          </w:pPr>
          <w:r w:rsidRPr="0073777F">
            <w:rPr>
              <w:rStyle w:val="PlaceholderText"/>
            </w:rPr>
            <w:t>Choose an item.</w:t>
          </w:r>
        </w:p>
      </w:docPartBody>
    </w:docPart>
    <w:docPart>
      <w:docPartPr>
        <w:name w:val="32E3739DB3154E88A85DCBA9A17E44CA"/>
        <w:category>
          <w:name w:val="General"/>
          <w:gallery w:val="placeholder"/>
        </w:category>
        <w:types>
          <w:type w:val="bbPlcHdr"/>
        </w:types>
        <w:behaviors>
          <w:behavior w:val="content"/>
        </w:behaviors>
        <w:guid w:val="{AA524AD3-5301-4E19-8C3C-180E0ECFEC1C}"/>
      </w:docPartPr>
      <w:docPartBody>
        <w:p w:rsidR="005B07DE" w:rsidRDefault="005B07DE" w:rsidP="005B07DE">
          <w:pPr>
            <w:pStyle w:val="32E3739DB3154E88A85DCBA9A17E44CA"/>
          </w:pPr>
          <w:r w:rsidRPr="0073777F">
            <w:rPr>
              <w:rStyle w:val="PlaceholderText"/>
            </w:rPr>
            <w:t>Choose an item.</w:t>
          </w:r>
        </w:p>
      </w:docPartBody>
    </w:docPart>
    <w:docPart>
      <w:docPartPr>
        <w:name w:val="0A8784A7A0E44632B584AC29FC44969E"/>
        <w:category>
          <w:name w:val="General"/>
          <w:gallery w:val="placeholder"/>
        </w:category>
        <w:types>
          <w:type w:val="bbPlcHdr"/>
        </w:types>
        <w:behaviors>
          <w:behavior w:val="content"/>
        </w:behaviors>
        <w:guid w:val="{1EFA669F-9426-4714-9D2A-BF3894964F1A}"/>
      </w:docPartPr>
      <w:docPartBody>
        <w:p w:rsidR="005B07DE" w:rsidRDefault="005B07DE" w:rsidP="005B07DE">
          <w:pPr>
            <w:pStyle w:val="0A8784A7A0E44632B584AC29FC44969E"/>
          </w:pPr>
          <w:r w:rsidRPr="0073777F">
            <w:rPr>
              <w:rStyle w:val="PlaceholderText"/>
            </w:rPr>
            <w:t>Choose an item.</w:t>
          </w:r>
        </w:p>
      </w:docPartBody>
    </w:docPart>
    <w:docPart>
      <w:docPartPr>
        <w:name w:val="79A85F7CE5634FDF96FB56518C4A7C79"/>
        <w:category>
          <w:name w:val="General"/>
          <w:gallery w:val="placeholder"/>
        </w:category>
        <w:types>
          <w:type w:val="bbPlcHdr"/>
        </w:types>
        <w:behaviors>
          <w:behavior w:val="content"/>
        </w:behaviors>
        <w:guid w:val="{4F1F7400-2351-4C26-BCFA-FB53B9F6C275}"/>
      </w:docPartPr>
      <w:docPartBody>
        <w:p w:rsidR="005B07DE" w:rsidRDefault="005B07DE" w:rsidP="005B07DE">
          <w:pPr>
            <w:pStyle w:val="79A85F7CE5634FDF96FB56518C4A7C79"/>
          </w:pPr>
          <w:r w:rsidRPr="0073777F">
            <w:rPr>
              <w:rStyle w:val="PlaceholderText"/>
            </w:rPr>
            <w:t>Choose an item.</w:t>
          </w:r>
        </w:p>
      </w:docPartBody>
    </w:docPart>
    <w:docPart>
      <w:docPartPr>
        <w:name w:val="89AA09C2E30440FAAF45F95C157E6FF6"/>
        <w:category>
          <w:name w:val="General"/>
          <w:gallery w:val="placeholder"/>
        </w:category>
        <w:types>
          <w:type w:val="bbPlcHdr"/>
        </w:types>
        <w:behaviors>
          <w:behavior w:val="content"/>
        </w:behaviors>
        <w:guid w:val="{083BCD6F-7A27-4073-95F8-0D3059CE3E5B}"/>
      </w:docPartPr>
      <w:docPartBody>
        <w:p w:rsidR="005B07DE" w:rsidRDefault="005B07DE" w:rsidP="005B07DE">
          <w:pPr>
            <w:pStyle w:val="89AA09C2E30440FAAF45F95C157E6FF6"/>
          </w:pPr>
          <w:r w:rsidRPr="0073777F">
            <w:rPr>
              <w:rStyle w:val="PlaceholderText"/>
            </w:rPr>
            <w:t>Choose an item.</w:t>
          </w:r>
        </w:p>
      </w:docPartBody>
    </w:docPart>
    <w:docPart>
      <w:docPartPr>
        <w:name w:val="CCDFF9F34BD84A3D9BA4F690BDF83F7F"/>
        <w:category>
          <w:name w:val="General"/>
          <w:gallery w:val="placeholder"/>
        </w:category>
        <w:types>
          <w:type w:val="bbPlcHdr"/>
        </w:types>
        <w:behaviors>
          <w:behavior w:val="content"/>
        </w:behaviors>
        <w:guid w:val="{58761838-2E22-419B-A701-E1F53542ADDF}"/>
      </w:docPartPr>
      <w:docPartBody>
        <w:p w:rsidR="005B07DE" w:rsidRDefault="005B07DE" w:rsidP="005B07DE">
          <w:pPr>
            <w:pStyle w:val="CCDFF9F34BD84A3D9BA4F690BDF83F7F"/>
          </w:pPr>
          <w:r w:rsidRPr="0073777F">
            <w:rPr>
              <w:rStyle w:val="PlaceholderText"/>
            </w:rPr>
            <w:t>Choose an item.</w:t>
          </w:r>
        </w:p>
      </w:docPartBody>
    </w:docPart>
    <w:docPart>
      <w:docPartPr>
        <w:name w:val="560C48675A0E44D2A2FDEAA732FE808A"/>
        <w:category>
          <w:name w:val="General"/>
          <w:gallery w:val="placeholder"/>
        </w:category>
        <w:types>
          <w:type w:val="bbPlcHdr"/>
        </w:types>
        <w:behaviors>
          <w:behavior w:val="content"/>
        </w:behaviors>
        <w:guid w:val="{12E3C762-00F4-4312-B6DC-0F97B85515AE}"/>
      </w:docPartPr>
      <w:docPartBody>
        <w:p w:rsidR="005B07DE" w:rsidRDefault="005B07DE" w:rsidP="005B07DE">
          <w:pPr>
            <w:pStyle w:val="560C48675A0E44D2A2FDEAA732FE808A"/>
          </w:pPr>
          <w:r w:rsidRPr="0073777F">
            <w:rPr>
              <w:rStyle w:val="PlaceholderText"/>
            </w:rPr>
            <w:t>Choose an item.</w:t>
          </w:r>
        </w:p>
      </w:docPartBody>
    </w:docPart>
    <w:docPart>
      <w:docPartPr>
        <w:name w:val="091D084D3C814DBAABB6D3FABFFC10A9"/>
        <w:category>
          <w:name w:val="General"/>
          <w:gallery w:val="placeholder"/>
        </w:category>
        <w:types>
          <w:type w:val="bbPlcHdr"/>
        </w:types>
        <w:behaviors>
          <w:behavior w:val="content"/>
        </w:behaviors>
        <w:guid w:val="{6B0ED94F-CBDC-4149-B84A-EB6C504F1F12}"/>
      </w:docPartPr>
      <w:docPartBody>
        <w:p w:rsidR="005B07DE" w:rsidRDefault="005B07DE" w:rsidP="005B07DE">
          <w:pPr>
            <w:pStyle w:val="091D084D3C814DBAABB6D3FABFFC10A9"/>
          </w:pPr>
          <w:r w:rsidRPr="0073777F">
            <w:rPr>
              <w:rStyle w:val="PlaceholderText"/>
            </w:rPr>
            <w:t>Choose an item.</w:t>
          </w:r>
        </w:p>
      </w:docPartBody>
    </w:docPart>
    <w:docPart>
      <w:docPartPr>
        <w:name w:val="5874A8475F1940BE9100573DAF3DF591"/>
        <w:category>
          <w:name w:val="General"/>
          <w:gallery w:val="placeholder"/>
        </w:category>
        <w:types>
          <w:type w:val="bbPlcHdr"/>
        </w:types>
        <w:behaviors>
          <w:behavior w:val="content"/>
        </w:behaviors>
        <w:guid w:val="{2CE2673F-53E0-4129-9A32-178758F2BE01}"/>
      </w:docPartPr>
      <w:docPartBody>
        <w:p w:rsidR="005B07DE" w:rsidRDefault="005B07DE" w:rsidP="005B07DE">
          <w:pPr>
            <w:pStyle w:val="5874A8475F1940BE9100573DAF3DF591"/>
          </w:pPr>
          <w:r w:rsidRPr="0073777F">
            <w:rPr>
              <w:rStyle w:val="PlaceholderText"/>
            </w:rPr>
            <w:t>Choose an item.</w:t>
          </w:r>
        </w:p>
      </w:docPartBody>
    </w:docPart>
    <w:docPart>
      <w:docPartPr>
        <w:name w:val="B7A10049A8854366816CB31FEA6E459D"/>
        <w:category>
          <w:name w:val="General"/>
          <w:gallery w:val="placeholder"/>
        </w:category>
        <w:types>
          <w:type w:val="bbPlcHdr"/>
        </w:types>
        <w:behaviors>
          <w:behavior w:val="content"/>
        </w:behaviors>
        <w:guid w:val="{CF129A74-925A-42B2-8BED-EBFD70301951}"/>
      </w:docPartPr>
      <w:docPartBody>
        <w:p w:rsidR="005B07DE" w:rsidRDefault="005B07DE" w:rsidP="005B07DE">
          <w:pPr>
            <w:pStyle w:val="B7A10049A8854366816CB31FEA6E459D"/>
          </w:pPr>
          <w:r w:rsidRPr="0073777F">
            <w:rPr>
              <w:rStyle w:val="PlaceholderText"/>
            </w:rPr>
            <w:t>Choose an item.</w:t>
          </w:r>
        </w:p>
      </w:docPartBody>
    </w:docPart>
    <w:docPart>
      <w:docPartPr>
        <w:name w:val="AFC63487E49041A992EB15322A5ACC98"/>
        <w:category>
          <w:name w:val="General"/>
          <w:gallery w:val="placeholder"/>
        </w:category>
        <w:types>
          <w:type w:val="bbPlcHdr"/>
        </w:types>
        <w:behaviors>
          <w:behavior w:val="content"/>
        </w:behaviors>
        <w:guid w:val="{CD990457-A031-46C4-8D0C-8E2DB5D02343}"/>
      </w:docPartPr>
      <w:docPartBody>
        <w:p w:rsidR="005B07DE" w:rsidRDefault="005B07DE" w:rsidP="005B07DE">
          <w:pPr>
            <w:pStyle w:val="AFC63487E49041A992EB15322A5ACC98"/>
          </w:pPr>
          <w:r w:rsidRPr="0073777F">
            <w:rPr>
              <w:rStyle w:val="PlaceholderText"/>
            </w:rPr>
            <w:t>Choose an item.</w:t>
          </w:r>
        </w:p>
      </w:docPartBody>
    </w:docPart>
    <w:docPart>
      <w:docPartPr>
        <w:name w:val="F8CD11443E38454F8FE2BBBD5AC7F8EC"/>
        <w:category>
          <w:name w:val="General"/>
          <w:gallery w:val="placeholder"/>
        </w:category>
        <w:types>
          <w:type w:val="bbPlcHdr"/>
        </w:types>
        <w:behaviors>
          <w:behavior w:val="content"/>
        </w:behaviors>
        <w:guid w:val="{CCC84A1C-D32C-4713-99B1-17286C0850FA}"/>
      </w:docPartPr>
      <w:docPartBody>
        <w:p w:rsidR="005B07DE" w:rsidRDefault="005B07DE" w:rsidP="005B07DE">
          <w:pPr>
            <w:pStyle w:val="F8CD11443E38454F8FE2BBBD5AC7F8EC"/>
          </w:pPr>
          <w:r w:rsidRPr="0073777F">
            <w:rPr>
              <w:rStyle w:val="PlaceholderText"/>
            </w:rPr>
            <w:t>Choose an item.</w:t>
          </w:r>
        </w:p>
      </w:docPartBody>
    </w:docPart>
    <w:docPart>
      <w:docPartPr>
        <w:name w:val="E807611AA0204FB7A7AF2AD5E3500D9F"/>
        <w:category>
          <w:name w:val="General"/>
          <w:gallery w:val="placeholder"/>
        </w:category>
        <w:types>
          <w:type w:val="bbPlcHdr"/>
        </w:types>
        <w:behaviors>
          <w:behavior w:val="content"/>
        </w:behaviors>
        <w:guid w:val="{7B18C5C7-6698-4CF2-AECB-72F671CAE101}"/>
      </w:docPartPr>
      <w:docPartBody>
        <w:p w:rsidR="005B07DE" w:rsidRDefault="005B07DE" w:rsidP="005B07DE">
          <w:pPr>
            <w:pStyle w:val="E807611AA0204FB7A7AF2AD5E3500D9F"/>
          </w:pPr>
          <w:r w:rsidRPr="0073777F">
            <w:rPr>
              <w:rStyle w:val="PlaceholderText"/>
            </w:rPr>
            <w:t>Choose an item.</w:t>
          </w:r>
        </w:p>
      </w:docPartBody>
    </w:docPart>
    <w:docPart>
      <w:docPartPr>
        <w:name w:val="6A27DEC3BE9F4B34856E940C14312068"/>
        <w:category>
          <w:name w:val="General"/>
          <w:gallery w:val="placeholder"/>
        </w:category>
        <w:types>
          <w:type w:val="bbPlcHdr"/>
        </w:types>
        <w:behaviors>
          <w:behavior w:val="content"/>
        </w:behaviors>
        <w:guid w:val="{DE6F5DC0-BB50-48BA-BEE6-97B9DC61D8F1}"/>
      </w:docPartPr>
      <w:docPartBody>
        <w:p w:rsidR="005B07DE" w:rsidRDefault="005B07DE" w:rsidP="005B07DE">
          <w:pPr>
            <w:pStyle w:val="6A27DEC3BE9F4B34856E940C14312068"/>
          </w:pPr>
          <w:r w:rsidRPr="0073777F">
            <w:rPr>
              <w:rStyle w:val="PlaceholderText"/>
            </w:rPr>
            <w:t>Choose an item.</w:t>
          </w:r>
        </w:p>
      </w:docPartBody>
    </w:docPart>
    <w:docPart>
      <w:docPartPr>
        <w:name w:val="A090EE556F3744ACB5234FE6372B3284"/>
        <w:category>
          <w:name w:val="General"/>
          <w:gallery w:val="placeholder"/>
        </w:category>
        <w:types>
          <w:type w:val="bbPlcHdr"/>
        </w:types>
        <w:behaviors>
          <w:behavior w:val="content"/>
        </w:behaviors>
        <w:guid w:val="{A1F55284-650C-42CB-AF10-05054C5CEAF5}"/>
      </w:docPartPr>
      <w:docPartBody>
        <w:p w:rsidR="005B07DE" w:rsidRDefault="005B07DE" w:rsidP="005B07DE">
          <w:pPr>
            <w:pStyle w:val="A090EE556F3744ACB5234FE6372B3284"/>
          </w:pPr>
          <w:r w:rsidRPr="0073777F">
            <w:rPr>
              <w:rStyle w:val="PlaceholderText"/>
            </w:rPr>
            <w:t>Choose an item.</w:t>
          </w:r>
        </w:p>
      </w:docPartBody>
    </w:docPart>
    <w:docPart>
      <w:docPartPr>
        <w:name w:val="24C39A561F0240F8BA67385BCEA9907E"/>
        <w:category>
          <w:name w:val="General"/>
          <w:gallery w:val="placeholder"/>
        </w:category>
        <w:types>
          <w:type w:val="bbPlcHdr"/>
        </w:types>
        <w:behaviors>
          <w:behavior w:val="content"/>
        </w:behaviors>
        <w:guid w:val="{71DB4186-557D-4842-97CB-4FA1E70FAA1A}"/>
      </w:docPartPr>
      <w:docPartBody>
        <w:p w:rsidR="005B07DE" w:rsidRDefault="005B07DE" w:rsidP="005B07DE">
          <w:pPr>
            <w:pStyle w:val="24C39A561F0240F8BA67385BCEA9907E"/>
          </w:pPr>
          <w:r w:rsidRPr="0073777F">
            <w:rPr>
              <w:rStyle w:val="PlaceholderText"/>
            </w:rPr>
            <w:t>Choose an item.</w:t>
          </w:r>
        </w:p>
      </w:docPartBody>
    </w:docPart>
    <w:docPart>
      <w:docPartPr>
        <w:name w:val="D8CB941F4A594FC3A6527409AFBE8B26"/>
        <w:category>
          <w:name w:val="General"/>
          <w:gallery w:val="placeholder"/>
        </w:category>
        <w:types>
          <w:type w:val="bbPlcHdr"/>
        </w:types>
        <w:behaviors>
          <w:behavior w:val="content"/>
        </w:behaviors>
        <w:guid w:val="{E319D579-E123-43CA-9222-135058EC42B0}"/>
      </w:docPartPr>
      <w:docPartBody>
        <w:p w:rsidR="005B07DE" w:rsidRDefault="005B07DE" w:rsidP="005B07DE">
          <w:pPr>
            <w:pStyle w:val="D8CB941F4A594FC3A6527409AFBE8B26"/>
          </w:pPr>
          <w:r w:rsidRPr="0073777F">
            <w:rPr>
              <w:rStyle w:val="PlaceholderText"/>
            </w:rPr>
            <w:t>Choose an item.</w:t>
          </w:r>
        </w:p>
      </w:docPartBody>
    </w:docPart>
    <w:docPart>
      <w:docPartPr>
        <w:name w:val="EFFEB59252304566BBFE15BF7A66D3C4"/>
        <w:category>
          <w:name w:val="General"/>
          <w:gallery w:val="placeholder"/>
        </w:category>
        <w:types>
          <w:type w:val="bbPlcHdr"/>
        </w:types>
        <w:behaviors>
          <w:behavior w:val="content"/>
        </w:behaviors>
        <w:guid w:val="{A09DE56C-497A-42F0-BFF3-EF939D184261}"/>
      </w:docPartPr>
      <w:docPartBody>
        <w:p w:rsidR="005B07DE" w:rsidRDefault="005B07DE" w:rsidP="005B07DE">
          <w:pPr>
            <w:pStyle w:val="EFFEB59252304566BBFE15BF7A66D3C4"/>
          </w:pPr>
          <w:r w:rsidRPr="0073777F">
            <w:rPr>
              <w:rStyle w:val="PlaceholderText"/>
            </w:rPr>
            <w:t>Choose an item.</w:t>
          </w:r>
        </w:p>
      </w:docPartBody>
    </w:docPart>
    <w:docPart>
      <w:docPartPr>
        <w:name w:val="70FF9D1ADB0B47C38D465EDFFB638168"/>
        <w:category>
          <w:name w:val="General"/>
          <w:gallery w:val="placeholder"/>
        </w:category>
        <w:types>
          <w:type w:val="bbPlcHdr"/>
        </w:types>
        <w:behaviors>
          <w:behavior w:val="content"/>
        </w:behaviors>
        <w:guid w:val="{D6A66EED-9278-4BB3-A404-52414D45A161}"/>
      </w:docPartPr>
      <w:docPartBody>
        <w:p w:rsidR="005B07DE" w:rsidRDefault="005B07DE" w:rsidP="005B07DE">
          <w:pPr>
            <w:pStyle w:val="70FF9D1ADB0B47C38D465EDFFB638168"/>
          </w:pPr>
          <w:r w:rsidRPr="0073777F">
            <w:rPr>
              <w:rStyle w:val="PlaceholderText"/>
            </w:rPr>
            <w:t>Choose an item.</w:t>
          </w:r>
        </w:p>
      </w:docPartBody>
    </w:docPart>
    <w:docPart>
      <w:docPartPr>
        <w:name w:val="8551FCBF4E934DD49360F903DCC488D2"/>
        <w:category>
          <w:name w:val="General"/>
          <w:gallery w:val="placeholder"/>
        </w:category>
        <w:types>
          <w:type w:val="bbPlcHdr"/>
        </w:types>
        <w:behaviors>
          <w:behavior w:val="content"/>
        </w:behaviors>
        <w:guid w:val="{D65C116C-0317-4AE7-8DBA-14E887F7FFCC}"/>
      </w:docPartPr>
      <w:docPartBody>
        <w:p w:rsidR="005B07DE" w:rsidRDefault="005B07DE" w:rsidP="005B07DE">
          <w:pPr>
            <w:pStyle w:val="8551FCBF4E934DD49360F903DCC488D2"/>
          </w:pPr>
          <w:r w:rsidRPr="0073777F">
            <w:rPr>
              <w:rStyle w:val="PlaceholderText"/>
            </w:rPr>
            <w:t>Choose an item.</w:t>
          </w:r>
        </w:p>
      </w:docPartBody>
    </w:docPart>
    <w:docPart>
      <w:docPartPr>
        <w:name w:val="906A6FE158794A0995A083A17381E241"/>
        <w:category>
          <w:name w:val="General"/>
          <w:gallery w:val="placeholder"/>
        </w:category>
        <w:types>
          <w:type w:val="bbPlcHdr"/>
        </w:types>
        <w:behaviors>
          <w:behavior w:val="content"/>
        </w:behaviors>
        <w:guid w:val="{3C8A3DBC-E758-4609-BABE-C67C4D003272}"/>
      </w:docPartPr>
      <w:docPartBody>
        <w:p w:rsidR="005B07DE" w:rsidRDefault="005B07DE" w:rsidP="005B07DE">
          <w:pPr>
            <w:pStyle w:val="906A6FE158794A0995A083A17381E241"/>
          </w:pPr>
          <w:r w:rsidRPr="0073777F">
            <w:rPr>
              <w:rStyle w:val="PlaceholderText"/>
            </w:rPr>
            <w:t>Choose an item.</w:t>
          </w:r>
        </w:p>
      </w:docPartBody>
    </w:docPart>
    <w:docPart>
      <w:docPartPr>
        <w:name w:val="1E55D0C13E164B7BA50F5F864EC59BB7"/>
        <w:category>
          <w:name w:val="General"/>
          <w:gallery w:val="placeholder"/>
        </w:category>
        <w:types>
          <w:type w:val="bbPlcHdr"/>
        </w:types>
        <w:behaviors>
          <w:behavior w:val="content"/>
        </w:behaviors>
        <w:guid w:val="{1198FB90-6FD9-4817-A00B-2507A6479ED4}"/>
      </w:docPartPr>
      <w:docPartBody>
        <w:p w:rsidR="005B07DE" w:rsidRDefault="005B07DE" w:rsidP="005B07DE">
          <w:pPr>
            <w:pStyle w:val="1E55D0C13E164B7BA50F5F864EC59BB7"/>
          </w:pPr>
          <w:r w:rsidRPr="0073777F">
            <w:rPr>
              <w:rStyle w:val="PlaceholderText"/>
            </w:rPr>
            <w:t>Choose an item.</w:t>
          </w:r>
        </w:p>
      </w:docPartBody>
    </w:docPart>
    <w:docPart>
      <w:docPartPr>
        <w:name w:val="DEDE8C2441E84477A0C8F1FFD7822C74"/>
        <w:category>
          <w:name w:val="General"/>
          <w:gallery w:val="placeholder"/>
        </w:category>
        <w:types>
          <w:type w:val="bbPlcHdr"/>
        </w:types>
        <w:behaviors>
          <w:behavior w:val="content"/>
        </w:behaviors>
        <w:guid w:val="{CCACB4AB-B917-42E3-A37A-FD171A93BF12}"/>
      </w:docPartPr>
      <w:docPartBody>
        <w:p w:rsidR="005B07DE" w:rsidRDefault="005B07DE" w:rsidP="005B07DE">
          <w:pPr>
            <w:pStyle w:val="DEDE8C2441E84477A0C8F1FFD7822C74"/>
          </w:pPr>
          <w:r w:rsidRPr="0073777F">
            <w:rPr>
              <w:rStyle w:val="PlaceholderText"/>
            </w:rPr>
            <w:t>Choose an item.</w:t>
          </w:r>
        </w:p>
      </w:docPartBody>
    </w:docPart>
    <w:docPart>
      <w:docPartPr>
        <w:name w:val="81DCBBD7D59147289F50CF762BEC6E30"/>
        <w:category>
          <w:name w:val="General"/>
          <w:gallery w:val="placeholder"/>
        </w:category>
        <w:types>
          <w:type w:val="bbPlcHdr"/>
        </w:types>
        <w:behaviors>
          <w:behavior w:val="content"/>
        </w:behaviors>
        <w:guid w:val="{CAD9AD8E-BCE6-41B5-BD63-6CF676F9925E}"/>
      </w:docPartPr>
      <w:docPartBody>
        <w:p w:rsidR="005B07DE" w:rsidRDefault="005B07DE" w:rsidP="005B07DE">
          <w:pPr>
            <w:pStyle w:val="81DCBBD7D59147289F50CF762BEC6E30"/>
          </w:pPr>
          <w:r w:rsidRPr="0073777F">
            <w:rPr>
              <w:rStyle w:val="PlaceholderText"/>
            </w:rPr>
            <w:t>Choose an item.</w:t>
          </w:r>
        </w:p>
      </w:docPartBody>
    </w:docPart>
    <w:docPart>
      <w:docPartPr>
        <w:name w:val="BB5558EF28C24642BF21454817E5D7E7"/>
        <w:category>
          <w:name w:val="General"/>
          <w:gallery w:val="placeholder"/>
        </w:category>
        <w:types>
          <w:type w:val="bbPlcHdr"/>
        </w:types>
        <w:behaviors>
          <w:behavior w:val="content"/>
        </w:behaviors>
        <w:guid w:val="{7B0F452D-3506-4CAC-827C-90B4D289880E}"/>
      </w:docPartPr>
      <w:docPartBody>
        <w:p w:rsidR="005B07DE" w:rsidRDefault="005B07DE" w:rsidP="005B07DE">
          <w:pPr>
            <w:pStyle w:val="BB5558EF28C24642BF21454817E5D7E7"/>
          </w:pPr>
          <w:r w:rsidRPr="0073777F">
            <w:rPr>
              <w:rStyle w:val="PlaceholderText"/>
            </w:rPr>
            <w:t>Choose an item.</w:t>
          </w:r>
        </w:p>
      </w:docPartBody>
    </w:docPart>
    <w:docPart>
      <w:docPartPr>
        <w:name w:val="5A9437046D15445D848C5C3E4652907B"/>
        <w:category>
          <w:name w:val="General"/>
          <w:gallery w:val="placeholder"/>
        </w:category>
        <w:types>
          <w:type w:val="bbPlcHdr"/>
        </w:types>
        <w:behaviors>
          <w:behavior w:val="content"/>
        </w:behaviors>
        <w:guid w:val="{4264D128-E1AB-4940-A2EC-8D397AE56466}"/>
      </w:docPartPr>
      <w:docPartBody>
        <w:p w:rsidR="005B07DE" w:rsidRDefault="005B07DE" w:rsidP="005B07DE">
          <w:pPr>
            <w:pStyle w:val="5A9437046D15445D848C5C3E4652907B"/>
          </w:pPr>
          <w:r w:rsidRPr="0073777F">
            <w:rPr>
              <w:rStyle w:val="PlaceholderText"/>
            </w:rPr>
            <w:t>Choose an item.</w:t>
          </w:r>
        </w:p>
      </w:docPartBody>
    </w:docPart>
    <w:docPart>
      <w:docPartPr>
        <w:name w:val="BC49438391F5409F98F0288D088A168A"/>
        <w:category>
          <w:name w:val="General"/>
          <w:gallery w:val="placeholder"/>
        </w:category>
        <w:types>
          <w:type w:val="bbPlcHdr"/>
        </w:types>
        <w:behaviors>
          <w:behavior w:val="content"/>
        </w:behaviors>
        <w:guid w:val="{676B2B0F-8585-42C8-87E6-7D50F61FCAD9}"/>
      </w:docPartPr>
      <w:docPartBody>
        <w:p w:rsidR="005B07DE" w:rsidRDefault="005B07DE" w:rsidP="005B07DE">
          <w:pPr>
            <w:pStyle w:val="BC49438391F5409F98F0288D088A168A"/>
          </w:pPr>
          <w:r w:rsidRPr="0073777F">
            <w:rPr>
              <w:rStyle w:val="PlaceholderText"/>
            </w:rPr>
            <w:t>Choose an item.</w:t>
          </w:r>
        </w:p>
      </w:docPartBody>
    </w:docPart>
    <w:docPart>
      <w:docPartPr>
        <w:name w:val="578AE9BD03F74FB19F09D71455A20015"/>
        <w:category>
          <w:name w:val="General"/>
          <w:gallery w:val="placeholder"/>
        </w:category>
        <w:types>
          <w:type w:val="bbPlcHdr"/>
        </w:types>
        <w:behaviors>
          <w:behavior w:val="content"/>
        </w:behaviors>
        <w:guid w:val="{777086E1-9589-4F63-AA85-DC77B9D58F32}"/>
      </w:docPartPr>
      <w:docPartBody>
        <w:p w:rsidR="005B07DE" w:rsidRDefault="005B07DE" w:rsidP="005B07DE">
          <w:pPr>
            <w:pStyle w:val="578AE9BD03F74FB19F09D71455A20015"/>
          </w:pPr>
          <w:r w:rsidRPr="0073777F">
            <w:rPr>
              <w:rStyle w:val="PlaceholderText"/>
            </w:rPr>
            <w:t>Choose an item.</w:t>
          </w:r>
        </w:p>
      </w:docPartBody>
    </w:docPart>
    <w:docPart>
      <w:docPartPr>
        <w:name w:val="9FB512CB740246D9B9368A5AE23ED294"/>
        <w:category>
          <w:name w:val="General"/>
          <w:gallery w:val="placeholder"/>
        </w:category>
        <w:types>
          <w:type w:val="bbPlcHdr"/>
        </w:types>
        <w:behaviors>
          <w:behavior w:val="content"/>
        </w:behaviors>
        <w:guid w:val="{419DDD5F-C114-4E2E-8F5D-8BF9C231A0DC}"/>
      </w:docPartPr>
      <w:docPartBody>
        <w:p w:rsidR="005B07DE" w:rsidRDefault="005B07DE" w:rsidP="005B07DE">
          <w:pPr>
            <w:pStyle w:val="9FB512CB740246D9B9368A5AE23ED294"/>
          </w:pPr>
          <w:r w:rsidRPr="0073777F">
            <w:rPr>
              <w:rStyle w:val="PlaceholderText"/>
            </w:rPr>
            <w:t>Choose an item.</w:t>
          </w:r>
        </w:p>
      </w:docPartBody>
    </w:docPart>
    <w:docPart>
      <w:docPartPr>
        <w:name w:val="0B6E54B951584C1DA7471F4095BF059D"/>
        <w:category>
          <w:name w:val="General"/>
          <w:gallery w:val="placeholder"/>
        </w:category>
        <w:types>
          <w:type w:val="bbPlcHdr"/>
        </w:types>
        <w:behaviors>
          <w:behavior w:val="content"/>
        </w:behaviors>
        <w:guid w:val="{063E0F33-DB3A-4767-9809-95F3AC4D71C3}"/>
      </w:docPartPr>
      <w:docPartBody>
        <w:p w:rsidR="005B07DE" w:rsidRDefault="005B07DE" w:rsidP="005B07DE">
          <w:pPr>
            <w:pStyle w:val="0B6E54B951584C1DA7471F4095BF059D"/>
          </w:pPr>
          <w:r w:rsidRPr="0073777F">
            <w:rPr>
              <w:rStyle w:val="PlaceholderText"/>
            </w:rPr>
            <w:t>Choose an item.</w:t>
          </w:r>
        </w:p>
      </w:docPartBody>
    </w:docPart>
    <w:docPart>
      <w:docPartPr>
        <w:name w:val="61092E87B3514491BBBA8BBBBEB97F34"/>
        <w:category>
          <w:name w:val="General"/>
          <w:gallery w:val="placeholder"/>
        </w:category>
        <w:types>
          <w:type w:val="bbPlcHdr"/>
        </w:types>
        <w:behaviors>
          <w:behavior w:val="content"/>
        </w:behaviors>
        <w:guid w:val="{40C7AC9A-7C0E-4211-8DC6-E112EDAF2A57}"/>
      </w:docPartPr>
      <w:docPartBody>
        <w:p w:rsidR="005B07DE" w:rsidRDefault="005B07DE" w:rsidP="005B07DE">
          <w:pPr>
            <w:pStyle w:val="61092E87B3514491BBBA8BBBBEB97F34"/>
          </w:pPr>
          <w:r w:rsidRPr="0073777F">
            <w:rPr>
              <w:rStyle w:val="PlaceholderText"/>
            </w:rPr>
            <w:t>Choose an item.</w:t>
          </w:r>
        </w:p>
      </w:docPartBody>
    </w:docPart>
    <w:docPart>
      <w:docPartPr>
        <w:name w:val="808DB91A8C2F461F857F446E260603A3"/>
        <w:category>
          <w:name w:val="General"/>
          <w:gallery w:val="placeholder"/>
        </w:category>
        <w:types>
          <w:type w:val="bbPlcHdr"/>
        </w:types>
        <w:behaviors>
          <w:behavior w:val="content"/>
        </w:behaviors>
        <w:guid w:val="{E5C8A931-B552-4305-8643-DE6553D65810}"/>
      </w:docPartPr>
      <w:docPartBody>
        <w:p w:rsidR="005B07DE" w:rsidRDefault="005B07DE" w:rsidP="005B07DE">
          <w:pPr>
            <w:pStyle w:val="808DB91A8C2F461F857F446E260603A3"/>
          </w:pPr>
          <w:r w:rsidRPr="0073777F">
            <w:rPr>
              <w:rStyle w:val="PlaceholderText"/>
            </w:rPr>
            <w:t>Choose an item.</w:t>
          </w:r>
        </w:p>
      </w:docPartBody>
    </w:docPart>
    <w:docPart>
      <w:docPartPr>
        <w:name w:val="96A8A733C1D449AFA9B1A007576DD925"/>
        <w:category>
          <w:name w:val="General"/>
          <w:gallery w:val="placeholder"/>
        </w:category>
        <w:types>
          <w:type w:val="bbPlcHdr"/>
        </w:types>
        <w:behaviors>
          <w:behavior w:val="content"/>
        </w:behaviors>
        <w:guid w:val="{773253EA-C997-49E2-8B4F-FE4F7C8ACE77}"/>
      </w:docPartPr>
      <w:docPartBody>
        <w:p w:rsidR="005B07DE" w:rsidRDefault="005B07DE" w:rsidP="005B07DE">
          <w:pPr>
            <w:pStyle w:val="96A8A733C1D449AFA9B1A007576DD925"/>
          </w:pPr>
          <w:r w:rsidRPr="0073777F">
            <w:rPr>
              <w:rStyle w:val="PlaceholderText"/>
            </w:rPr>
            <w:t>Choose an item.</w:t>
          </w:r>
        </w:p>
      </w:docPartBody>
    </w:docPart>
    <w:docPart>
      <w:docPartPr>
        <w:name w:val="C65A4B6CF0D2437D9CCCC09B5F27E4D0"/>
        <w:category>
          <w:name w:val="General"/>
          <w:gallery w:val="placeholder"/>
        </w:category>
        <w:types>
          <w:type w:val="bbPlcHdr"/>
        </w:types>
        <w:behaviors>
          <w:behavior w:val="content"/>
        </w:behaviors>
        <w:guid w:val="{EE1D74D5-0738-47E6-A65B-90D9C3A10123}"/>
      </w:docPartPr>
      <w:docPartBody>
        <w:p w:rsidR="005B07DE" w:rsidRDefault="005B07DE" w:rsidP="005B07DE">
          <w:pPr>
            <w:pStyle w:val="C65A4B6CF0D2437D9CCCC09B5F27E4D0"/>
          </w:pPr>
          <w:r w:rsidRPr="0073777F">
            <w:rPr>
              <w:rStyle w:val="PlaceholderText"/>
            </w:rPr>
            <w:t>Choose an item.</w:t>
          </w:r>
        </w:p>
      </w:docPartBody>
    </w:docPart>
    <w:docPart>
      <w:docPartPr>
        <w:name w:val="59C388D70B1C46FCBD53EF0FAD591A8C"/>
        <w:category>
          <w:name w:val="General"/>
          <w:gallery w:val="placeholder"/>
        </w:category>
        <w:types>
          <w:type w:val="bbPlcHdr"/>
        </w:types>
        <w:behaviors>
          <w:behavior w:val="content"/>
        </w:behaviors>
        <w:guid w:val="{6D40E6A7-B4E6-4B3F-9176-17720F4C8144}"/>
      </w:docPartPr>
      <w:docPartBody>
        <w:p w:rsidR="005B07DE" w:rsidRDefault="005B07DE" w:rsidP="005B07DE">
          <w:pPr>
            <w:pStyle w:val="59C388D70B1C46FCBD53EF0FAD591A8C"/>
          </w:pPr>
          <w:r w:rsidRPr="0073777F">
            <w:rPr>
              <w:rStyle w:val="PlaceholderText"/>
            </w:rPr>
            <w:t>Choose an item.</w:t>
          </w:r>
        </w:p>
      </w:docPartBody>
    </w:docPart>
    <w:docPart>
      <w:docPartPr>
        <w:name w:val="F257A141DF6D47E9AC57CF588D09780B"/>
        <w:category>
          <w:name w:val="General"/>
          <w:gallery w:val="placeholder"/>
        </w:category>
        <w:types>
          <w:type w:val="bbPlcHdr"/>
        </w:types>
        <w:behaviors>
          <w:behavior w:val="content"/>
        </w:behaviors>
        <w:guid w:val="{7C3F8A20-2BD2-4E30-BA76-FD0D3718A505}"/>
      </w:docPartPr>
      <w:docPartBody>
        <w:p w:rsidR="005B07DE" w:rsidRDefault="005B07DE" w:rsidP="005B07DE">
          <w:pPr>
            <w:pStyle w:val="F257A141DF6D47E9AC57CF588D09780B"/>
          </w:pPr>
          <w:r w:rsidRPr="0073777F">
            <w:rPr>
              <w:rStyle w:val="PlaceholderText"/>
            </w:rPr>
            <w:t>Choose an item.</w:t>
          </w:r>
        </w:p>
      </w:docPartBody>
    </w:docPart>
    <w:docPart>
      <w:docPartPr>
        <w:name w:val="6D75E721ED324657BE3B40C313F9E97A"/>
        <w:category>
          <w:name w:val="General"/>
          <w:gallery w:val="placeholder"/>
        </w:category>
        <w:types>
          <w:type w:val="bbPlcHdr"/>
        </w:types>
        <w:behaviors>
          <w:behavior w:val="content"/>
        </w:behaviors>
        <w:guid w:val="{8A8E0A79-C791-4F62-8342-24965F1C22C4}"/>
      </w:docPartPr>
      <w:docPartBody>
        <w:p w:rsidR="005B07DE" w:rsidRDefault="005B07DE" w:rsidP="005B07DE">
          <w:pPr>
            <w:pStyle w:val="6D75E721ED324657BE3B40C313F9E97A"/>
          </w:pPr>
          <w:r w:rsidRPr="0073777F">
            <w:rPr>
              <w:rStyle w:val="PlaceholderText"/>
            </w:rPr>
            <w:t>Choose an item.</w:t>
          </w:r>
        </w:p>
      </w:docPartBody>
    </w:docPart>
    <w:docPart>
      <w:docPartPr>
        <w:name w:val="0BF146ADC20D450DA1FD8821F7CA6B80"/>
        <w:category>
          <w:name w:val="General"/>
          <w:gallery w:val="placeholder"/>
        </w:category>
        <w:types>
          <w:type w:val="bbPlcHdr"/>
        </w:types>
        <w:behaviors>
          <w:behavior w:val="content"/>
        </w:behaviors>
        <w:guid w:val="{1F5A22B2-0898-4AD2-AFAC-56AE33CE511A}"/>
      </w:docPartPr>
      <w:docPartBody>
        <w:p w:rsidR="005B07DE" w:rsidRDefault="005B07DE" w:rsidP="005B07DE">
          <w:pPr>
            <w:pStyle w:val="0BF146ADC20D450DA1FD8821F7CA6B80"/>
          </w:pPr>
          <w:r w:rsidRPr="0073777F">
            <w:rPr>
              <w:rStyle w:val="PlaceholderText"/>
            </w:rPr>
            <w:t>Choose an item.</w:t>
          </w:r>
        </w:p>
      </w:docPartBody>
    </w:docPart>
    <w:docPart>
      <w:docPartPr>
        <w:name w:val="802D2C135AD94CA2ADF60EC91BE78215"/>
        <w:category>
          <w:name w:val="General"/>
          <w:gallery w:val="placeholder"/>
        </w:category>
        <w:types>
          <w:type w:val="bbPlcHdr"/>
        </w:types>
        <w:behaviors>
          <w:behavior w:val="content"/>
        </w:behaviors>
        <w:guid w:val="{CD342B24-7F77-4892-94AC-22D8276C2D72}"/>
      </w:docPartPr>
      <w:docPartBody>
        <w:p w:rsidR="005B07DE" w:rsidRDefault="005B07DE" w:rsidP="005B07DE">
          <w:pPr>
            <w:pStyle w:val="802D2C135AD94CA2ADF60EC91BE78215"/>
          </w:pPr>
          <w:r w:rsidRPr="0073777F">
            <w:rPr>
              <w:rStyle w:val="PlaceholderText"/>
            </w:rPr>
            <w:t>Choose an item.</w:t>
          </w:r>
        </w:p>
      </w:docPartBody>
    </w:docPart>
    <w:docPart>
      <w:docPartPr>
        <w:name w:val="EDE404D0677C4FC3A3A4B73C19289E89"/>
        <w:category>
          <w:name w:val="General"/>
          <w:gallery w:val="placeholder"/>
        </w:category>
        <w:types>
          <w:type w:val="bbPlcHdr"/>
        </w:types>
        <w:behaviors>
          <w:behavior w:val="content"/>
        </w:behaviors>
        <w:guid w:val="{B76C838A-B753-45FE-8F85-31188629B147}"/>
      </w:docPartPr>
      <w:docPartBody>
        <w:p w:rsidR="005B07DE" w:rsidRDefault="005B07DE" w:rsidP="005B07DE">
          <w:pPr>
            <w:pStyle w:val="EDE404D0677C4FC3A3A4B73C19289E89"/>
          </w:pPr>
          <w:r w:rsidRPr="0073777F">
            <w:rPr>
              <w:rStyle w:val="PlaceholderText"/>
            </w:rPr>
            <w:t>Choose an item.</w:t>
          </w:r>
        </w:p>
      </w:docPartBody>
    </w:docPart>
    <w:docPart>
      <w:docPartPr>
        <w:name w:val="6FCB5C321D1748638BE2179EDF9A0FA9"/>
        <w:category>
          <w:name w:val="General"/>
          <w:gallery w:val="placeholder"/>
        </w:category>
        <w:types>
          <w:type w:val="bbPlcHdr"/>
        </w:types>
        <w:behaviors>
          <w:behavior w:val="content"/>
        </w:behaviors>
        <w:guid w:val="{C31315D8-961A-4265-8C69-B9CF3CD34E0C}"/>
      </w:docPartPr>
      <w:docPartBody>
        <w:p w:rsidR="005B07DE" w:rsidRDefault="005B07DE" w:rsidP="005B07DE">
          <w:pPr>
            <w:pStyle w:val="6FCB5C321D1748638BE2179EDF9A0FA9"/>
          </w:pPr>
          <w:r w:rsidRPr="0073777F">
            <w:rPr>
              <w:rStyle w:val="PlaceholderText"/>
            </w:rPr>
            <w:t>Choose an item.</w:t>
          </w:r>
        </w:p>
      </w:docPartBody>
    </w:docPart>
    <w:docPart>
      <w:docPartPr>
        <w:name w:val="52E9FB26F0DE472C844AB49AEB5E6904"/>
        <w:category>
          <w:name w:val="General"/>
          <w:gallery w:val="placeholder"/>
        </w:category>
        <w:types>
          <w:type w:val="bbPlcHdr"/>
        </w:types>
        <w:behaviors>
          <w:behavior w:val="content"/>
        </w:behaviors>
        <w:guid w:val="{13156AD1-2755-464C-9B2F-62786F583E0E}"/>
      </w:docPartPr>
      <w:docPartBody>
        <w:p w:rsidR="005B07DE" w:rsidRDefault="005B07DE" w:rsidP="005B07DE">
          <w:pPr>
            <w:pStyle w:val="52E9FB26F0DE472C844AB49AEB5E6904"/>
          </w:pPr>
          <w:r w:rsidRPr="0073777F">
            <w:rPr>
              <w:rStyle w:val="PlaceholderText"/>
            </w:rPr>
            <w:t>Choose an item.</w:t>
          </w:r>
        </w:p>
      </w:docPartBody>
    </w:docPart>
    <w:docPart>
      <w:docPartPr>
        <w:name w:val="BFFD8448F6124946B047A4441FB38D3D"/>
        <w:category>
          <w:name w:val="General"/>
          <w:gallery w:val="placeholder"/>
        </w:category>
        <w:types>
          <w:type w:val="bbPlcHdr"/>
        </w:types>
        <w:behaviors>
          <w:behavior w:val="content"/>
        </w:behaviors>
        <w:guid w:val="{E0EDF7E5-2551-4A98-AF91-FFCB8139FD35}"/>
      </w:docPartPr>
      <w:docPartBody>
        <w:p w:rsidR="005B07DE" w:rsidRDefault="005B07DE" w:rsidP="005B07DE">
          <w:pPr>
            <w:pStyle w:val="BFFD8448F6124946B047A4441FB38D3D"/>
          </w:pPr>
          <w:r w:rsidRPr="0073777F">
            <w:rPr>
              <w:rStyle w:val="PlaceholderText"/>
            </w:rPr>
            <w:t>Choose an item.</w:t>
          </w:r>
        </w:p>
      </w:docPartBody>
    </w:docPart>
    <w:docPart>
      <w:docPartPr>
        <w:name w:val="C657295FE3274FB3AA4A97CCB58D051E"/>
        <w:category>
          <w:name w:val="General"/>
          <w:gallery w:val="placeholder"/>
        </w:category>
        <w:types>
          <w:type w:val="bbPlcHdr"/>
        </w:types>
        <w:behaviors>
          <w:behavior w:val="content"/>
        </w:behaviors>
        <w:guid w:val="{AACCEC19-7030-405C-9E50-771BF6C8CB1E}"/>
      </w:docPartPr>
      <w:docPartBody>
        <w:p w:rsidR="005B07DE" w:rsidRDefault="005B07DE" w:rsidP="005B07DE">
          <w:pPr>
            <w:pStyle w:val="C657295FE3274FB3AA4A97CCB58D051E"/>
          </w:pPr>
          <w:r w:rsidRPr="0073777F">
            <w:rPr>
              <w:rStyle w:val="PlaceholderText"/>
            </w:rPr>
            <w:t>Choose an item.</w:t>
          </w:r>
        </w:p>
      </w:docPartBody>
    </w:docPart>
    <w:docPart>
      <w:docPartPr>
        <w:name w:val="1B56E97FE6FF4D11AFBC7DF6CFD4FD93"/>
        <w:category>
          <w:name w:val="General"/>
          <w:gallery w:val="placeholder"/>
        </w:category>
        <w:types>
          <w:type w:val="bbPlcHdr"/>
        </w:types>
        <w:behaviors>
          <w:behavior w:val="content"/>
        </w:behaviors>
        <w:guid w:val="{996B1D08-764D-43A7-86C9-F6FB07B27402}"/>
      </w:docPartPr>
      <w:docPartBody>
        <w:p w:rsidR="005B07DE" w:rsidRDefault="005B07DE" w:rsidP="005B07DE">
          <w:pPr>
            <w:pStyle w:val="1B56E97FE6FF4D11AFBC7DF6CFD4FD93"/>
          </w:pPr>
          <w:r w:rsidRPr="0073777F">
            <w:rPr>
              <w:rStyle w:val="PlaceholderText"/>
            </w:rPr>
            <w:t>Choose an item.</w:t>
          </w:r>
        </w:p>
      </w:docPartBody>
    </w:docPart>
    <w:docPart>
      <w:docPartPr>
        <w:name w:val="DA128D4F74334929933AAAE0ECC53832"/>
        <w:category>
          <w:name w:val="General"/>
          <w:gallery w:val="placeholder"/>
        </w:category>
        <w:types>
          <w:type w:val="bbPlcHdr"/>
        </w:types>
        <w:behaviors>
          <w:behavior w:val="content"/>
        </w:behaviors>
        <w:guid w:val="{84AF3AD4-14A8-4DE8-9DD0-BDFEE423B4DB}"/>
      </w:docPartPr>
      <w:docPartBody>
        <w:p w:rsidR="005B07DE" w:rsidRDefault="005B07DE" w:rsidP="005B07DE">
          <w:pPr>
            <w:pStyle w:val="DA128D4F74334929933AAAE0ECC53832"/>
          </w:pPr>
          <w:r w:rsidRPr="0073777F">
            <w:rPr>
              <w:rStyle w:val="PlaceholderText"/>
            </w:rPr>
            <w:t>Choose an item.</w:t>
          </w:r>
        </w:p>
      </w:docPartBody>
    </w:docPart>
    <w:docPart>
      <w:docPartPr>
        <w:name w:val="8761488712C34CC9A5674F397B3B972B"/>
        <w:category>
          <w:name w:val="General"/>
          <w:gallery w:val="placeholder"/>
        </w:category>
        <w:types>
          <w:type w:val="bbPlcHdr"/>
        </w:types>
        <w:behaviors>
          <w:behavior w:val="content"/>
        </w:behaviors>
        <w:guid w:val="{41824649-3900-44D2-B373-C52ECCDA2BAD}"/>
      </w:docPartPr>
      <w:docPartBody>
        <w:p w:rsidR="005B07DE" w:rsidRDefault="005B07DE" w:rsidP="005B07DE">
          <w:pPr>
            <w:pStyle w:val="8761488712C34CC9A5674F397B3B972B"/>
          </w:pPr>
          <w:r w:rsidRPr="0073777F">
            <w:rPr>
              <w:rStyle w:val="PlaceholderText"/>
            </w:rPr>
            <w:t>Choose an item.</w:t>
          </w:r>
        </w:p>
      </w:docPartBody>
    </w:docPart>
    <w:docPart>
      <w:docPartPr>
        <w:name w:val="29589C02406E498CAFCEFA506C5197B5"/>
        <w:category>
          <w:name w:val="General"/>
          <w:gallery w:val="placeholder"/>
        </w:category>
        <w:types>
          <w:type w:val="bbPlcHdr"/>
        </w:types>
        <w:behaviors>
          <w:behavior w:val="content"/>
        </w:behaviors>
        <w:guid w:val="{DC5093E5-72D9-4F30-9D1D-EF875F59A837}"/>
      </w:docPartPr>
      <w:docPartBody>
        <w:p w:rsidR="005B07DE" w:rsidRDefault="005B07DE" w:rsidP="005B07DE">
          <w:pPr>
            <w:pStyle w:val="29589C02406E498CAFCEFA506C5197B5"/>
          </w:pPr>
          <w:r w:rsidRPr="0073777F">
            <w:rPr>
              <w:rStyle w:val="PlaceholderText"/>
            </w:rPr>
            <w:t>Choose an item.</w:t>
          </w:r>
        </w:p>
      </w:docPartBody>
    </w:docPart>
    <w:docPart>
      <w:docPartPr>
        <w:name w:val="B237C0EAE8554039A0CC982B60DBA94F"/>
        <w:category>
          <w:name w:val="General"/>
          <w:gallery w:val="placeholder"/>
        </w:category>
        <w:types>
          <w:type w:val="bbPlcHdr"/>
        </w:types>
        <w:behaviors>
          <w:behavior w:val="content"/>
        </w:behaviors>
        <w:guid w:val="{C782E03F-8A76-4A45-ACE5-B37C9D945944}"/>
      </w:docPartPr>
      <w:docPartBody>
        <w:p w:rsidR="005B07DE" w:rsidRDefault="005B07DE" w:rsidP="005B07DE">
          <w:pPr>
            <w:pStyle w:val="B237C0EAE8554039A0CC982B60DBA94F"/>
          </w:pPr>
          <w:r w:rsidRPr="0073777F">
            <w:rPr>
              <w:rStyle w:val="PlaceholderText"/>
            </w:rPr>
            <w:t>Choose an item.</w:t>
          </w:r>
        </w:p>
      </w:docPartBody>
    </w:docPart>
    <w:docPart>
      <w:docPartPr>
        <w:name w:val="EEB06233AD0C4CD6BE8D6287F609387F"/>
        <w:category>
          <w:name w:val="General"/>
          <w:gallery w:val="placeholder"/>
        </w:category>
        <w:types>
          <w:type w:val="bbPlcHdr"/>
        </w:types>
        <w:behaviors>
          <w:behavior w:val="content"/>
        </w:behaviors>
        <w:guid w:val="{40D8208C-AD36-44BB-9382-4589AEFE8285}"/>
      </w:docPartPr>
      <w:docPartBody>
        <w:p w:rsidR="005B07DE" w:rsidRDefault="005B07DE" w:rsidP="005B07DE">
          <w:pPr>
            <w:pStyle w:val="EEB06233AD0C4CD6BE8D6287F609387F"/>
          </w:pPr>
          <w:r w:rsidRPr="0073777F">
            <w:rPr>
              <w:rStyle w:val="PlaceholderText"/>
            </w:rPr>
            <w:t>Choose an item.</w:t>
          </w:r>
        </w:p>
      </w:docPartBody>
    </w:docPart>
    <w:docPart>
      <w:docPartPr>
        <w:name w:val="29B1E5C2165545F799790265875C2B22"/>
        <w:category>
          <w:name w:val="General"/>
          <w:gallery w:val="placeholder"/>
        </w:category>
        <w:types>
          <w:type w:val="bbPlcHdr"/>
        </w:types>
        <w:behaviors>
          <w:behavior w:val="content"/>
        </w:behaviors>
        <w:guid w:val="{1B60649E-1EC7-4E6B-95E4-E2687D3A5613}"/>
      </w:docPartPr>
      <w:docPartBody>
        <w:p w:rsidR="005B07DE" w:rsidRDefault="005B07DE" w:rsidP="005B07DE">
          <w:pPr>
            <w:pStyle w:val="29B1E5C2165545F799790265875C2B22"/>
          </w:pPr>
          <w:r w:rsidRPr="0073777F">
            <w:rPr>
              <w:rStyle w:val="PlaceholderText"/>
            </w:rPr>
            <w:t>Choose an item.</w:t>
          </w:r>
        </w:p>
      </w:docPartBody>
    </w:docPart>
    <w:docPart>
      <w:docPartPr>
        <w:name w:val="81E9462157024DA4A964928F37B0E073"/>
        <w:category>
          <w:name w:val="General"/>
          <w:gallery w:val="placeholder"/>
        </w:category>
        <w:types>
          <w:type w:val="bbPlcHdr"/>
        </w:types>
        <w:behaviors>
          <w:behavior w:val="content"/>
        </w:behaviors>
        <w:guid w:val="{B591FD98-2224-4C6E-ABDE-8749BDE74366}"/>
      </w:docPartPr>
      <w:docPartBody>
        <w:p w:rsidR="005B07DE" w:rsidRDefault="005B07DE" w:rsidP="005B07DE">
          <w:pPr>
            <w:pStyle w:val="81E9462157024DA4A964928F37B0E073"/>
          </w:pPr>
          <w:r w:rsidRPr="0073777F">
            <w:rPr>
              <w:rStyle w:val="PlaceholderText"/>
            </w:rPr>
            <w:t>Choose an item.</w:t>
          </w:r>
        </w:p>
      </w:docPartBody>
    </w:docPart>
    <w:docPart>
      <w:docPartPr>
        <w:name w:val="000294969C4B45E0BDD0A1E269150068"/>
        <w:category>
          <w:name w:val="General"/>
          <w:gallery w:val="placeholder"/>
        </w:category>
        <w:types>
          <w:type w:val="bbPlcHdr"/>
        </w:types>
        <w:behaviors>
          <w:behavior w:val="content"/>
        </w:behaviors>
        <w:guid w:val="{5A596752-908B-4596-AECC-0A03A1D20E24}"/>
      </w:docPartPr>
      <w:docPartBody>
        <w:p w:rsidR="005B07DE" w:rsidRDefault="005B07DE" w:rsidP="005B07DE">
          <w:pPr>
            <w:pStyle w:val="000294969C4B45E0BDD0A1E269150068"/>
          </w:pPr>
          <w:r w:rsidRPr="0073777F">
            <w:rPr>
              <w:rStyle w:val="PlaceholderText"/>
            </w:rPr>
            <w:t>Choose an item.</w:t>
          </w:r>
        </w:p>
      </w:docPartBody>
    </w:docPart>
    <w:docPart>
      <w:docPartPr>
        <w:name w:val="39296CAA6FED4200B505D9E339D48E56"/>
        <w:category>
          <w:name w:val="General"/>
          <w:gallery w:val="placeholder"/>
        </w:category>
        <w:types>
          <w:type w:val="bbPlcHdr"/>
        </w:types>
        <w:behaviors>
          <w:behavior w:val="content"/>
        </w:behaviors>
        <w:guid w:val="{04BC24C1-423F-4807-86E3-E4EC6ED80CA0}"/>
      </w:docPartPr>
      <w:docPartBody>
        <w:p w:rsidR="005B07DE" w:rsidRDefault="005B07DE" w:rsidP="005B07DE">
          <w:pPr>
            <w:pStyle w:val="39296CAA6FED4200B505D9E339D48E56"/>
          </w:pPr>
          <w:r w:rsidRPr="0073777F">
            <w:rPr>
              <w:rStyle w:val="PlaceholderText"/>
            </w:rPr>
            <w:t>Choose an item.</w:t>
          </w:r>
        </w:p>
      </w:docPartBody>
    </w:docPart>
    <w:docPart>
      <w:docPartPr>
        <w:name w:val="687AE9DA24A74815A7AE510734324CCB"/>
        <w:category>
          <w:name w:val="General"/>
          <w:gallery w:val="placeholder"/>
        </w:category>
        <w:types>
          <w:type w:val="bbPlcHdr"/>
        </w:types>
        <w:behaviors>
          <w:behavior w:val="content"/>
        </w:behaviors>
        <w:guid w:val="{38FB1F64-886C-4063-8F4D-B27B463AEC94}"/>
      </w:docPartPr>
      <w:docPartBody>
        <w:p w:rsidR="005B07DE" w:rsidRDefault="005B07DE" w:rsidP="005B07DE">
          <w:pPr>
            <w:pStyle w:val="687AE9DA24A74815A7AE510734324CCB"/>
          </w:pPr>
          <w:r w:rsidRPr="0073777F">
            <w:rPr>
              <w:rStyle w:val="PlaceholderText"/>
            </w:rPr>
            <w:t>Choose an item.</w:t>
          </w:r>
        </w:p>
      </w:docPartBody>
    </w:docPart>
    <w:docPart>
      <w:docPartPr>
        <w:name w:val="66CA16CDA041456BAF011B4E1B6B7A17"/>
        <w:category>
          <w:name w:val="General"/>
          <w:gallery w:val="placeholder"/>
        </w:category>
        <w:types>
          <w:type w:val="bbPlcHdr"/>
        </w:types>
        <w:behaviors>
          <w:behavior w:val="content"/>
        </w:behaviors>
        <w:guid w:val="{3F884F5D-4A19-4CC9-A2C3-E9BCABF59C47}"/>
      </w:docPartPr>
      <w:docPartBody>
        <w:p w:rsidR="005B07DE" w:rsidRDefault="005B07DE" w:rsidP="005B07DE">
          <w:pPr>
            <w:pStyle w:val="66CA16CDA041456BAF011B4E1B6B7A17"/>
          </w:pPr>
          <w:r w:rsidRPr="0073777F">
            <w:rPr>
              <w:rStyle w:val="PlaceholderText"/>
            </w:rPr>
            <w:t>Choose an item.</w:t>
          </w:r>
        </w:p>
      </w:docPartBody>
    </w:docPart>
    <w:docPart>
      <w:docPartPr>
        <w:name w:val="A6A435A3181A4426B290DF9C441B0B40"/>
        <w:category>
          <w:name w:val="General"/>
          <w:gallery w:val="placeholder"/>
        </w:category>
        <w:types>
          <w:type w:val="bbPlcHdr"/>
        </w:types>
        <w:behaviors>
          <w:behavior w:val="content"/>
        </w:behaviors>
        <w:guid w:val="{D30B0809-790F-4E2A-9022-69FC193A7D21}"/>
      </w:docPartPr>
      <w:docPartBody>
        <w:p w:rsidR="005B07DE" w:rsidRDefault="005B07DE" w:rsidP="005B07DE">
          <w:pPr>
            <w:pStyle w:val="A6A435A3181A4426B290DF9C441B0B40"/>
          </w:pPr>
          <w:r w:rsidRPr="0073777F">
            <w:rPr>
              <w:rStyle w:val="PlaceholderText"/>
            </w:rPr>
            <w:t>Choose an item.</w:t>
          </w:r>
        </w:p>
      </w:docPartBody>
    </w:docPart>
    <w:docPart>
      <w:docPartPr>
        <w:name w:val="09D508F8EF1241FA9D4B5E9CCB03B94D"/>
        <w:category>
          <w:name w:val="General"/>
          <w:gallery w:val="placeholder"/>
        </w:category>
        <w:types>
          <w:type w:val="bbPlcHdr"/>
        </w:types>
        <w:behaviors>
          <w:behavior w:val="content"/>
        </w:behaviors>
        <w:guid w:val="{10B5706B-85E1-41A6-A073-4D297859D4C8}"/>
      </w:docPartPr>
      <w:docPartBody>
        <w:p w:rsidR="005B07DE" w:rsidRDefault="005B07DE" w:rsidP="005B07DE">
          <w:pPr>
            <w:pStyle w:val="09D508F8EF1241FA9D4B5E9CCB03B94D"/>
          </w:pPr>
          <w:r w:rsidRPr="0073777F">
            <w:rPr>
              <w:rStyle w:val="PlaceholderText"/>
            </w:rPr>
            <w:t>Choose an item.</w:t>
          </w:r>
        </w:p>
      </w:docPartBody>
    </w:docPart>
    <w:docPart>
      <w:docPartPr>
        <w:name w:val="D215FD538C88491AB1F46C1C88AE8704"/>
        <w:category>
          <w:name w:val="General"/>
          <w:gallery w:val="placeholder"/>
        </w:category>
        <w:types>
          <w:type w:val="bbPlcHdr"/>
        </w:types>
        <w:behaviors>
          <w:behavior w:val="content"/>
        </w:behaviors>
        <w:guid w:val="{8085A586-4F21-439E-B29A-CB26F5CC05F3}"/>
      </w:docPartPr>
      <w:docPartBody>
        <w:p w:rsidR="005B07DE" w:rsidRDefault="005B07DE" w:rsidP="005B07DE">
          <w:pPr>
            <w:pStyle w:val="D215FD538C88491AB1F46C1C88AE8704"/>
          </w:pPr>
          <w:r w:rsidRPr="0073777F">
            <w:rPr>
              <w:rStyle w:val="PlaceholderText"/>
            </w:rPr>
            <w:t>Choose an item.</w:t>
          </w:r>
        </w:p>
      </w:docPartBody>
    </w:docPart>
    <w:docPart>
      <w:docPartPr>
        <w:name w:val="3E3B50097EF64DDABCA496A17474B103"/>
        <w:category>
          <w:name w:val="General"/>
          <w:gallery w:val="placeholder"/>
        </w:category>
        <w:types>
          <w:type w:val="bbPlcHdr"/>
        </w:types>
        <w:behaviors>
          <w:behavior w:val="content"/>
        </w:behaviors>
        <w:guid w:val="{B8AEDD90-3D5E-4C12-B0AE-A3C34FFAA2CD}"/>
      </w:docPartPr>
      <w:docPartBody>
        <w:p w:rsidR="005B07DE" w:rsidRDefault="005B07DE" w:rsidP="005B07DE">
          <w:pPr>
            <w:pStyle w:val="3E3B50097EF64DDABCA496A17474B103"/>
          </w:pPr>
          <w:r w:rsidRPr="0073777F">
            <w:rPr>
              <w:rStyle w:val="PlaceholderText"/>
            </w:rPr>
            <w:t>Choose an item.</w:t>
          </w:r>
        </w:p>
      </w:docPartBody>
    </w:docPart>
    <w:docPart>
      <w:docPartPr>
        <w:name w:val="B9BAEE799D37499DB4ADAD2B0996C54B"/>
        <w:category>
          <w:name w:val="General"/>
          <w:gallery w:val="placeholder"/>
        </w:category>
        <w:types>
          <w:type w:val="bbPlcHdr"/>
        </w:types>
        <w:behaviors>
          <w:behavior w:val="content"/>
        </w:behaviors>
        <w:guid w:val="{F10D49C5-19B3-46E6-B766-80921659D3D4}"/>
      </w:docPartPr>
      <w:docPartBody>
        <w:p w:rsidR="005B07DE" w:rsidRDefault="005B07DE" w:rsidP="005B07DE">
          <w:pPr>
            <w:pStyle w:val="B9BAEE799D37499DB4ADAD2B0996C54B"/>
          </w:pPr>
          <w:r w:rsidRPr="0073777F">
            <w:rPr>
              <w:rStyle w:val="PlaceholderText"/>
            </w:rPr>
            <w:t>Choose an item.</w:t>
          </w:r>
        </w:p>
      </w:docPartBody>
    </w:docPart>
    <w:docPart>
      <w:docPartPr>
        <w:name w:val="1F700E3E293F47E49EF7D9444299F1C2"/>
        <w:category>
          <w:name w:val="General"/>
          <w:gallery w:val="placeholder"/>
        </w:category>
        <w:types>
          <w:type w:val="bbPlcHdr"/>
        </w:types>
        <w:behaviors>
          <w:behavior w:val="content"/>
        </w:behaviors>
        <w:guid w:val="{D376C0BA-7C9E-45B4-8A56-F129B535CFE8}"/>
      </w:docPartPr>
      <w:docPartBody>
        <w:p w:rsidR="005B07DE" w:rsidRDefault="005B07DE" w:rsidP="005B07DE">
          <w:pPr>
            <w:pStyle w:val="1F700E3E293F47E49EF7D9444299F1C2"/>
          </w:pPr>
          <w:r w:rsidRPr="0073777F">
            <w:rPr>
              <w:rStyle w:val="PlaceholderText"/>
            </w:rPr>
            <w:t>Choose an item.</w:t>
          </w:r>
        </w:p>
      </w:docPartBody>
    </w:docPart>
    <w:docPart>
      <w:docPartPr>
        <w:name w:val="8AA71CEC29C7411E904AD949CD714A8C"/>
        <w:category>
          <w:name w:val="General"/>
          <w:gallery w:val="placeholder"/>
        </w:category>
        <w:types>
          <w:type w:val="bbPlcHdr"/>
        </w:types>
        <w:behaviors>
          <w:behavior w:val="content"/>
        </w:behaviors>
        <w:guid w:val="{537C31D4-419C-4E5B-A924-0AE314A2DD93}"/>
      </w:docPartPr>
      <w:docPartBody>
        <w:p w:rsidR="005B07DE" w:rsidRDefault="005B07DE" w:rsidP="005B07DE">
          <w:pPr>
            <w:pStyle w:val="8AA71CEC29C7411E904AD949CD714A8C"/>
          </w:pPr>
          <w:r w:rsidRPr="0073777F">
            <w:rPr>
              <w:rStyle w:val="PlaceholderText"/>
            </w:rPr>
            <w:t>Choose an item.</w:t>
          </w:r>
        </w:p>
      </w:docPartBody>
    </w:docPart>
    <w:docPart>
      <w:docPartPr>
        <w:name w:val="C54FA8F6AD0D4E91B2613C887D365085"/>
        <w:category>
          <w:name w:val="General"/>
          <w:gallery w:val="placeholder"/>
        </w:category>
        <w:types>
          <w:type w:val="bbPlcHdr"/>
        </w:types>
        <w:behaviors>
          <w:behavior w:val="content"/>
        </w:behaviors>
        <w:guid w:val="{3B42254D-6F0E-4A81-9913-24BAC9D1BA96}"/>
      </w:docPartPr>
      <w:docPartBody>
        <w:p w:rsidR="005B07DE" w:rsidRDefault="005B07DE" w:rsidP="005B07DE">
          <w:pPr>
            <w:pStyle w:val="C54FA8F6AD0D4E91B2613C887D365085"/>
          </w:pPr>
          <w:r w:rsidRPr="0073777F">
            <w:rPr>
              <w:rStyle w:val="PlaceholderText"/>
            </w:rPr>
            <w:t>Choose an item.</w:t>
          </w:r>
        </w:p>
      </w:docPartBody>
    </w:docPart>
    <w:docPart>
      <w:docPartPr>
        <w:name w:val="AF18FD31E3B5420D966BDC2F8DF68FFF"/>
        <w:category>
          <w:name w:val="General"/>
          <w:gallery w:val="placeholder"/>
        </w:category>
        <w:types>
          <w:type w:val="bbPlcHdr"/>
        </w:types>
        <w:behaviors>
          <w:behavior w:val="content"/>
        </w:behaviors>
        <w:guid w:val="{0F8BE47B-12ED-4E6E-A024-DB6A6BE47B98}"/>
      </w:docPartPr>
      <w:docPartBody>
        <w:p w:rsidR="005B07DE" w:rsidRDefault="005B07DE" w:rsidP="005B07DE">
          <w:pPr>
            <w:pStyle w:val="AF18FD31E3B5420D966BDC2F8DF68FFF"/>
          </w:pPr>
          <w:r w:rsidRPr="0073777F">
            <w:rPr>
              <w:rStyle w:val="PlaceholderText"/>
            </w:rPr>
            <w:t>Choose an item.</w:t>
          </w:r>
        </w:p>
      </w:docPartBody>
    </w:docPart>
    <w:docPart>
      <w:docPartPr>
        <w:name w:val="1C3CF197E16245C18CB07785C45C0738"/>
        <w:category>
          <w:name w:val="General"/>
          <w:gallery w:val="placeholder"/>
        </w:category>
        <w:types>
          <w:type w:val="bbPlcHdr"/>
        </w:types>
        <w:behaviors>
          <w:behavior w:val="content"/>
        </w:behaviors>
        <w:guid w:val="{D1198D54-D575-4BE6-9D9C-5CE04109A5BF}"/>
      </w:docPartPr>
      <w:docPartBody>
        <w:p w:rsidR="005B07DE" w:rsidRDefault="005B07DE" w:rsidP="005B07DE">
          <w:pPr>
            <w:pStyle w:val="1C3CF197E16245C18CB07785C45C0738"/>
          </w:pPr>
          <w:r w:rsidRPr="0073777F">
            <w:rPr>
              <w:rStyle w:val="PlaceholderText"/>
            </w:rPr>
            <w:t>Choose an item.</w:t>
          </w:r>
        </w:p>
      </w:docPartBody>
    </w:docPart>
    <w:docPart>
      <w:docPartPr>
        <w:name w:val="8CE8FBD29E5F4E329AB4150B1CBB6A96"/>
        <w:category>
          <w:name w:val="General"/>
          <w:gallery w:val="placeholder"/>
        </w:category>
        <w:types>
          <w:type w:val="bbPlcHdr"/>
        </w:types>
        <w:behaviors>
          <w:behavior w:val="content"/>
        </w:behaviors>
        <w:guid w:val="{A93D524B-530C-4BD7-A77E-74869D58DF24}"/>
      </w:docPartPr>
      <w:docPartBody>
        <w:p w:rsidR="005B07DE" w:rsidRDefault="005B07DE" w:rsidP="005B07DE">
          <w:pPr>
            <w:pStyle w:val="8CE8FBD29E5F4E329AB4150B1CBB6A96"/>
          </w:pPr>
          <w:r w:rsidRPr="0073777F">
            <w:rPr>
              <w:rStyle w:val="PlaceholderText"/>
            </w:rPr>
            <w:t>Choose an item.</w:t>
          </w:r>
        </w:p>
      </w:docPartBody>
    </w:docPart>
    <w:docPart>
      <w:docPartPr>
        <w:name w:val="690FD3BBD92341DCB73ACE6B73FC68EA"/>
        <w:category>
          <w:name w:val="General"/>
          <w:gallery w:val="placeholder"/>
        </w:category>
        <w:types>
          <w:type w:val="bbPlcHdr"/>
        </w:types>
        <w:behaviors>
          <w:behavior w:val="content"/>
        </w:behaviors>
        <w:guid w:val="{C46F8FF3-15C1-47B7-9FA4-86BB92FE96C2}"/>
      </w:docPartPr>
      <w:docPartBody>
        <w:p w:rsidR="005B07DE" w:rsidRDefault="005B07DE" w:rsidP="005B07DE">
          <w:pPr>
            <w:pStyle w:val="690FD3BBD92341DCB73ACE6B73FC68EA"/>
          </w:pPr>
          <w:r w:rsidRPr="0073777F">
            <w:rPr>
              <w:rStyle w:val="PlaceholderText"/>
            </w:rPr>
            <w:t>Choose an item.</w:t>
          </w:r>
        </w:p>
      </w:docPartBody>
    </w:docPart>
    <w:docPart>
      <w:docPartPr>
        <w:name w:val="3C57429327BD47038955A170E42A2305"/>
        <w:category>
          <w:name w:val="General"/>
          <w:gallery w:val="placeholder"/>
        </w:category>
        <w:types>
          <w:type w:val="bbPlcHdr"/>
        </w:types>
        <w:behaviors>
          <w:behavior w:val="content"/>
        </w:behaviors>
        <w:guid w:val="{16B5DB4B-D65A-4007-AF96-6D305C7C3168}"/>
      </w:docPartPr>
      <w:docPartBody>
        <w:p w:rsidR="005B07DE" w:rsidRDefault="005B07DE" w:rsidP="005B07DE">
          <w:pPr>
            <w:pStyle w:val="3C57429327BD47038955A170E42A2305"/>
          </w:pPr>
          <w:r w:rsidRPr="0073777F">
            <w:rPr>
              <w:rStyle w:val="PlaceholderText"/>
            </w:rPr>
            <w:t>Choose an item.</w:t>
          </w:r>
        </w:p>
      </w:docPartBody>
    </w:docPart>
    <w:docPart>
      <w:docPartPr>
        <w:name w:val="2C72CBF4FE6C49A1A4BAE7F965103D36"/>
        <w:category>
          <w:name w:val="General"/>
          <w:gallery w:val="placeholder"/>
        </w:category>
        <w:types>
          <w:type w:val="bbPlcHdr"/>
        </w:types>
        <w:behaviors>
          <w:behavior w:val="content"/>
        </w:behaviors>
        <w:guid w:val="{9238E14E-0E1D-42E8-AA80-FE436164A803}"/>
      </w:docPartPr>
      <w:docPartBody>
        <w:p w:rsidR="005B07DE" w:rsidRDefault="005B07DE" w:rsidP="005B07DE">
          <w:pPr>
            <w:pStyle w:val="2C72CBF4FE6C49A1A4BAE7F965103D36"/>
          </w:pPr>
          <w:r w:rsidRPr="0073777F">
            <w:rPr>
              <w:rStyle w:val="PlaceholderText"/>
            </w:rPr>
            <w:t>Choose an item.</w:t>
          </w:r>
        </w:p>
      </w:docPartBody>
    </w:docPart>
    <w:docPart>
      <w:docPartPr>
        <w:name w:val="BD620C868E1748E2A1783CCB8BD982A1"/>
        <w:category>
          <w:name w:val="General"/>
          <w:gallery w:val="placeholder"/>
        </w:category>
        <w:types>
          <w:type w:val="bbPlcHdr"/>
        </w:types>
        <w:behaviors>
          <w:behavior w:val="content"/>
        </w:behaviors>
        <w:guid w:val="{8D1BD296-C822-42D2-91D5-3D6C2FE5B082}"/>
      </w:docPartPr>
      <w:docPartBody>
        <w:p w:rsidR="005B07DE" w:rsidRDefault="005B07DE" w:rsidP="005B07DE">
          <w:pPr>
            <w:pStyle w:val="BD620C868E1748E2A1783CCB8BD982A1"/>
          </w:pPr>
          <w:r w:rsidRPr="0073777F">
            <w:rPr>
              <w:rStyle w:val="PlaceholderText"/>
            </w:rPr>
            <w:t>Choose an item.</w:t>
          </w:r>
        </w:p>
      </w:docPartBody>
    </w:docPart>
    <w:docPart>
      <w:docPartPr>
        <w:name w:val="2D87BDCC264F42B6AB72B11B9F8A98EF"/>
        <w:category>
          <w:name w:val="General"/>
          <w:gallery w:val="placeholder"/>
        </w:category>
        <w:types>
          <w:type w:val="bbPlcHdr"/>
        </w:types>
        <w:behaviors>
          <w:behavior w:val="content"/>
        </w:behaviors>
        <w:guid w:val="{24E94DFC-4BB8-45DC-8AAE-08B81E0F058A}"/>
      </w:docPartPr>
      <w:docPartBody>
        <w:p w:rsidR="005B07DE" w:rsidRDefault="005B07DE" w:rsidP="005B07DE">
          <w:pPr>
            <w:pStyle w:val="2D87BDCC264F42B6AB72B11B9F8A98EF"/>
          </w:pPr>
          <w:r w:rsidRPr="0073777F">
            <w:rPr>
              <w:rStyle w:val="PlaceholderText"/>
            </w:rPr>
            <w:t>Choose an item.</w:t>
          </w:r>
        </w:p>
      </w:docPartBody>
    </w:docPart>
    <w:docPart>
      <w:docPartPr>
        <w:name w:val="EDE28BF3F86D49D4B86A064B4F7A61D9"/>
        <w:category>
          <w:name w:val="General"/>
          <w:gallery w:val="placeholder"/>
        </w:category>
        <w:types>
          <w:type w:val="bbPlcHdr"/>
        </w:types>
        <w:behaviors>
          <w:behavior w:val="content"/>
        </w:behaviors>
        <w:guid w:val="{E59E3F41-A9A0-43C2-A4F6-119EC8616FB0}"/>
      </w:docPartPr>
      <w:docPartBody>
        <w:p w:rsidR="005B07DE" w:rsidRDefault="005B07DE" w:rsidP="005B07DE">
          <w:pPr>
            <w:pStyle w:val="EDE28BF3F86D49D4B86A064B4F7A61D9"/>
          </w:pPr>
          <w:r w:rsidRPr="0073777F">
            <w:rPr>
              <w:rStyle w:val="PlaceholderText"/>
            </w:rPr>
            <w:t>Choose an item.</w:t>
          </w:r>
        </w:p>
      </w:docPartBody>
    </w:docPart>
    <w:docPart>
      <w:docPartPr>
        <w:name w:val="49590EA18D774D819098CE6919E115D7"/>
        <w:category>
          <w:name w:val="General"/>
          <w:gallery w:val="placeholder"/>
        </w:category>
        <w:types>
          <w:type w:val="bbPlcHdr"/>
        </w:types>
        <w:behaviors>
          <w:behavior w:val="content"/>
        </w:behaviors>
        <w:guid w:val="{615D1879-44BF-4ED7-9FEB-51331F026A2F}"/>
      </w:docPartPr>
      <w:docPartBody>
        <w:p w:rsidR="005B07DE" w:rsidRDefault="005B07DE" w:rsidP="005B07DE">
          <w:pPr>
            <w:pStyle w:val="49590EA18D774D819098CE6919E115D7"/>
          </w:pPr>
          <w:r w:rsidRPr="0073777F">
            <w:rPr>
              <w:rStyle w:val="PlaceholderText"/>
            </w:rPr>
            <w:t>Choose an item.</w:t>
          </w:r>
        </w:p>
      </w:docPartBody>
    </w:docPart>
    <w:docPart>
      <w:docPartPr>
        <w:name w:val="64D8469437394B28B98CA2C2D067BC89"/>
        <w:category>
          <w:name w:val="General"/>
          <w:gallery w:val="placeholder"/>
        </w:category>
        <w:types>
          <w:type w:val="bbPlcHdr"/>
        </w:types>
        <w:behaviors>
          <w:behavior w:val="content"/>
        </w:behaviors>
        <w:guid w:val="{3B000BA3-1ED3-40B9-B554-893811C39ADE}"/>
      </w:docPartPr>
      <w:docPartBody>
        <w:p w:rsidR="005B07DE" w:rsidRDefault="005B07DE" w:rsidP="005B07DE">
          <w:pPr>
            <w:pStyle w:val="64D8469437394B28B98CA2C2D067BC89"/>
          </w:pPr>
          <w:r w:rsidRPr="0073777F">
            <w:rPr>
              <w:rStyle w:val="PlaceholderText"/>
            </w:rPr>
            <w:t>Choose an item.</w:t>
          </w:r>
        </w:p>
      </w:docPartBody>
    </w:docPart>
    <w:docPart>
      <w:docPartPr>
        <w:name w:val="4D9180EBCAA24C3F8894CED0A8418AAB"/>
        <w:category>
          <w:name w:val="General"/>
          <w:gallery w:val="placeholder"/>
        </w:category>
        <w:types>
          <w:type w:val="bbPlcHdr"/>
        </w:types>
        <w:behaviors>
          <w:behavior w:val="content"/>
        </w:behaviors>
        <w:guid w:val="{E6C72AC5-BE7D-419E-AFB6-34619F8A3ADD}"/>
      </w:docPartPr>
      <w:docPartBody>
        <w:p w:rsidR="005B07DE" w:rsidRDefault="005B07DE" w:rsidP="005B07DE">
          <w:pPr>
            <w:pStyle w:val="4D9180EBCAA24C3F8894CED0A8418AAB"/>
          </w:pPr>
          <w:r w:rsidRPr="0073777F">
            <w:rPr>
              <w:rStyle w:val="PlaceholderText"/>
            </w:rPr>
            <w:t>Choose an item.</w:t>
          </w:r>
        </w:p>
      </w:docPartBody>
    </w:docPart>
    <w:docPart>
      <w:docPartPr>
        <w:name w:val="2D76B4847E17437B8DDA8CFB4F3D8F43"/>
        <w:category>
          <w:name w:val="General"/>
          <w:gallery w:val="placeholder"/>
        </w:category>
        <w:types>
          <w:type w:val="bbPlcHdr"/>
        </w:types>
        <w:behaviors>
          <w:behavior w:val="content"/>
        </w:behaviors>
        <w:guid w:val="{E3F25B52-E14A-43FB-9DEC-547AD03166EA}"/>
      </w:docPartPr>
      <w:docPartBody>
        <w:p w:rsidR="005B07DE" w:rsidRDefault="005B07DE" w:rsidP="005B07DE">
          <w:pPr>
            <w:pStyle w:val="2D76B4847E17437B8DDA8CFB4F3D8F43"/>
          </w:pPr>
          <w:r w:rsidRPr="0073777F">
            <w:rPr>
              <w:rStyle w:val="PlaceholderText"/>
            </w:rPr>
            <w:t>Choose an item.</w:t>
          </w:r>
        </w:p>
      </w:docPartBody>
    </w:docPart>
    <w:docPart>
      <w:docPartPr>
        <w:name w:val="CC595CECA4A340C794B0DDED7168E59E"/>
        <w:category>
          <w:name w:val="General"/>
          <w:gallery w:val="placeholder"/>
        </w:category>
        <w:types>
          <w:type w:val="bbPlcHdr"/>
        </w:types>
        <w:behaviors>
          <w:behavior w:val="content"/>
        </w:behaviors>
        <w:guid w:val="{7904A35D-B6DB-4CC7-8D6A-EE91AB726FD7}"/>
      </w:docPartPr>
      <w:docPartBody>
        <w:p w:rsidR="005B07DE" w:rsidRDefault="005B07DE" w:rsidP="005B07DE">
          <w:pPr>
            <w:pStyle w:val="CC595CECA4A340C794B0DDED7168E59E"/>
          </w:pPr>
          <w:r w:rsidRPr="0073777F">
            <w:rPr>
              <w:rStyle w:val="PlaceholderText"/>
            </w:rPr>
            <w:t>Choose an item.</w:t>
          </w:r>
        </w:p>
      </w:docPartBody>
    </w:docPart>
    <w:docPart>
      <w:docPartPr>
        <w:name w:val="C1C79FE7951048D6824D769603DED630"/>
        <w:category>
          <w:name w:val="General"/>
          <w:gallery w:val="placeholder"/>
        </w:category>
        <w:types>
          <w:type w:val="bbPlcHdr"/>
        </w:types>
        <w:behaviors>
          <w:behavior w:val="content"/>
        </w:behaviors>
        <w:guid w:val="{23CCC4F9-E95E-45EB-9CC6-FE4DE51F2979}"/>
      </w:docPartPr>
      <w:docPartBody>
        <w:p w:rsidR="005B07DE" w:rsidRDefault="005B07DE" w:rsidP="005B07DE">
          <w:pPr>
            <w:pStyle w:val="C1C79FE7951048D6824D769603DED630"/>
          </w:pPr>
          <w:r w:rsidRPr="0073777F">
            <w:rPr>
              <w:rStyle w:val="PlaceholderText"/>
            </w:rPr>
            <w:t>Choose an item.</w:t>
          </w:r>
        </w:p>
      </w:docPartBody>
    </w:docPart>
    <w:docPart>
      <w:docPartPr>
        <w:name w:val="EAB8F5002A684C3D87AFCE08429C7B0E"/>
        <w:category>
          <w:name w:val="General"/>
          <w:gallery w:val="placeholder"/>
        </w:category>
        <w:types>
          <w:type w:val="bbPlcHdr"/>
        </w:types>
        <w:behaviors>
          <w:behavior w:val="content"/>
        </w:behaviors>
        <w:guid w:val="{B4D96366-3305-4839-A586-DF0602D847CF}"/>
      </w:docPartPr>
      <w:docPartBody>
        <w:p w:rsidR="005B07DE" w:rsidRDefault="005B07DE" w:rsidP="005B07DE">
          <w:pPr>
            <w:pStyle w:val="EAB8F5002A684C3D87AFCE08429C7B0E"/>
          </w:pPr>
          <w:r w:rsidRPr="0073777F">
            <w:rPr>
              <w:rStyle w:val="PlaceholderText"/>
            </w:rPr>
            <w:t>Choose an item.</w:t>
          </w:r>
        </w:p>
      </w:docPartBody>
    </w:docPart>
    <w:docPart>
      <w:docPartPr>
        <w:name w:val="CCE230039FE8483A8282DA34CA48BCCD"/>
        <w:category>
          <w:name w:val="General"/>
          <w:gallery w:val="placeholder"/>
        </w:category>
        <w:types>
          <w:type w:val="bbPlcHdr"/>
        </w:types>
        <w:behaviors>
          <w:behavior w:val="content"/>
        </w:behaviors>
        <w:guid w:val="{CA0F59E3-5BAE-4561-B2D9-E46D41BD3197}"/>
      </w:docPartPr>
      <w:docPartBody>
        <w:p w:rsidR="005B07DE" w:rsidRDefault="005B07DE" w:rsidP="005B07DE">
          <w:pPr>
            <w:pStyle w:val="CCE230039FE8483A8282DA34CA48BCCD"/>
          </w:pPr>
          <w:r w:rsidRPr="0073777F">
            <w:rPr>
              <w:rStyle w:val="PlaceholderText"/>
            </w:rPr>
            <w:t>Choose an item.</w:t>
          </w:r>
        </w:p>
      </w:docPartBody>
    </w:docPart>
    <w:docPart>
      <w:docPartPr>
        <w:name w:val="1D0652C0ED8D43488E86CD0D5F45A42C"/>
        <w:category>
          <w:name w:val="General"/>
          <w:gallery w:val="placeholder"/>
        </w:category>
        <w:types>
          <w:type w:val="bbPlcHdr"/>
        </w:types>
        <w:behaviors>
          <w:behavior w:val="content"/>
        </w:behaviors>
        <w:guid w:val="{E08D38E0-D1EE-4931-9B9D-B8D3AF248C89}"/>
      </w:docPartPr>
      <w:docPartBody>
        <w:p w:rsidR="005B07DE" w:rsidRDefault="005B07DE" w:rsidP="005B07DE">
          <w:pPr>
            <w:pStyle w:val="1D0652C0ED8D43488E86CD0D5F45A42C"/>
          </w:pPr>
          <w:r w:rsidRPr="0073777F">
            <w:rPr>
              <w:rStyle w:val="PlaceholderText"/>
            </w:rPr>
            <w:t>Choose an item.</w:t>
          </w:r>
        </w:p>
      </w:docPartBody>
    </w:docPart>
    <w:docPart>
      <w:docPartPr>
        <w:name w:val="ACF5F27A9F88478A9933A29A991CC097"/>
        <w:category>
          <w:name w:val="General"/>
          <w:gallery w:val="placeholder"/>
        </w:category>
        <w:types>
          <w:type w:val="bbPlcHdr"/>
        </w:types>
        <w:behaviors>
          <w:behavior w:val="content"/>
        </w:behaviors>
        <w:guid w:val="{5F61DC69-417F-4639-9FD4-C192D88BFC0D}"/>
      </w:docPartPr>
      <w:docPartBody>
        <w:p w:rsidR="005B07DE" w:rsidRDefault="005B07DE" w:rsidP="005B07DE">
          <w:pPr>
            <w:pStyle w:val="ACF5F27A9F88478A9933A29A991CC097"/>
          </w:pPr>
          <w:r w:rsidRPr="0073777F">
            <w:rPr>
              <w:rStyle w:val="PlaceholderText"/>
            </w:rPr>
            <w:t>Choose an item.</w:t>
          </w:r>
        </w:p>
      </w:docPartBody>
    </w:docPart>
    <w:docPart>
      <w:docPartPr>
        <w:name w:val="DBECC1BE9CA8427AAF72BE209C370E8F"/>
        <w:category>
          <w:name w:val="General"/>
          <w:gallery w:val="placeholder"/>
        </w:category>
        <w:types>
          <w:type w:val="bbPlcHdr"/>
        </w:types>
        <w:behaviors>
          <w:behavior w:val="content"/>
        </w:behaviors>
        <w:guid w:val="{5B625214-9F84-4228-8A9D-B5B627D1F6F2}"/>
      </w:docPartPr>
      <w:docPartBody>
        <w:p w:rsidR="005B07DE" w:rsidRDefault="005B07DE" w:rsidP="005B07DE">
          <w:pPr>
            <w:pStyle w:val="DBECC1BE9CA8427AAF72BE209C370E8F"/>
          </w:pPr>
          <w:r w:rsidRPr="0073777F">
            <w:rPr>
              <w:rStyle w:val="PlaceholderText"/>
            </w:rPr>
            <w:t>Choose an item.</w:t>
          </w:r>
        </w:p>
      </w:docPartBody>
    </w:docPart>
    <w:docPart>
      <w:docPartPr>
        <w:name w:val="85ADA6AA744E4216B4CADC88D82CD3BA"/>
        <w:category>
          <w:name w:val="General"/>
          <w:gallery w:val="placeholder"/>
        </w:category>
        <w:types>
          <w:type w:val="bbPlcHdr"/>
        </w:types>
        <w:behaviors>
          <w:behavior w:val="content"/>
        </w:behaviors>
        <w:guid w:val="{72B54B8F-A30B-497A-A16E-33F4A689E797}"/>
      </w:docPartPr>
      <w:docPartBody>
        <w:p w:rsidR="005B07DE" w:rsidRDefault="005B07DE" w:rsidP="005B07DE">
          <w:pPr>
            <w:pStyle w:val="85ADA6AA744E4216B4CADC88D82CD3BA"/>
          </w:pPr>
          <w:r w:rsidRPr="0073777F">
            <w:rPr>
              <w:rStyle w:val="PlaceholderText"/>
            </w:rPr>
            <w:t>Choose an item.</w:t>
          </w:r>
        </w:p>
      </w:docPartBody>
    </w:docPart>
    <w:docPart>
      <w:docPartPr>
        <w:name w:val="F8368BE597464744AB4B2CED7D81D64A"/>
        <w:category>
          <w:name w:val="General"/>
          <w:gallery w:val="placeholder"/>
        </w:category>
        <w:types>
          <w:type w:val="bbPlcHdr"/>
        </w:types>
        <w:behaviors>
          <w:behavior w:val="content"/>
        </w:behaviors>
        <w:guid w:val="{DEB9B40D-DAE9-4B41-862E-1DDED23FA92F}"/>
      </w:docPartPr>
      <w:docPartBody>
        <w:p w:rsidR="005B07DE" w:rsidRDefault="005B07DE" w:rsidP="005B07DE">
          <w:pPr>
            <w:pStyle w:val="F8368BE597464744AB4B2CED7D81D64A"/>
          </w:pPr>
          <w:r w:rsidRPr="0073777F">
            <w:rPr>
              <w:rStyle w:val="PlaceholderText"/>
            </w:rPr>
            <w:t>Choose an item.</w:t>
          </w:r>
        </w:p>
      </w:docPartBody>
    </w:docPart>
    <w:docPart>
      <w:docPartPr>
        <w:name w:val="61FE5721527140B59B5F77F8F81AA0DD"/>
        <w:category>
          <w:name w:val="General"/>
          <w:gallery w:val="placeholder"/>
        </w:category>
        <w:types>
          <w:type w:val="bbPlcHdr"/>
        </w:types>
        <w:behaviors>
          <w:behavior w:val="content"/>
        </w:behaviors>
        <w:guid w:val="{4D24A642-A946-4CBE-AFE3-6805C1C02872}"/>
      </w:docPartPr>
      <w:docPartBody>
        <w:p w:rsidR="005B07DE" w:rsidRDefault="005B07DE" w:rsidP="005B07DE">
          <w:pPr>
            <w:pStyle w:val="61FE5721527140B59B5F77F8F81AA0DD"/>
          </w:pPr>
          <w:r w:rsidRPr="0073777F">
            <w:rPr>
              <w:rStyle w:val="PlaceholderText"/>
            </w:rPr>
            <w:t>Choose an item.</w:t>
          </w:r>
        </w:p>
      </w:docPartBody>
    </w:docPart>
    <w:docPart>
      <w:docPartPr>
        <w:name w:val="189D6730C7434FF1867D5622501B412C"/>
        <w:category>
          <w:name w:val="General"/>
          <w:gallery w:val="placeholder"/>
        </w:category>
        <w:types>
          <w:type w:val="bbPlcHdr"/>
        </w:types>
        <w:behaviors>
          <w:behavior w:val="content"/>
        </w:behaviors>
        <w:guid w:val="{1703D0D4-0CB6-4931-8AB1-967FE4E476B7}"/>
      </w:docPartPr>
      <w:docPartBody>
        <w:p w:rsidR="005B07DE" w:rsidRDefault="005B07DE" w:rsidP="005B07DE">
          <w:pPr>
            <w:pStyle w:val="189D6730C7434FF1867D5622501B412C"/>
          </w:pPr>
          <w:r w:rsidRPr="0073777F">
            <w:rPr>
              <w:rStyle w:val="PlaceholderText"/>
            </w:rPr>
            <w:t>Choose an item.</w:t>
          </w:r>
        </w:p>
      </w:docPartBody>
    </w:docPart>
    <w:docPart>
      <w:docPartPr>
        <w:name w:val="65DA776424B1443698890BF66109F122"/>
        <w:category>
          <w:name w:val="General"/>
          <w:gallery w:val="placeholder"/>
        </w:category>
        <w:types>
          <w:type w:val="bbPlcHdr"/>
        </w:types>
        <w:behaviors>
          <w:behavior w:val="content"/>
        </w:behaviors>
        <w:guid w:val="{14D970A8-0352-4F63-ACB9-C1305C1ECEC3}"/>
      </w:docPartPr>
      <w:docPartBody>
        <w:p w:rsidR="005B07DE" w:rsidRDefault="005B07DE" w:rsidP="005B07DE">
          <w:pPr>
            <w:pStyle w:val="65DA776424B1443698890BF66109F122"/>
          </w:pPr>
          <w:r w:rsidRPr="0073777F">
            <w:rPr>
              <w:rStyle w:val="PlaceholderText"/>
            </w:rPr>
            <w:t>Choose an item.</w:t>
          </w:r>
        </w:p>
      </w:docPartBody>
    </w:docPart>
    <w:docPart>
      <w:docPartPr>
        <w:name w:val="5B2A4B762FED42A8895005FC580F1443"/>
        <w:category>
          <w:name w:val="General"/>
          <w:gallery w:val="placeholder"/>
        </w:category>
        <w:types>
          <w:type w:val="bbPlcHdr"/>
        </w:types>
        <w:behaviors>
          <w:behavior w:val="content"/>
        </w:behaviors>
        <w:guid w:val="{A9FC03BE-CFA7-4E78-8689-0C32C9F0E1AA}"/>
      </w:docPartPr>
      <w:docPartBody>
        <w:p w:rsidR="005B07DE" w:rsidRDefault="005B07DE" w:rsidP="005B07DE">
          <w:pPr>
            <w:pStyle w:val="5B2A4B762FED42A8895005FC580F1443"/>
          </w:pPr>
          <w:r w:rsidRPr="0073777F">
            <w:rPr>
              <w:rStyle w:val="PlaceholderText"/>
            </w:rPr>
            <w:t>Choose an item.</w:t>
          </w:r>
        </w:p>
      </w:docPartBody>
    </w:docPart>
    <w:docPart>
      <w:docPartPr>
        <w:name w:val="5C379A034CB1499B982796DCE163FA20"/>
        <w:category>
          <w:name w:val="General"/>
          <w:gallery w:val="placeholder"/>
        </w:category>
        <w:types>
          <w:type w:val="bbPlcHdr"/>
        </w:types>
        <w:behaviors>
          <w:behavior w:val="content"/>
        </w:behaviors>
        <w:guid w:val="{8F5EBC73-6BBD-49F0-98BA-02CCA310752D}"/>
      </w:docPartPr>
      <w:docPartBody>
        <w:p w:rsidR="005B07DE" w:rsidRDefault="005B07DE" w:rsidP="005B07DE">
          <w:pPr>
            <w:pStyle w:val="5C379A034CB1499B982796DCE163FA20"/>
          </w:pPr>
          <w:r w:rsidRPr="0073777F">
            <w:rPr>
              <w:rStyle w:val="PlaceholderText"/>
            </w:rPr>
            <w:t>Choose an item.</w:t>
          </w:r>
        </w:p>
      </w:docPartBody>
    </w:docPart>
    <w:docPart>
      <w:docPartPr>
        <w:name w:val="902057E28E1B4B44B2C8D122AB1D2AB5"/>
        <w:category>
          <w:name w:val="General"/>
          <w:gallery w:val="placeholder"/>
        </w:category>
        <w:types>
          <w:type w:val="bbPlcHdr"/>
        </w:types>
        <w:behaviors>
          <w:behavior w:val="content"/>
        </w:behaviors>
        <w:guid w:val="{C0CFD597-AF64-4526-8CC4-E7ED5BCA2993}"/>
      </w:docPartPr>
      <w:docPartBody>
        <w:p w:rsidR="005B07DE" w:rsidRDefault="005B07DE" w:rsidP="005B07DE">
          <w:pPr>
            <w:pStyle w:val="902057E28E1B4B44B2C8D122AB1D2AB5"/>
          </w:pPr>
          <w:r w:rsidRPr="0073777F">
            <w:rPr>
              <w:rStyle w:val="PlaceholderText"/>
            </w:rPr>
            <w:t>Choose an item.</w:t>
          </w:r>
        </w:p>
      </w:docPartBody>
    </w:docPart>
    <w:docPart>
      <w:docPartPr>
        <w:name w:val="04219D16BB3F4F62AAB1EE6EB46834B9"/>
        <w:category>
          <w:name w:val="General"/>
          <w:gallery w:val="placeholder"/>
        </w:category>
        <w:types>
          <w:type w:val="bbPlcHdr"/>
        </w:types>
        <w:behaviors>
          <w:behavior w:val="content"/>
        </w:behaviors>
        <w:guid w:val="{55052D81-A9EE-45CE-AB0F-A5A045A1BA22}"/>
      </w:docPartPr>
      <w:docPartBody>
        <w:p w:rsidR="005B07DE" w:rsidRDefault="005B07DE" w:rsidP="005B07DE">
          <w:pPr>
            <w:pStyle w:val="04219D16BB3F4F62AAB1EE6EB46834B9"/>
          </w:pPr>
          <w:r w:rsidRPr="0073777F">
            <w:rPr>
              <w:rStyle w:val="PlaceholderText"/>
            </w:rPr>
            <w:t>Choose an item.</w:t>
          </w:r>
        </w:p>
      </w:docPartBody>
    </w:docPart>
    <w:docPart>
      <w:docPartPr>
        <w:name w:val="688082506D6443858B30FD9037A93A07"/>
        <w:category>
          <w:name w:val="General"/>
          <w:gallery w:val="placeholder"/>
        </w:category>
        <w:types>
          <w:type w:val="bbPlcHdr"/>
        </w:types>
        <w:behaviors>
          <w:behavior w:val="content"/>
        </w:behaviors>
        <w:guid w:val="{94FD1C1A-8983-4967-8C91-07CEC9B957CE}"/>
      </w:docPartPr>
      <w:docPartBody>
        <w:p w:rsidR="005B07DE" w:rsidRDefault="005B07DE" w:rsidP="005B07DE">
          <w:pPr>
            <w:pStyle w:val="688082506D6443858B30FD9037A93A07"/>
          </w:pPr>
          <w:r w:rsidRPr="0073777F">
            <w:rPr>
              <w:rStyle w:val="PlaceholderText"/>
            </w:rPr>
            <w:t>Choose an item.</w:t>
          </w:r>
        </w:p>
      </w:docPartBody>
    </w:docPart>
    <w:docPart>
      <w:docPartPr>
        <w:name w:val="C3AF5FFC9EF4459CA8BCB0D75B5A01E0"/>
        <w:category>
          <w:name w:val="General"/>
          <w:gallery w:val="placeholder"/>
        </w:category>
        <w:types>
          <w:type w:val="bbPlcHdr"/>
        </w:types>
        <w:behaviors>
          <w:behavior w:val="content"/>
        </w:behaviors>
        <w:guid w:val="{ED5B287F-3A5A-47BA-9E90-8AA9B7A8350A}"/>
      </w:docPartPr>
      <w:docPartBody>
        <w:p w:rsidR="005B07DE" w:rsidRDefault="005B07DE" w:rsidP="005B07DE">
          <w:pPr>
            <w:pStyle w:val="C3AF5FFC9EF4459CA8BCB0D75B5A01E0"/>
          </w:pPr>
          <w:r w:rsidRPr="0073777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07DE"/>
    <w:rsid w:val="00012821"/>
    <w:rsid w:val="0011012F"/>
    <w:rsid w:val="00141171"/>
    <w:rsid w:val="00191802"/>
    <w:rsid w:val="00336B07"/>
    <w:rsid w:val="003644FD"/>
    <w:rsid w:val="003C6A2C"/>
    <w:rsid w:val="00417A7B"/>
    <w:rsid w:val="00434A92"/>
    <w:rsid w:val="00464381"/>
    <w:rsid w:val="004D0E6D"/>
    <w:rsid w:val="005B07DE"/>
    <w:rsid w:val="007B0867"/>
    <w:rsid w:val="00812118"/>
    <w:rsid w:val="008B4D1F"/>
    <w:rsid w:val="00901B43"/>
    <w:rsid w:val="00984AF2"/>
    <w:rsid w:val="00A21B7C"/>
    <w:rsid w:val="00A26CDA"/>
    <w:rsid w:val="00AE4BD0"/>
    <w:rsid w:val="00BB1432"/>
    <w:rsid w:val="00BD35AD"/>
    <w:rsid w:val="00C17A3B"/>
    <w:rsid w:val="00C51C82"/>
    <w:rsid w:val="00CF6EDD"/>
    <w:rsid w:val="00D34C96"/>
    <w:rsid w:val="00D96758"/>
    <w:rsid w:val="00E47936"/>
    <w:rsid w:val="00E81532"/>
    <w:rsid w:val="00F026C7"/>
    <w:rsid w:val="00F506A3"/>
    <w:rsid w:val="00F55960"/>
    <w:rsid w:val="00F85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7DE"/>
    <w:rPr>
      <w:color w:val="808080"/>
    </w:rPr>
  </w:style>
  <w:style w:type="paragraph" w:customStyle="1" w:styleId="944FCE8CCEFE4D7482E7B6B908E5E81D">
    <w:name w:val="944FCE8CCEFE4D7482E7B6B908E5E81D"/>
    <w:rsid w:val="005B07DE"/>
  </w:style>
  <w:style w:type="paragraph" w:customStyle="1" w:styleId="6BBF5B899F594362B802D3D449AB4217">
    <w:name w:val="6BBF5B899F594362B802D3D449AB4217"/>
    <w:rsid w:val="005B07DE"/>
  </w:style>
  <w:style w:type="paragraph" w:customStyle="1" w:styleId="C0558A8764DC408592558EC9884ACDD1">
    <w:name w:val="C0558A8764DC408592558EC9884ACDD1"/>
    <w:rsid w:val="005B07DE"/>
  </w:style>
  <w:style w:type="paragraph" w:customStyle="1" w:styleId="37EAFFC9CDCE4C86AEB82E3B20F85344">
    <w:name w:val="37EAFFC9CDCE4C86AEB82E3B20F85344"/>
    <w:rsid w:val="005B07DE"/>
  </w:style>
  <w:style w:type="paragraph" w:customStyle="1" w:styleId="F898A2408C2240DE9CF382A5D3ACDFD9">
    <w:name w:val="F898A2408C2240DE9CF382A5D3ACDFD9"/>
    <w:rsid w:val="005B07DE"/>
  </w:style>
  <w:style w:type="paragraph" w:customStyle="1" w:styleId="BE5939CA9AF2470E9E6E88301A5319ED">
    <w:name w:val="BE5939CA9AF2470E9E6E88301A5319ED"/>
    <w:rsid w:val="005B07DE"/>
  </w:style>
  <w:style w:type="paragraph" w:customStyle="1" w:styleId="EBE45DF9E95B4762926E6C10DB303C11">
    <w:name w:val="EBE45DF9E95B4762926E6C10DB303C11"/>
    <w:rsid w:val="005B07DE"/>
  </w:style>
  <w:style w:type="paragraph" w:customStyle="1" w:styleId="820068AC26A9401DA556802411666099">
    <w:name w:val="820068AC26A9401DA556802411666099"/>
    <w:rsid w:val="005B07DE"/>
  </w:style>
  <w:style w:type="paragraph" w:customStyle="1" w:styleId="CA912F0476A7402DA3D3A1F301299B16">
    <w:name w:val="CA912F0476A7402DA3D3A1F301299B16"/>
    <w:rsid w:val="005B07DE"/>
  </w:style>
  <w:style w:type="paragraph" w:customStyle="1" w:styleId="F8AE6C1FCC0B44C8B4B9AC215B16D063">
    <w:name w:val="F8AE6C1FCC0B44C8B4B9AC215B16D063"/>
    <w:rsid w:val="005B07DE"/>
  </w:style>
  <w:style w:type="paragraph" w:customStyle="1" w:styleId="D69B7511F0E34C4B998EA843746C4003">
    <w:name w:val="D69B7511F0E34C4B998EA843746C4003"/>
    <w:rsid w:val="005B07DE"/>
  </w:style>
  <w:style w:type="paragraph" w:customStyle="1" w:styleId="0924BDAFF77948B8A10ACB3CE90A4E00">
    <w:name w:val="0924BDAFF77948B8A10ACB3CE90A4E00"/>
    <w:rsid w:val="005B07DE"/>
  </w:style>
  <w:style w:type="paragraph" w:customStyle="1" w:styleId="F6C1D3E539804EB78A6140AE5857B2B2">
    <w:name w:val="F6C1D3E539804EB78A6140AE5857B2B2"/>
    <w:rsid w:val="005B07DE"/>
  </w:style>
  <w:style w:type="paragraph" w:customStyle="1" w:styleId="1E632E43C66E4EAC85B0241E852F2260">
    <w:name w:val="1E632E43C66E4EAC85B0241E852F2260"/>
    <w:rsid w:val="005B07DE"/>
  </w:style>
  <w:style w:type="paragraph" w:customStyle="1" w:styleId="4A5B235614E94CFEBD035944C84D1958">
    <w:name w:val="4A5B235614E94CFEBD035944C84D1958"/>
    <w:rsid w:val="005B07DE"/>
  </w:style>
  <w:style w:type="paragraph" w:customStyle="1" w:styleId="9B8E844A6E6642E7987F2FDD9AF1E9C6">
    <w:name w:val="9B8E844A6E6642E7987F2FDD9AF1E9C6"/>
    <w:rsid w:val="005B07DE"/>
  </w:style>
  <w:style w:type="paragraph" w:customStyle="1" w:styleId="E136AB4071B04DB6A4B70BFC4EFCA8A7">
    <w:name w:val="E136AB4071B04DB6A4B70BFC4EFCA8A7"/>
    <w:rsid w:val="005B07DE"/>
  </w:style>
  <w:style w:type="paragraph" w:customStyle="1" w:styleId="300A474BD6A4466F812BDB481E353240">
    <w:name w:val="300A474BD6A4466F812BDB481E353240"/>
    <w:rsid w:val="005B07DE"/>
  </w:style>
  <w:style w:type="paragraph" w:customStyle="1" w:styleId="8D4C200B23204F1E8A745FA176D1AB24">
    <w:name w:val="8D4C200B23204F1E8A745FA176D1AB24"/>
    <w:rsid w:val="005B07DE"/>
  </w:style>
  <w:style w:type="paragraph" w:customStyle="1" w:styleId="4C35222D68054FADB559E375884C7B3C">
    <w:name w:val="4C35222D68054FADB559E375884C7B3C"/>
    <w:rsid w:val="005B07DE"/>
  </w:style>
  <w:style w:type="paragraph" w:customStyle="1" w:styleId="F8DEFE30C7CC4F698AF738BF600EB9FE">
    <w:name w:val="F8DEFE30C7CC4F698AF738BF600EB9FE"/>
    <w:rsid w:val="005B07DE"/>
  </w:style>
  <w:style w:type="paragraph" w:customStyle="1" w:styleId="031DCA3BB4964A7BA94D37DF2974DA83">
    <w:name w:val="031DCA3BB4964A7BA94D37DF2974DA83"/>
    <w:rsid w:val="005B07DE"/>
  </w:style>
  <w:style w:type="paragraph" w:customStyle="1" w:styleId="914CCACF75D045ABAAD71F2C6D8EC7E3">
    <w:name w:val="914CCACF75D045ABAAD71F2C6D8EC7E3"/>
    <w:rsid w:val="005B07DE"/>
  </w:style>
  <w:style w:type="paragraph" w:customStyle="1" w:styleId="45403C19E2444D6F9AE9DFA8F0C37100">
    <w:name w:val="45403C19E2444D6F9AE9DFA8F0C37100"/>
    <w:rsid w:val="005B07DE"/>
  </w:style>
  <w:style w:type="paragraph" w:customStyle="1" w:styleId="9847A87BA6C14E9E8760B055A3DDF287">
    <w:name w:val="9847A87BA6C14E9E8760B055A3DDF287"/>
    <w:rsid w:val="005B07DE"/>
  </w:style>
  <w:style w:type="paragraph" w:customStyle="1" w:styleId="2DD8D7E689C3438298C32C642E101E67">
    <w:name w:val="2DD8D7E689C3438298C32C642E101E67"/>
    <w:rsid w:val="005B07DE"/>
  </w:style>
  <w:style w:type="paragraph" w:customStyle="1" w:styleId="3EBDD0C02C67460AB707B455DE9DE219">
    <w:name w:val="3EBDD0C02C67460AB707B455DE9DE219"/>
    <w:rsid w:val="005B07DE"/>
  </w:style>
  <w:style w:type="paragraph" w:customStyle="1" w:styleId="9D7C2A3C24CA4BE6BFE6E3FD4E933C74">
    <w:name w:val="9D7C2A3C24CA4BE6BFE6E3FD4E933C74"/>
    <w:rsid w:val="005B07DE"/>
  </w:style>
  <w:style w:type="paragraph" w:customStyle="1" w:styleId="F90AD37229C1474DA3DDAD98FACBF0CA">
    <w:name w:val="F90AD37229C1474DA3DDAD98FACBF0CA"/>
    <w:rsid w:val="005B07DE"/>
  </w:style>
  <w:style w:type="paragraph" w:customStyle="1" w:styleId="AE3CEBA3C85C472596A8F58BEEEF5323">
    <w:name w:val="AE3CEBA3C85C472596A8F58BEEEF5323"/>
    <w:rsid w:val="005B07DE"/>
  </w:style>
  <w:style w:type="paragraph" w:customStyle="1" w:styleId="A584C323919A4ABFA3CFBF1A9DC47C42">
    <w:name w:val="A584C323919A4ABFA3CFBF1A9DC47C42"/>
    <w:rsid w:val="005B07DE"/>
  </w:style>
  <w:style w:type="paragraph" w:customStyle="1" w:styleId="0BF892802CF441BEB23D26E3CC05AD0B">
    <w:name w:val="0BF892802CF441BEB23D26E3CC05AD0B"/>
    <w:rsid w:val="005B07DE"/>
  </w:style>
  <w:style w:type="paragraph" w:customStyle="1" w:styleId="9EF6FA389851487BACE687F11AC28C32">
    <w:name w:val="9EF6FA389851487BACE687F11AC28C32"/>
    <w:rsid w:val="005B07DE"/>
  </w:style>
  <w:style w:type="paragraph" w:customStyle="1" w:styleId="BEE2937005C44B87B45B2DACD6CE98D9">
    <w:name w:val="BEE2937005C44B87B45B2DACD6CE98D9"/>
    <w:rsid w:val="005B07DE"/>
  </w:style>
  <w:style w:type="paragraph" w:customStyle="1" w:styleId="32E3739DB3154E88A85DCBA9A17E44CA">
    <w:name w:val="32E3739DB3154E88A85DCBA9A17E44CA"/>
    <w:rsid w:val="005B07DE"/>
  </w:style>
  <w:style w:type="paragraph" w:customStyle="1" w:styleId="0A8784A7A0E44632B584AC29FC44969E">
    <w:name w:val="0A8784A7A0E44632B584AC29FC44969E"/>
    <w:rsid w:val="005B07DE"/>
  </w:style>
  <w:style w:type="paragraph" w:customStyle="1" w:styleId="79A85F7CE5634FDF96FB56518C4A7C79">
    <w:name w:val="79A85F7CE5634FDF96FB56518C4A7C79"/>
    <w:rsid w:val="005B07DE"/>
  </w:style>
  <w:style w:type="paragraph" w:customStyle="1" w:styleId="89AA09C2E30440FAAF45F95C157E6FF6">
    <w:name w:val="89AA09C2E30440FAAF45F95C157E6FF6"/>
    <w:rsid w:val="005B07DE"/>
  </w:style>
  <w:style w:type="paragraph" w:customStyle="1" w:styleId="CCDFF9F34BD84A3D9BA4F690BDF83F7F">
    <w:name w:val="CCDFF9F34BD84A3D9BA4F690BDF83F7F"/>
    <w:rsid w:val="005B07DE"/>
  </w:style>
  <w:style w:type="paragraph" w:customStyle="1" w:styleId="560C48675A0E44D2A2FDEAA732FE808A">
    <w:name w:val="560C48675A0E44D2A2FDEAA732FE808A"/>
    <w:rsid w:val="005B07DE"/>
  </w:style>
  <w:style w:type="paragraph" w:customStyle="1" w:styleId="091D084D3C814DBAABB6D3FABFFC10A9">
    <w:name w:val="091D084D3C814DBAABB6D3FABFFC10A9"/>
    <w:rsid w:val="005B07DE"/>
  </w:style>
  <w:style w:type="paragraph" w:customStyle="1" w:styleId="5874A8475F1940BE9100573DAF3DF591">
    <w:name w:val="5874A8475F1940BE9100573DAF3DF591"/>
    <w:rsid w:val="005B07DE"/>
  </w:style>
  <w:style w:type="paragraph" w:customStyle="1" w:styleId="B7A10049A8854366816CB31FEA6E459D">
    <w:name w:val="B7A10049A8854366816CB31FEA6E459D"/>
    <w:rsid w:val="005B07DE"/>
  </w:style>
  <w:style w:type="paragraph" w:customStyle="1" w:styleId="AFC63487E49041A992EB15322A5ACC98">
    <w:name w:val="AFC63487E49041A992EB15322A5ACC98"/>
    <w:rsid w:val="005B07DE"/>
  </w:style>
  <w:style w:type="paragraph" w:customStyle="1" w:styleId="F8CD11443E38454F8FE2BBBD5AC7F8EC">
    <w:name w:val="F8CD11443E38454F8FE2BBBD5AC7F8EC"/>
    <w:rsid w:val="005B07DE"/>
  </w:style>
  <w:style w:type="paragraph" w:customStyle="1" w:styleId="E807611AA0204FB7A7AF2AD5E3500D9F">
    <w:name w:val="E807611AA0204FB7A7AF2AD5E3500D9F"/>
    <w:rsid w:val="005B07DE"/>
  </w:style>
  <w:style w:type="paragraph" w:customStyle="1" w:styleId="6A27DEC3BE9F4B34856E940C14312068">
    <w:name w:val="6A27DEC3BE9F4B34856E940C14312068"/>
    <w:rsid w:val="005B07DE"/>
  </w:style>
  <w:style w:type="paragraph" w:customStyle="1" w:styleId="A090EE556F3744ACB5234FE6372B3284">
    <w:name w:val="A090EE556F3744ACB5234FE6372B3284"/>
    <w:rsid w:val="005B07DE"/>
  </w:style>
  <w:style w:type="paragraph" w:customStyle="1" w:styleId="24C39A561F0240F8BA67385BCEA9907E">
    <w:name w:val="24C39A561F0240F8BA67385BCEA9907E"/>
    <w:rsid w:val="005B07DE"/>
  </w:style>
  <w:style w:type="paragraph" w:customStyle="1" w:styleId="D8CB941F4A594FC3A6527409AFBE8B26">
    <w:name w:val="D8CB941F4A594FC3A6527409AFBE8B26"/>
    <w:rsid w:val="005B07DE"/>
  </w:style>
  <w:style w:type="paragraph" w:customStyle="1" w:styleId="EFFEB59252304566BBFE15BF7A66D3C4">
    <w:name w:val="EFFEB59252304566BBFE15BF7A66D3C4"/>
    <w:rsid w:val="005B07DE"/>
  </w:style>
  <w:style w:type="paragraph" w:customStyle="1" w:styleId="70FF9D1ADB0B47C38D465EDFFB638168">
    <w:name w:val="70FF9D1ADB0B47C38D465EDFFB638168"/>
    <w:rsid w:val="005B07DE"/>
  </w:style>
  <w:style w:type="paragraph" w:customStyle="1" w:styleId="8551FCBF4E934DD49360F903DCC488D2">
    <w:name w:val="8551FCBF4E934DD49360F903DCC488D2"/>
    <w:rsid w:val="005B07DE"/>
  </w:style>
  <w:style w:type="paragraph" w:customStyle="1" w:styleId="906A6FE158794A0995A083A17381E241">
    <w:name w:val="906A6FE158794A0995A083A17381E241"/>
    <w:rsid w:val="005B07DE"/>
  </w:style>
  <w:style w:type="paragraph" w:customStyle="1" w:styleId="1E55D0C13E164B7BA50F5F864EC59BB7">
    <w:name w:val="1E55D0C13E164B7BA50F5F864EC59BB7"/>
    <w:rsid w:val="005B07DE"/>
  </w:style>
  <w:style w:type="paragraph" w:customStyle="1" w:styleId="DEDE8C2441E84477A0C8F1FFD7822C74">
    <w:name w:val="DEDE8C2441E84477A0C8F1FFD7822C74"/>
    <w:rsid w:val="005B07DE"/>
  </w:style>
  <w:style w:type="paragraph" w:customStyle="1" w:styleId="81DCBBD7D59147289F50CF762BEC6E30">
    <w:name w:val="81DCBBD7D59147289F50CF762BEC6E30"/>
    <w:rsid w:val="005B07DE"/>
  </w:style>
  <w:style w:type="paragraph" w:customStyle="1" w:styleId="BB5558EF28C24642BF21454817E5D7E7">
    <w:name w:val="BB5558EF28C24642BF21454817E5D7E7"/>
    <w:rsid w:val="005B07DE"/>
  </w:style>
  <w:style w:type="paragraph" w:customStyle="1" w:styleId="5A9437046D15445D848C5C3E4652907B">
    <w:name w:val="5A9437046D15445D848C5C3E4652907B"/>
    <w:rsid w:val="005B07DE"/>
  </w:style>
  <w:style w:type="paragraph" w:customStyle="1" w:styleId="BC49438391F5409F98F0288D088A168A">
    <w:name w:val="BC49438391F5409F98F0288D088A168A"/>
    <w:rsid w:val="005B07DE"/>
  </w:style>
  <w:style w:type="paragraph" w:customStyle="1" w:styleId="578AE9BD03F74FB19F09D71455A20015">
    <w:name w:val="578AE9BD03F74FB19F09D71455A20015"/>
    <w:rsid w:val="005B07DE"/>
  </w:style>
  <w:style w:type="paragraph" w:customStyle="1" w:styleId="9FB512CB740246D9B9368A5AE23ED294">
    <w:name w:val="9FB512CB740246D9B9368A5AE23ED294"/>
    <w:rsid w:val="005B07DE"/>
  </w:style>
  <w:style w:type="paragraph" w:customStyle="1" w:styleId="0B6E54B951584C1DA7471F4095BF059D">
    <w:name w:val="0B6E54B951584C1DA7471F4095BF059D"/>
    <w:rsid w:val="005B07DE"/>
  </w:style>
  <w:style w:type="paragraph" w:customStyle="1" w:styleId="61092E87B3514491BBBA8BBBBEB97F34">
    <w:name w:val="61092E87B3514491BBBA8BBBBEB97F34"/>
    <w:rsid w:val="005B07DE"/>
  </w:style>
  <w:style w:type="paragraph" w:customStyle="1" w:styleId="1FDFEAE0FDF14ED782CCF5AAC960144A">
    <w:name w:val="1FDFEAE0FDF14ED782CCF5AAC960144A"/>
    <w:rsid w:val="005B07DE"/>
  </w:style>
  <w:style w:type="paragraph" w:customStyle="1" w:styleId="034CE1E44EBC4D069BC0361AD8725613">
    <w:name w:val="034CE1E44EBC4D069BC0361AD8725613"/>
    <w:rsid w:val="005B07DE"/>
  </w:style>
  <w:style w:type="paragraph" w:customStyle="1" w:styleId="0FFD9CBCA1A34C6198FEE28F809BDBBD">
    <w:name w:val="0FFD9CBCA1A34C6198FEE28F809BDBBD"/>
    <w:rsid w:val="005B07DE"/>
  </w:style>
  <w:style w:type="paragraph" w:customStyle="1" w:styleId="872B50A28B0F462996369157A8355026">
    <w:name w:val="872B50A28B0F462996369157A8355026"/>
    <w:rsid w:val="005B07DE"/>
  </w:style>
  <w:style w:type="paragraph" w:customStyle="1" w:styleId="7321EF4DBAF44326BAC12ADE0C52809C">
    <w:name w:val="7321EF4DBAF44326BAC12ADE0C52809C"/>
    <w:rsid w:val="005B07DE"/>
  </w:style>
  <w:style w:type="paragraph" w:customStyle="1" w:styleId="839593EF4EA04A678127B0F14090E4EF">
    <w:name w:val="839593EF4EA04A678127B0F14090E4EF"/>
    <w:rsid w:val="005B07DE"/>
  </w:style>
  <w:style w:type="paragraph" w:customStyle="1" w:styleId="A5519009547B4E0E8BA28F25E7DC3DBD">
    <w:name w:val="A5519009547B4E0E8BA28F25E7DC3DBD"/>
    <w:rsid w:val="005B07DE"/>
  </w:style>
  <w:style w:type="paragraph" w:customStyle="1" w:styleId="9BF4197E8CA645639AC08886CC0A3E04">
    <w:name w:val="9BF4197E8CA645639AC08886CC0A3E04"/>
    <w:rsid w:val="005B07DE"/>
  </w:style>
  <w:style w:type="paragraph" w:customStyle="1" w:styleId="773A3D751450491A9C632CAE3D1FE3D9">
    <w:name w:val="773A3D751450491A9C632CAE3D1FE3D9"/>
    <w:rsid w:val="005B07DE"/>
  </w:style>
  <w:style w:type="paragraph" w:customStyle="1" w:styleId="78422F670C9B4549BC7959BB2A992F60">
    <w:name w:val="78422F670C9B4549BC7959BB2A992F60"/>
    <w:rsid w:val="005B07DE"/>
  </w:style>
  <w:style w:type="paragraph" w:customStyle="1" w:styleId="A481C4BD78FB4F11A0E2DD594F741E6C">
    <w:name w:val="A481C4BD78FB4F11A0E2DD594F741E6C"/>
    <w:rsid w:val="005B07DE"/>
  </w:style>
  <w:style w:type="paragraph" w:customStyle="1" w:styleId="753DD76B997B420795167265694E89CB">
    <w:name w:val="753DD76B997B420795167265694E89CB"/>
    <w:rsid w:val="005B07DE"/>
  </w:style>
  <w:style w:type="paragraph" w:customStyle="1" w:styleId="26B83BDEC49E467985FAF1734806DF05">
    <w:name w:val="26B83BDEC49E467985FAF1734806DF05"/>
    <w:rsid w:val="005B07DE"/>
  </w:style>
  <w:style w:type="paragraph" w:customStyle="1" w:styleId="4FD3869CFA49428AA54E6361A93D6045">
    <w:name w:val="4FD3869CFA49428AA54E6361A93D6045"/>
    <w:rsid w:val="005B07DE"/>
  </w:style>
  <w:style w:type="paragraph" w:customStyle="1" w:styleId="ABCD5745BE9540D0A5FCFC57E11A53BB">
    <w:name w:val="ABCD5745BE9540D0A5FCFC57E11A53BB"/>
    <w:rsid w:val="005B07DE"/>
  </w:style>
  <w:style w:type="paragraph" w:customStyle="1" w:styleId="1C7937CADD10492CA995936BCE7B8A00">
    <w:name w:val="1C7937CADD10492CA995936BCE7B8A00"/>
    <w:rsid w:val="005B07DE"/>
  </w:style>
  <w:style w:type="paragraph" w:customStyle="1" w:styleId="F504D9BBFB3B4C3593993F3DA59C76C1">
    <w:name w:val="F504D9BBFB3B4C3593993F3DA59C76C1"/>
    <w:rsid w:val="005B07DE"/>
  </w:style>
  <w:style w:type="paragraph" w:customStyle="1" w:styleId="0C76F474E789438DA066D2E2CFFA4163">
    <w:name w:val="0C76F474E789438DA066D2E2CFFA4163"/>
    <w:rsid w:val="005B07DE"/>
  </w:style>
  <w:style w:type="paragraph" w:customStyle="1" w:styleId="6803BC9C08354720A5D44C78FA18A603">
    <w:name w:val="6803BC9C08354720A5D44C78FA18A603"/>
    <w:rsid w:val="005B07DE"/>
  </w:style>
  <w:style w:type="paragraph" w:customStyle="1" w:styleId="02C71F547C0749A580DF0657F7F0CB06">
    <w:name w:val="02C71F547C0749A580DF0657F7F0CB06"/>
    <w:rsid w:val="005B07DE"/>
  </w:style>
  <w:style w:type="paragraph" w:customStyle="1" w:styleId="E614A888843E458D87852DDDA629A459">
    <w:name w:val="E614A888843E458D87852DDDA629A459"/>
    <w:rsid w:val="005B07DE"/>
  </w:style>
  <w:style w:type="paragraph" w:customStyle="1" w:styleId="7DB947CFC97A41CB80757548D19602D2">
    <w:name w:val="7DB947CFC97A41CB80757548D19602D2"/>
    <w:rsid w:val="005B07DE"/>
  </w:style>
  <w:style w:type="paragraph" w:customStyle="1" w:styleId="4F40581FE2FA47C6ABF04728B85E0311">
    <w:name w:val="4F40581FE2FA47C6ABF04728B85E0311"/>
    <w:rsid w:val="005B07DE"/>
  </w:style>
  <w:style w:type="paragraph" w:customStyle="1" w:styleId="E07AB0EBE0C34DB6A86FBC371C8C2225">
    <w:name w:val="E07AB0EBE0C34DB6A86FBC371C8C2225"/>
    <w:rsid w:val="005B07DE"/>
  </w:style>
  <w:style w:type="paragraph" w:customStyle="1" w:styleId="336E40C675104F88B9CC6B44BEDA7481">
    <w:name w:val="336E40C675104F88B9CC6B44BEDA7481"/>
    <w:rsid w:val="005B07DE"/>
  </w:style>
  <w:style w:type="paragraph" w:customStyle="1" w:styleId="77E00E0562124CE6A48378D8D07DEB6F">
    <w:name w:val="77E00E0562124CE6A48378D8D07DEB6F"/>
    <w:rsid w:val="005B07DE"/>
  </w:style>
  <w:style w:type="paragraph" w:customStyle="1" w:styleId="C4D53A8BF25D4D94AD0318E6A68A29CC">
    <w:name w:val="C4D53A8BF25D4D94AD0318E6A68A29CC"/>
    <w:rsid w:val="005B07DE"/>
  </w:style>
  <w:style w:type="paragraph" w:customStyle="1" w:styleId="3D7A6D3AB50848459DB67BF71FCACEC8">
    <w:name w:val="3D7A6D3AB50848459DB67BF71FCACEC8"/>
    <w:rsid w:val="005B07DE"/>
  </w:style>
  <w:style w:type="paragraph" w:customStyle="1" w:styleId="34D96D3D7AA04A92AB01B0778C7AECAD">
    <w:name w:val="34D96D3D7AA04A92AB01B0778C7AECAD"/>
    <w:rsid w:val="005B07DE"/>
  </w:style>
  <w:style w:type="paragraph" w:customStyle="1" w:styleId="FC3817FDE35C41C1A5A7C8FD3815132B">
    <w:name w:val="FC3817FDE35C41C1A5A7C8FD3815132B"/>
    <w:rsid w:val="005B07DE"/>
  </w:style>
  <w:style w:type="paragraph" w:customStyle="1" w:styleId="B925AC8288784F07833EB4885214647B">
    <w:name w:val="B925AC8288784F07833EB4885214647B"/>
    <w:rsid w:val="005B07DE"/>
  </w:style>
  <w:style w:type="paragraph" w:customStyle="1" w:styleId="6F3B0DF4FEE441C0AE94733D0FE7A049">
    <w:name w:val="6F3B0DF4FEE441C0AE94733D0FE7A049"/>
    <w:rsid w:val="005B07DE"/>
  </w:style>
  <w:style w:type="paragraph" w:customStyle="1" w:styleId="0677E9DDF9EA4D23939AA3C3C24D6250">
    <w:name w:val="0677E9DDF9EA4D23939AA3C3C24D6250"/>
    <w:rsid w:val="005B07DE"/>
  </w:style>
  <w:style w:type="paragraph" w:customStyle="1" w:styleId="CC1204715FFD48A9A89F1ABFF33128BB">
    <w:name w:val="CC1204715FFD48A9A89F1ABFF33128BB"/>
    <w:rsid w:val="005B07DE"/>
  </w:style>
  <w:style w:type="paragraph" w:customStyle="1" w:styleId="7E6E03C19B234D1E9F54E30B26867158">
    <w:name w:val="7E6E03C19B234D1E9F54E30B26867158"/>
    <w:rsid w:val="005B07DE"/>
  </w:style>
  <w:style w:type="paragraph" w:customStyle="1" w:styleId="2FB53698B897478C8480E020E454D4DB">
    <w:name w:val="2FB53698B897478C8480E020E454D4DB"/>
    <w:rsid w:val="005B07DE"/>
  </w:style>
  <w:style w:type="paragraph" w:customStyle="1" w:styleId="BEE3ED163849482B83B2D073224A0C25">
    <w:name w:val="BEE3ED163849482B83B2D073224A0C25"/>
    <w:rsid w:val="005B07DE"/>
  </w:style>
  <w:style w:type="paragraph" w:customStyle="1" w:styleId="8183C9BF61744626989C549EB96CCE9C">
    <w:name w:val="8183C9BF61744626989C549EB96CCE9C"/>
    <w:rsid w:val="005B07DE"/>
  </w:style>
  <w:style w:type="paragraph" w:customStyle="1" w:styleId="DE0F819A0DAB48E881A2E36C8C189AC7">
    <w:name w:val="DE0F819A0DAB48E881A2E36C8C189AC7"/>
    <w:rsid w:val="005B07DE"/>
  </w:style>
  <w:style w:type="paragraph" w:customStyle="1" w:styleId="3BBB87A434574C038BDF5A7BD607D569">
    <w:name w:val="3BBB87A434574C038BDF5A7BD607D569"/>
    <w:rsid w:val="005B07DE"/>
  </w:style>
  <w:style w:type="paragraph" w:customStyle="1" w:styleId="74B5BCFEB34E40B1BEE7D4740072805A">
    <w:name w:val="74B5BCFEB34E40B1BEE7D4740072805A"/>
    <w:rsid w:val="005B07DE"/>
  </w:style>
  <w:style w:type="paragraph" w:customStyle="1" w:styleId="3CD8B2BE9BF3496989C1061153502DE8">
    <w:name w:val="3CD8B2BE9BF3496989C1061153502DE8"/>
    <w:rsid w:val="005B07DE"/>
  </w:style>
  <w:style w:type="paragraph" w:customStyle="1" w:styleId="F580B4C101B6413EB6D971848EF25678">
    <w:name w:val="F580B4C101B6413EB6D971848EF25678"/>
    <w:rsid w:val="005B07DE"/>
  </w:style>
  <w:style w:type="paragraph" w:customStyle="1" w:styleId="AD6E428127604927BFB3D1AB8ABCE071">
    <w:name w:val="AD6E428127604927BFB3D1AB8ABCE071"/>
    <w:rsid w:val="005B07DE"/>
  </w:style>
  <w:style w:type="paragraph" w:customStyle="1" w:styleId="194033B2F25249DDB89982D7E0E81DE7">
    <w:name w:val="194033B2F25249DDB89982D7E0E81DE7"/>
    <w:rsid w:val="005B07DE"/>
  </w:style>
  <w:style w:type="paragraph" w:customStyle="1" w:styleId="41998AF52D1C4E2595269F211F2872AA">
    <w:name w:val="41998AF52D1C4E2595269F211F2872AA"/>
    <w:rsid w:val="005B07DE"/>
  </w:style>
  <w:style w:type="paragraph" w:customStyle="1" w:styleId="A917CED7BDD04EF78FD3A84282CD0A84">
    <w:name w:val="A917CED7BDD04EF78FD3A84282CD0A84"/>
    <w:rsid w:val="005B07DE"/>
  </w:style>
  <w:style w:type="paragraph" w:customStyle="1" w:styleId="9CCD5D7949D7403DAB2C78F876C6028E">
    <w:name w:val="9CCD5D7949D7403DAB2C78F876C6028E"/>
    <w:rsid w:val="005B07DE"/>
  </w:style>
  <w:style w:type="paragraph" w:customStyle="1" w:styleId="639AD700152C42D89498CA27CBE7F32D">
    <w:name w:val="639AD700152C42D89498CA27CBE7F32D"/>
    <w:rsid w:val="005B07DE"/>
  </w:style>
  <w:style w:type="paragraph" w:customStyle="1" w:styleId="32882BFD36B6434C93D4C560E5EDA143">
    <w:name w:val="32882BFD36B6434C93D4C560E5EDA143"/>
    <w:rsid w:val="005B07DE"/>
  </w:style>
  <w:style w:type="paragraph" w:customStyle="1" w:styleId="450DCE42F6A048FD8647BD910A3990A6">
    <w:name w:val="450DCE42F6A048FD8647BD910A3990A6"/>
    <w:rsid w:val="005B07DE"/>
  </w:style>
  <w:style w:type="paragraph" w:customStyle="1" w:styleId="36C1C5F4406D47F0A98F2A11E205797D">
    <w:name w:val="36C1C5F4406D47F0A98F2A11E205797D"/>
    <w:rsid w:val="005B07DE"/>
  </w:style>
  <w:style w:type="paragraph" w:customStyle="1" w:styleId="02E9E93504F445F9B0DF8B4A7EB09260">
    <w:name w:val="02E9E93504F445F9B0DF8B4A7EB09260"/>
    <w:rsid w:val="005B07DE"/>
  </w:style>
  <w:style w:type="paragraph" w:customStyle="1" w:styleId="6041BC64178848ECA6DFB114B7DABFD0">
    <w:name w:val="6041BC64178848ECA6DFB114B7DABFD0"/>
    <w:rsid w:val="005B07DE"/>
  </w:style>
  <w:style w:type="paragraph" w:customStyle="1" w:styleId="1D6F51D7358044E980D6E5E2BC6B86FC">
    <w:name w:val="1D6F51D7358044E980D6E5E2BC6B86FC"/>
    <w:rsid w:val="005B07DE"/>
  </w:style>
  <w:style w:type="paragraph" w:customStyle="1" w:styleId="04107A42EA2044BFBDA70403C4387D7B">
    <w:name w:val="04107A42EA2044BFBDA70403C4387D7B"/>
    <w:rsid w:val="005B07DE"/>
  </w:style>
  <w:style w:type="paragraph" w:customStyle="1" w:styleId="313C36C35D5E4F168AE9BCA85EE9C5E1">
    <w:name w:val="313C36C35D5E4F168AE9BCA85EE9C5E1"/>
    <w:rsid w:val="005B07DE"/>
  </w:style>
  <w:style w:type="paragraph" w:customStyle="1" w:styleId="062621942A5245C69D07CC14FD9F2BE7">
    <w:name w:val="062621942A5245C69D07CC14FD9F2BE7"/>
    <w:rsid w:val="005B07DE"/>
  </w:style>
  <w:style w:type="paragraph" w:customStyle="1" w:styleId="7EF16711587D4490918E2CFEA2FA0D3B">
    <w:name w:val="7EF16711587D4490918E2CFEA2FA0D3B"/>
    <w:rsid w:val="005B07DE"/>
  </w:style>
  <w:style w:type="paragraph" w:customStyle="1" w:styleId="AA8630A1E9AE44748511A60907EEB470">
    <w:name w:val="AA8630A1E9AE44748511A60907EEB470"/>
    <w:rsid w:val="005B07DE"/>
  </w:style>
  <w:style w:type="paragraph" w:customStyle="1" w:styleId="EE9D9DDFC5C44C3E90DA865505599EAF">
    <w:name w:val="EE9D9DDFC5C44C3E90DA865505599EAF"/>
    <w:rsid w:val="005B07DE"/>
  </w:style>
  <w:style w:type="paragraph" w:customStyle="1" w:styleId="2434FA6291C443848A5F5796377D019B">
    <w:name w:val="2434FA6291C443848A5F5796377D019B"/>
    <w:rsid w:val="005B07DE"/>
  </w:style>
  <w:style w:type="paragraph" w:customStyle="1" w:styleId="DB55C8ACF24C4AC4B2E89702469DAD48">
    <w:name w:val="DB55C8ACF24C4AC4B2E89702469DAD48"/>
    <w:rsid w:val="005B07DE"/>
  </w:style>
  <w:style w:type="paragraph" w:customStyle="1" w:styleId="3EBC6481D5A243DC89AD93939C4415E8">
    <w:name w:val="3EBC6481D5A243DC89AD93939C4415E8"/>
    <w:rsid w:val="005B07DE"/>
  </w:style>
  <w:style w:type="paragraph" w:customStyle="1" w:styleId="FDAB12C3CBBE4CAABC0C104EEDA4BA1F">
    <w:name w:val="FDAB12C3CBBE4CAABC0C104EEDA4BA1F"/>
    <w:rsid w:val="005B07DE"/>
  </w:style>
  <w:style w:type="paragraph" w:customStyle="1" w:styleId="B32CC18C7F174B2AA6928CBB8845F668">
    <w:name w:val="B32CC18C7F174B2AA6928CBB8845F668"/>
    <w:rsid w:val="005B07DE"/>
  </w:style>
  <w:style w:type="paragraph" w:customStyle="1" w:styleId="F577EF965BFF4662B4E9E2C98A12EDD6">
    <w:name w:val="F577EF965BFF4662B4E9E2C98A12EDD6"/>
    <w:rsid w:val="005B07DE"/>
  </w:style>
  <w:style w:type="paragraph" w:customStyle="1" w:styleId="EC0574CA162C44B6B301FF1AF4A06984">
    <w:name w:val="EC0574CA162C44B6B301FF1AF4A06984"/>
    <w:rsid w:val="005B07DE"/>
  </w:style>
  <w:style w:type="paragraph" w:customStyle="1" w:styleId="275199F0EBE241B8AA9F5D9FFDDDD853">
    <w:name w:val="275199F0EBE241B8AA9F5D9FFDDDD853"/>
    <w:rsid w:val="005B07DE"/>
  </w:style>
  <w:style w:type="paragraph" w:customStyle="1" w:styleId="A4FDCF349B8B4A239A79B7E71527DA04">
    <w:name w:val="A4FDCF349B8B4A239A79B7E71527DA04"/>
    <w:rsid w:val="005B07DE"/>
  </w:style>
  <w:style w:type="paragraph" w:customStyle="1" w:styleId="308014F5A6194BCF88AA9BE3A6A4B4FD">
    <w:name w:val="308014F5A6194BCF88AA9BE3A6A4B4FD"/>
    <w:rsid w:val="005B07DE"/>
  </w:style>
  <w:style w:type="paragraph" w:customStyle="1" w:styleId="2FDE7F6A4E734F72B80EBEDB88C28AA6">
    <w:name w:val="2FDE7F6A4E734F72B80EBEDB88C28AA6"/>
    <w:rsid w:val="005B07DE"/>
  </w:style>
  <w:style w:type="paragraph" w:customStyle="1" w:styleId="2C268918210542AC8A7623AF9E3159E4">
    <w:name w:val="2C268918210542AC8A7623AF9E3159E4"/>
    <w:rsid w:val="005B07DE"/>
  </w:style>
  <w:style w:type="paragraph" w:customStyle="1" w:styleId="D55E694E55C74931BCCB19511BC57D03">
    <w:name w:val="D55E694E55C74931BCCB19511BC57D03"/>
    <w:rsid w:val="005B07DE"/>
  </w:style>
  <w:style w:type="paragraph" w:customStyle="1" w:styleId="80E856335EF64CF49A28371A229107DF">
    <w:name w:val="80E856335EF64CF49A28371A229107DF"/>
    <w:rsid w:val="005B07DE"/>
  </w:style>
  <w:style w:type="paragraph" w:customStyle="1" w:styleId="3AA48C755C654E5DB7173BBBC76E00E6">
    <w:name w:val="3AA48C755C654E5DB7173BBBC76E00E6"/>
    <w:rsid w:val="005B07DE"/>
  </w:style>
  <w:style w:type="paragraph" w:customStyle="1" w:styleId="0B6122930D6544C98755C2182B51D573">
    <w:name w:val="0B6122930D6544C98755C2182B51D573"/>
    <w:rsid w:val="005B07DE"/>
  </w:style>
  <w:style w:type="paragraph" w:customStyle="1" w:styleId="FB3ABC2BAC6946B7801376DF629F14BF">
    <w:name w:val="FB3ABC2BAC6946B7801376DF629F14BF"/>
    <w:rsid w:val="005B07DE"/>
  </w:style>
  <w:style w:type="paragraph" w:customStyle="1" w:styleId="4BDFE903A96B414F85E9BA44115865D3">
    <w:name w:val="4BDFE903A96B414F85E9BA44115865D3"/>
    <w:rsid w:val="005B07DE"/>
  </w:style>
  <w:style w:type="paragraph" w:customStyle="1" w:styleId="13E6A6C2D3AC45E4B98F566BF1C6DEFA">
    <w:name w:val="13E6A6C2D3AC45E4B98F566BF1C6DEFA"/>
    <w:rsid w:val="005B07DE"/>
  </w:style>
  <w:style w:type="paragraph" w:customStyle="1" w:styleId="7F0B8846CCAC454086F4A475C556793D">
    <w:name w:val="7F0B8846CCAC454086F4A475C556793D"/>
    <w:rsid w:val="005B07DE"/>
  </w:style>
  <w:style w:type="paragraph" w:customStyle="1" w:styleId="119862D152CE4FC7B57023AF86EEBB2E">
    <w:name w:val="119862D152CE4FC7B57023AF86EEBB2E"/>
    <w:rsid w:val="005B07DE"/>
  </w:style>
  <w:style w:type="paragraph" w:customStyle="1" w:styleId="4924C0C9215646E698A1D6318D1930D1">
    <w:name w:val="4924C0C9215646E698A1D6318D1930D1"/>
    <w:rsid w:val="005B07DE"/>
  </w:style>
  <w:style w:type="paragraph" w:customStyle="1" w:styleId="EBE4AF92F8B34A3F88AA43808F4EB59C">
    <w:name w:val="EBE4AF92F8B34A3F88AA43808F4EB59C"/>
    <w:rsid w:val="005B07DE"/>
  </w:style>
  <w:style w:type="paragraph" w:customStyle="1" w:styleId="8749DD8A7743499C9EEB5CB7C717680B">
    <w:name w:val="8749DD8A7743499C9EEB5CB7C717680B"/>
    <w:rsid w:val="005B07DE"/>
  </w:style>
  <w:style w:type="paragraph" w:customStyle="1" w:styleId="66425461E63F4ED88B74E581ED281007">
    <w:name w:val="66425461E63F4ED88B74E581ED281007"/>
    <w:rsid w:val="005B07DE"/>
  </w:style>
  <w:style w:type="paragraph" w:customStyle="1" w:styleId="A4FE863B7017487080EC396A256ECFD5">
    <w:name w:val="A4FE863B7017487080EC396A256ECFD5"/>
    <w:rsid w:val="005B07DE"/>
  </w:style>
  <w:style w:type="paragraph" w:customStyle="1" w:styleId="BA3C043C2C1A4B6DB45795ED2113778B">
    <w:name w:val="BA3C043C2C1A4B6DB45795ED2113778B"/>
    <w:rsid w:val="005B07DE"/>
  </w:style>
  <w:style w:type="paragraph" w:customStyle="1" w:styleId="71F079740B1144F5A3D0C1EBC28FF619">
    <w:name w:val="71F079740B1144F5A3D0C1EBC28FF619"/>
    <w:rsid w:val="005B07DE"/>
  </w:style>
  <w:style w:type="paragraph" w:customStyle="1" w:styleId="2636BA800567403498225044F2CE5204">
    <w:name w:val="2636BA800567403498225044F2CE5204"/>
    <w:rsid w:val="005B07DE"/>
  </w:style>
  <w:style w:type="paragraph" w:customStyle="1" w:styleId="88C43E407F1C4730A9FC5D51C8C265A5">
    <w:name w:val="88C43E407F1C4730A9FC5D51C8C265A5"/>
    <w:rsid w:val="005B07DE"/>
  </w:style>
  <w:style w:type="paragraph" w:customStyle="1" w:styleId="A87D50891A5E4297A43D42F185593144">
    <w:name w:val="A87D50891A5E4297A43D42F185593144"/>
    <w:rsid w:val="005B07DE"/>
  </w:style>
  <w:style w:type="paragraph" w:customStyle="1" w:styleId="115BABAF4A4C413A8FD44E8C5E277C14">
    <w:name w:val="115BABAF4A4C413A8FD44E8C5E277C14"/>
    <w:rsid w:val="005B07DE"/>
  </w:style>
  <w:style w:type="paragraph" w:customStyle="1" w:styleId="4FE9CFD1BDB44D118C698E466599DC95">
    <w:name w:val="4FE9CFD1BDB44D118C698E466599DC95"/>
    <w:rsid w:val="005B07DE"/>
  </w:style>
  <w:style w:type="paragraph" w:customStyle="1" w:styleId="C7E17E2A2C7A4E2C8E7255CE40C958F5">
    <w:name w:val="C7E17E2A2C7A4E2C8E7255CE40C958F5"/>
    <w:rsid w:val="005B07DE"/>
  </w:style>
  <w:style w:type="paragraph" w:customStyle="1" w:styleId="32533C8632F949E8928BE477AE0D83EA">
    <w:name w:val="32533C8632F949E8928BE477AE0D83EA"/>
    <w:rsid w:val="005B07DE"/>
  </w:style>
  <w:style w:type="paragraph" w:customStyle="1" w:styleId="F05D7C9437214FB58DF982D3288D0622">
    <w:name w:val="F05D7C9437214FB58DF982D3288D0622"/>
    <w:rsid w:val="005B07DE"/>
  </w:style>
  <w:style w:type="paragraph" w:customStyle="1" w:styleId="EFC07FC85C5449F2B104430ED0595CA4">
    <w:name w:val="EFC07FC85C5449F2B104430ED0595CA4"/>
    <w:rsid w:val="005B07DE"/>
  </w:style>
  <w:style w:type="paragraph" w:customStyle="1" w:styleId="18DAA4E23CC94BA89CCBCF2CA6E08565">
    <w:name w:val="18DAA4E23CC94BA89CCBCF2CA6E08565"/>
    <w:rsid w:val="005B07DE"/>
  </w:style>
  <w:style w:type="paragraph" w:customStyle="1" w:styleId="30346F21906442B6968895F195F8A445">
    <w:name w:val="30346F21906442B6968895F195F8A445"/>
    <w:rsid w:val="005B07DE"/>
  </w:style>
  <w:style w:type="paragraph" w:customStyle="1" w:styleId="2767259A99E547A98FBAF1B38C420002">
    <w:name w:val="2767259A99E547A98FBAF1B38C420002"/>
    <w:rsid w:val="005B07DE"/>
  </w:style>
  <w:style w:type="paragraph" w:customStyle="1" w:styleId="93CDF98652704D70A3C8C6E2B1D7D9E8">
    <w:name w:val="93CDF98652704D70A3C8C6E2B1D7D9E8"/>
    <w:rsid w:val="005B07DE"/>
  </w:style>
  <w:style w:type="paragraph" w:customStyle="1" w:styleId="ECFC17C60C8F4B3B82D690B456683257">
    <w:name w:val="ECFC17C60C8F4B3B82D690B456683257"/>
    <w:rsid w:val="005B07DE"/>
  </w:style>
  <w:style w:type="paragraph" w:customStyle="1" w:styleId="CFC0A0AB66DF42A3AA583A89FF6541C9">
    <w:name w:val="CFC0A0AB66DF42A3AA583A89FF6541C9"/>
    <w:rsid w:val="005B07DE"/>
  </w:style>
  <w:style w:type="paragraph" w:customStyle="1" w:styleId="E6235BC81D974115BDD26D24D0558FB1">
    <w:name w:val="E6235BC81D974115BDD26D24D0558FB1"/>
    <w:rsid w:val="005B07DE"/>
  </w:style>
  <w:style w:type="paragraph" w:customStyle="1" w:styleId="5D493B1BD9B747DF8B582E3BAD85BAE4">
    <w:name w:val="5D493B1BD9B747DF8B582E3BAD85BAE4"/>
    <w:rsid w:val="005B07DE"/>
  </w:style>
  <w:style w:type="paragraph" w:customStyle="1" w:styleId="CEB415E6B590486F8A51C01567AB2D89">
    <w:name w:val="CEB415E6B590486F8A51C01567AB2D89"/>
    <w:rsid w:val="005B07DE"/>
  </w:style>
  <w:style w:type="paragraph" w:customStyle="1" w:styleId="AC681EA474694C3A9DBF398B8D52307F">
    <w:name w:val="AC681EA474694C3A9DBF398B8D52307F"/>
    <w:rsid w:val="005B07DE"/>
  </w:style>
  <w:style w:type="paragraph" w:customStyle="1" w:styleId="E342D2AE8D0B45248B4C27C53957B243">
    <w:name w:val="E342D2AE8D0B45248B4C27C53957B243"/>
    <w:rsid w:val="005B07DE"/>
  </w:style>
  <w:style w:type="paragraph" w:customStyle="1" w:styleId="41C3E3807DE84EEA908B678A8E545D9C">
    <w:name w:val="41C3E3807DE84EEA908B678A8E545D9C"/>
    <w:rsid w:val="005B07DE"/>
  </w:style>
  <w:style w:type="paragraph" w:customStyle="1" w:styleId="26BD1185300C4341B4611C513C497B4C">
    <w:name w:val="26BD1185300C4341B4611C513C497B4C"/>
    <w:rsid w:val="005B07DE"/>
  </w:style>
  <w:style w:type="paragraph" w:customStyle="1" w:styleId="1EC5F5CD193B4AA695E6CCB5B8F6F0AD">
    <w:name w:val="1EC5F5CD193B4AA695E6CCB5B8F6F0AD"/>
    <w:rsid w:val="005B07DE"/>
  </w:style>
  <w:style w:type="paragraph" w:customStyle="1" w:styleId="ED91BF26725B48B49ADCC67488C1B7B5">
    <w:name w:val="ED91BF26725B48B49ADCC67488C1B7B5"/>
    <w:rsid w:val="005B07DE"/>
  </w:style>
  <w:style w:type="paragraph" w:customStyle="1" w:styleId="3AC71D94F4F94FA7984DB5674F99C841">
    <w:name w:val="3AC71D94F4F94FA7984DB5674F99C841"/>
    <w:rsid w:val="005B07DE"/>
  </w:style>
  <w:style w:type="paragraph" w:customStyle="1" w:styleId="C729562D339D4939B9AEC6B49C681319">
    <w:name w:val="C729562D339D4939B9AEC6B49C681319"/>
    <w:rsid w:val="005B07DE"/>
  </w:style>
  <w:style w:type="paragraph" w:customStyle="1" w:styleId="EBC1985AD30A48FB9E0C4791E8696713">
    <w:name w:val="EBC1985AD30A48FB9E0C4791E8696713"/>
    <w:rsid w:val="005B07DE"/>
  </w:style>
  <w:style w:type="paragraph" w:customStyle="1" w:styleId="5BE881EFC41B47C19FBEB2D2399A0A19">
    <w:name w:val="5BE881EFC41B47C19FBEB2D2399A0A19"/>
    <w:rsid w:val="005B07DE"/>
  </w:style>
  <w:style w:type="paragraph" w:customStyle="1" w:styleId="12C8B63FEB6F4235BA66EFDA8F5A786B">
    <w:name w:val="12C8B63FEB6F4235BA66EFDA8F5A786B"/>
    <w:rsid w:val="005B07DE"/>
  </w:style>
  <w:style w:type="paragraph" w:customStyle="1" w:styleId="E0C1313F74AA4816B4FC49A37728B55F">
    <w:name w:val="E0C1313F74AA4816B4FC49A37728B55F"/>
    <w:rsid w:val="005B07DE"/>
  </w:style>
  <w:style w:type="paragraph" w:customStyle="1" w:styleId="F65992451F1B4853B8CA553FDC9D28F2">
    <w:name w:val="F65992451F1B4853B8CA553FDC9D28F2"/>
    <w:rsid w:val="005B07DE"/>
  </w:style>
  <w:style w:type="paragraph" w:customStyle="1" w:styleId="1C201A4A48C2467A875B5BF1C0D160C7">
    <w:name w:val="1C201A4A48C2467A875B5BF1C0D160C7"/>
    <w:rsid w:val="005B07DE"/>
  </w:style>
  <w:style w:type="paragraph" w:customStyle="1" w:styleId="AEA6ED01866E415B82F05180C2CB4A23">
    <w:name w:val="AEA6ED01866E415B82F05180C2CB4A23"/>
    <w:rsid w:val="005B07DE"/>
  </w:style>
  <w:style w:type="paragraph" w:customStyle="1" w:styleId="FA59F8D1F6324D48A4FA1CD2EC8739C9">
    <w:name w:val="FA59F8D1F6324D48A4FA1CD2EC8739C9"/>
    <w:rsid w:val="005B07DE"/>
  </w:style>
  <w:style w:type="paragraph" w:customStyle="1" w:styleId="15CC223117F74C27A27E0ED724169838">
    <w:name w:val="15CC223117F74C27A27E0ED724169838"/>
    <w:rsid w:val="005B07DE"/>
  </w:style>
  <w:style w:type="paragraph" w:customStyle="1" w:styleId="4918734FE3FD456C85B170150E4C81B2">
    <w:name w:val="4918734FE3FD456C85B170150E4C81B2"/>
    <w:rsid w:val="005B07DE"/>
  </w:style>
  <w:style w:type="paragraph" w:customStyle="1" w:styleId="62C4D53BD7644CA9ABC665B0BF57AF47">
    <w:name w:val="62C4D53BD7644CA9ABC665B0BF57AF47"/>
    <w:rsid w:val="005B07DE"/>
  </w:style>
  <w:style w:type="paragraph" w:customStyle="1" w:styleId="6303354B65B144689EE6D77A0D63DAA3">
    <w:name w:val="6303354B65B144689EE6D77A0D63DAA3"/>
    <w:rsid w:val="005B07DE"/>
  </w:style>
  <w:style w:type="paragraph" w:customStyle="1" w:styleId="E2D39AA1EB84471FAB001103AC6E0C2B">
    <w:name w:val="E2D39AA1EB84471FAB001103AC6E0C2B"/>
    <w:rsid w:val="005B07DE"/>
  </w:style>
  <w:style w:type="paragraph" w:customStyle="1" w:styleId="1940E0527AA94A2DBF7A4680C02A204B">
    <w:name w:val="1940E0527AA94A2DBF7A4680C02A204B"/>
    <w:rsid w:val="005B07DE"/>
  </w:style>
  <w:style w:type="paragraph" w:customStyle="1" w:styleId="4C67D7EF3DCF40D4AE494D0345951CAE">
    <w:name w:val="4C67D7EF3DCF40D4AE494D0345951CAE"/>
    <w:rsid w:val="005B07DE"/>
  </w:style>
  <w:style w:type="paragraph" w:customStyle="1" w:styleId="AD6C819F208B4DD893C02D70EC6E5B19">
    <w:name w:val="AD6C819F208B4DD893C02D70EC6E5B19"/>
    <w:rsid w:val="005B07DE"/>
  </w:style>
  <w:style w:type="paragraph" w:customStyle="1" w:styleId="B0D5B43AFB6C4E6A82C1D16A13B1F434">
    <w:name w:val="B0D5B43AFB6C4E6A82C1D16A13B1F434"/>
    <w:rsid w:val="005B07DE"/>
  </w:style>
  <w:style w:type="paragraph" w:customStyle="1" w:styleId="2D6A73ACA3B4492F859F4BCFA62E8C89">
    <w:name w:val="2D6A73ACA3B4492F859F4BCFA62E8C89"/>
    <w:rsid w:val="005B07DE"/>
  </w:style>
  <w:style w:type="paragraph" w:customStyle="1" w:styleId="4F3D5AEA3DB04EB69AB847DF7B829F75">
    <w:name w:val="4F3D5AEA3DB04EB69AB847DF7B829F75"/>
    <w:rsid w:val="005B07DE"/>
  </w:style>
  <w:style w:type="paragraph" w:customStyle="1" w:styleId="BCEEC4E98DC64B57A35FCD37050BD8BF">
    <w:name w:val="BCEEC4E98DC64B57A35FCD37050BD8BF"/>
    <w:rsid w:val="005B07DE"/>
  </w:style>
  <w:style w:type="paragraph" w:customStyle="1" w:styleId="1584EAEB610245BB9406ED158C18C39C">
    <w:name w:val="1584EAEB610245BB9406ED158C18C39C"/>
    <w:rsid w:val="005B07DE"/>
  </w:style>
  <w:style w:type="paragraph" w:customStyle="1" w:styleId="DFABCF5352374C6C94113FABF73D2C33">
    <w:name w:val="DFABCF5352374C6C94113FABF73D2C33"/>
    <w:rsid w:val="005B07DE"/>
  </w:style>
  <w:style w:type="paragraph" w:customStyle="1" w:styleId="B12AAA6D390542B5BD432C9D7F27AB54">
    <w:name w:val="B12AAA6D390542B5BD432C9D7F27AB54"/>
    <w:rsid w:val="005B07DE"/>
  </w:style>
  <w:style w:type="paragraph" w:customStyle="1" w:styleId="C8D10A77F526405B8797FDD68E74D178">
    <w:name w:val="C8D10A77F526405B8797FDD68E74D178"/>
    <w:rsid w:val="005B07DE"/>
  </w:style>
  <w:style w:type="paragraph" w:customStyle="1" w:styleId="1CAC0A71BE8A42B0B52CEC5CAA9E97CE">
    <w:name w:val="1CAC0A71BE8A42B0B52CEC5CAA9E97CE"/>
    <w:rsid w:val="005B07DE"/>
  </w:style>
  <w:style w:type="paragraph" w:customStyle="1" w:styleId="A65F3330E15E4F7592FF80FA37243FFA">
    <w:name w:val="A65F3330E15E4F7592FF80FA37243FFA"/>
    <w:rsid w:val="005B07DE"/>
  </w:style>
  <w:style w:type="paragraph" w:customStyle="1" w:styleId="38C69CA43045481BB14EA2B96441E34E">
    <w:name w:val="38C69CA43045481BB14EA2B96441E34E"/>
    <w:rsid w:val="005B07DE"/>
  </w:style>
  <w:style w:type="paragraph" w:customStyle="1" w:styleId="0902FAFE702448C888C49CE8D99D67B4">
    <w:name w:val="0902FAFE702448C888C49CE8D99D67B4"/>
    <w:rsid w:val="005B07DE"/>
  </w:style>
  <w:style w:type="paragraph" w:customStyle="1" w:styleId="84F38B21DD50460CBC70082A3BED8995">
    <w:name w:val="84F38B21DD50460CBC70082A3BED8995"/>
    <w:rsid w:val="005B07DE"/>
  </w:style>
  <w:style w:type="paragraph" w:customStyle="1" w:styleId="152021301CDF4F109F175FCD7A4ADCB9">
    <w:name w:val="152021301CDF4F109F175FCD7A4ADCB9"/>
    <w:rsid w:val="005B07DE"/>
  </w:style>
  <w:style w:type="paragraph" w:customStyle="1" w:styleId="47BEBA275D094712B22DF8F6249D69B4">
    <w:name w:val="47BEBA275D094712B22DF8F6249D69B4"/>
    <w:rsid w:val="005B07DE"/>
  </w:style>
  <w:style w:type="paragraph" w:customStyle="1" w:styleId="4768A06BFA394450AF17AA406B3BBFD2">
    <w:name w:val="4768A06BFA394450AF17AA406B3BBFD2"/>
    <w:rsid w:val="005B07DE"/>
  </w:style>
  <w:style w:type="paragraph" w:customStyle="1" w:styleId="DDECC9679F4440BE8409415F88F4159C">
    <w:name w:val="DDECC9679F4440BE8409415F88F4159C"/>
    <w:rsid w:val="005B07DE"/>
  </w:style>
  <w:style w:type="paragraph" w:customStyle="1" w:styleId="E2C759B4A2564928B6C330BB19CA0903">
    <w:name w:val="E2C759B4A2564928B6C330BB19CA0903"/>
    <w:rsid w:val="005B07DE"/>
  </w:style>
  <w:style w:type="paragraph" w:customStyle="1" w:styleId="4D412D88F1814C80947C0AA300E242F4">
    <w:name w:val="4D412D88F1814C80947C0AA300E242F4"/>
    <w:rsid w:val="005B07DE"/>
  </w:style>
  <w:style w:type="paragraph" w:customStyle="1" w:styleId="0BE66A9F3BB84BF693EF84DA5B77ADF0">
    <w:name w:val="0BE66A9F3BB84BF693EF84DA5B77ADF0"/>
    <w:rsid w:val="005B07DE"/>
  </w:style>
  <w:style w:type="paragraph" w:customStyle="1" w:styleId="B4E7A4659D39472A820CA7A918CF0F1E">
    <w:name w:val="B4E7A4659D39472A820CA7A918CF0F1E"/>
    <w:rsid w:val="005B07DE"/>
  </w:style>
  <w:style w:type="paragraph" w:customStyle="1" w:styleId="A6746D8932ED498B8A7CA445410A6183">
    <w:name w:val="A6746D8932ED498B8A7CA445410A6183"/>
    <w:rsid w:val="005B07DE"/>
  </w:style>
  <w:style w:type="paragraph" w:customStyle="1" w:styleId="9DEF423D160240A78572CD3CCA78FBA7">
    <w:name w:val="9DEF423D160240A78572CD3CCA78FBA7"/>
    <w:rsid w:val="005B07DE"/>
  </w:style>
  <w:style w:type="paragraph" w:customStyle="1" w:styleId="9446853608DD4EE188780D6C35125D9A">
    <w:name w:val="9446853608DD4EE188780D6C35125D9A"/>
    <w:rsid w:val="005B07DE"/>
  </w:style>
  <w:style w:type="paragraph" w:customStyle="1" w:styleId="DEF56EBA63604A63BF7B0BC2341B182A">
    <w:name w:val="DEF56EBA63604A63BF7B0BC2341B182A"/>
    <w:rsid w:val="005B07DE"/>
  </w:style>
  <w:style w:type="paragraph" w:customStyle="1" w:styleId="83DF8FFA054D4352A22C0F25EADBC64C">
    <w:name w:val="83DF8FFA054D4352A22C0F25EADBC64C"/>
    <w:rsid w:val="005B07DE"/>
  </w:style>
  <w:style w:type="paragraph" w:customStyle="1" w:styleId="7B129DD3F79A427AAAA1FC4847684593">
    <w:name w:val="7B129DD3F79A427AAAA1FC4847684593"/>
    <w:rsid w:val="005B07DE"/>
  </w:style>
  <w:style w:type="paragraph" w:customStyle="1" w:styleId="B27E6FE1267441E89258623F9051CAEC">
    <w:name w:val="B27E6FE1267441E89258623F9051CAEC"/>
    <w:rsid w:val="005B07DE"/>
  </w:style>
  <w:style w:type="paragraph" w:customStyle="1" w:styleId="E2EF28D38BAF437F84A229F5CC1589AB">
    <w:name w:val="E2EF28D38BAF437F84A229F5CC1589AB"/>
    <w:rsid w:val="005B07DE"/>
  </w:style>
  <w:style w:type="paragraph" w:customStyle="1" w:styleId="486F54951D0C46A3ABFAACA54E30729C">
    <w:name w:val="486F54951D0C46A3ABFAACA54E30729C"/>
    <w:rsid w:val="005B07DE"/>
  </w:style>
  <w:style w:type="paragraph" w:customStyle="1" w:styleId="D6572817F8BB45B6AEE14ED0F610D55C">
    <w:name w:val="D6572817F8BB45B6AEE14ED0F610D55C"/>
    <w:rsid w:val="005B07DE"/>
  </w:style>
  <w:style w:type="paragraph" w:customStyle="1" w:styleId="21CC087F26DD44F39997A62ADB4C17B7">
    <w:name w:val="21CC087F26DD44F39997A62ADB4C17B7"/>
    <w:rsid w:val="005B07DE"/>
  </w:style>
  <w:style w:type="paragraph" w:customStyle="1" w:styleId="FB05E908AB3A4FD1BFE916C2411B3AEB">
    <w:name w:val="FB05E908AB3A4FD1BFE916C2411B3AEB"/>
    <w:rsid w:val="005B07DE"/>
  </w:style>
  <w:style w:type="paragraph" w:customStyle="1" w:styleId="05B51FE07AA94CBD802584CB42B61D91">
    <w:name w:val="05B51FE07AA94CBD802584CB42B61D91"/>
    <w:rsid w:val="005B07DE"/>
  </w:style>
  <w:style w:type="paragraph" w:customStyle="1" w:styleId="AF0EAB174AFB4C3B9FD51CBA0D890A1D">
    <w:name w:val="AF0EAB174AFB4C3B9FD51CBA0D890A1D"/>
    <w:rsid w:val="005B07DE"/>
  </w:style>
  <w:style w:type="paragraph" w:customStyle="1" w:styleId="351850552827442CB7BC56C67F98C110">
    <w:name w:val="351850552827442CB7BC56C67F98C110"/>
    <w:rsid w:val="005B07DE"/>
  </w:style>
  <w:style w:type="paragraph" w:customStyle="1" w:styleId="222BA4DF9AC34AEB9A4143A73E02BC89">
    <w:name w:val="222BA4DF9AC34AEB9A4143A73E02BC89"/>
    <w:rsid w:val="005B07DE"/>
  </w:style>
  <w:style w:type="paragraph" w:customStyle="1" w:styleId="47251E3800B044B69BB7C147172A474C">
    <w:name w:val="47251E3800B044B69BB7C147172A474C"/>
    <w:rsid w:val="005B07DE"/>
  </w:style>
  <w:style w:type="paragraph" w:customStyle="1" w:styleId="D029FB00307A47768D61F14E0312E142">
    <w:name w:val="D029FB00307A47768D61F14E0312E142"/>
    <w:rsid w:val="005B07DE"/>
  </w:style>
  <w:style w:type="paragraph" w:customStyle="1" w:styleId="A7CA9FB1644E4D96A041EB4229954644">
    <w:name w:val="A7CA9FB1644E4D96A041EB4229954644"/>
    <w:rsid w:val="005B07DE"/>
  </w:style>
  <w:style w:type="paragraph" w:customStyle="1" w:styleId="1FDB1EEF8A47474B9B4755F8C38689AB">
    <w:name w:val="1FDB1EEF8A47474B9B4755F8C38689AB"/>
    <w:rsid w:val="005B07DE"/>
  </w:style>
  <w:style w:type="paragraph" w:customStyle="1" w:styleId="AEB5E44B26604393BDD2B588FBCE33A4">
    <w:name w:val="AEB5E44B26604393BDD2B588FBCE33A4"/>
    <w:rsid w:val="005B07DE"/>
  </w:style>
  <w:style w:type="paragraph" w:customStyle="1" w:styleId="0305BCD3B291462FAE315A9AD0197622">
    <w:name w:val="0305BCD3B291462FAE315A9AD0197622"/>
    <w:rsid w:val="005B07DE"/>
  </w:style>
  <w:style w:type="paragraph" w:customStyle="1" w:styleId="2B78C3ED62E74774AF4626F1A6BDBCAF">
    <w:name w:val="2B78C3ED62E74774AF4626F1A6BDBCAF"/>
    <w:rsid w:val="005B07DE"/>
  </w:style>
  <w:style w:type="paragraph" w:customStyle="1" w:styleId="07E4BBD330B14397B4910DF9FCB5B53D">
    <w:name w:val="07E4BBD330B14397B4910DF9FCB5B53D"/>
    <w:rsid w:val="005B07DE"/>
  </w:style>
  <w:style w:type="paragraph" w:customStyle="1" w:styleId="7DF705EA70444100BB9F8812870E337D">
    <w:name w:val="7DF705EA70444100BB9F8812870E337D"/>
    <w:rsid w:val="005B07DE"/>
  </w:style>
  <w:style w:type="paragraph" w:customStyle="1" w:styleId="0C7A01B554D84470B114F11E760F5A44">
    <w:name w:val="0C7A01B554D84470B114F11E760F5A44"/>
    <w:rsid w:val="005B07DE"/>
  </w:style>
  <w:style w:type="paragraph" w:customStyle="1" w:styleId="611F73E4CCBE4920A1043DC3DAFE81DC">
    <w:name w:val="611F73E4CCBE4920A1043DC3DAFE81DC"/>
    <w:rsid w:val="005B07DE"/>
  </w:style>
  <w:style w:type="paragraph" w:customStyle="1" w:styleId="C48C5CD079F44FA4913E4A84C9FC5E90">
    <w:name w:val="C48C5CD079F44FA4913E4A84C9FC5E90"/>
    <w:rsid w:val="005B07DE"/>
  </w:style>
  <w:style w:type="paragraph" w:customStyle="1" w:styleId="8AFC6BBD4BBE490C83D69CF157F55282">
    <w:name w:val="8AFC6BBD4BBE490C83D69CF157F55282"/>
    <w:rsid w:val="005B07DE"/>
  </w:style>
  <w:style w:type="paragraph" w:customStyle="1" w:styleId="7D2C6222BD61461DB8832846FFA962AF">
    <w:name w:val="7D2C6222BD61461DB8832846FFA962AF"/>
    <w:rsid w:val="005B07DE"/>
  </w:style>
  <w:style w:type="paragraph" w:customStyle="1" w:styleId="D822A0132DC742AA8E07D61947C79A9B">
    <w:name w:val="D822A0132DC742AA8E07D61947C79A9B"/>
    <w:rsid w:val="005B07DE"/>
  </w:style>
  <w:style w:type="paragraph" w:customStyle="1" w:styleId="8CA7D6BE64554462A906F87DE37E9CDF">
    <w:name w:val="8CA7D6BE64554462A906F87DE37E9CDF"/>
    <w:rsid w:val="005B07DE"/>
  </w:style>
  <w:style w:type="paragraph" w:customStyle="1" w:styleId="B07DD2E5C5C94F21A4D49571062AC964">
    <w:name w:val="B07DD2E5C5C94F21A4D49571062AC964"/>
    <w:rsid w:val="005B07DE"/>
  </w:style>
  <w:style w:type="paragraph" w:customStyle="1" w:styleId="2BAA78B3E6D542AE877A597A2AE66E5C">
    <w:name w:val="2BAA78B3E6D542AE877A597A2AE66E5C"/>
    <w:rsid w:val="005B07DE"/>
  </w:style>
  <w:style w:type="paragraph" w:customStyle="1" w:styleId="254B725A6462468495A5EC68AEE9CBB3">
    <w:name w:val="254B725A6462468495A5EC68AEE9CBB3"/>
    <w:rsid w:val="005B07DE"/>
  </w:style>
  <w:style w:type="paragraph" w:customStyle="1" w:styleId="72AD99E768EC489D939782A84127A776">
    <w:name w:val="72AD99E768EC489D939782A84127A776"/>
    <w:rsid w:val="005B07DE"/>
  </w:style>
  <w:style w:type="paragraph" w:customStyle="1" w:styleId="3D1FFF0D53E34C1895A66808D3BB9D86">
    <w:name w:val="3D1FFF0D53E34C1895A66808D3BB9D86"/>
    <w:rsid w:val="005B07DE"/>
  </w:style>
  <w:style w:type="paragraph" w:customStyle="1" w:styleId="AB163B3505BE4F378D43D724EE6E34E0">
    <w:name w:val="AB163B3505BE4F378D43D724EE6E34E0"/>
    <w:rsid w:val="005B07DE"/>
  </w:style>
  <w:style w:type="paragraph" w:customStyle="1" w:styleId="55A9D38F58A945F1853D2AC29B8E27B6">
    <w:name w:val="55A9D38F58A945F1853D2AC29B8E27B6"/>
    <w:rsid w:val="005B07DE"/>
  </w:style>
  <w:style w:type="paragraph" w:customStyle="1" w:styleId="0BED445EF5664E5CBA79A75DC24EF116">
    <w:name w:val="0BED445EF5664E5CBA79A75DC24EF116"/>
    <w:rsid w:val="005B07DE"/>
  </w:style>
  <w:style w:type="paragraph" w:customStyle="1" w:styleId="BFC32715EC1843838EA02C3E94D4E83F">
    <w:name w:val="BFC32715EC1843838EA02C3E94D4E83F"/>
    <w:rsid w:val="005B07DE"/>
  </w:style>
  <w:style w:type="paragraph" w:customStyle="1" w:styleId="75F8373947AC4048B598330428D144A7">
    <w:name w:val="75F8373947AC4048B598330428D144A7"/>
    <w:rsid w:val="005B07DE"/>
  </w:style>
  <w:style w:type="paragraph" w:customStyle="1" w:styleId="FC164CFFC2C74CD997B6A12818778CFA">
    <w:name w:val="FC164CFFC2C74CD997B6A12818778CFA"/>
    <w:rsid w:val="005B07DE"/>
  </w:style>
  <w:style w:type="paragraph" w:customStyle="1" w:styleId="72062B251D664FC79BAF1F2D97981974">
    <w:name w:val="72062B251D664FC79BAF1F2D97981974"/>
    <w:rsid w:val="005B07DE"/>
  </w:style>
  <w:style w:type="paragraph" w:customStyle="1" w:styleId="91202C4476B749C7AE647363658CF1C0">
    <w:name w:val="91202C4476B749C7AE647363658CF1C0"/>
    <w:rsid w:val="005B07DE"/>
  </w:style>
  <w:style w:type="paragraph" w:customStyle="1" w:styleId="5C6E6834433D4361A55CC13A57C170DF">
    <w:name w:val="5C6E6834433D4361A55CC13A57C170DF"/>
    <w:rsid w:val="005B07DE"/>
  </w:style>
  <w:style w:type="paragraph" w:customStyle="1" w:styleId="DED2F33A24304A7BA2BF6A1EF495EC06">
    <w:name w:val="DED2F33A24304A7BA2BF6A1EF495EC06"/>
    <w:rsid w:val="005B07DE"/>
  </w:style>
  <w:style w:type="paragraph" w:customStyle="1" w:styleId="CD6A9D52FBAF4A5B83BC9699C5EAE6D8">
    <w:name w:val="CD6A9D52FBAF4A5B83BC9699C5EAE6D8"/>
    <w:rsid w:val="005B07DE"/>
  </w:style>
  <w:style w:type="paragraph" w:customStyle="1" w:styleId="2C53496C5B684F4C99CE842E80BFD0F0">
    <w:name w:val="2C53496C5B684F4C99CE842E80BFD0F0"/>
    <w:rsid w:val="005B07DE"/>
  </w:style>
  <w:style w:type="paragraph" w:customStyle="1" w:styleId="FE023EC3E1E9455D957F6F67ED96EF69">
    <w:name w:val="FE023EC3E1E9455D957F6F67ED96EF69"/>
    <w:rsid w:val="005B07DE"/>
  </w:style>
  <w:style w:type="paragraph" w:customStyle="1" w:styleId="A6B9954D9F7B4639A6253D99D259E1E0">
    <w:name w:val="A6B9954D9F7B4639A6253D99D259E1E0"/>
    <w:rsid w:val="005B07DE"/>
  </w:style>
  <w:style w:type="paragraph" w:customStyle="1" w:styleId="63CC5D057F694A18AC2783F9E6644DB7">
    <w:name w:val="63CC5D057F694A18AC2783F9E6644DB7"/>
    <w:rsid w:val="005B07DE"/>
  </w:style>
  <w:style w:type="paragraph" w:customStyle="1" w:styleId="D09B66D9D7124C18B50C014FA7BC259F">
    <w:name w:val="D09B66D9D7124C18B50C014FA7BC259F"/>
    <w:rsid w:val="005B07DE"/>
  </w:style>
  <w:style w:type="paragraph" w:customStyle="1" w:styleId="8BB3167297B44B7EBF346E278D200E9C">
    <w:name w:val="8BB3167297B44B7EBF346E278D200E9C"/>
    <w:rsid w:val="005B07DE"/>
  </w:style>
  <w:style w:type="paragraph" w:customStyle="1" w:styleId="F6372DCD63904DD191EDB3ECA738A62F">
    <w:name w:val="F6372DCD63904DD191EDB3ECA738A62F"/>
    <w:rsid w:val="005B07DE"/>
  </w:style>
  <w:style w:type="paragraph" w:customStyle="1" w:styleId="7D74E72FFF2740CA95B1C2C21CBA62B5">
    <w:name w:val="7D74E72FFF2740CA95B1C2C21CBA62B5"/>
    <w:rsid w:val="005B07DE"/>
  </w:style>
  <w:style w:type="paragraph" w:customStyle="1" w:styleId="C4817A5D236A4F08A8388517637CB6AF">
    <w:name w:val="C4817A5D236A4F08A8388517637CB6AF"/>
    <w:rsid w:val="005B07DE"/>
  </w:style>
  <w:style w:type="paragraph" w:customStyle="1" w:styleId="C8C53AD896CF47CCA381ACFBA6E032EE">
    <w:name w:val="C8C53AD896CF47CCA381ACFBA6E032EE"/>
    <w:rsid w:val="005B07DE"/>
  </w:style>
  <w:style w:type="paragraph" w:customStyle="1" w:styleId="71BE1B50DA3846A8BDC3C8DCBAA2C1F3">
    <w:name w:val="71BE1B50DA3846A8BDC3C8DCBAA2C1F3"/>
    <w:rsid w:val="005B07DE"/>
  </w:style>
  <w:style w:type="paragraph" w:customStyle="1" w:styleId="626B8DD3C7A5416BB6BF12EB818050AC">
    <w:name w:val="626B8DD3C7A5416BB6BF12EB818050AC"/>
    <w:rsid w:val="005B07DE"/>
  </w:style>
  <w:style w:type="paragraph" w:customStyle="1" w:styleId="E82753A622654685A52756F528DEF0C4">
    <w:name w:val="E82753A622654685A52756F528DEF0C4"/>
    <w:rsid w:val="005B07DE"/>
  </w:style>
  <w:style w:type="paragraph" w:customStyle="1" w:styleId="5E4CA47BC6404CB1A917D9C6B34375B6">
    <w:name w:val="5E4CA47BC6404CB1A917D9C6B34375B6"/>
    <w:rsid w:val="005B07DE"/>
  </w:style>
  <w:style w:type="paragraph" w:customStyle="1" w:styleId="3DF5FC5EC43445B8AE14266C2B5A21D7">
    <w:name w:val="3DF5FC5EC43445B8AE14266C2B5A21D7"/>
    <w:rsid w:val="005B07DE"/>
  </w:style>
  <w:style w:type="paragraph" w:customStyle="1" w:styleId="29BE9B50797D4C9ABB3D5678A0928376">
    <w:name w:val="29BE9B50797D4C9ABB3D5678A0928376"/>
    <w:rsid w:val="005B07DE"/>
  </w:style>
  <w:style w:type="paragraph" w:customStyle="1" w:styleId="D6B3653561C14033B5F78D2FE0790F32">
    <w:name w:val="D6B3653561C14033B5F78D2FE0790F32"/>
    <w:rsid w:val="005B07DE"/>
  </w:style>
  <w:style w:type="paragraph" w:customStyle="1" w:styleId="9DCA0B3F4F1D4C979BD55ECC152A9456">
    <w:name w:val="9DCA0B3F4F1D4C979BD55ECC152A9456"/>
    <w:rsid w:val="005B07DE"/>
  </w:style>
  <w:style w:type="paragraph" w:customStyle="1" w:styleId="43E8CD94CF5A47D6A13B58507D2761AD">
    <w:name w:val="43E8CD94CF5A47D6A13B58507D2761AD"/>
    <w:rsid w:val="005B07DE"/>
  </w:style>
  <w:style w:type="paragraph" w:customStyle="1" w:styleId="27EA063F5ABD44F6BD27C6849B3169C0">
    <w:name w:val="27EA063F5ABD44F6BD27C6849B3169C0"/>
    <w:rsid w:val="005B07DE"/>
  </w:style>
  <w:style w:type="paragraph" w:customStyle="1" w:styleId="A207E96C90A448798F248F4F3054EB12">
    <w:name w:val="A207E96C90A448798F248F4F3054EB12"/>
    <w:rsid w:val="005B07DE"/>
  </w:style>
  <w:style w:type="paragraph" w:customStyle="1" w:styleId="10E60FEFAD124E47A93A919205539841">
    <w:name w:val="10E60FEFAD124E47A93A919205539841"/>
    <w:rsid w:val="005B07DE"/>
  </w:style>
  <w:style w:type="paragraph" w:customStyle="1" w:styleId="BA092DF5FFFF4FE1B28F8452FFFD3D6E">
    <w:name w:val="BA092DF5FFFF4FE1B28F8452FFFD3D6E"/>
    <w:rsid w:val="005B07DE"/>
  </w:style>
  <w:style w:type="paragraph" w:customStyle="1" w:styleId="CEAFEB7C0F7D42C2813FB700813FD486">
    <w:name w:val="CEAFEB7C0F7D42C2813FB700813FD486"/>
    <w:rsid w:val="005B07DE"/>
  </w:style>
  <w:style w:type="paragraph" w:customStyle="1" w:styleId="62CE4BE3B7EB41B7806021EEF05E465E">
    <w:name w:val="62CE4BE3B7EB41B7806021EEF05E465E"/>
    <w:rsid w:val="005B07DE"/>
  </w:style>
  <w:style w:type="paragraph" w:customStyle="1" w:styleId="6ECBCF90623F4CC181B2A81F5E2E54DA">
    <w:name w:val="6ECBCF90623F4CC181B2A81F5E2E54DA"/>
    <w:rsid w:val="005B07DE"/>
  </w:style>
  <w:style w:type="paragraph" w:customStyle="1" w:styleId="1773C1DAB3624CA7BEE32EE0D40891CE">
    <w:name w:val="1773C1DAB3624CA7BEE32EE0D40891CE"/>
    <w:rsid w:val="005B07DE"/>
  </w:style>
  <w:style w:type="paragraph" w:customStyle="1" w:styleId="F72BEA5D58C045B3B57403F40C2F6C66">
    <w:name w:val="F72BEA5D58C045B3B57403F40C2F6C66"/>
    <w:rsid w:val="005B07DE"/>
  </w:style>
  <w:style w:type="paragraph" w:customStyle="1" w:styleId="57C2ED5A3F4D41BDA40A5EE9365310B8">
    <w:name w:val="57C2ED5A3F4D41BDA40A5EE9365310B8"/>
    <w:rsid w:val="005B07DE"/>
  </w:style>
  <w:style w:type="paragraph" w:customStyle="1" w:styleId="B528CFECD6A9495480474FF580270431">
    <w:name w:val="B528CFECD6A9495480474FF580270431"/>
    <w:rsid w:val="005B07DE"/>
  </w:style>
  <w:style w:type="paragraph" w:customStyle="1" w:styleId="2D38B723AE844F37BB60BE8DF2A55E53">
    <w:name w:val="2D38B723AE844F37BB60BE8DF2A55E53"/>
    <w:rsid w:val="005B07DE"/>
  </w:style>
  <w:style w:type="paragraph" w:customStyle="1" w:styleId="5A0532D2A80B480CB40FC08C6AF93B9C">
    <w:name w:val="5A0532D2A80B480CB40FC08C6AF93B9C"/>
    <w:rsid w:val="005B07DE"/>
  </w:style>
  <w:style w:type="paragraph" w:customStyle="1" w:styleId="1C6658039EF048F580123DE3A6BC0FBD">
    <w:name w:val="1C6658039EF048F580123DE3A6BC0FBD"/>
    <w:rsid w:val="005B07DE"/>
  </w:style>
  <w:style w:type="paragraph" w:customStyle="1" w:styleId="C12BBC7C8A9047ABBE0E321136D6E5ED">
    <w:name w:val="C12BBC7C8A9047ABBE0E321136D6E5ED"/>
    <w:rsid w:val="005B07DE"/>
  </w:style>
  <w:style w:type="paragraph" w:customStyle="1" w:styleId="523F5031B0CB4DEEB13F98A7F55EC614">
    <w:name w:val="523F5031B0CB4DEEB13F98A7F55EC614"/>
    <w:rsid w:val="005B07DE"/>
  </w:style>
  <w:style w:type="paragraph" w:customStyle="1" w:styleId="9C1BEE9A0F54408D89D3880935C69C67">
    <w:name w:val="9C1BEE9A0F54408D89D3880935C69C67"/>
    <w:rsid w:val="005B07DE"/>
  </w:style>
  <w:style w:type="paragraph" w:customStyle="1" w:styleId="B53BC656BFBE420F9D78DC8A46FA9030">
    <w:name w:val="B53BC656BFBE420F9D78DC8A46FA9030"/>
    <w:rsid w:val="005B07DE"/>
  </w:style>
  <w:style w:type="paragraph" w:customStyle="1" w:styleId="6A209581F9E844AE877911242586053F">
    <w:name w:val="6A209581F9E844AE877911242586053F"/>
    <w:rsid w:val="005B07DE"/>
  </w:style>
  <w:style w:type="paragraph" w:customStyle="1" w:styleId="72A11877CAD1489B9B32862271570986">
    <w:name w:val="72A11877CAD1489B9B32862271570986"/>
    <w:rsid w:val="005B07DE"/>
  </w:style>
  <w:style w:type="paragraph" w:customStyle="1" w:styleId="0B9515CDDECD4457964B233E897A4383">
    <w:name w:val="0B9515CDDECD4457964B233E897A4383"/>
    <w:rsid w:val="005B07DE"/>
  </w:style>
  <w:style w:type="paragraph" w:customStyle="1" w:styleId="6DC44721D4974AAF8A29DDC626F57698">
    <w:name w:val="6DC44721D4974AAF8A29DDC626F57698"/>
    <w:rsid w:val="005B07DE"/>
  </w:style>
  <w:style w:type="paragraph" w:customStyle="1" w:styleId="28FB700449CC4288BB65C6851E03AB62">
    <w:name w:val="28FB700449CC4288BB65C6851E03AB62"/>
    <w:rsid w:val="005B07DE"/>
  </w:style>
  <w:style w:type="paragraph" w:customStyle="1" w:styleId="4EA87A1B1FE749B8B873A33C4C77BC6B">
    <w:name w:val="4EA87A1B1FE749B8B873A33C4C77BC6B"/>
    <w:rsid w:val="005B07DE"/>
  </w:style>
  <w:style w:type="paragraph" w:customStyle="1" w:styleId="F9F6C5483D8A4D8E8C12C0591CB7081F">
    <w:name w:val="F9F6C5483D8A4D8E8C12C0591CB7081F"/>
    <w:rsid w:val="005B07DE"/>
  </w:style>
  <w:style w:type="paragraph" w:customStyle="1" w:styleId="128E332EBB2D444B99DFE657B09865D3">
    <w:name w:val="128E332EBB2D444B99DFE657B09865D3"/>
    <w:rsid w:val="005B07DE"/>
  </w:style>
  <w:style w:type="paragraph" w:customStyle="1" w:styleId="9195276FBF39445D8B7487FA8EB3EF6E">
    <w:name w:val="9195276FBF39445D8B7487FA8EB3EF6E"/>
    <w:rsid w:val="005B07DE"/>
  </w:style>
  <w:style w:type="paragraph" w:customStyle="1" w:styleId="5172DC39D48144349DAEC316FF14BF48">
    <w:name w:val="5172DC39D48144349DAEC316FF14BF48"/>
    <w:rsid w:val="005B07DE"/>
  </w:style>
  <w:style w:type="paragraph" w:customStyle="1" w:styleId="68F4960F8C134FF28070E7A313E68D4E">
    <w:name w:val="68F4960F8C134FF28070E7A313E68D4E"/>
    <w:rsid w:val="005B07DE"/>
  </w:style>
  <w:style w:type="paragraph" w:customStyle="1" w:styleId="5343A87AF3A7412A8A756C42FAD440A4">
    <w:name w:val="5343A87AF3A7412A8A756C42FAD440A4"/>
    <w:rsid w:val="005B07DE"/>
  </w:style>
  <w:style w:type="paragraph" w:customStyle="1" w:styleId="1C2D1BF6768441FA88A92C35497E7BA9">
    <w:name w:val="1C2D1BF6768441FA88A92C35497E7BA9"/>
    <w:rsid w:val="005B07DE"/>
  </w:style>
  <w:style w:type="paragraph" w:customStyle="1" w:styleId="7A9D89C4F99541019B5F541B5C10B8EF">
    <w:name w:val="7A9D89C4F99541019B5F541B5C10B8EF"/>
    <w:rsid w:val="005B07DE"/>
  </w:style>
  <w:style w:type="paragraph" w:customStyle="1" w:styleId="B6D27638FD2B4DF59C45EB10EC7CE623">
    <w:name w:val="B6D27638FD2B4DF59C45EB10EC7CE623"/>
    <w:rsid w:val="005B07DE"/>
  </w:style>
  <w:style w:type="paragraph" w:customStyle="1" w:styleId="5A44881C5F724956B1CE68BC1913EC8D">
    <w:name w:val="5A44881C5F724956B1CE68BC1913EC8D"/>
    <w:rsid w:val="005B07DE"/>
  </w:style>
  <w:style w:type="paragraph" w:customStyle="1" w:styleId="B9978AF4CD7E4EACB15E8AED00100DC9">
    <w:name w:val="B9978AF4CD7E4EACB15E8AED00100DC9"/>
    <w:rsid w:val="005B07DE"/>
  </w:style>
  <w:style w:type="paragraph" w:customStyle="1" w:styleId="62FA6547B6A340A2967DD4029909FBE4">
    <w:name w:val="62FA6547B6A340A2967DD4029909FBE4"/>
    <w:rsid w:val="005B07DE"/>
  </w:style>
  <w:style w:type="paragraph" w:customStyle="1" w:styleId="621C8D74522A41349CC1E76A349C7246">
    <w:name w:val="621C8D74522A41349CC1E76A349C7246"/>
    <w:rsid w:val="005B07DE"/>
  </w:style>
  <w:style w:type="paragraph" w:customStyle="1" w:styleId="9BF0D95A4D9848FA9CA0913F3441F7D8">
    <w:name w:val="9BF0D95A4D9848FA9CA0913F3441F7D8"/>
    <w:rsid w:val="005B07DE"/>
  </w:style>
  <w:style w:type="paragraph" w:customStyle="1" w:styleId="C5A4860E523945619CAEA3F94B7345AC">
    <w:name w:val="C5A4860E523945619CAEA3F94B7345AC"/>
    <w:rsid w:val="005B07DE"/>
  </w:style>
  <w:style w:type="paragraph" w:customStyle="1" w:styleId="980870AB43884793943B0C8B135CC6EC">
    <w:name w:val="980870AB43884793943B0C8B135CC6EC"/>
    <w:rsid w:val="005B07DE"/>
  </w:style>
  <w:style w:type="paragraph" w:customStyle="1" w:styleId="CB865538863243CA89F7FF5DF58184AD">
    <w:name w:val="CB865538863243CA89F7FF5DF58184AD"/>
    <w:rsid w:val="005B07DE"/>
  </w:style>
  <w:style w:type="paragraph" w:customStyle="1" w:styleId="707C18CDCC3545738DD126194A469C0F">
    <w:name w:val="707C18CDCC3545738DD126194A469C0F"/>
    <w:rsid w:val="005B07DE"/>
  </w:style>
  <w:style w:type="paragraph" w:customStyle="1" w:styleId="5E2AC34A1A7C4644B3D58623600FD307">
    <w:name w:val="5E2AC34A1A7C4644B3D58623600FD307"/>
    <w:rsid w:val="005B07DE"/>
  </w:style>
  <w:style w:type="paragraph" w:customStyle="1" w:styleId="4B175B9498D54CAAB464DA8AB685BF58">
    <w:name w:val="4B175B9498D54CAAB464DA8AB685BF58"/>
    <w:rsid w:val="005B07DE"/>
  </w:style>
  <w:style w:type="paragraph" w:customStyle="1" w:styleId="BC7EA633A45346118DB01644B436FD73">
    <w:name w:val="BC7EA633A45346118DB01644B436FD73"/>
    <w:rsid w:val="005B07DE"/>
  </w:style>
  <w:style w:type="paragraph" w:customStyle="1" w:styleId="F615DEDC42794E1A9B95A26B04D82182">
    <w:name w:val="F615DEDC42794E1A9B95A26B04D82182"/>
    <w:rsid w:val="005B07DE"/>
  </w:style>
  <w:style w:type="paragraph" w:customStyle="1" w:styleId="60135B4B6D924937A98EFD5A2A1B31CA">
    <w:name w:val="60135B4B6D924937A98EFD5A2A1B31CA"/>
    <w:rsid w:val="005B07DE"/>
  </w:style>
  <w:style w:type="paragraph" w:customStyle="1" w:styleId="387A95F98A0C45468A0E521E5707BBAD">
    <w:name w:val="387A95F98A0C45468A0E521E5707BBAD"/>
    <w:rsid w:val="005B07DE"/>
  </w:style>
  <w:style w:type="paragraph" w:customStyle="1" w:styleId="B1B12C18335C42ED80D094AB17896752">
    <w:name w:val="B1B12C18335C42ED80D094AB17896752"/>
    <w:rsid w:val="005B07DE"/>
  </w:style>
  <w:style w:type="paragraph" w:customStyle="1" w:styleId="D907D6C58F2A4DF78172FF4844B49720">
    <w:name w:val="D907D6C58F2A4DF78172FF4844B49720"/>
    <w:rsid w:val="005B07DE"/>
  </w:style>
  <w:style w:type="paragraph" w:customStyle="1" w:styleId="2912C2FC4DC24BCE9CC49A5E0276D9F6">
    <w:name w:val="2912C2FC4DC24BCE9CC49A5E0276D9F6"/>
    <w:rsid w:val="005B07DE"/>
  </w:style>
  <w:style w:type="paragraph" w:customStyle="1" w:styleId="5EB4051CF9254C819D4CE554FC4F0E77">
    <w:name w:val="5EB4051CF9254C819D4CE554FC4F0E77"/>
    <w:rsid w:val="005B07DE"/>
  </w:style>
  <w:style w:type="paragraph" w:customStyle="1" w:styleId="8D09D2A8E76848A99AAED0A7402D6815">
    <w:name w:val="8D09D2A8E76848A99AAED0A7402D6815"/>
    <w:rsid w:val="005B07DE"/>
  </w:style>
  <w:style w:type="paragraph" w:customStyle="1" w:styleId="5DC9989063FD4AAA9C44779EFA0638A0">
    <w:name w:val="5DC9989063FD4AAA9C44779EFA0638A0"/>
    <w:rsid w:val="005B07DE"/>
  </w:style>
  <w:style w:type="paragraph" w:customStyle="1" w:styleId="BC6059F54F74409A8B904CE62A13C4FD">
    <w:name w:val="BC6059F54F74409A8B904CE62A13C4FD"/>
    <w:rsid w:val="005B07DE"/>
  </w:style>
  <w:style w:type="paragraph" w:customStyle="1" w:styleId="AEF7171586FA450FB2552469F34ECEA8">
    <w:name w:val="AEF7171586FA450FB2552469F34ECEA8"/>
    <w:rsid w:val="005B07DE"/>
  </w:style>
  <w:style w:type="paragraph" w:customStyle="1" w:styleId="3A5456AE5D0C4FEC9D3A8E541E327C69">
    <w:name w:val="3A5456AE5D0C4FEC9D3A8E541E327C69"/>
    <w:rsid w:val="005B07DE"/>
  </w:style>
  <w:style w:type="paragraph" w:customStyle="1" w:styleId="67B5BBD067424624A82D1F41F981C4F3">
    <w:name w:val="67B5BBD067424624A82D1F41F981C4F3"/>
    <w:rsid w:val="005B07DE"/>
  </w:style>
  <w:style w:type="paragraph" w:customStyle="1" w:styleId="177F6623C1164262A88D855D04C89490">
    <w:name w:val="177F6623C1164262A88D855D04C89490"/>
    <w:rsid w:val="005B07DE"/>
  </w:style>
  <w:style w:type="paragraph" w:customStyle="1" w:styleId="F46DB122A0B548AEBACDB010A965654B">
    <w:name w:val="F46DB122A0B548AEBACDB010A965654B"/>
    <w:rsid w:val="005B07DE"/>
  </w:style>
  <w:style w:type="paragraph" w:customStyle="1" w:styleId="812B0105F93C4549B8810308487F44CF">
    <w:name w:val="812B0105F93C4549B8810308487F44CF"/>
    <w:rsid w:val="005B07DE"/>
  </w:style>
  <w:style w:type="paragraph" w:customStyle="1" w:styleId="7EEC062A99214A328DC01B0BCB73DA6D">
    <w:name w:val="7EEC062A99214A328DC01B0BCB73DA6D"/>
    <w:rsid w:val="005B07DE"/>
  </w:style>
  <w:style w:type="paragraph" w:customStyle="1" w:styleId="74733DE8D0EE4F3180C69F3DAE42449A">
    <w:name w:val="74733DE8D0EE4F3180C69F3DAE42449A"/>
    <w:rsid w:val="005B07DE"/>
  </w:style>
  <w:style w:type="paragraph" w:customStyle="1" w:styleId="A78E8410EA65429184B7744BED1C53D3">
    <w:name w:val="A78E8410EA65429184B7744BED1C53D3"/>
    <w:rsid w:val="005B07DE"/>
  </w:style>
  <w:style w:type="paragraph" w:customStyle="1" w:styleId="537B82A02CB649B892B03491A3AD94CC">
    <w:name w:val="537B82A02CB649B892B03491A3AD94CC"/>
    <w:rsid w:val="005B07DE"/>
  </w:style>
  <w:style w:type="paragraph" w:customStyle="1" w:styleId="85FDCCAA93F94E8CAA058627CD402E4B">
    <w:name w:val="85FDCCAA93F94E8CAA058627CD402E4B"/>
    <w:rsid w:val="005B07DE"/>
  </w:style>
  <w:style w:type="paragraph" w:customStyle="1" w:styleId="C5590A0200FA4EB48D4382A656210610">
    <w:name w:val="C5590A0200FA4EB48D4382A656210610"/>
    <w:rsid w:val="005B07DE"/>
  </w:style>
  <w:style w:type="paragraph" w:customStyle="1" w:styleId="F2E254FAB3C24C1EA1CE17FE695F29E7">
    <w:name w:val="F2E254FAB3C24C1EA1CE17FE695F29E7"/>
    <w:rsid w:val="005B07DE"/>
  </w:style>
  <w:style w:type="paragraph" w:customStyle="1" w:styleId="E0009A50D5934A33A7BF6FB59E3C611D">
    <w:name w:val="E0009A50D5934A33A7BF6FB59E3C611D"/>
    <w:rsid w:val="005B07DE"/>
  </w:style>
  <w:style w:type="paragraph" w:customStyle="1" w:styleId="D2541C64C1F14B42BA02C684FA295020">
    <w:name w:val="D2541C64C1F14B42BA02C684FA295020"/>
    <w:rsid w:val="005B07DE"/>
  </w:style>
  <w:style w:type="paragraph" w:customStyle="1" w:styleId="85FF9616DA7E47F788509FCDBF5D8F6E">
    <w:name w:val="85FF9616DA7E47F788509FCDBF5D8F6E"/>
    <w:rsid w:val="005B07DE"/>
  </w:style>
  <w:style w:type="paragraph" w:customStyle="1" w:styleId="13D91B64A7B44AAE98E2FBD8DDDEDC7B">
    <w:name w:val="13D91B64A7B44AAE98E2FBD8DDDEDC7B"/>
    <w:rsid w:val="005B07DE"/>
  </w:style>
  <w:style w:type="paragraph" w:customStyle="1" w:styleId="8044F4EB780140EDBF7B1157D6ED84F1">
    <w:name w:val="8044F4EB780140EDBF7B1157D6ED84F1"/>
    <w:rsid w:val="005B07DE"/>
  </w:style>
  <w:style w:type="paragraph" w:customStyle="1" w:styleId="8421CE8D5D214C65925EC80C44F7CDB9">
    <w:name w:val="8421CE8D5D214C65925EC80C44F7CDB9"/>
    <w:rsid w:val="005B07DE"/>
  </w:style>
  <w:style w:type="paragraph" w:customStyle="1" w:styleId="35F02B79A2FE4DE581D3E46FCAFCD02F">
    <w:name w:val="35F02B79A2FE4DE581D3E46FCAFCD02F"/>
    <w:rsid w:val="005B07DE"/>
  </w:style>
  <w:style w:type="paragraph" w:customStyle="1" w:styleId="5D135C7F27CF42CE8ECA2B0E9B351AE9">
    <w:name w:val="5D135C7F27CF42CE8ECA2B0E9B351AE9"/>
    <w:rsid w:val="005B07DE"/>
  </w:style>
  <w:style w:type="paragraph" w:customStyle="1" w:styleId="9CE3C51B8BFF4206AE77DAFD69EA98A9">
    <w:name w:val="9CE3C51B8BFF4206AE77DAFD69EA98A9"/>
    <w:rsid w:val="005B07DE"/>
  </w:style>
  <w:style w:type="paragraph" w:customStyle="1" w:styleId="DDAC6B6538E346B8A278F679D1EEC5E9">
    <w:name w:val="DDAC6B6538E346B8A278F679D1EEC5E9"/>
    <w:rsid w:val="005B07DE"/>
  </w:style>
  <w:style w:type="paragraph" w:customStyle="1" w:styleId="937ED54D1ABB464CB4DA9101034FD233">
    <w:name w:val="937ED54D1ABB464CB4DA9101034FD233"/>
    <w:rsid w:val="005B07DE"/>
  </w:style>
  <w:style w:type="paragraph" w:customStyle="1" w:styleId="B061C6ED28254473BBCD7C925E605BFC">
    <w:name w:val="B061C6ED28254473BBCD7C925E605BFC"/>
    <w:rsid w:val="005B07DE"/>
  </w:style>
  <w:style w:type="paragraph" w:customStyle="1" w:styleId="BDD9A6EEEF424DA3860E6E4A19E96A81">
    <w:name w:val="BDD9A6EEEF424DA3860E6E4A19E96A81"/>
    <w:rsid w:val="005B07DE"/>
  </w:style>
  <w:style w:type="paragraph" w:customStyle="1" w:styleId="BD20132D5CAA4B6990DAB60C9430044D">
    <w:name w:val="BD20132D5CAA4B6990DAB60C9430044D"/>
    <w:rsid w:val="005B07DE"/>
  </w:style>
  <w:style w:type="paragraph" w:customStyle="1" w:styleId="F980D51844F64907A526BFD71C3F7B24">
    <w:name w:val="F980D51844F64907A526BFD71C3F7B24"/>
    <w:rsid w:val="005B07DE"/>
  </w:style>
  <w:style w:type="paragraph" w:customStyle="1" w:styleId="8EF246A5CA214624AA79B24CA2715544">
    <w:name w:val="8EF246A5CA214624AA79B24CA2715544"/>
    <w:rsid w:val="005B07DE"/>
  </w:style>
  <w:style w:type="paragraph" w:customStyle="1" w:styleId="3F52C5A418BA43A6BF6C0058FAB54ED0">
    <w:name w:val="3F52C5A418BA43A6BF6C0058FAB54ED0"/>
    <w:rsid w:val="005B07DE"/>
  </w:style>
  <w:style w:type="paragraph" w:customStyle="1" w:styleId="086C4644300D4AD39D1923B4C9DDDEBA">
    <w:name w:val="086C4644300D4AD39D1923B4C9DDDEBA"/>
    <w:rsid w:val="005B07DE"/>
  </w:style>
  <w:style w:type="paragraph" w:customStyle="1" w:styleId="9977D38A62A74170BCE683D6C1A6B15E">
    <w:name w:val="9977D38A62A74170BCE683D6C1A6B15E"/>
    <w:rsid w:val="005B07DE"/>
  </w:style>
  <w:style w:type="paragraph" w:customStyle="1" w:styleId="B09B87A56570450C998CE7D543AEF6DB">
    <w:name w:val="B09B87A56570450C998CE7D543AEF6DB"/>
    <w:rsid w:val="005B07DE"/>
  </w:style>
  <w:style w:type="paragraph" w:customStyle="1" w:styleId="C8EEB2C200054AD496222961148F6B2A">
    <w:name w:val="C8EEB2C200054AD496222961148F6B2A"/>
    <w:rsid w:val="005B07DE"/>
  </w:style>
  <w:style w:type="paragraph" w:customStyle="1" w:styleId="CAD8677B106D454E97959BCA9B1B5BE8">
    <w:name w:val="CAD8677B106D454E97959BCA9B1B5BE8"/>
    <w:rsid w:val="005B07DE"/>
  </w:style>
  <w:style w:type="paragraph" w:customStyle="1" w:styleId="4FF330D4D927488B9B06A4AA5C220F18">
    <w:name w:val="4FF330D4D927488B9B06A4AA5C220F18"/>
    <w:rsid w:val="005B07DE"/>
  </w:style>
  <w:style w:type="paragraph" w:customStyle="1" w:styleId="E724E1DEDDDC4671BAAE1E0833DF6DD5">
    <w:name w:val="E724E1DEDDDC4671BAAE1E0833DF6DD5"/>
    <w:rsid w:val="005B07DE"/>
  </w:style>
  <w:style w:type="paragraph" w:customStyle="1" w:styleId="AC68484D94E147AA84D7486E2597182F">
    <w:name w:val="AC68484D94E147AA84D7486E2597182F"/>
    <w:rsid w:val="005B07DE"/>
  </w:style>
  <w:style w:type="paragraph" w:customStyle="1" w:styleId="6EE540AA38C44F068FE6C93CFF4B8F87">
    <w:name w:val="6EE540AA38C44F068FE6C93CFF4B8F87"/>
    <w:rsid w:val="005B07DE"/>
  </w:style>
  <w:style w:type="paragraph" w:customStyle="1" w:styleId="C770C5646F35458AB8DF71809852A680">
    <w:name w:val="C770C5646F35458AB8DF71809852A680"/>
    <w:rsid w:val="005B07DE"/>
  </w:style>
  <w:style w:type="paragraph" w:customStyle="1" w:styleId="EA079AD3ECF14BA8A9CFF556B89B5101">
    <w:name w:val="EA079AD3ECF14BA8A9CFF556B89B5101"/>
    <w:rsid w:val="005B07DE"/>
  </w:style>
  <w:style w:type="paragraph" w:customStyle="1" w:styleId="D8E2D7B378E944028B32AC1658C869F8">
    <w:name w:val="D8E2D7B378E944028B32AC1658C869F8"/>
    <w:rsid w:val="005B07DE"/>
  </w:style>
  <w:style w:type="paragraph" w:customStyle="1" w:styleId="040F6E435D8E4BEBB9735E36A583F4D1">
    <w:name w:val="040F6E435D8E4BEBB9735E36A583F4D1"/>
    <w:rsid w:val="005B07DE"/>
  </w:style>
  <w:style w:type="paragraph" w:customStyle="1" w:styleId="EE78F11E2D6646BFA3C00857CE4F51DA">
    <w:name w:val="EE78F11E2D6646BFA3C00857CE4F51DA"/>
    <w:rsid w:val="005B07DE"/>
  </w:style>
  <w:style w:type="paragraph" w:customStyle="1" w:styleId="97B4415590274793B53EA6230A96455B">
    <w:name w:val="97B4415590274793B53EA6230A96455B"/>
    <w:rsid w:val="005B07DE"/>
  </w:style>
  <w:style w:type="paragraph" w:customStyle="1" w:styleId="31BC329A768C4495AEF833E11934CD74">
    <w:name w:val="31BC329A768C4495AEF833E11934CD74"/>
    <w:rsid w:val="005B07DE"/>
  </w:style>
  <w:style w:type="paragraph" w:customStyle="1" w:styleId="815AB44F886C4A538D844F630A46C635">
    <w:name w:val="815AB44F886C4A538D844F630A46C635"/>
    <w:rsid w:val="005B07DE"/>
  </w:style>
  <w:style w:type="paragraph" w:customStyle="1" w:styleId="8E1E896DE13F43A0B8ACB1319D1BF642">
    <w:name w:val="8E1E896DE13F43A0B8ACB1319D1BF642"/>
    <w:rsid w:val="005B07DE"/>
  </w:style>
  <w:style w:type="paragraph" w:customStyle="1" w:styleId="2FDD4F5A08534A878B64689BED82938B">
    <w:name w:val="2FDD4F5A08534A878B64689BED82938B"/>
    <w:rsid w:val="005B07DE"/>
  </w:style>
  <w:style w:type="paragraph" w:customStyle="1" w:styleId="EE2FDFBB1E9842459820C4EB874519BE">
    <w:name w:val="EE2FDFBB1E9842459820C4EB874519BE"/>
    <w:rsid w:val="005B07DE"/>
  </w:style>
  <w:style w:type="paragraph" w:customStyle="1" w:styleId="0A43470BD54D4613AC071C41B74FCD08">
    <w:name w:val="0A43470BD54D4613AC071C41B74FCD08"/>
    <w:rsid w:val="005B07DE"/>
  </w:style>
  <w:style w:type="paragraph" w:customStyle="1" w:styleId="86852A3079F64A6AB428D4EF5ED3B343">
    <w:name w:val="86852A3079F64A6AB428D4EF5ED3B343"/>
    <w:rsid w:val="005B07DE"/>
  </w:style>
  <w:style w:type="paragraph" w:customStyle="1" w:styleId="B9654194EE634880B6D58EC91E1C4CBE">
    <w:name w:val="B9654194EE634880B6D58EC91E1C4CBE"/>
    <w:rsid w:val="005B07DE"/>
  </w:style>
  <w:style w:type="paragraph" w:customStyle="1" w:styleId="7DACC8AFD2A84A19921E886EEAAA6079">
    <w:name w:val="7DACC8AFD2A84A19921E886EEAAA6079"/>
    <w:rsid w:val="005B07DE"/>
  </w:style>
  <w:style w:type="paragraph" w:customStyle="1" w:styleId="AF1FCF2B2ED1438D954856FA29F5463C">
    <w:name w:val="AF1FCF2B2ED1438D954856FA29F5463C"/>
    <w:rsid w:val="005B07DE"/>
  </w:style>
  <w:style w:type="paragraph" w:customStyle="1" w:styleId="8CBB7F4C07BF4F59A2C7F4527ACD68F9">
    <w:name w:val="8CBB7F4C07BF4F59A2C7F4527ACD68F9"/>
    <w:rsid w:val="005B07DE"/>
  </w:style>
  <w:style w:type="paragraph" w:customStyle="1" w:styleId="6B821C77C96B4D85BA05E950B43CFA15">
    <w:name w:val="6B821C77C96B4D85BA05E950B43CFA15"/>
    <w:rsid w:val="005B07DE"/>
  </w:style>
  <w:style w:type="paragraph" w:customStyle="1" w:styleId="EFA0F5C6083A4D5F844F6CCD05BF9C75">
    <w:name w:val="EFA0F5C6083A4D5F844F6CCD05BF9C75"/>
    <w:rsid w:val="005B07DE"/>
  </w:style>
  <w:style w:type="paragraph" w:customStyle="1" w:styleId="B18310E73E26486D89814C024ABC60C1">
    <w:name w:val="B18310E73E26486D89814C024ABC60C1"/>
    <w:rsid w:val="005B07DE"/>
  </w:style>
  <w:style w:type="paragraph" w:customStyle="1" w:styleId="DB1B73E464AA4E738FBF11603D75B744">
    <w:name w:val="DB1B73E464AA4E738FBF11603D75B744"/>
    <w:rsid w:val="005B07DE"/>
  </w:style>
  <w:style w:type="paragraph" w:customStyle="1" w:styleId="30FC7512FBD74CA98DBE53D34757D363">
    <w:name w:val="30FC7512FBD74CA98DBE53D34757D363"/>
    <w:rsid w:val="005B07DE"/>
  </w:style>
  <w:style w:type="paragraph" w:customStyle="1" w:styleId="144572CF66DF48DFA33773F86A45A99A">
    <w:name w:val="144572CF66DF48DFA33773F86A45A99A"/>
    <w:rsid w:val="005B07DE"/>
  </w:style>
  <w:style w:type="paragraph" w:customStyle="1" w:styleId="888E91120BE74C9683A5A7042243440F">
    <w:name w:val="888E91120BE74C9683A5A7042243440F"/>
    <w:rsid w:val="005B07DE"/>
  </w:style>
  <w:style w:type="paragraph" w:customStyle="1" w:styleId="7ED68E00CE034F46ACD2974B37717D24">
    <w:name w:val="7ED68E00CE034F46ACD2974B37717D24"/>
    <w:rsid w:val="005B07DE"/>
  </w:style>
  <w:style w:type="paragraph" w:customStyle="1" w:styleId="C9CDB9E6E89045B0B92D81947D94FEEE">
    <w:name w:val="C9CDB9E6E89045B0B92D81947D94FEEE"/>
    <w:rsid w:val="005B07DE"/>
  </w:style>
  <w:style w:type="paragraph" w:customStyle="1" w:styleId="5AC058520EF445918416DDEE3D4A8767">
    <w:name w:val="5AC058520EF445918416DDEE3D4A8767"/>
    <w:rsid w:val="005B07DE"/>
  </w:style>
  <w:style w:type="paragraph" w:customStyle="1" w:styleId="745C2B1FCD3E40689448457D0C09DE5E">
    <w:name w:val="745C2B1FCD3E40689448457D0C09DE5E"/>
    <w:rsid w:val="005B07DE"/>
  </w:style>
  <w:style w:type="paragraph" w:customStyle="1" w:styleId="3338DE3B9D964445899A4F464D26547C">
    <w:name w:val="3338DE3B9D964445899A4F464D26547C"/>
    <w:rsid w:val="005B07DE"/>
  </w:style>
  <w:style w:type="paragraph" w:customStyle="1" w:styleId="9C360728E0C54203BE1B24E7F8F73F3F">
    <w:name w:val="9C360728E0C54203BE1B24E7F8F73F3F"/>
    <w:rsid w:val="005B07DE"/>
  </w:style>
  <w:style w:type="paragraph" w:customStyle="1" w:styleId="DDE6BE09DC1D481D9BA609362931815A">
    <w:name w:val="DDE6BE09DC1D481D9BA609362931815A"/>
    <w:rsid w:val="005B07DE"/>
  </w:style>
  <w:style w:type="paragraph" w:customStyle="1" w:styleId="418D6D72F80E4F93BDD830DE57C3C420">
    <w:name w:val="418D6D72F80E4F93BDD830DE57C3C420"/>
    <w:rsid w:val="005B07DE"/>
  </w:style>
  <w:style w:type="paragraph" w:customStyle="1" w:styleId="DC7E6EBC68384A69B58D5BC78B83014B">
    <w:name w:val="DC7E6EBC68384A69B58D5BC78B83014B"/>
    <w:rsid w:val="005B07DE"/>
  </w:style>
  <w:style w:type="paragraph" w:customStyle="1" w:styleId="EA5AFEA097C24C8CA8C8A4C97175099B">
    <w:name w:val="EA5AFEA097C24C8CA8C8A4C97175099B"/>
    <w:rsid w:val="005B07DE"/>
  </w:style>
  <w:style w:type="paragraph" w:customStyle="1" w:styleId="62BD15A6D607495DB2F9F6BD1CE95E38">
    <w:name w:val="62BD15A6D607495DB2F9F6BD1CE95E38"/>
    <w:rsid w:val="005B07DE"/>
  </w:style>
  <w:style w:type="paragraph" w:customStyle="1" w:styleId="3EC97C9EDC8D4A06B8D0E8C007F82AD0">
    <w:name w:val="3EC97C9EDC8D4A06B8D0E8C007F82AD0"/>
    <w:rsid w:val="005B07DE"/>
  </w:style>
  <w:style w:type="paragraph" w:customStyle="1" w:styleId="2B238423D35649A5A4F1F9843DF0497F">
    <w:name w:val="2B238423D35649A5A4F1F9843DF0497F"/>
    <w:rsid w:val="005B07DE"/>
  </w:style>
  <w:style w:type="paragraph" w:customStyle="1" w:styleId="4A39DAA7E22442B0B19D399A617A079E">
    <w:name w:val="4A39DAA7E22442B0B19D399A617A079E"/>
    <w:rsid w:val="005B07DE"/>
  </w:style>
  <w:style w:type="paragraph" w:customStyle="1" w:styleId="C14E4C67FEC24860A33E6E04B448503F">
    <w:name w:val="C14E4C67FEC24860A33E6E04B448503F"/>
    <w:rsid w:val="005B07DE"/>
  </w:style>
  <w:style w:type="paragraph" w:customStyle="1" w:styleId="5D02B6A384F4445B9E1CF597361EDC98">
    <w:name w:val="5D02B6A384F4445B9E1CF597361EDC98"/>
    <w:rsid w:val="005B07DE"/>
  </w:style>
  <w:style w:type="paragraph" w:customStyle="1" w:styleId="0807668DCED84667BFF2C05FDD5952FA">
    <w:name w:val="0807668DCED84667BFF2C05FDD5952FA"/>
    <w:rsid w:val="005B07DE"/>
  </w:style>
  <w:style w:type="paragraph" w:customStyle="1" w:styleId="0263EFDE05DD40C1B9CF1AF928E99892">
    <w:name w:val="0263EFDE05DD40C1B9CF1AF928E99892"/>
    <w:rsid w:val="005B07DE"/>
  </w:style>
  <w:style w:type="paragraph" w:customStyle="1" w:styleId="2D914E1DA4724E25AC321910C7415B6E">
    <w:name w:val="2D914E1DA4724E25AC321910C7415B6E"/>
    <w:rsid w:val="005B07DE"/>
  </w:style>
  <w:style w:type="paragraph" w:customStyle="1" w:styleId="40FCA35784244AB38804B61C05DC0990">
    <w:name w:val="40FCA35784244AB38804B61C05DC0990"/>
    <w:rsid w:val="005B07DE"/>
  </w:style>
  <w:style w:type="paragraph" w:customStyle="1" w:styleId="45F8E4CD71C744988B43A5F6978461C5">
    <w:name w:val="45F8E4CD71C744988B43A5F6978461C5"/>
    <w:rsid w:val="005B07DE"/>
  </w:style>
  <w:style w:type="paragraph" w:customStyle="1" w:styleId="703A68D9D93F4670BDDCD9408A73AE7B">
    <w:name w:val="703A68D9D93F4670BDDCD9408A73AE7B"/>
    <w:rsid w:val="005B07DE"/>
  </w:style>
  <w:style w:type="paragraph" w:customStyle="1" w:styleId="6971B888C47F4822889AB1A34918AA0D">
    <w:name w:val="6971B888C47F4822889AB1A34918AA0D"/>
    <w:rsid w:val="005B07DE"/>
  </w:style>
  <w:style w:type="paragraph" w:customStyle="1" w:styleId="DD154B5EF969445E9E9671F25FE9F766">
    <w:name w:val="DD154B5EF969445E9E9671F25FE9F766"/>
    <w:rsid w:val="005B07DE"/>
  </w:style>
  <w:style w:type="paragraph" w:customStyle="1" w:styleId="19C2B7A1B70046DDA8AADC8FF05345E3">
    <w:name w:val="19C2B7A1B70046DDA8AADC8FF05345E3"/>
    <w:rsid w:val="005B07DE"/>
  </w:style>
  <w:style w:type="paragraph" w:customStyle="1" w:styleId="BB1739F2C8A74619A6C3B3D4E92AD253">
    <w:name w:val="BB1739F2C8A74619A6C3B3D4E92AD253"/>
    <w:rsid w:val="005B07DE"/>
  </w:style>
  <w:style w:type="paragraph" w:customStyle="1" w:styleId="3A5DDE12CD9C4DEB9545AE9647F30EEA">
    <w:name w:val="3A5DDE12CD9C4DEB9545AE9647F30EEA"/>
    <w:rsid w:val="005B07DE"/>
  </w:style>
  <w:style w:type="paragraph" w:customStyle="1" w:styleId="77CF0A0BDCBF40FEAAA76C3AF899C531">
    <w:name w:val="77CF0A0BDCBF40FEAAA76C3AF899C531"/>
    <w:rsid w:val="005B07DE"/>
  </w:style>
  <w:style w:type="paragraph" w:customStyle="1" w:styleId="84C7CE1F6E3A47A6A838F00564632526">
    <w:name w:val="84C7CE1F6E3A47A6A838F00564632526"/>
    <w:rsid w:val="005B07DE"/>
  </w:style>
  <w:style w:type="paragraph" w:customStyle="1" w:styleId="88AB013F812347079FA15585E9E7B101">
    <w:name w:val="88AB013F812347079FA15585E9E7B101"/>
    <w:rsid w:val="005B07DE"/>
  </w:style>
  <w:style w:type="paragraph" w:customStyle="1" w:styleId="23EDB570A6DB4B73B79ED279EA66FF95">
    <w:name w:val="23EDB570A6DB4B73B79ED279EA66FF95"/>
    <w:rsid w:val="005B07DE"/>
  </w:style>
  <w:style w:type="paragraph" w:customStyle="1" w:styleId="FDC2E7D67B9446489F22F8BDE10FA066">
    <w:name w:val="FDC2E7D67B9446489F22F8BDE10FA066"/>
    <w:rsid w:val="005B07DE"/>
  </w:style>
  <w:style w:type="paragraph" w:customStyle="1" w:styleId="B605B7ADD6BD48FC804AFDFA11ED537F">
    <w:name w:val="B605B7ADD6BD48FC804AFDFA11ED537F"/>
    <w:rsid w:val="005B07DE"/>
  </w:style>
  <w:style w:type="paragraph" w:customStyle="1" w:styleId="9B5A03CE8C49419BA0873435E6422873">
    <w:name w:val="9B5A03CE8C49419BA0873435E6422873"/>
    <w:rsid w:val="005B07DE"/>
  </w:style>
  <w:style w:type="paragraph" w:customStyle="1" w:styleId="99E64805038340E08CE60364A34CE76F">
    <w:name w:val="99E64805038340E08CE60364A34CE76F"/>
    <w:rsid w:val="005B07DE"/>
  </w:style>
  <w:style w:type="paragraph" w:customStyle="1" w:styleId="4B44C49AD07B4172AAC2E29F21D6CCBB">
    <w:name w:val="4B44C49AD07B4172AAC2E29F21D6CCBB"/>
    <w:rsid w:val="005B07DE"/>
  </w:style>
  <w:style w:type="paragraph" w:customStyle="1" w:styleId="1A9FE964BBB64D1D9E94346ACE075D03">
    <w:name w:val="1A9FE964BBB64D1D9E94346ACE075D03"/>
    <w:rsid w:val="005B07DE"/>
  </w:style>
  <w:style w:type="paragraph" w:customStyle="1" w:styleId="5117C956B7D24FDA91A0EABA910D0B4A">
    <w:name w:val="5117C956B7D24FDA91A0EABA910D0B4A"/>
    <w:rsid w:val="005B07DE"/>
  </w:style>
  <w:style w:type="paragraph" w:customStyle="1" w:styleId="82305488A3E54896881A8993E52A8335">
    <w:name w:val="82305488A3E54896881A8993E52A8335"/>
    <w:rsid w:val="005B07DE"/>
  </w:style>
  <w:style w:type="paragraph" w:customStyle="1" w:styleId="1DB39879B6224C75BC48DC2A484AC5D9">
    <w:name w:val="1DB39879B6224C75BC48DC2A484AC5D9"/>
    <w:rsid w:val="005B07DE"/>
  </w:style>
  <w:style w:type="paragraph" w:customStyle="1" w:styleId="B51DCE0E17DD485095496027CD8BB2E6">
    <w:name w:val="B51DCE0E17DD485095496027CD8BB2E6"/>
    <w:rsid w:val="005B07DE"/>
  </w:style>
  <w:style w:type="paragraph" w:customStyle="1" w:styleId="11F6493243CB4F989C9FBD632592D1A4">
    <w:name w:val="11F6493243CB4F989C9FBD632592D1A4"/>
    <w:rsid w:val="005B07DE"/>
  </w:style>
  <w:style w:type="paragraph" w:customStyle="1" w:styleId="3AF8DD9E04044F01961E63132FEF7103">
    <w:name w:val="3AF8DD9E04044F01961E63132FEF7103"/>
    <w:rsid w:val="005B07DE"/>
  </w:style>
  <w:style w:type="paragraph" w:customStyle="1" w:styleId="4A63F8BDC79C418DAEAF95885AD6D309">
    <w:name w:val="4A63F8BDC79C418DAEAF95885AD6D309"/>
    <w:rsid w:val="005B07DE"/>
  </w:style>
  <w:style w:type="paragraph" w:customStyle="1" w:styleId="AD6B0B71CEF5414481C9CD5FACCE499E">
    <w:name w:val="AD6B0B71CEF5414481C9CD5FACCE499E"/>
    <w:rsid w:val="005B07DE"/>
  </w:style>
  <w:style w:type="paragraph" w:customStyle="1" w:styleId="A38201DC8EEF4C5EAFB4EF5E80F6A5F0">
    <w:name w:val="A38201DC8EEF4C5EAFB4EF5E80F6A5F0"/>
    <w:rsid w:val="005B07DE"/>
  </w:style>
  <w:style w:type="paragraph" w:customStyle="1" w:styleId="88490EEFDBCC454782876EF23301F313">
    <w:name w:val="88490EEFDBCC454782876EF23301F313"/>
    <w:rsid w:val="005B07DE"/>
  </w:style>
  <w:style w:type="paragraph" w:customStyle="1" w:styleId="620A124995224575AF4BF7BC68AAB845">
    <w:name w:val="620A124995224575AF4BF7BC68AAB845"/>
    <w:rsid w:val="005B07DE"/>
  </w:style>
  <w:style w:type="paragraph" w:customStyle="1" w:styleId="153D8B72E2CF44459AB2E9ED6A8111DB">
    <w:name w:val="153D8B72E2CF44459AB2E9ED6A8111DB"/>
    <w:rsid w:val="005B07DE"/>
  </w:style>
  <w:style w:type="paragraph" w:customStyle="1" w:styleId="9C62B390A2DC4BF19424F98B313AE045">
    <w:name w:val="9C62B390A2DC4BF19424F98B313AE045"/>
    <w:rsid w:val="005B07DE"/>
  </w:style>
  <w:style w:type="paragraph" w:customStyle="1" w:styleId="3E1D142A231D431FA870890A1B0DAABF">
    <w:name w:val="3E1D142A231D431FA870890A1B0DAABF"/>
    <w:rsid w:val="005B07DE"/>
  </w:style>
  <w:style w:type="paragraph" w:customStyle="1" w:styleId="641AA85F3A0B4D959D2E1730120211D1">
    <w:name w:val="641AA85F3A0B4D959D2E1730120211D1"/>
    <w:rsid w:val="005B07DE"/>
  </w:style>
  <w:style w:type="paragraph" w:customStyle="1" w:styleId="F89564F7987E42DC811D930C4500D7F8">
    <w:name w:val="F89564F7987E42DC811D930C4500D7F8"/>
    <w:rsid w:val="005B07DE"/>
  </w:style>
  <w:style w:type="paragraph" w:customStyle="1" w:styleId="457D481A4A5B41BEAE49BEEED8AE5575">
    <w:name w:val="457D481A4A5B41BEAE49BEEED8AE5575"/>
    <w:rsid w:val="005B07DE"/>
  </w:style>
  <w:style w:type="paragraph" w:customStyle="1" w:styleId="AE2D8876840740178CB133CD615F20C8">
    <w:name w:val="AE2D8876840740178CB133CD615F20C8"/>
    <w:rsid w:val="005B07DE"/>
  </w:style>
  <w:style w:type="paragraph" w:customStyle="1" w:styleId="ED0FB0DD77CB47A79C6047E57D958277">
    <w:name w:val="ED0FB0DD77CB47A79C6047E57D958277"/>
    <w:rsid w:val="005B07DE"/>
  </w:style>
  <w:style w:type="paragraph" w:customStyle="1" w:styleId="EA15988752744759BA8024803D0E127B">
    <w:name w:val="EA15988752744759BA8024803D0E127B"/>
    <w:rsid w:val="005B07DE"/>
  </w:style>
  <w:style w:type="paragraph" w:customStyle="1" w:styleId="238187CB6DA74128A1EB401614D86A84">
    <w:name w:val="238187CB6DA74128A1EB401614D86A84"/>
    <w:rsid w:val="005B07DE"/>
  </w:style>
  <w:style w:type="paragraph" w:customStyle="1" w:styleId="0E0421F8DF364C58B851E07BE29FBADF">
    <w:name w:val="0E0421F8DF364C58B851E07BE29FBADF"/>
    <w:rsid w:val="005B07DE"/>
  </w:style>
  <w:style w:type="paragraph" w:customStyle="1" w:styleId="96A684A718E645878DAC99B1E79DD667">
    <w:name w:val="96A684A718E645878DAC99B1E79DD667"/>
    <w:rsid w:val="005B07DE"/>
  </w:style>
  <w:style w:type="paragraph" w:customStyle="1" w:styleId="47C358DE71824BC8BE8A4F297A009BE3">
    <w:name w:val="47C358DE71824BC8BE8A4F297A009BE3"/>
    <w:rsid w:val="005B07DE"/>
  </w:style>
  <w:style w:type="paragraph" w:customStyle="1" w:styleId="BE7114F757CD45F0ABEA4B64423FD5C1">
    <w:name w:val="BE7114F757CD45F0ABEA4B64423FD5C1"/>
    <w:rsid w:val="005B07DE"/>
  </w:style>
  <w:style w:type="paragraph" w:customStyle="1" w:styleId="F4912A3317714C55BF3DC05920C0AD6E">
    <w:name w:val="F4912A3317714C55BF3DC05920C0AD6E"/>
    <w:rsid w:val="005B07DE"/>
  </w:style>
  <w:style w:type="paragraph" w:customStyle="1" w:styleId="2C29395953654351ACC912FE7868B462">
    <w:name w:val="2C29395953654351ACC912FE7868B462"/>
    <w:rsid w:val="005B07DE"/>
  </w:style>
  <w:style w:type="paragraph" w:customStyle="1" w:styleId="AED0784F57AB4FEBA557408AF75D5DE4">
    <w:name w:val="AED0784F57AB4FEBA557408AF75D5DE4"/>
    <w:rsid w:val="005B07DE"/>
  </w:style>
  <w:style w:type="paragraph" w:customStyle="1" w:styleId="1F6FB71C87AD4F19BC6DE2AF7BD6B929">
    <w:name w:val="1F6FB71C87AD4F19BC6DE2AF7BD6B929"/>
    <w:rsid w:val="005B07DE"/>
  </w:style>
  <w:style w:type="paragraph" w:customStyle="1" w:styleId="0A644BC1515D45D984282BE2853CFBAB">
    <w:name w:val="0A644BC1515D45D984282BE2853CFBAB"/>
    <w:rsid w:val="005B07DE"/>
  </w:style>
  <w:style w:type="paragraph" w:customStyle="1" w:styleId="F1D9216FF50B42248335CB85A27589B3">
    <w:name w:val="F1D9216FF50B42248335CB85A27589B3"/>
    <w:rsid w:val="005B07DE"/>
  </w:style>
  <w:style w:type="paragraph" w:customStyle="1" w:styleId="06A0302527874B24A2FFCE0191A578AD">
    <w:name w:val="06A0302527874B24A2FFCE0191A578AD"/>
    <w:rsid w:val="005B07DE"/>
  </w:style>
  <w:style w:type="paragraph" w:customStyle="1" w:styleId="ACD6BE78DC83469DAF77189DF5468924">
    <w:name w:val="ACD6BE78DC83469DAF77189DF5468924"/>
    <w:rsid w:val="005B07DE"/>
  </w:style>
  <w:style w:type="paragraph" w:customStyle="1" w:styleId="5A93AE135C4C4643B0D26E715C72547E">
    <w:name w:val="5A93AE135C4C4643B0D26E715C72547E"/>
    <w:rsid w:val="005B07DE"/>
  </w:style>
  <w:style w:type="paragraph" w:customStyle="1" w:styleId="A8B803804A2A4FF6AB89FE800EC7C2DD">
    <w:name w:val="A8B803804A2A4FF6AB89FE800EC7C2DD"/>
    <w:rsid w:val="005B07DE"/>
  </w:style>
  <w:style w:type="paragraph" w:customStyle="1" w:styleId="7C9A1AFB1372492797FCB85E8789BD6D">
    <w:name w:val="7C9A1AFB1372492797FCB85E8789BD6D"/>
    <w:rsid w:val="005B07DE"/>
  </w:style>
  <w:style w:type="paragraph" w:customStyle="1" w:styleId="3ED897D1AA8B478EB9EBD7E4178204BE">
    <w:name w:val="3ED897D1AA8B478EB9EBD7E4178204BE"/>
    <w:rsid w:val="005B07DE"/>
  </w:style>
  <w:style w:type="paragraph" w:customStyle="1" w:styleId="E064F3534E5C42308BD6D36BC2EFA03F">
    <w:name w:val="E064F3534E5C42308BD6D36BC2EFA03F"/>
    <w:rsid w:val="005B07DE"/>
  </w:style>
  <w:style w:type="paragraph" w:customStyle="1" w:styleId="DB0DB124B0B340B69B9FEE9C477F2A86">
    <w:name w:val="DB0DB124B0B340B69B9FEE9C477F2A86"/>
    <w:rsid w:val="005B07DE"/>
  </w:style>
  <w:style w:type="paragraph" w:customStyle="1" w:styleId="7C13B7DA422544C58F4C6B369910596D">
    <w:name w:val="7C13B7DA422544C58F4C6B369910596D"/>
    <w:rsid w:val="005B07DE"/>
  </w:style>
  <w:style w:type="paragraph" w:customStyle="1" w:styleId="C44C146186F74ABDAEF612D63B803AC8">
    <w:name w:val="C44C146186F74ABDAEF612D63B803AC8"/>
    <w:rsid w:val="005B07DE"/>
  </w:style>
  <w:style w:type="paragraph" w:customStyle="1" w:styleId="418DB7D2D284458D98955D4807C7988B">
    <w:name w:val="418DB7D2D284458D98955D4807C7988B"/>
    <w:rsid w:val="005B07DE"/>
  </w:style>
  <w:style w:type="paragraph" w:customStyle="1" w:styleId="30138ED444BE419984C32AC118FAE59C">
    <w:name w:val="30138ED444BE419984C32AC118FAE59C"/>
    <w:rsid w:val="005B07DE"/>
  </w:style>
  <w:style w:type="paragraph" w:customStyle="1" w:styleId="770C485D151E4C4BB572ADFA539DC146">
    <w:name w:val="770C485D151E4C4BB572ADFA539DC146"/>
    <w:rsid w:val="005B07DE"/>
  </w:style>
  <w:style w:type="paragraph" w:customStyle="1" w:styleId="885B3B7E041B4DEA90F42B8691C45F21">
    <w:name w:val="885B3B7E041B4DEA90F42B8691C45F21"/>
    <w:rsid w:val="005B07DE"/>
  </w:style>
  <w:style w:type="paragraph" w:customStyle="1" w:styleId="959FF9FD818A4ED5A356B24C58329F34">
    <w:name w:val="959FF9FD818A4ED5A356B24C58329F34"/>
    <w:rsid w:val="005B07DE"/>
  </w:style>
  <w:style w:type="paragraph" w:customStyle="1" w:styleId="C6F8A56080D64CA2B82D36F790384FA6">
    <w:name w:val="C6F8A56080D64CA2B82D36F790384FA6"/>
    <w:rsid w:val="005B07DE"/>
  </w:style>
  <w:style w:type="paragraph" w:customStyle="1" w:styleId="5E56534A071A41A286C4A77E3E256E94">
    <w:name w:val="5E56534A071A41A286C4A77E3E256E94"/>
    <w:rsid w:val="005B07DE"/>
  </w:style>
  <w:style w:type="paragraph" w:customStyle="1" w:styleId="383FA11B196C4A3185A41C02785B029E">
    <w:name w:val="383FA11B196C4A3185A41C02785B029E"/>
    <w:rsid w:val="005B07DE"/>
  </w:style>
  <w:style w:type="paragraph" w:customStyle="1" w:styleId="C06834F1A9A047E8B8549F96107E9D9E">
    <w:name w:val="C06834F1A9A047E8B8549F96107E9D9E"/>
    <w:rsid w:val="005B07DE"/>
  </w:style>
  <w:style w:type="paragraph" w:customStyle="1" w:styleId="8DC35ADE930C40D092E55BCC79FC4753">
    <w:name w:val="8DC35ADE930C40D092E55BCC79FC4753"/>
    <w:rsid w:val="005B07DE"/>
  </w:style>
  <w:style w:type="paragraph" w:customStyle="1" w:styleId="2EEC64CCD51D4C38B1FA93F5715D661D">
    <w:name w:val="2EEC64CCD51D4C38B1FA93F5715D661D"/>
    <w:rsid w:val="005B07DE"/>
  </w:style>
  <w:style w:type="paragraph" w:customStyle="1" w:styleId="16964C601EAD45089FD337D722BF6DBB">
    <w:name w:val="16964C601EAD45089FD337D722BF6DBB"/>
    <w:rsid w:val="005B07DE"/>
  </w:style>
  <w:style w:type="paragraph" w:customStyle="1" w:styleId="FAC6F7E15A31498EBB9C289855151592">
    <w:name w:val="FAC6F7E15A31498EBB9C289855151592"/>
    <w:rsid w:val="005B07DE"/>
  </w:style>
  <w:style w:type="paragraph" w:customStyle="1" w:styleId="035F1FD1BE0D4133B5B8808FFB43704C">
    <w:name w:val="035F1FD1BE0D4133B5B8808FFB43704C"/>
    <w:rsid w:val="005B07DE"/>
  </w:style>
  <w:style w:type="paragraph" w:customStyle="1" w:styleId="9F126CB167484CCA99B2124218801F13">
    <w:name w:val="9F126CB167484CCA99B2124218801F13"/>
    <w:rsid w:val="005B07DE"/>
  </w:style>
  <w:style w:type="paragraph" w:customStyle="1" w:styleId="86F431BF28A24ACBB6022241D891572D">
    <w:name w:val="86F431BF28A24ACBB6022241D891572D"/>
    <w:rsid w:val="005B07DE"/>
  </w:style>
  <w:style w:type="paragraph" w:customStyle="1" w:styleId="D76CD0139C494D91816A11F1805A0F15">
    <w:name w:val="D76CD0139C494D91816A11F1805A0F15"/>
    <w:rsid w:val="005B07DE"/>
  </w:style>
  <w:style w:type="paragraph" w:customStyle="1" w:styleId="CEEDB46E721F4F98886576679E8A8087">
    <w:name w:val="CEEDB46E721F4F98886576679E8A8087"/>
    <w:rsid w:val="005B07DE"/>
  </w:style>
  <w:style w:type="paragraph" w:customStyle="1" w:styleId="2F0F2DAB66C242D0A124070FCD84AC00">
    <w:name w:val="2F0F2DAB66C242D0A124070FCD84AC00"/>
    <w:rsid w:val="005B07DE"/>
  </w:style>
  <w:style w:type="paragraph" w:customStyle="1" w:styleId="95803B955A194081829E21B7555BBD34">
    <w:name w:val="95803B955A194081829E21B7555BBD34"/>
    <w:rsid w:val="005B07DE"/>
  </w:style>
  <w:style w:type="paragraph" w:customStyle="1" w:styleId="DCBFEBD9F49F4A45B89006F64075D441">
    <w:name w:val="DCBFEBD9F49F4A45B89006F64075D441"/>
    <w:rsid w:val="005B07DE"/>
  </w:style>
  <w:style w:type="paragraph" w:customStyle="1" w:styleId="0E8A808AF28E487E82DF48B5AA4EAFF9">
    <w:name w:val="0E8A808AF28E487E82DF48B5AA4EAFF9"/>
    <w:rsid w:val="005B07DE"/>
  </w:style>
  <w:style w:type="paragraph" w:customStyle="1" w:styleId="DBA5D1AAA90941EFA7959658EE195B8B">
    <w:name w:val="DBA5D1AAA90941EFA7959658EE195B8B"/>
    <w:rsid w:val="005B07DE"/>
  </w:style>
  <w:style w:type="paragraph" w:customStyle="1" w:styleId="D04F69B7839849C9ACDF50A58CC81482">
    <w:name w:val="D04F69B7839849C9ACDF50A58CC81482"/>
    <w:rsid w:val="005B07DE"/>
  </w:style>
  <w:style w:type="paragraph" w:customStyle="1" w:styleId="E77CEC91A8254A54816FADC3AAB310EB">
    <w:name w:val="E77CEC91A8254A54816FADC3AAB310EB"/>
    <w:rsid w:val="005B07DE"/>
  </w:style>
  <w:style w:type="paragraph" w:customStyle="1" w:styleId="A953F05FD83944A98C956BE16E268459">
    <w:name w:val="A953F05FD83944A98C956BE16E268459"/>
    <w:rsid w:val="005B07DE"/>
  </w:style>
  <w:style w:type="paragraph" w:customStyle="1" w:styleId="2EBC0E4159334110A11F723936781B0E">
    <w:name w:val="2EBC0E4159334110A11F723936781B0E"/>
    <w:rsid w:val="005B07DE"/>
  </w:style>
  <w:style w:type="paragraph" w:customStyle="1" w:styleId="1F41CF66E6784B32908A5EAA1F20C6D1">
    <w:name w:val="1F41CF66E6784B32908A5EAA1F20C6D1"/>
    <w:rsid w:val="005B07DE"/>
  </w:style>
  <w:style w:type="paragraph" w:customStyle="1" w:styleId="791B361D3D2A460C8F336D56BEECDDEC">
    <w:name w:val="791B361D3D2A460C8F336D56BEECDDEC"/>
    <w:rsid w:val="005B07DE"/>
  </w:style>
  <w:style w:type="paragraph" w:customStyle="1" w:styleId="7B583879113A4F3895BBF48C0627141A">
    <w:name w:val="7B583879113A4F3895BBF48C0627141A"/>
    <w:rsid w:val="005B07DE"/>
  </w:style>
  <w:style w:type="paragraph" w:customStyle="1" w:styleId="9657A2F2DAE049A6843A30FE3DB2FF29">
    <w:name w:val="9657A2F2DAE049A6843A30FE3DB2FF29"/>
    <w:rsid w:val="005B07DE"/>
  </w:style>
  <w:style w:type="paragraph" w:customStyle="1" w:styleId="BA5885788F5C4BE0BC6F50C89274B92D">
    <w:name w:val="BA5885788F5C4BE0BC6F50C89274B92D"/>
    <w:rsid w:val="005B07DE"/>
  </w:style>
  <w:style w:type="paragraph" w:customStyle="1" w:styleId="21062B6E74244646BF1B22E67B559C17">
    <w:name w:val="21062B6E74244646BF1B22E67B559C17"/>
    <w:rsid w:val="005B07DE"/>
  </w:style>
  <w:style w:type="paragraph" w:customStyle="1" w:styleId="0F3618FD35EC462F8FCF0DBA45EA814A">
    <w:name w:val="0F3618FD35EC462F8FCF0DBA45EA814A"/>
    <w:rsid w:val="005B07DE"/>
  </w:style>
  <w:style w:type="paragraph" w:customStyle="1" w:styleId="054134B421E040CB9575A09528964134">
    <w:name w:val="054134B421E040CB9575A09528964134"/>
    <w:rsid w:val="005B07DE"/>
  </w:style>
  <w:style w:type="paragraph" w:customStyle="1" w:styleId="7E8D5382B6C54D90AC048F6FCB3A570F">
    <w:name w:val="7E8D5382B6C54D90AC048F6FCB3A570F"/>
    <w:rsid w:val="005B07DE"/>
  </w:style>
  <w:style w:type="paragraph" w:customStyle="1" w:styleId="4C7E08E70C7C4A4DA247A2D9EA827C89">
    <w:name w:val="4C7E08E70C7C4A4DA247A2D9EA827C89"/>
    <w:rsid w:val="005B07DE"/>
  </w:style>
  <w:style w:type="paragraph" w:customStyle="1" w:styleId="E1823D852C934459A4653C48198253FD">
    <w:name w:val="E1823D852C934459A4653C48198253FD"/>
    <w:rsid w:val="005B07DE"/>
  </w:style>
  <w:style w:type="paragraph" w:customStyle="1" w:styleId="F21FD7AC04D740BA84B7D352D5306353">
    <w:name w:val="F21FD7AC04D740BA84B7D352D5306353"/>
    <w:rsid w:val="005B07DE"/>
  </w:style>
  <w:style w:type="paragraph" w:customStyle="1" w:styleId="B4B57F4ADE4740A2A27125D54C1401A0">
    <w:name w:val="B4B57F4ADE4740A2A27125D54C1401A0"/>
    <w:rsid w:val="005B07DE"/>
  </w:style>
  <w:style w:type="paragraph" w:customStyle="1" w:styleId="3FBCECA865344AA583A719BB85EF7CA9">
    <w:name w:val="3FBCECA865344AA583A719BB85EF7CA9"/>
    <w:rsid w:val="005B07DE"/>
  </w:style>
  <w:style w:type="paragraph" w:customStyle="1" w:styleId="2B26CF6AF14944F6899E677FBA6E550E">
    <w:name w:val="2B26CF6AF14944F6899E677FBA6E550E"/>
    <w:rsid w:val="005B07DE"/>
  </w:style>
  <w:style w:type="paragraph" w:customStyle="1" w:styleId="93A16C56313F4B019802524E89267793">
    <w:name w:val="93A16C56313F4B019802524E89267793"/>
    <w:rsid w:val="005B07DE"/>
  </w:style>
  <w:style w:type="paragraph" w:customStyle="1" w:styleId="7FE95D4DF84143E7AFBE1623920FA496">
    <w:name w:val="7FE95D4DF84143E7AFBE1623920FA496"/>
    <w:rsid w:val="005B07DE"/>
  </w:style>
  <w:style w:type="paragraph" w:customStyle="1" w:styleId="DA5E8A41766049F2B351F668C793AA24">
    <w:name w:val="DA5E8A41766049F2B351F668C793AA24"/>
    <w:rsid w:val="005B07DE"/>
  </w:style>
  <w:style w:type="paragraph" w:customStyle="1" w:styleId="9207D4F11E5B46A68A5FFB29023E897B">
    <w:name w:val="9207D4F11E5B46A68A5FFB29023E897B"/>
    <w:rsid w:val="005B07DE"/>
  </w:style>
  <w:style w:type="paragraph" w:customStyle="1" w:styleId="DDE3D8A9F08B40819E431EDE8FAB27BE">
    <w:name w:val="DDE3D8A9F08B40819E431EDE8FAB27BE"/>
    <w:rsid w:val="005B07DE"/>
  </w:style>
  <w:style w:type="paragraph" w:customStyle="1" w:styleId="59C1C9E6110A425ABD0C272C9473CD04">
    <w:name w:val="59C1C9E6110A425ABD0C272C9473CD04"/>
    <w:rsid w:val="005B07DE"/>
  </w:style>
  <w:style w:type="paragraph" w:customStyle="1" w:styleId="59FF6A1ED26B4542BE97AACB2E3834E4">
    <w:name w:val="59FF6A1ED26B4542BE97AACB2E3834E4"/>
    <w:rsid w:val="005B07DE"/>
  </w:style>
  <w:style w:type="paragraph" w:customStyle="1" w:styleId="F7739F108D7A400BA95200CBEFF4E2B8">
    <w:name w:val="F7739F108D7A400BA95200CBEFF4E2B8"/>
    <w:rsid w:val="005B07DE"/>
  </w:style>
  <w:style w:type="paragraph" w:customStyle="1" w:styleId="A36464CE278B446D825E2378322796DD">
    <w:name w:val="A36464CE278B446D825E2378322796DD"/>
    <w:rsid w:val="005B07DE"/>
  </w:style>
  <w:style w:type="paragraph" w:customStyle="1" w:styleId="C16C5C8137AF4A608C413E285AA31291">
    <w:name w:val="C16C5C8137AF4A608C413E285AA31291"/>
    <w:rsid w:val="005B07DE"/>
  </w:style>
  <w:style w:type="paragraph" w:customStyle="1" w:styleId="7073CCB8A7844EF19BF16FDFD7270C31">
    <w:name w:val="7073CCB8A7844EF19BF16FDFD7270C31"/>
    <w:rsid w:val="005B07DE"/>
  </w:style>
  <w:style w:type="paragraph" w:customStyle="1" w:styleId="4A99536380FE4DE4BDCD48CAE0094E59">
    <w:name w:val="4A99536380FE4DE4BDCD48CAE0094E59"/>
    <w:rsid w:val="005B07DE"/>
  </w:style>
  <w:style w:type="paragraph" w:customStyle="1" w:styleId="06BB06F51C104C68A12E3FA5BE1A7667">
    <w:name w:val="06BB06F51C104C68A12E3FA5BE1A7667"/>
    <w:rsid w:val="005B07DE"/>
  </w:style>
  <w:style w:type="paragraph" w:customStyle="1" w:styleId="3C78E4C1CD4D4D539382ADE634049B6F">
    <w:name w:val="3C78E4C1CD4D4D539382ADE634049B6F"/>
    <w:rsid w:val="005B07DE"/>
  </w:style>
  <w:style w:type="paragraph" w:customStyle="1" w:styleId="7D8F7544B61E47D3A75E86A458C1DAB5">
    <w:name w:val="7D8F7544B61E47D3A75E86A458C1DAB5"/>
    <w:rsid w:val="005B07DE"/>
  </w:style>
  <w:style w:type="paragraph" w:customStyle="1" w:styleId="D23AFE2737164DDFBB7DC3551ECDF5C8">
    <w:name w:val="D23AFE2737164DDFBB7DC3551ECDF5C8"/>
    <w:rsid w:val="005B07DE"/>
  </w:style>
  <w:style w:type="paragraph" w:customStyle="1" w:styleId="19388E4781A04919926ED0410EB39670">
    <w:name w:val="19388E4781A04919926ED0410EB39670"/>
    <w:rsid w:val="005B07DE"/>
  </w:style>
  <w:style w:type="paragraph" w:customStyle="1" w:styleId="22C721D75BFB4B58BE186E1C89C95831">
    <w:name w:val="22C721D75BFB4B58BE186E1C89C95831"/>
    <w:rsid w:val="005B07DE"/>
  </w:style>
  <w:style w:type="paragraph" w:customStyle="1" w:styleId="26EC4F9C49F041E6A8929361C3458A0D">
    <w:name w:val="26EC4F9C49F041E6A8929361C3458A0D"/>
    <w:rsid w:val="005B07DE"/>
  </w:style>
  <w:style w:type="paragraph" w:customStyle="1" w:styleId="D67BE661DE2C40C4B221A5320610D24E">
    <w:name w:val="D67BE661DE2C40C4B221A5320610D24E"/>
    <w:rsid w:val="005B07DE"/>
  </w:style>
  <w:style w:type="paragraph" w:customStyle="1" w:styleId="E8252F517AE542B0966DBEE0406C096F">
    <w:name w:val="E8252F517AE542B0966DBEE0406C096F"/>
    <w:rsid w:val="005B07DE"/>
  </w:style>
  <w:style w:type="paragraph" w:customStyle="1" w:styleId="E2AF2E82B9154CDE9EC6A9A5BD25428E">
    <w:name w:val="E2AF2E82B9154CDE9EC6A9A5BD25428E"/>
    <w:rsid w:val="005B07DE"/>
  </w:style>
  <w:style w:type="paragraph" w:customStyle="1" w:styleId="80DA53FE73AE487EBFDAB1FD5B0A2222">
    <w:name w:val="80DA53FE73AE487EBFDAB1FD5B0A2222"/>
    <w:rsid w:val="005B07DE"/>
  </w:style>
  <w:style w:type="paragraph" w:customStyle="1" w:styleId="E6DA5B8DADF64942A0FEA0740D855B04">
    <w:name w:val="E6DA5B8DADF64942A0FEA0740D855B04"/>
    <w:rsid w:val="005B07DE"/>
  </w:style>
  <w:style w:type="paragraph" w:customStyle="1" w:styleId="9C0BE303D22B4D518C666958DD79C4DB">
    <w:name w:val="9C0BE303D22B4D518C666958DD79C4DB"/>
    <w:rsid w:val="005B07DE"/>
  </w:style>
  <w:style w:type="paragraph" w:customStyle="1" w:styleId="1CF96EDF42AA4538A8140C505262C4FC">
    <w:name w:val="1CF96EDF42AA4538A8140C505262C4FC"/>
    <w:rsid w:val="005B07DE"/>
  </w:style>
  <w:style w:type="paragraph" w:customStyle="1" w:styleId="199EB4C5740E4F9C86811C0A21D866A6">
    <w:name w:val="199EB4C5740E4F9C86811C0A21D866A6"/>
    <w:rsid w:val="005B07DE"/>
  </w:style>
  <w:style w:type="paragraph" w:customStyle="1" w:styleId="98FB063C7F114F26A68D1BA0CAD3E484">
    <w:name w:val="98FB063C7F114F26A68D1BA0CAD3E484"/>
    <w:rsid w:val="005B07DE"/>
  </w:style>
  <w:style w:type="paragraph" w:customStyle="1" w:styleId="6917061343BD4AC49D5A161D6BDC0801">
    <w:name w:val="6917061343BD4AC49D5A161D6BDC0801"/>
    <w:rsid w:val="005B07DE"/>
  </w:style>
  <w:style w:type="paragraph" w:customStyle="1" w:styleId="3B827816F03C40C8BF91E40A2474A985">
    <w:name w:val="3B827816F03C40C8BF91E40A2474A985"/>
    <w:rsid w:val="005B07DE"/>
  </w:style>
  <w:style w:type="paragraph" w:customStyle="1" w:styleId="68984B6A2D1C4669BDE7843924732F5A">
    <w:name w:val="68984B6A2D1C4669BDE7843924732F5A"/>
    <w:rsid w:val="005B07DE"/>
  </w:style>
  <w:style w:type="paragraph" w:customStyle="1" w:styleId="F9D63DDDF9594CC0B9EC8E77411E7F60">
    <w:name w:val="F9D63DDDF9594CC0B9EC8E77411E7F60"/>
    <w:rsid w:val="005B07DE"/>
  </w:style>
  <w:style w:type="paragraph" w:customStyle="1" w:styleId="B42249B0E51C426A84F92D6EECCAFA49">
    <w:name w:val="B42249B0E51C426A84F92D6EECCAFA49"/>
    <w:rsid w:val="005B07DE"/>
  </w:style>
  <w:style w:type="paragraph" w:customStyle="1" w:styleId="D501DE03DF224CE495153CD108731091">
    <w:name w:val="D501DE03DF224CE495153CD108731091"/>
    <w:rsid w:val="005B07DE"/>
  </w:style>
  <w:style w:type="paragraph" w:customStyle="1" w:styleId="76FB3A6BDE4E47418872E2E36CF31E91">
    <w:name w:val="76FB3A6BDE4E47418872E2E36CF31E91"/>
    <w:rsid w:val="005B07DE"/>
  </w:style>
  <w:style w:type="paragraph" w:customStyle="1" w:styleId="B5BDC7A4C8E74917B6715F8B02BDFEAE">
    <w:name w:val="B5BDC7A4C8E74917B6715F8B02BDFEAE"/>
    <w:rsid w:val="005B07DE"/>
  </w:style>
  <w:style w:type="paragraph" w:customStyle="1" w:styleId="352AA75D6B974BDDAE337B5E43D822EE">
    <w:name w:val="352AA75D6B974BDDAE337B5E43D822EE"/>
    <w:rsid w:val="005B07DE"/>
  </w:style>
  <w:style w:type="paragraph" w:customStyle="1" w:styleId="A67490DAC14745ED8ACC9EA212D43B60">
    <w:name w:val="A67490DAC14745ED8ACC9EA212D43B60"/>
    <w:rsid w:val="005B07DE"/>
  </w:style>
  <w:style w:type="paragraph" w:customStyle="1" w:styleId="A361847062014DA99127AD9A911B9543">
    <w:name w:val="A361847062014DA99127AD9A911B9543"/>
    <w:rsid w:val="005B07DE"/>
  </w:style>
  <w:style w:type="paragraph" w:customStyle="1" w:styleId="EF986D11797B4D1B82B7C5A9AC335C28">
    <w:name w:val="EF986D11797B4D1B82B7C5A9AC335C28"/>
    <w:rsid w:val="005B07DE"/>
  </w:style>
  <w:style w:type="paragraph" w:customStyle="1" w:styleId="0D88E7875C28439383CF4D2909FB05E3">
    <w:name w:val="0D88E7875C28439383CF4D2909FB05E3"/>
    <w:rsid w:val="005B07DE"/>
  </w:style>
  <w:style w:type="paragraph" w:customStyle="1" w:styleId="84BFD279FCC749209A4D311298043936">
    <w:name w:val="84BFD279FCC749209A4D311298043936"/>
    <w:rsid w:val="005B07DE"/>
  </w:style>
  <w:style w:type="paragraph" w:customStyle="1" w:styleId="E269A301184B40EBA2DD2356D8A16CF0">
    <w:name w:val="E269A301184B40EBA2DD2356D8A16CF0"/>
    <w:rsid w:val="005B07DE"/>
  </w:style>
  <w:style w:type="paragraph" w:customStyle="1" w:styleId="359D56BC6BDB4F1CA4561C7E2D3844BD">
    <w:name w:val="359D56BC6BDB4F1CA4561C7E2D3844BD"/>
    <w:rsid w:val="005B07DE"/>
  </w:style>
  <w:style w:type="paragraph" w:customStyle="1" w:styleId="F216B5A25910413BB6A94F5FE8E655FC">
    <w:name w:val="F216B5A25910413BB6A94F5FE8E655FC"/>
    <w:rsid w:val="005B07DE"/>
  </w:style>
  <w:style w:type="paragraph" w:customStyle="1" w:styleId="55253E3062234715BF577798E30B24A3">
    <w:name w:val="55253E3062234715BF577798E30B24A3"/>
    <w:rsid w:val="005B07DE"/>
  </w:style>
  <w:style w:type="paragraph" w:customStyle="1" w:styleId="272BE564FF9D472CBEDCC628F4133114">
    <w:name w:val="272BE564FF9D472CBEDCC628F4133114"/>
    <w:rsid w:val="005B07DE"/>
  </w:style>
  <w:style w:type="paragraph" w:customStyle="1" w:styleId="C476B5CB2B864896AFEAC28F5CABCCB3">
    <w:name w:val="C476B5CB2B864896AFEAC28F5CABCCB3"/>
    <w:rsid w:val="005B07DE"/>
  </w:style>
  <w:style w:type="paragraph" w:customStyle="1" w:styleId="4880A1C34482485DAB43852D2B1B9CBD">
    <w:name w:val="4880A1C34482485DAB43852D2B1B9CBD"/>
    <w:rsid w:val="005B07DE"/>
  </w:style>
  <w:style w:type="paragraph" w:customStyle="1" w:styleId="0013C4F64CDC4FCB97024B417788EC9F">
    <w:name w:val="0013C4F64CDC4FCB97024B417788EC9F"/>
    <w:rsid w:val="005B07DE"/>
  </w:style>
  <w:style w:type="paragraph" w:customStyle="1" w:styleId="732A96050AC24006B14F4DF710C0DC2D">
    <w:name w:val="732A96050AC24006B14F4DF710C0DC2D"/>
    <w:rsid w:val="005B07DE"/>
  </w:style>
  <w:style w:type="paragraph" w:customStyle="1" w:styleId="F46061A9994D4C3699CC9152D75EFF7B">
    <w:name w:val="F46061A9994D4C3699CC9152D75EFF7B"/>
    <w:rsid w:val="005B07DE"/>
  </w:style>
  <w:style w:type="paragraph" w:customStyle="1" w:styleId="2762FCD90B884B17A9E09F10D1662F1B">
    <w:name w:val="2762FCD90B884B17A9E09F10D1662F1B"/>
    <w:rsid w:val="005B07DE"/>
  </w:style>
  <w:style w:type="paragraph" w:customStyle="1" w:styleId="F448EEC1EC1F40CFAE419EF1E0485F7F">
    <w:name w:val="F448EEC1EC1F40CFAE419EF1E0485F7F"/>
    <w:rsid w:val="005B07DE"/>
  </w:style>
  <w:style w:type="paragraph" w:customStyle="1" w:styleId="F0F307BCC8704555A1E095A601EE0AF2">
    <w:name w:val="F0F307BCC8704555A1E095A601EE0AF2"/>
    <w:rsid w:val="005B07DE"/>
  </w:style>
  <w:style w:type="paragraph" w:customStyle="1" w:styleId="808DB91A8C2F461F857F446E260603A3">
    <w:name w:val="808DB91A8C2F461F857F446E260603A3"/>
    <w:rsid w:val="005B07DE"/>
  </w:style>
  <w:style w:type="paragraph" w:customStyle="1" w:styleId="96A8A733C1D449AFA9B1A007576DD925">
    <w:name w:val="96A8A733C1D449AFA9B1A007576DD925"/>
    <w:rsid w:val="005B07DE"/>
  </w:style>
  <w:style w:type="paragraph" w:customStyle="1" w:styleId="C65A4B6CF0D2437D9CCCC09B5F27E4D0">
    <w:name w:val="C65A4B6CF0D2437D9CCCC09B5F27E4D0"/>
    <w:rsid w:val="005B07DE"/>
  </w:style>
  <w:style w:type="paragraph" w:customStyle="1" w:styleId="59C388D70B1C46FCBD53EF0FAD591A8C">
    <w:name w:val="59C388D70B1C46FCBD53EF0FAD591A8C"/>
    <w:rsid w:val="005B07DE"/>
  </w:style>
  <w:style w:type="paragraph" w:customStyle="1" w:styleId="F257A141DF6D47E9AC57CF588D09780B">
    <w:name w:val="F257A141DF6D47E9AC57CF588D09780B"/>
    <w:rsid w:val="005B07DE"/>
  </w:style>
  <w:style w:type="paragraph" w:customStyle="1" w:styleId="6D75E721ED324657BE3B40C313F9E97A">
    <w:name w:val="6D75E721ED324657BE3B40C313F9E97A"/>
    <w:rsid w:val="005B07DE"/>
  </w:style>
  <w:style w:type="paragraph" w:customStyle="1" w:styleId="0BF146ADC20D450DA1FD8821F7CA6B80">
    <w:name w:val="0BF146ADC20D450DA1FD8821F7CA6B80"/>
    <w:rsid w:val="005B07DE"/>
  </w:style>
  <w:style w:type="paragraph" w:customStyle="1" w:styleId="802D2C135AD94CA2ADF60EC91BE78215">
    <w:name w:val="802D2C135AD94CA2ADF60EC91BE78215"/>
    <w:rsid w:val="005B07DE"/>
  </w:style>
  <w:style w:type="paragraph" w:customStyle="1" w:styleId="EDE404D0677C4FC3A3A4B73C19289E89">
    <w:name w:val="EDE404D0677C4FC3A3A4B73C19289E89"/>
    <w:rsid w:val="005B07DE"/>
  </w:style>
  <w:style w:type="paragraph" w:customStyle="1" w:styleId="6FCB5C321D1748638BE2179EDF9A0FA9">
    <w:name w:val="6FCB5C321D1748638BE2179EDF9A0FA9"/>
    <w:rsid w:val="005B07DE"/>
  </w:style>
  <w:style w:type="paragraph" w:customStyle="1" w:styleId="52E9FB26F0DE472C844AB49AEB5E6904">
    <w:name w:val="52E9FB26F0DE472C844AB49AEB5E6904"/>
    <w:rsid w:val="005B07DE"/>
  </w:style>
  <w:style w:type="paragraph" w:customStyle="1" w:styleId="BFFD8448F6124946B047A4441FB38D3D">
    <w:name w:val="BFFD8448F6124946B047A4441FB38D3D"/>
    <w:rsid w:val="005B07DE"/>
  </w:style>
  <w:style w:type="paragraph" w:customStyle="1" w:styleId="C657295FE3274FB3AA4A97CCB58D051E">
    <w:name w:val="C657295FE3274FB3AA4A97CCB58D051E"/>
    <w:rsid w:val="005B07DE"/>
  </w:style>
  <w:style w:type="paragraph" w:customStyle="1" w:styleId="1B56E97FE6FF4D11AFBC7DF6CFD4FD93">
    <w:name w:val="1B56E97FE6FF4D11AFBC7DF6CFD4FD93"/>
    <w:rsid w:val="005B07DE"/>
  </w:style>
  <w:style w:type="paragraph" w:customStyle="1" w:styleId="DA128D4F74334929933AAAE0ECC53832">
    <w:name w:val="DA128D4F74334929933AAAE0ECC53832"/>
    <w:rsid w:val="005B07DE"/>
  </w:style>
  <w:style w:type="paragraph" w:customStyle="1" w:styleId="8761488712C34CC9A5674F397B3B972B">
    <w:name w:val="8761488712C34CC9A5674F397B3B972B"/>
    <w:rsid w:val="005B07DE"/>
  </w:style>
  <w:style w:type="paragraph" w:customStyle="1" w:styleId="29589C02406E498CAFCEFA506C5197B5">
    <w:name w:val="29589C02406E498CAFCEFA506C5197B5"/>
    <w:rsid w:val="005B07DE"/>
  </w:style>
  <w:style w:type="paragraph" w:customStyle="1" w:styleId="B237C0EAE8554039A0CC982B60DBA94F">
    <w:name w:val="B237C0EAE8554039A0CC982B60DBA94F"/>
    <w:rsid w:val="005B07DE"/>
  </w:style>
  <w:style w:type="paragraph" w:customStyle="1" w:styleId="EEB06233AD0C4CD6BE8D6287F609387F">
    <w:name w:val="EEB06233AD0C4CD6BE8D6287F609387F"/>
    <w:rsid w:val="005B07DE"/>
  </w:style>
  <w:style w:type="paragraph" w:customStyle="1" w:styleId="29B1E5C2165545F799790265875C2B22">
    <w:name w:val="29B1E5C2165545F799790265875C2B22"/>
    <w:rsid w:val="005B07DE"/>
  </w:style>
  <w:style w:type="paragraph" w:customStyle="1" w:styleId="81E9462157024DA4A964928F37B0E073">
    <w:name w:val="81E9462157024DA4A964928F37B0E073"/>
    <w:rsid w:val="005B07DE"/>
  </w:style>
  <w:style w:type="paragraph" w:customStyle="1" w:styleId="000294969C4B45E0BDD0A1E269150068">
    <w:name w:val="000294969C4B45E0BDD0A1E269150068"/>
    <w:rsid w:val="005B07DE"/>
  </w:style>
  <w:style w:type="paragraph" w:customStyle="1" w:styleId="39296CAA6FED4200B505D9E339D48E56">
    <w:name w:val="39296CAA6FED4200B505D9E339D48E56"/>
    <w:rsid w:val="005B07DE"/>
  </w:style>
  <w:style w:type="paragraph" w:customStyle="1" w:styleId="687AE9DA24A74815A7AE510734324CCB">
    <w:name w:val="687AE9DA24A74815A7AE510734324CCB"/>
    <w:rsid w:val="005B07DE"/>
  </w:style>
  <w:style w:type="paragraph" w:customStyle="1" w:styleId="66CA16CDA041456BAF011B4E1B6B7A17">
    <w:name w:val="66CA16CDA041456BAF011B4E1B6B7A17"/>
    <w:rsid w:val="005B07DE"/>
  </w:style>
  <w:style w:type="paragraph" w:customStyle="1" w:styleId="A6A435A3181A4426B290DF9C441B0B40">
    <w:name w:val="A6A435A3181A4426B290DF9C441B0B40"/>
    <w:rsid w:val="005B07DE"/>
  </w:style>
  <w:style w:type="paragraph" w:customStyle="1" w:styleId="09D508F8EF1241FA9D4B5E9CCB03B94D">
    <w:name w:val="09D508F8EF1241FA9D4B5E9CCB03B94D"/>
    <w:rsid w:val="005B07DE"/>
  </w:style>
  <w:style w:type="paragraph" w:customStyle="1" w:styleId="D215FD538C88491AB1F46C1C88AE8704">
    <w:name w:val="D215FD538C88491AB1F46C1C88AE8704"/>
    <w:rsid w:val="005B07DE"/>
  </w:style>
  <w:style w:type="paragraph" w:customStyle="1" w:styleId="3E3B50097EF64DDABCA496A17474B103">
    <w:name w:val="3E3B50097EF64DDABCA496A17474B103"/>
    <w:rsid w:val="005B07DE"/>
  </w:style>
  <w:style w:type="paragraph" w:customStyle="1" w:styleId="B9BAEE799D37499DB4ADAD2B0996C54B">
    <w:name w:val="B9BAEE799D37499DB4ADAD2B0996C54B"/>
    <w:rsid w:val="005B07DE"/>
  </w:style>
  <w:style w:type="paragraph" w:customStyle="1" w:styleId="1F700E3E293F47E49EF7D9444299F1C2">
    <w:name w:val="1F700E3E293F47E49EF7D9444299F1C2"/>
    <w:rsid w:val="005B07DE"/>
  </w:style>
  <w:style w:type="paragraph" w:customStyle="1" w:styleId="8AA71CEC29C7411E904AD949CD714A8C">
    <w:name w:val="8AA71CEC29C7411E904AD949CD714A8C"/>
    <w:rsid w:val="005B07DE"/>
  </w:style>
  <w:style w:type="paragraph" w:customStyle="1" w:styleId="C54FA8F6AD0D4E91B2613C887D365085">
    <w:name w:val="C54FA8F6AD0D4E91B2613C887D365085"/>
    <w:rsid w:val="005B07DE"/>
  </w:style>
  <w:style w:type="paragraph" w:customStyle="1" w:styleId="AF18FD31E3B5420D966BDC2F8DF68FFF">
    <w:name w:val="AF18FD31E3B5420D966BDC2F8DF68FFF"/>
    <w:rsid w:val="005B07DE"/>
  </w:style>
  <w:style w:type="paragraph" w:customStyle="1" w:styleId="1C3CF197E16245C18CB07785C45C0738">
    <w:name w:val="1C3CF197E16245C18CB07785C45C0738"/>
    <w:rsid w:val="005B07DE"/>
  </w:style>
  <w:style w:type="paragraph" w:customStyle="1" w:styleId="8CE8FBD29E5F4E329AB4150B1CBB6A96">
    <w:name w:val="8CE8FBD29E5F4E329AB4150B1CBB6A96"/>
    <w:rsid w:val="005B07DE"/>
  </w:style>
  <w:style w:type="paragraph" w:customStyle="1" w:styleId="690FD3BBD92341DCB73ACE6B73FC68EA">
    <w:name w:val="690FD3BBD92341DCB73ACE6B73FC68EA"/>
    <w:rsid w:val="005B07DE"/>
  </w:style>
  <w:style w:type="paragraph" w:customStyle="1" w:styleId="3C57429327BD47038955A170E42A2305">
    <w:name w:val="3C57429327BD47038955A170E42A2305"/>
    <w:rsid w:val="005B07DE"/>
  </w:style>
  <w:style w:type="paragraph" w:customStyle="1" w:styleId="2C72CBF4FE6C49A1A4BAE7F965103D36">
    <w:name w:val="2C72CBF4FE6C49A1A4BAE7F965103D36"/>
    <w:rsid w:val="005B07DE"/>
  </w:style>
  <w:style w:type="paragraph" w:customStyle="1" w:styleId="BD620C868E1748E2A1783CCB8BD982A1">
    <w:name w:val="BD620C868E1748E2A1783CCB8BD982A1"/>
    <w:rsid w:val="005B07DE"/>
  </w:style>
  <w:style w:type="paragraph" w:customStyle="1" w:styleId="2D87BDCC264F42B6AB72B11B9F8A98EF">
    <w:name w:val="2D87BDCC264F42B6AB72B11B9F8A98EF"/>
    <w:rsid w:val="005B07DE"/>
  </w:style>
  <w:style w:type="paragraph" w:customStyle="1" w:styleId="EDE28BF3F86D49D4B86A064B4F7A61D9">
    <w:name w:val="EDE28BF3F86D49D4B86A064B4F7A61D9"/>
    <w:rsid w:val="005B07DE"/>
  </w:style>
  <w:style w:type="paragraph" w:customStyle="1" w:styleId="49590EA18D774D819098CE6919E115D7">
    <w:name w:val="49590EA18D774D819098CE6919E115D7"/>
    <w:rsid w:val="005B07DE"/>
  </w:style>
  <w:style w:type="paragraph" w:customStyle="1" w:styleId="64D8469437394B28B98CA2C2D067BC89">
    <w:name w:val="64D8469437394B28B98CA2C2D067BC89"/>
    <w:rsid w:val="005B07DE"/>
  </w:style>
  <w:style w:type="paragraph" w:customStyle="1" w:styleId="4D9180EBCAA24C3F8894CED0A8418AAB">
    <w:name w:val="4D9180EBCAA24C3F8894CED0A8418AAB"/>
    <w:rsid w:val="005B07DE"/>
  </w:style>
  <w:style w:type="paragraph" w:customStyle="1" w:styleId="2D76B4847E17437B8DDA8CFB4F3D8F43">
    <w:name w:val="2D76B4847E17437B8DDA8CFB4F3D8F43"/>
    <w:rsid w:val="005B07DE"/>
  </w:style>
  <w:style w:type="paragraph" w:customStyle="1" w:styleId="CC595CECA4A340C794B0DDED7168E59E">
    <w:name w:val="CC595CECA4A340C794B0DDED7168E59E"/>
    <w:rsid w:val="005B07DE"/>
  </w:style>
  <w:style w:type="paragraph" w:customStyle="1" w:styleId="C1C79FE7951048D6824D769603DED630">
    <w:name w:val="C1C79FE7951048D6824D769603DED630"/>
    <w:rsid w:val="005B07DE"/>
  </w:style>
  <w:style w:type="paragraph" w:customStyle="1" w:styleId="EAB8F5002A684C3D87AFCE08429C7B0E">
    <w:name w:val="EAB8F5002A684C3D87AFCE08429C7B0E"/>
    <w:rsid w:val="005B07DE"/>
  </w:style>
  <w:style w:type="paragraph" w:customStyle="1" w:styleId="CCE230039FE8483A8282DA34CA48BCCD">
    <w:name w:val="CCE230039FE8483A8282DA34CA48BCCD"/>
    <w:rsid w:val="005B07DE"/>
  </w:style>
  <w:style w:type="paragraph" w:customStyle="1" w:styleId="1D0652C0ED8D43488E86CD0D5F45A42C">
    <w:name w:val="1D0652C0ED8D43488E86CD0D5F45A42C"/>
    <w:rsid w:val="005B07DE"/>
  </w:style>
  <w:style w:type="paragraph" w:customStyle="1" w:styleId="ACF5F27A9F88478A9933A29A991CC097">
    <w:name w:val="ACF5F27A9F88478A9933A29A991CC097"/>
    <w:rsid w:val="005B07DE"/>
  </w:style>
  <w:style w:type="paragraph" w:customStyle="1" w:styleId="DBECC1BE9CA8427AAF72BE209C370E8F">
    <w:name w:val="DBECC1BE9CA8427AAF72BE209C370E8F"/>
    <w:rsid w:val="005B07DE"/>
  </w:style>
  <w:style w:type="paragraph" w:customStyle="1" w:styleId="85ADA6AA744E4216B4CADC88D82CD3BA">
    <w:name w:val="85ADA6AA744E4216B4CADC88D82CD3BA"/>
    <w:rsid w:val="005B07DE"/>
  </w:style>
  <w:style w:type="paragraph" w:customStyle="1" w:styleId="F8368BE597464744AB4B2CED7D81D64A">
    <w:name w:val="F8368BE597464744AB4B2CED7D81D64A"/>
    <w:rsid w:val="005B07DE"/>
  </w:style>
  <w:style w:type="paragraph" w:customStyle="1" w:styleId="61FE5721527140B59B5F77F8F81AA0DD">
    <w:name w:val="61FE5721527140B59B5F77F8F81AA0DD"/>
    <w:rsid w:val="005B07DE"/>
  </w:style>
  <w:style w:type="paragraph" w:customStyle="1" w:styleId="189D6730C7434FF1867D5622501B412C">
    <w:name w:val="189D6730C7434FF1867D5622501B412C"/>
    <w:rsid w:val="005B07DE"/>
  </w:style>
  <w:style w:type="paragraph" w:customStyle="1" w:styleId="65DA776424B1443698890BF66109F122">
    <w:name w:val="65DA776424B1443698890BF66109F122"/>
    <w:rsid w:val="005B07DE"/>
  </w:style>
  <w:style w:type="paragraph" w:customStyle="1" w:styleId="5B2A4B762FED42A8895005FC580F1443">
    <w:name w:val="5B2A4B762FED42A8895005FC580F1443"/>
    <w:rsid w:val="005B07DE"/>
  </w:style>
  <w:style w:type="paragraph" w:customStyle="1" w:styleId="5C379A034CB1499B982796DCE163FA20">
    <w:name w:val="5C379A034CB1499B982796DCE163FA20"/>
    <w:rsid w:val="005B07DE"/>
  </w:style>
  <w:style w:type="paragraph" w:customStyle="1" w:styleId="902057E28E1B4B44B2C8D122AB1D2AB5">
    <w:name w:val="902057E28E1B4B44B2C8D122AB1D2AB5"/>
    <w:rsid w:val="005B07DE"/>
  </w:style>
  <w:style w:type="paragraph" w:customStyle="1" w:styleId="04219D16BB3F4F62AAB1EE6EB46834B9">
    <w:name w:val="04219D16BB3F4F62AAB1EE6EB46834B9"/>
    <w:rsid w:val="005B07DE"/>
  </w:style>
  <w:style w:type="paragraph" w:customStyle="1" w:styleId="688082506D6443858B30FD9037A93A07">
    <w:name w:val="688082506D6443858B30FD9037A93A07"/>
    <w:rsid w:val="005B07DE"/>
  </w:style>
  <w:style w:type="paragraph" w:customStyle="1" w:styleId="C3AF5FFC9EF4459CA8BCB0D75B5A01E0">
    <w:name w:val="C3AF5FFC9EF4459CA8BCB0D75B5A01E0"/>
    <w:rsid w:val="005B07DE"/>
  </w:style>
  <w:style w:type="paragraph" w:customStyle="1" w:styleId="35FA9CFE9AD74B89B3B1C7FF41568836">
    <w:name w:val="35FA9CFE9AD74B89B3B1C7FF41568836"/>
    <w:rsid w:val="005B07DE"/>
  </w:style>
  <w:style w:type="paragraph" w:customStyle="1" w:styleId="C6678C270DF44D90B3D7C04534D3A21C">
    <w:name w:val="C6678C270DF44D90B3D7C04534D3A21C"/>
    <w:rsid w:val="005B07DE"/>
  </w:style>
  <w:style w:type="paragraph" w:customStyle="1" w:styleId="AE4044F5CBB6418B827DCB9C36CB4D3A">
    <w:name w:val="AE4044F5CBB6418B827DCB9C36CB4D3A"/>
    <w:rsid w:val="005B07DE"/>
  </w:style>
  <w:style w:type="paragraph" w:customStyle="1" w:styleId="7F9B68AB9B5946748F56F06A4CEE6AB2">
    <w:name w:val="7F9B68AB9B5946748F56F06A4CEE6AB2"/>
    <w:rsid w:val="005B07DE"/>
  </w:style>
  <w:style w:type="paragraph" w:customStyle="1" w:styleId="64CBA94B6E5D43EAA19573F1D5A37D12">
    <w:name w:val="64CBA94B6E5D43EAA19573F1D5A37D12"/>
    <w:rsid w:val="005B07DE"/>
  </w:style>
  <w:style w:type="paragraph" w:customStyle="1" w:styleId="8A1F8598D7D0466291ADEC3EEB72F438">
    <w:name w:val="8A1F8598D7D0466291ADEC3EEB72F438"/>
    <w:rsid w:val="005B07DE"/>
  </w:style>
  <w:style w:type="paragraph" w:customStyle="1" w:styleId="8DC919ACE96C4F2B9769AF8B995F0279">
    <w:name w:val="8DC919ACE96C4F2B9769AF8B995F0279"/>
    <w:rsid w:val="005B07DE"/>
  </w:style>
  <w:style w:type="paragraph" w:customStyle="1" w:styleId="C2D6D4930A43435BB89CC892218EE76E">
    <w:name w:val="C2D6D4930A43435BB89CC892218EE76E"/>
    <w:rsid w:val="005B07DE"/>
  </w:style>
  <w:style w:type="paragraph" w:customStyle="1" w:styleId="EE1F37850DDC48B893560C3980F2D871">
    <w:name w:val="EE1F37850DDC48B893560C3980F2D871"/>
    <w:rsid w:val="005B07DE"/>
  </w:style>
  <w:style w:type="paragraph" w:customStyle="1" w:styleId="40CBD542BC5942D7BA5E69405AAFF5B8">
    <w:name w:val="40CBD542BC5942D7BA5E69405AAFF5B8"/>
    <w:rsid w:val="005B07DE"/>
  </w:style>
  <w:style w:type="paragraph" w:customStyle="1" w:styleId="6722C9E58B374C279B91E9BE70B47356">
    <w:name w:val="6722C9E58B374C279B91E9BE70B47356"/>
    <w:rsid w:val="005B07DE"/>
  </w:style>
  <w:style w:type="paragraph" w:customStyle="1" w:styleId="4CCC49239F4E427BADF0B917B96A9A06">
    <w:name w:val="4CCC49239F4E427BADF0B917B96A9A06"/>
    <w:rsid w:val="005B07DE"/>
  </w:style>
  <w:style w:type="paragraph" w:customStyle="1" w:styleId="A70C83A34FE046BD8CB1599747848742">
    <w:name w:val="A70C83A34FE046BD8CB1599747848742"/>
    <w:rsid w:val="005B07DE"/>
  </w:style>
  <w:style w:type="paragraph" w:customStyle="1" w:styleId="7102AA007E1D47978F5AA40D7615A20C">
    <w:name w:val="7102AA007E1D47978F5AA40D7615A20C"/>
    <w:rsid w:val="005B07DE"/>
  </w:style>
  <w:style w:type="paragraph" w:customStyle="1" w:styleId="ED79223A163047CA97607E80319F9355">
    <w:name w:val="ED79223A163047CA97607E80319F9355"/>
    <w:rsid w:val="005B07DE"/>
  </w:style>
  <w:style w:type="paragraph" w:customStyle="1" w:styleId="BC652F55A1CC42B29439DCD0AE17056A">
    <w:name w:val="BC652F55A1CC42B29439DCD0AE17056A"/>
    <w:rsid w:val="005B07DE"/>
  </w:style>
  <w:style w:type="paragraph" w:customStyle="1" w:styleId="B5D1A23D51B64129B53207A83579DBBC">
    <w:name w:val="B5D1A23D51B64129B53207A83579DBBC"/>
    <w:rsid w:val="005B07DE"/>
  </w:style>
  <w:style w:type="paragraph" w:customStyle="1" w:styleId="881792302FD14E9D8808A0A0E6208AFC">
    <w:name w:val="881792302FD14E9D8808A0A0E6208AFC"/>
    <w:rsid w:val="005B07DE"/>
  </w:style>
  <w:style w:type="paragraph" w:customStyle="1" w:styleId="813AE20C7FDD4FF8A263C4D95E110A88">
    <w:name w:val="813AE20C7FDD4FF8A263C4D95E110A88"/>
    <w:rsid w:val="005B07DE"/>
  </w:style>
  <w:style w:type="paragraph" w:customStyle="1" w:styleId="D0C36D615BDC4E4E8342ACD7395E02F3">
    <w:name w:val="D0C36D615BDC4E4E8342ACD7395E02F3"/>
    <w:rsid w:val="005B07DE"/>
  </w:style>
  <w:style w:type="paragraph" w:customStyle="1" w:styleId="B8205F7BBB0744758AAF258356ADBD22">
    <w:name w:val="B8205F7BBB0744758AAF258356ADBD22"/>
    <w:rsid w:val="005B07DE"/>
  </w:style>
  <w:style w:type="paragraph" w:customStyle="1" w:styleId="B807593F6553458890725BC2776CAF21">
    <w:name w:val="B807593F6553458890725BC2776CAF21"/>
    <w:rsid w:val="005B07DE"/>
  </w:style>
  <w:style w:type="paragraph" w:customStyle="1" w:styleId="5554075736954B4ABD2C183D935BD272">
    <w:name w:val="5554075736954B4ABD2C183D935BD272"/>
    <w:rsid w:val="005B07DE"/>
  </w:style>
  <w:style w:type="paragraph" w:customStyle="1" w:styleId="D65080D4C05341A4B0141F96C5180E1A">
    <w:name w:val="D65080D4C05341A4B0141F96C5180E1A"/>
    <w:rsid w:val="005B07DE"/>
  </w:style>
  <w:style w:type="paragraph" w:customStyle="1" w:styleId="B5D6FEE3DBB24D41ACE2CA4FEBDFC18F">
    <w:name w:val="B5D6FEE3DBB24D41ACE2CA4FEBDFC18F"/>
    <w:rsid w:val="005B07DE"/>
  </w:style>
  <w:style w:type="paragraph" w:customStyle="1" w:styleId="5EE5DAAF741E4378B77CF04D603815E8">
    <w:name w:val="5EE5DAAF741E4378B77CF04D603815E8"/>
    <w:rsid w:val="005B07DE"/>
  </w:style>
  <w:style w:type="paragraph" w:customStyle="1" w:styleId="8899E73328544551BAA07FA59335EAA0">
    <w:name w:val="8899E73328544551BAA07FA59335EAA0"/>
    <w:rsid w:val="005B07DE"/>
  </w:style>
  <w:style w:type="paragraph" w:customStyle="1" w:styleId="B013AF0C2E834656A81678597362323D">
    <w:name w:val="B013AF0C2E834656A81678597362323D"/>
    <w:rsid w:val="005B07DE"/>
  </w:style>
  <w:style w:type="paragraph" w:customStyle="1" w:styleId="31617122EB3B4349BBA3BA344A814165">
    <w:name w:val="31617122EB3B4349BBA3BA344A814165"/>
    <w:rsid w:val="005B07DE"/>
  </w:style>
  <w:style w:type="paragraph" w:customStyle="1" w:styleId="7280E0D9AEE24D4891B4054CF94F38B8">
    <w:name w:val="7280E0D9AEE24D4891B4054CF94F38B8"/>
    <w:rsid w:val="005B07DE"/>
  </w:style>
  <w:style w:type="paragraph" w:customStyle="1" w:styleId="64E46F6874ED4630B33CCCF51BABBBA9">
    <w:name w:val="64E46F6874ED4630B33CCCF51BABBBA9"/>
    <w:rsid w:val="005B07DE"/>
  </w:style>
  <w:style w:type="paragraph" w:customStyle="1" w:styleId="9F0990F2AFF4445DAC603ABAD2C4D1DD">
    <w:name w:val="9F0990F2AFF4445DAC603ABAD2C4D1DD"/>
    <w:rsid w:val="005B07DE"/>
  </w:style>
  <w:style w:type="paragraph" w:customStyle="1" w:styleId="AB247C1698F645F3B3FADF86FE39296B">
    <w:name w:val="AB247C1698F645F3B3FADF86FE39296B"/>
    <w:rsid w:val="005B07DE"/>
  </w:style>
  <w:style w:type="paragraph" w:customStyle="1" w:styleId="0412F04BFC104DDFA856CA7F1BF71784">
    <w:name w:val="0412F04BFC104DDFA856CA7F1BF71784"/>
    <w:rsid w:val="005B07DE"/>
  </w:style>
  <w:style w:type="paragraph" w:customStyle="1" w:styleId="FBF1C4E178B347098922C6B49B5AA4A5">
    <w:name w:val="FBF1C4E178B347098922C6B49B5AA4A5"/>
    <w:rsid w:val="005B07DE"/>
  </w:style>
  <w:style w:type="paragraph" w:customStyle="1" w:styleId="3FE4904484D9455FBDC35CFC83B864AD">
    <w:name w:val="3FE4904484D9455FBDC35CFC83B864AD"/>
    <w:rsid w:val="005B07DE"/>
  </w:style>
  <w:style w:type="paragraph" w:customStyle="1" w:styleId="518F2A80C2BF4861B5ADB7934709B0B8">
    <w:name w:val="518F2A80C2BF4861B5ADB7934709B0B8"/>
    <w:rsid w:val="005B07DE"/>
  </w:style>
  <w:style w:type="paragraph" w:customStyle="1" w:styleId="06FD2ED0421B44449620C803412EFDD2">
    <w:name w:val="06FD2ED0421B44449620C803412EFDD2"/>
    <w:rsid w:val="005B07DE"/>
  </w:style>
  <w:style w:type="paragraph" w:customStyle="1" w:styleId="11F6346B9D4E4229B2712498F0E5120D">
    <w:name w:val="11F6346B9D4E4229B2712498F0E5120D"/>
    <w:rsid w:val="005B07DE"/>
  </w:style>
  <w:style w:type="paragraph" w:customStyle="1" w:styleId="D7174DABE58248378DF96778FBFA44CD">
    <w:name w:val="D7174DABE58248378DF96778FBFA44CD"/>
    <w:rsid w:val="005B07DE"/>
  </w:style>
  <w:style w:type="paragraph" w:customStyle="1" w:styleId="9192A7237DEE4C56B60C0E45F218BC10">
    <w:name w:val="9192A7237DEE4C56B60C0E45F218BC10"/>
    <w:rsid w:val="005B07DE"/>
  </w:style>
  <w:style w:type="paragraph" w:customStyle="1" w:styleId="3E0347D3B8C4414FBD927E0B0F4C010E">
    <w:name w:val="3E0347D3B8C4414FBD927E0B0F4C010E"/>
    <w:rsid w:val="005B07DE"/>
  </w:style>
  <w:style w:type="paragraph" w:customStyle="1" w:styleId="ACBBB58993144FE1A5DB0F9F2C60338D">
    <w:name w:val="ACBBB58993144FE1A5DB0F9F2C60338D"/>
    <w:rsid w:val="005B07DE"/>
  </w:style>
  <w:style w:type="paragraph" w:customStyle="1" w:styleId="B7BC1A9CCCD743E5AE2355D7B0F2753E">
    <w:name w:val="B7BC1A9CCCD743E5AE2355D7B0F2753E"/>
    <w:rsid w:val="005B07DE"/>
  </w:style>
  <w:style w:type="paragraph" w:customStyle="1" w:styleId="92D2C7FAEFEA4A9D8B4F7C155C6B0F5C">
    <w:name w:val="92D2C7FAEFEA4A9D8B4F7C155C6B0F5C"/>
    <w:rsid w:val="005B07DE"/>
  </w:style>
  <w:style w:type="paragraph" w:customStyle="1" w:styleId="7C0EB5A198F8412989D70762C9B84C78">
    <w:name w:val="7C0EB5A198F8412989D70762C9B84C78"/>
    <w:rsid w:val="005B07DE"/>
  </w:style>
  <w:style w:type="paragraph" w:customStyle="1" w:styleId="890CAD31731A4C58B3758B7B6A3E0125">
    <w:name w:val="890CAD31731A4C58B3758B7B6A3E0125"/>
    <w:rsid w:val="005B07DE"/>
  </w:style>
  <w:style w:type="paragraph" w:customStyle="1" w:styleId="D8294427C4B9413FB0ECEB576D4D3975">
    <w:name w:val="D8294427C4B9413FB0ECEB576D4D3975"/>
    <w:rsid w:val="005B07DE"/>
  </w:style>
  <w:style w:type="paragraph" w:customStyle="1" w:styleId="BFE0023BF3D84C808BB5385FCED79127">
    <w:name w:val="BFE0023BF3D84C808BB5385FCED79127"/>
    <w:rsid w:val="005B07DE"/>
  </w:style>
  <w:style w:type="paragraph" w:customStyle="1" w:styleId="F7FBEC8CF8104CBB965D5E8855CFE7C5">
    <w:name w:val="F7FBEC8CF8104CBB965D5E8855CFE7C5"/>
    <w:rsid w:val="005B07DE"/>
  </w:style>
  <w:style w:type="paragraph" w:customStyle="1" w:styleId="FB22305B75134AE5B3CFF50A5260C741">
    <w:name w:val="FB22305B75134AE5B3CFF50A5260C741"/>
    <w:rsid w:val="005B07DE"/>
  </w:style>
  <w:style w:type="paragraph" w:customStyle="1" w:styleId="5BA05836E6AC4556A37DA952DB2C140F">
    <w:name w:val="5BA05836E6AC4556A37DA952DB2C140F"/>
    <w:rsid w:val="005B07DE"/>
  </w:style>
  <w:style w:type="paragraph" w:customStyle="1" w:styleId="66D2A68FE5B3431F9CB70E73DE2C4E1E">
    <w:name w:val="66D2A68FE5B3431F9CB70E73DE2C4E1E"/>
    <w:rsid w:val="005B07DE"/>
  </w:style>
  <w:style w:type="paragraph" w:customStyle="1" w:styleId="2928CA5B2ABE4705ABAA18E5F666DFFC">
    <w:name w:val="2928CA5B2ABE4705ABAA18E5F666DFFC"/>
    <w:rsid w:val="005B07DE"/>
  </w:style>
  <w:style w:type="paragraph" w:customStyle="1" w:styleId="C72CDD78A4AA4AAA8337EC3A0B564120">
    <w:name w:val="C72CDD78A4AA4AAA8337EC3A0B564120"/>
    <w:rsid w:val="005B07DE"/>
  </w:style>
  <w:style w:type="paragraph" w:customStyle="1" w:styleId="DE410929BF7849E9BADD7CD0F9A0794A">
    <w:name w:val="DE410929BF7849E9BADD7CD0F9A0794A"/>
    <w:rsid w:val="005B07DE"/>
  </w:style>
  <w:style w:type="paragraph" w:customStyle="1" w:styleId="2D4CCB83B97F409FA271F07D1B0B7ABC">
    <w:name w:val="2D4CCB83B97F409FA271F07D1B0B7ABC"/>
    <w:rsid w:val="005B07DE"/>
  </w:style>
  <w:style w:type="paragraph" w:customStyle="1" w:styleId="A7ABD77072A94D9081534D94E77DEC6F">
    <w:name w:val="A7ABD77072A94D9081534D94E77DEC6F"/>
    <w:rsid w:val="005B07DE"/>
  </w:style>
  <w:style w:type="paragraph" w:customStyle="1" w:styleId="E8120C6A9E904F138CD8A6B506F4E024">
    <w:name w:val="E8120C6A9E904F138CD8A6B506F4E024"/>
    <w:rsid w:val="005B07DE"/>
  </w:style>
  <w:style w:type="paragraph" w:customStyle="1" w:styleId="5CF6528D9FDB4A2FA32B0C47C8830BF1">
    <w:name w:val="5CF6528D9FDB4A2FA32B0C47C8830BF1"/>
    <w:rsid w:val="005B07DE"/>
  </w:style>
  <w:style w:type="paragraph" w:customStyle="1" w:styleId="758F9DDF24BF475D8E49F0BC3CC8EEB0">
    <w:name w:val="758F9DDF24BF475D8E49F0BC3CC8EEB0"/>
    <w:rsid w:val="005B07DE"/>
  </w:style>
  <w:style w:type="paragraph" w:customStyle="1" w:styleId="6FD762306F9C461B9F52102F6A12E216">
    <w:name w:val="6FD762306F9C461B9F52102F6A12E216"/>
    <w:rsid w:val="005B07DE"/>
  </w:style>
  <w:style w:type="paragraph" w:customStyle="1" w:styleId="EE7CBB683C9742ECA7BB266AB2171042">
    <w:name w:val="EE7CBB683C9742ECA7BB266AB2171042"/>
    <w:rsid w:val="005B07DE"/>
  </w:style>
  <w:style w:type="paragraph" w:customStyle="1" w:styleId="6B918073ED2C4447BAB96142DBD04923">
    <w:name w:val="6B918073ED2C4447BAB96142DBD04923"/>
    <w:rsid w:val="005B07DE"/>
  </w:style>
  <w:style w:type="paragraph" w:customStyle="1" w:styleId="FDE93F7E0E5542C3BEC342A6A49893B6">
    <w:name w:val="FDE93F7E0E5542C3BEC342A6A49893B6"/>
    <w:rsid w:val="005B07DE"/>
  </w:style>
  <w:style w:type="paragraph" w:customStyle="1" w:styleId="5E18BDDC482D47EF90A235281665F98F">
    <w:name w:val="5E18BDDC482D47EF90A235281665F98F"/>
    <w:rsid w:val="005B07DE"/>
  </w:style>
  <w:style w:type="paragraph" w:customStyle="1" w:styleId="13A8DAF506C649B3AFC7E4E3013485DC">
    <w:name w:val="13A8DAF506C649B3AFC7E4E3013485DC"/>
    <w:rsid w:val="005B07DE"/>
  </w:style>
  <w:style w:type="paragraph" w:customStyle="1" w:styleId="A706BB6C12FD4FDD945060834576A2A8">
    <w:name w:val="A706BB6C12FD4FDD945060834576A2A8"/>
    <w:rsid w:val="005B07DE"/>
  </w:style>
  <w:style w:type="paragraph" w:customStyle="1" w:styleId="DF25E358A47D449AA5F9FF43603359AD">
    <w:name w:val="DF25E358A47D449AA5F9FF43603359AD"/>
    <w:rsid w:val="005B07DE"/>
  </w:style>
  <w:style w:type="paragraph" w:customStyle="1" w:styleId="26920A74DE8949E28E9F3F544045B8F1">
    <w:name w:val="26920A74DE8949E28E9F3F544045B8F1"/>
    <w:rsid w:val="005B07DE"/>
  </w:style>
  <w:style w:type="paragraph" w:customStyle="1" w:styleId="58DA000299204CB8A1AA9F9A60ADE984">
    <w:name w:val="58DA000299204CB8A1AA9F9A60ADE984"/>
    <w:rsid w:val="005B07DE"/>
  </w:style>
  <w:style w:type="paragraph" w:customStyle="1" w:styleId="1E0DE86FF9D04D2EAA5A5BFE04847A2A">
    <w:name w:val="1E0DE86FF9D04D2EAA5A5BFE04847A2A"/>
    <w:rsid w:val="005B07DE"/>
  </w:style>
  <w:style w:type="paragraph" w:customStyle="1" w:styleId="9AB2A94825D6461D98F34D52DA30449F">
    <w:name w:val="9AB2A94825D6461D98F34D52DA30449F"/>
    <w:rsid w:val="005B07DE"/>
  </w:style>
  <w:style w:type="paragraph" w:customStyle="1" w:styleId="A1212E626C3C4493B2B1D05AB8F37491">
    <w:name w:val="A1212E626C3C4493B2B1D05AB8F37491"/>
    <w:rsid w:val="005B07DE"/>
  </w:style>
  <w:style w:type="paragraph" w:customStyle="1" w:styleId="7EABA456A46C4D61849E4F8BFCE3E54A">
    <w:name w:val="7EABA456A46C4D61849E4F8BFCE3E54A"/>
    <w:rsid w:val="005B07DE"/>
  </w:style>
  <w:style w:type="paragraph" w:customStyle="1" w:styleId="53FA97F09BDA4E39AFA796311A3B009F">
    <w:name w:val="53FA97F09BDA4E39AFA796311A3B009F"/>
    <w:rsid w:val="005B07DE"/>
  </w:style>
  <w:style w:type="paragraph" w:customStyle="1" w:styleId="49247BD7400A43E9BB14E5FDF01ED1B3">
    <w:name w:val="49247BD7400A43E9BB14E5FDF01ED1B3"/>
    <w:rsid w:val="005B07DE"/>
  </w:style>
  <w:style w:type="paragraph" w:customStyle="1" w:styleId="F6DADE27B7B6415A9E3C3FC4EA4B5C0E">
    <w:name w:val="F6DADE27B7B6415A9E3C3FC4EA4B5C0E"/>
    <w:rsid w:val="005B07DE"/>
  </w:style>
  <w:style w:type="paragraph" w:customStyle="1" w:styleId="712EF23CBAC740BC9F9216B497B58DAA">
    <w:name w:val="712EF23CBAC740BC9F9216B497B58DAA"/>
    <w:rsid w:val="005B07DE"/>
  </w:style>
  <w:style w:type="paragraph" w:customStyle="1" w:styleId="FDCCC41B896D435D8B9B0971645CE186">
    <w:name w:val="FDCCC41B896D435D8B9B0971645CE186"/>
    <w:rsid w:val="005B07DE"/>
  </w:style>
  <w:style w:type="paragraph" w:customStyle="1" w:styleId="7EA7A5A893784E7C8D448B42C963561D">
    <w:name w:val="7EA7A5A893784E7C8D448B42C963561D"/>
    <w:rsid w:val="005B07DE"/>
  </w:style>
  <w:style w:type="paragraph" w:customStyle="1" w:styleId="56E1070CB98C4859B50A2A312CD50476">
    <w:name w:val="56E1070CB98C4859B50A2A312CD50476"/>
    <w:rsid w:val="005B07DE"/>
  </w:style>
  <w:style w:type="paragraph" w:customStyle="1" w:styleId="8FAAF40A9D3B4DA982D3B9FC2DBF2259">
    <w:name w:val="8FAAF40A9D3B4DA982D3B9FC2DBF2259"/>
    <w:rsid w:val="005B07DE"/>
  </w:style>
  <w:style w:type="paragraph" w:customStyle="1" w:styleId="8A60F3D168E642BC91F40EA0BEF18417">
    <w:name w:val="8A60F3D168E642BC91F40EA0BEF18417"/>
    <w:rsid w:val="005B07DE"/>
  </w:style>
  <w:style w:type="paragraph" w:customStyle="1" w:styleId="FC89214A95DB438EAB08C06A188D0BF7">
    <w:name w:val="FC89214A95DB438EAB08C06A188D0BF7"/>
    <w:rsid w:val="005B07DE"/>
  </w:style>
  <w:style w:type="paragraph" w:customStyle="1" w:styleId="BB5B837C0B87403A90C0F9D97CFF0189">
    <w:name w:val="BB5B837C0B87403A90C0F9D97CFF0189"/>
    <w:rsid w:val="005B07DE"/>
  </w:style>
  <w:style w:type="paragraph" w:customStyle="1" w:styleId="C3054474AD6442C5ADEA4A92A3310018">
    <w:name w:val="C3054474AD6442C5ADEA4A92A3310018"/>
    <w:rsid w:val="005B07DE"/>
  </w:style>
  <w:style w:type="paragraph" w:customStyle="1" w:styleId="570A0AFAE59D43FE9C7956B8B607D172">
    <w:name w:val="570A0AFAE59D43FE9C7956B8B607D172"/>
    <w:rsid w:val="005B07DE"/>
  </w:style>
  <w:style w:type="paragraph" w:customStyle="1" w:styleId="2DE0E3F8ECBA4DC08B231067A09BCA58">
    <w:name w:val="2DE0E3F8ECBA4DC08B231067A09BCA58"/>
    <w:rsid w:val="005B07DE"/>
  </w:style>
  <w:style w:type="paragraph" w:customStyle="1" w:styleId="1D1FAABCA1ED4BC5A3D00173BDACBD71">
    <w:name w:val="1D1FAABCA1ED4BC5A3D00173BDACBD71"/>
    <w:rsid w:val="005B07DE"/>
  </w:style>
  <w:style w:type="paragraph" w:customStyle="1" w:styleId="144343BA83A54092BB5206D8A98B43D4">
    <w:name w:val="144343BA83A54092BB5206D8A98B43D4"/>
    <w:rsid w:val="005B07DE"/>
  </w:style>
  <w:style w:type="paragraph" w:customStyle="1" w:styleId="50CED94DB1FE4B198E54800D9AB657A1">
    <w:name w:val="50CED94DB1FE4B198E54800D9AB657A1"/>
    <w:rsid w:val="005B07DE"/>
  </w:style>
  <w:style w:type="paragraph" w:customStyle="1" w:styleId="5F7E91F9E8B54358A12655EBEEC4286E">
    <w:name w:val="5F7E91F9E8B54358A12655EBEEC4286E"/>
    <w:rsid w:val="005B07DE"/>
  </w:style>
  <w:style w:type="paragraph" w:customStyle="1" w:styleId="9BA7B70A399346A68436CEF59705310E">
    <w:name w:val="9BA7B70A399346A68436CEF59705310E"/>
    <w:rsid w:val="005B07DE"/>
  </w:style>
  <w:style w:type="paragraph" w:customStyle="1" w:styleId="35FFD99830BF461EBBF5D7FDE92B2559">
    <w:name w:val="35FFD99830BF461EBBF5D7FDE92B2559"/>
    <w:rsid w:val="005B07DE"/>
  </w:style>
  <w:style w:type="paragraph" w:customStyle="1" w:styleId="88D7923A12D5408B9E5673406A2DCA01">
    <w:name w:val="88D7923A12D5408B9E5673406A2DCA01"/>
    <w:rsid w:val="005B07DE"/>
  </w:style>
  <w:style w:type="paragraph" w:customStyle="1" w:styleId="3E2999142BD44CB690DAD301E7C739BF">
    <w:name w:val="3E2999142BD44CB690DAD301E7C739BF"/>
    <w:rsid w:val="005B07DE"/>
  </w:style>
  <w:style w:type="paragraph" w:customStyle="1" w:styleId="96CC4D54DC4F441EB116854E23FCEC79">
    <w:name w:val="96CC4D54DC4F441EB116854E23FCEC79"/>
    <w:rsid w:val="005B07DE"/>
  </w:style>
  <w:style w:type="paragraph" w:customStyle="1" w:styleId="1DD6851342CF430793578FFB11C9397E">
    <w:name w:val="1DD6851342CF430793578FFB11C9397E"/>
    <w:rsid w:val="005B07DE"/>
  </w:style>
  <w:style w:type="paragraph" w:customStyle="1" w:styleId="830B3B28C3EB4382B1117BB9FF23CD83">
    <w:name w:val="830B3B28C3EB4382B1117BB9FF23CD83"/>
    <w:rsid w:val="005B07DE"/>
  </w:style>
  <w:style w:type="paragraph" w:customStyle="1" w:styleId="26576F31F8CD412B8686212FE99D1676">
    <w:name w:val="26576F31F8CD412B8686212FE99D1676"/>
    <w:rsid w:val="005B07DE"/>
  </w:style>
  <w:style w:type="paragraph" w:customStyle="1" w:styleId="B27183CC55084ACDA97D2D16FE96D914">
    <w:name w:val="B27183CC55084ACDA97D2D16FE96D914"/>
    <w:rsid w:val="005B07DE"/>
  </w:style>
  <w:style w:type="paragraph" w:customStyle="1" w:styleId="717079E1247647C8B59822C309F8326B">
    <w:name w:val="717079E1247647C8B59822C309F8326B"/>
    <w:rsid w:val="005B07DE"/>
  </w:style>
  <w:style w:type="paragraph" w:customStyle="1" w:styleId="15759D58E533432B88C90913D74B6E87">
    <w:name w:val="15759D58E533432B88C90913D74B6E87"/>
    <w:rsid w:val="005B07DE"/>
  </w:style>
  <w:style w:type="paragraph" w:customStyle="1" w:styleId="452CF8457D634DEAA73325481DE4FAC8">
    <w:name w:val="452CF8457D634DEAA73325481DE4FAC8"/>
    <w:rsid w:val="005B07DE"/>
  </w:style>
  <w:style w:type="paragraph" w:customStyle="1" w:styleId="2F7289EBDCBD4661B249AF17E7A2810B">
    <w:name w:val="2F7289EBDCBD4661B249AF17E7A2810B"/>
    <w:rsid w:val="005B07DE"/>
  </w:style>
  <w:style w:type="paragraph" w:customStyle="1" w:styleId="D81720B3CB9041C4BF647F35693C1C91">
    <w:name w:val="D81720B3CB9041C4BF647F35693C1C91"/>
    <w:rsid w:val="005B07DE"/>
  </w:style>
  <w:style w:type="paragraph" w:customStyle="1" w:styleId="8F74457145CE4EA7BCC2278F0426F925">
    <w:name w:val="8F74457145CE4EA7BCC2278F0426F925"/>
    <w:rsid w:val="005B07DE"/>
  </w:style>
  <w:style w:type="paragraph" w:customStyle="1" w:styleId="CADDD4B3947B40F6A33F901CAA6AC4DD">
    <w:name w:val="CADDD4B3947B40F6A33F901CAA6AC4DD"/>
    <w:rsid w:val="005B07DE"/>
  </w:style>
  <w:style w:type="paragraph" w:customStyle="1" w:styleId="B2328804C6F14524870B5FB91B1D6334">
    <w:name w:val="B2328804C6F14524870B5FB91B1D6334"/>
    <w:rsid w:val="005B07DE"/>
  </w:style>
  <w:style w:type="paragraph" w:customStyle="1" w:styleId="1E56E65533DC4730BFCA08708E1DB7EC">
    <w:name w:val="1E56E65533DC4730BFCA08708E1DB7EC"/>
    <w:rsid w:val="005B07DE"/>
  </w:style>
  <w:style w:type="paragraph" w:customStyle="1" w:styleId="137E54366B8D49FFA8252458168A6FDA">
    <w:name w:val="137E54366B8D49FFA8252458168A6FDA"/>
    <w:rsid w:val="005B07DE"/>
  </w:style>
  <w:style w:type="paragraph" w:customStyle="1" w:styleId="526AF557D75348C2878243BA3E30771C">
    <w:name w:val="526AF557D75348C2878243BA3E30771C"/>
    <w:rsid w:val="005B07DE"/>
  </w:style>
  <w:style w:type="paragraph" w:customStyle="1" w:styleId="7F1DCF5190D842EB9671F4536CDB8E50">
    <w:name w:val="7F1DCF5190D842EB9671F4536CDB8E50"/>
    <w:rsid w:val="005B07DE"/>
  </w:style>
  <w:style w:type="paragraph" w:customStyle="1" w:styleId="16D4E04A14414C2BB92ADBB88C87C33E">
    <w:name w:val="16D4E04A14414C2BB92ADBB88C87C33E"/>
    <w:rsid w:val="005B07DE"/>
  </w:style>
  <w:style w:type="paragraph" w:customStyle="1" w:styleId="0AAFF162231A4AF786DB2CF8B1C07062">
    <w:name w:val="0AAFF162231A4AF786DB2CF8B1C07062"/>
    <w:rsid w:val="005B07DE"/>
  </w:style>
  <w:style w:type="paragraph" w:customStyle="1" w:styleId="3327EDD884EF430EB2CA036DEEE356B6">
    <w:name w:val="3327EDD884EF430EB2CA036DEEE356B6"/>
    <w:rsid w:val="005B07DE"/>
  </w:style>
  <w:style w:type="paragraph" w:customStyle="1" w:styleId="231ADD96AA9141F383C6CE62A18C68CC">
    <w:name w:val="231ADD96AA9141F383C6CE62A18C68CC"/>
    <w:rsid w:val="005B07DE"/>
  </w:style>
  <w:style w:type="paragraph" w:customStyle="1" w:styleId="43EA47C5175E47EDA1066F36955EF8F7">
    <w:name w:val="43EA47C5175E47EDA1066F36955EF8F7"/>
    <w:rsid w:val="005B07DE"/>
  </w:style>
  <w:style w:type="paragraph" w:customStyle="1" w:styleId="7F7B77FAD7DF449A9AE023797408F553">
    <w:name w:val="7F7B77FAD7DF449A9AE023797408F553"/>
    <w:rsid w:val="005B07DE"/>
  </w:style>
  <w:style w:type="paragraph" w:customStyle="1" w:styleId="5B1A041E922249A9B3EB6344CC4E9B99">
    <w:name w:val="5B1A041E922249A9B3EB6344CC4E9B99"/>
    <w:rsid w:val="005B07DE"/>
  </w:style>
  <w:style w:type="paragraph" w:customStyle="1" w:styleId="9A0FE6A348CF488584E0346F715B1F7B">
    <w:name w:val="9A0FE6A348CF488584E0346F715B1F7B"/>
    <w:rsid w:val="005B07DE"/>
  </w:style>
  <w:style w:type="paragraph" w:customStyle="1" w:styleId="57AE7A022E9D4A7693680C86527A7300">
    <w:name w:val="57AE7A022E9D4A7693680C86527A7300"/>
    <w:rsid w:val="005B07DE"/>
  </w:style>
  <w:style w:type="paragraph" w:customStyle="1" w:styleId="8D393E4E866D4E1A9B115FD27604A8CB">
    <w:name w:val="8D393E4E866D4E1A9B115FD27604A8CB"/>
    <w:rsid w:val="005B07DE"/>
  </w:style>
  <w:style w:type="paragraph" w:customStyle="1" w:styleId="DC88731EAE224AE4951CB1E87614B5B0">
    <w:name w:val="DC88731EAE224AE4951CB1E87614B5B0"/>
    <w:rsid w:val="005B07DE"/>
  </w:style>
  <w:style w:type="paragraph" w:customStyle="1" w:styleId="67BA53995E934DDABA2976933687E8D6">
    <w:name w:val="67BA53995E934DDABA2976933687E8D6"/>
    <w:rsid w:val="005B07DE"/>
  </w:style>
  <w:style w:type="paragraph" w:customStyle="1" w:styleId="564DD55FB2734D1985ABD5F5C352ADB7">
    <w:name w:val="564DD55FB2734D1985ABD5F5C352ADB7"/>
    <w:rsid w:val="005B07DE"/>
  </w:style>
  <w:style w:type="paragraph" w:customStyle="1" w:styleId="2EA13B7B7489427EAE8B8FF34F81D938">
    <w:name w:val="2EA13B7B7489427EAE8B8FF34F81D938"/>
    <w:rsid w:val="005B07DE"/>
  </w:style>
  <w:style w:type="paragraph" w:customStyle="1" w:styleId="1344BC94EA1E4030B4A5ED49284563F2">
    <w:name w:val="1344BC94EA1E4030B4A5ED49284563F2"/>
    <w:rsid w:val="005B07DE"/>
  </w:style>
  <w:style w:type="paragraph" w:customStyle="1" w:styleId="4BB1860779D4468BB23AD5421CF2F8D5">
    <w:name w:val="4BB1860779D4468BB23AD5421CF2F8D5"/>
    <w:rsid w:val="005B07DE"/>
  </w:style>
  <w:style w:type="paragraph" w:customStyle="1" w:styleId="A410C6C7F8284E9C886AA547F7A213F3">
    <w:name w:val="A410C6C7F8284E9C886AA547F7A213F3"/>
    <w:rsid w:val="005B07DE"/>
  </w:style>
  <w:style w:type="paragraph" w:customStyle="1" w:styleId="0724713A4E604677A79B2951383FF1BD">
    <w:name w:val="0724713A4E604677A79B2951383FF1BD"/>
    <w:rsid w:val="005B07DE"/>
  </w:style>
  <w:style w:type="paragraph" w:customStyle="1" w:styleId="0103923108884BAB9E2BA87D2B7C6366">
    <w:name w:val="0103923108884BAB9E2BA87D2B7C6366"/>
    <w:rsid w:val="005B07DE"/>
  </w:style>
  <w:style w:type="paragraph" w:customStyle="1" w:styleId="860C7ABF862044419B4A6AFDB2BD2924">
    <w:name w:val="860C7ABF862044419B4A6AFDB2BD2924"/>
    <w:rsid w:val="005B07DE"/>
  </w:style>
  <w:style w:type="paragraph" w:customStyle="1" w:styleId="E8E165433BD84CCE948C6FF83A4B32A8">
    <w:name w:val="E8E165433BD84CCE948C6FF83A4B32A8"/>
    <w:rsid w:val="005B07DE"/>
  </w:style>
  <w:style w:type="paragraph" w:customStyle="1" w:styleId="DB43D91DA7394181B9A1774D3FF17901">
    <w:name w:val="DB43D91DA7394181B9A1774D3FF17901"/>
    <w:rsid w:val="005B07DE"/>
  </w:style>
  <w:style w:type="paragraph" w:customStyle="1" w:styleId="0A44036A0EC64F22A615683438B0EB43">
    <w:name w:val="0A44036A0EC64F22A615683438B0EB43"/>
    <w:rsid w:val="005B07DE"/>
  </w:style>
  <w:style w:type="paragraph" w:customStyle="1" w:styleId="4A1C3164AB784974950268DFC0CC1AAE">
    <w:name w:val="4A1C3164AB784974950268DFC0CC1AAE"/>
    <w:rsid w:val="005B07DE"/>
  </w:style>
  <w:style w:type="paragraph" w:customStyle="1" w:styleId="150BBC101E0C4F86A37C1F52F3BFA44A">
    <w:name w:val="150BBC101E0C4F86A37C1F52F3BFA44A"/>
    <w:rsid w:val="005B07DE"/>
  </w:style>
  <w:style w:type="paragraph" w:customStyle="1" w:styleId="B576395AEA2841A499BB90C79A9C3A24">
    <w:name w:val="B576395AEA2841A499BB90C79A9C3A24"/>
    <w:rsid w:val="005B07DE"/>
  </w:style>
  <w:style w:type="paragraph" w:customStyle="1" w:styleId="C99EF181B3A94FF4A3D37B97AB311962">
    <w:name w:val="C99EF181B3A94FF4A3D37B97AB311962"/>
    <w:rsid w:val="005B07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6-F4A8-48EE-AACE-306ECE91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6</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Laracuente</dc:creator>
  <cp:lastModifiedBy>Becky Reese</cp:lastModifiedBy>
  <cp:revision>9</cp:revision>
  <cp:lastPrinted>2015-08-10T13:41:00Z</cp:lastPrinted>
  <dcterms:created xsi:type="dcterms:W3CDTF">2015-08-10T19:05:00Z</dcterms:created>
  <dcterms:modified xsi:type="dcterms:W3CDTF">2015-10-06T11:32:00Z</dcterms:modified>
</cp:coreProperties>
</file>