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DE" w:rsidRPr="00D94958" w:rsidRDefault="0065623B" w:rsidP="006A0DFD">
      <w:r w:rsidRPr="00D94958">
        <w:t>August 14, 2015</w:t>
      </w:r>
    </w:p>
    <w:p w:rsidR="0065623B" w:rsidRPr="00D94958" w:rsidRDefault="0065623B" w:rsidP="006A0DFD"/>
    <w:p w:rsidR="00EB4BE5" w:rsidRPr="00D94958" w:rsidRDefault="00EB4BE5" w:rsidP="00EB4BE5">
      <w:r w:rsidRPr="00D94958">
        <w:rPr>
          <w:bCs/>
        </w:rPr>
        <w:t xml:space="preserve">Bad River Band of Lake Superior </w:t>
      </w:r>
      <w:r w:rsidRPr="00D94958">
        <w:rPr>
          <w:bCs/>
          <w:iCs/>
        </w:rPr>
        <w:t>Chippewa Indians of Wisconsin</w:t>
      </w:r>
      <w:r w:rsidRPr="00D94958">
        <w:t xml:space="preserve"> </w:t>
      </w:r>
    </w:p>
    <w:p w:rsidR="00EB4BE5" w:rsidRPr="00D94958" w:rsidRDefault="00EB4BE5" w:rsidP="00EB4BE5">
      <w:r w:rsidRPr="00D94958">
        <w:t xml:space="preserve">Attn: Edith </w:t>
      </w:r>
      <w:proofErr w:type="spellStart"/>
      <w:r w:rsidRPr="00D94958">
        <w:t>Leoso</w:t>
      </w:r>
      <w:proofErr w:type="spellEnd"/>
      <w:r w:rsidRPr="00D94958">
        <w:t>, THPO</w:t>
      </w:r>
    </w:p>
    <w:p w:rsidR="00EB4BE5" w:rsidRPr="00D94958" w:rsidRDefault="00EB4BE5" w:rsidP="00EB4BE5">
      <w:r w:rsidRPr="00D94958">
        <w:t>P.O. Box 39</w:t>
      </w:r>
    </w:p>
    <w:p w:rsidR="0065623B" w:rsidRPr="00D94958" w:rsidRDefault="00EB4BE5" w:rsidP="00EB4BE5">
      <w:pPr>
        <w:spacing w:line="233" w:lineRule="auto"/>
        <w:rPr>
          <w:color w:val="000000" w:themeColor="text1"/>
        </w:rPr>
      </w:pPr>
      <w:proofErr w:type="spellStart"/>
      <w:r w:rsidRPr="00D94958">
        <w:t>Odanah</w:t>
      </w:r>
      <w:proofErr w:type="spellEnd"/>
      <w:r w:rsidRPr="00D94958">
        <w:t>, WI  54861</w:t>
      </w:r>
    </w:p>
    <w:p w:rsidR="0065623B" w:rsidRDefault="0065623B" w:rsidP="0065623B">
      <w:pPr>
        <w:tabs>
          <w:tab w:val="left" w:pos="1440"/>
        </w:tabs>
        <w:spacing w:line="233" w:lineRule="auto"/>
        <w:rPr>
          <w:rFonts w:cs="Arial"/>
          <w:color w:val="000000" w:themeColor="text1"/>
        </w:rPr>
      </w:pPr>
      <w:r w:rsidRPr="00D94958">
        <w:rPr>
          <w:rFonts w:cs="Arial"/>
          <w:color w:val="000000" w:themeColor="text1"/>
        </w:rPr>
        <w:tab/>
      </w:r>
    </w:p>
    <w:p w:rsidR="00893697" w:rsidRDefault="00893697" w:rsidP="0065623B">
      <w:pPr>
        <w:tabs>
          <w:tab w:val="left" w:pos="1440"/>
        </w:tabs>
        <w:spacing w:line="233" w:lineRule="auto"/>
        <w:rPr>
          <w:rFonts w:cs="Arial"/>
          <w:color w:val="000000" w:themeColor="text1"/>
        </w:rPr>
      </w:pPr>
    </w:p>
    <w:p w:rsidR="0065623B" w:rsidRPr="00D94958" w:rsidRDefault="002E783B" w:rsidP="0065623B">
      <w:pPr>
        <w:pStyle w:val="BodyTextIndent"/>
        <w:rPr>
          <w:rFonts w:ascii="Times New Roman" w:hAnsi="Times New Roman"/>
          <w:sz w:val="24"/>
          <w:szCs w:val="24"/>
        </w:rPr>
      </w:pPr>
      <w:r w:rsidRPr="00D94958">
        <w:rPr>
          <w:rFonts w:ascii="Times New Roman" w:hAnsi="Times New Roman"/>
          <w:sz w:val="24"/>
          <w:szCs w:val="24"/>
        </w:rPr>
        <w:t>Re:  N</w:t>
      </w:r>
      <w:r w:rsidR="0065623B" w:rsidRPr="00D94958">
        <w:rPr>
          <w:rFonts w:ascii="Times New Roman" w:hAnsi="Times New Roman"/>
          <w:sz w:val="24"/>
          <w:szCs w:val="24"/>
        </w:rPr>
        <w:t xml:space="preserve">otice of federal undertaking and request for comments under 36 CFR 800 </w:t>
      </w:r>
    </w:p>
    <w:p w:rsidR="002E783B" w:rsidRPr="00D94958" w:rsidRDefault="0065623B" w:rsidP="0065623B">
      <w:pPr>
        <w:tabs>
          <w:tab w:val="left" w:pos="4140"/>
        </w:tabs>
      </w:pPr>
      <w:r w:rsidRPr="00D94958">
        <w:t xml:space="preserve">       </w:t>
      </w:r>
      <w:r w:rsidR="002E783B" w:rsidRPr="00D94958">
        <w:t xml:space="preserve"> Project ID 4110-30-00</w:t>
      </w:r>
    </w:p>
    <w:p w:rsidR="002E783B" w:rsidRPr="00D94958" w:rsidRDefault="002E783B" w:rsidP="0065623B">
      <w:pPr>
        <w:tabs>
          <w:tab w:val="left" w:pos="4140"/>
        </w:tabs>
      </w:pPr>
      <w:r w:rsidRPr="00D94958">
        <w:t xml:space="preserve">       Merrill Ave – Johnson St</w:t>
      </w:r>
    </w:p>
    <w:p w:rsidR="002E783B" w:rsidRPr="00D94958" w:rsidRDefault="002E783B" w:rsidP="0065623B">
      <w:pPr>
        <w:tabs>
          <w:tab w:val="left" w:pos="4140"/>
        </w:tabs>
      </w:pPr>
      <w:r w:rsidRPr="00D94958">
        <w:t xml:space="preserve">       USH 45 (Main St) </w:t>
      </w:r>
    </w:p>
    <w:p w:rsidR="0065623B" w:rsidRPr="00D94958" w:rsidRDefault="002E783B" w:rsidP="0065623B">
      <w:pPr>
        <w:tabs>
          <w:tab w:val="left" w:pos="4140"/>
        </w:tabs>
      </w:pPr>
      <w:r w:rsidRPr="00D94958">
        <w:t xml:space="preserve">       Fond du Lac County</w:t>
      </w:r>
    </w:p>
    <w:p w:rsidR="0065623B" w:rsidRPr="00D94958" w:rsidRDefault="0065623B" w:rsidP="0065623B">
      <w:pPr>
        <w:spacing w:line="233" w:lineRule="auto"/>
        <w:rPr>
          <w:rFonts w:cs="Arial"/>
          <w:color w:val="000000"/>
        </w:rPr>
      </w:pPr>
    </w:p>
    <w:p w:rsidR="0065623B" w:rsidRPr="00D94958" w:rsidRDefault="0065623B" w:rsidP="0065623B">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in cooperation with the Federal Highway Administration, is considering an undertaking located</w:t>
      </w:r>
      <w:r w:rsidR="002E783B" w:rsidRPr="00D94958">
        <w:rPr>
          <w:rFonts w:cs="Arial"/>
        </w:rPr>
        <w:t xml:space="preserve"> on USH 45 (Main Street) in the city of Fond du Lac, WI, from Merrill Avenue to Johnson Street. The project is approximately 0.19 miles in length. </w:t>
      </w:r>
      <w:r w:rsidRPr="00D94958">
        <w:rPr>
          <w:rFonts w:cs="Arial"/>
        </w:rPr>
        <w:t>The proposed undertaking will consist of</w:t>
      </w:r>
      <w:r w:rsidR="002E783B" w:rsidRPr="00D94958">
        <w:rPr>
          <w:rFonts w:cs="Arial"/>
        </w:rPr>
        <w:t xml:space="preserve"> a reconstruction level improvement</w:t>
      </w:r>
      <w:r w:rsidR="00BB2460" w:rsidRPr="00D94958">
        <w:rPr>
          <w:rFonts w:cs="Arial"/>
        </w:rPr>
        <w:t xml:space="preserve"> which begins just south of Johnson St and ends just south of Merrill Ave</w:t>
      </w:r>
      <w:r w:rsidR="002E783B" w:rsidRPr="00D94958">
        <w:rPr>
          <w:rFonts w:cs="Arial"/>
        </w:rPr>
        <w:t>. The intersection of Merrill Ave and Main St will be reconstructed; the type of control at this location will be evaluated in preliminary design. City utilities,</w:t>
      </w:r>
      <w:r w:rsidR="00BB2460" w:rsidRPr="00D94958">
        <w:rPr>
          <w:rFonts w:cs="Arial"/>
        </w:rPr>
        <w:t xml:space="preserve"> storm sewer, sidewalk and curb and gutter will be replaced and/or </w:t>
      </w:r>
      <w:r w:rsidR="002E783B" w:rsidRPr="00D94958">
        <w:rPr>
          <w:rFonts w:cs="Arial"/>
        </w:rPr>
        <w:t xml:space="preserve">updated with this project. It is anticipated parking will remain in most locations; the number of lanes southbound between Rees St and Merrill Ave may be reduced. </w:t>
      </w:r>
      <w:r w:rsidR="00BB2460" w:rsidRPr="00D94958">
        <w:rPr>
          <w:rFonts w:cs="Arial"/>
        </w:rPr>
        <w:t>A project location map is attached.</w:t>
      </w:r>
      <w:r w:rsidRPr="00D94958">
        <w:rPr>
          <w:rFonts w:cs="Arial"/>
        </w:rPr>
        <w:t xml:space="preserve"> </w:t>
      </w:r>
    </w:p>
    <w:p w:rsidR="00BB2460" w:rsidRPr="00D94958" w:rsidRDefault="00BB2460" w:rsidP="0065623B">
      <w:pPr>
        <w:tabs>
          <w:tab w:val="left" w:pos="4140"/>
        </w:tabs>
        <w:rPr>
          <w:rFonts w:cs="Arial"/>
        </w:rPr>
      </w:pPr>
    </w:p>
    <w:p w:rsidR="0065623B" w:rsidRPr="00D94958" w:rsidRDefault="0065623B" w:rsidP="0065623B">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65623B" w:rsidRPr="00D94958" w:rsidRDefault="0065623B" w:rsidP="0065623B">
      <w:pPr>
        <w:tabs>
          <w:tab w:val="left" w:pos="4140"/>
        </w:tabs>
        <w:rPr>
          <w:rFonts w:cs="Arial"/>
        </w:rPr>
      </w:pPr>
    </w:p>
    <w:p w:rsidR="0065623B" w:rsidRPr="00D94958" w:rsidRDefault="0065623B" w:rsidP="0065623B">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65623B" w:rsidRPr="00D94958" w:rsidRDefault="0065623B" w:rsidP="0065623B">
      <w:pPr>
        <w:tabs>
          <w:tab w:val="left" w:pos="4140"/>
        </w:tabs>
        <w:rPr>
          <w:rFonts w:cs="Arial"/>
        </w:rPr>
      </w:pPr>
    </w:p>
    <w:p w:rsidR="0065623B" w:rsidRPr="00D94958" w:rsidRDefault="0065623B" w:rsidP="0065623B">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w:t>
      </w:r>
      <w:r w:rsidR="00BB2460" w:rsidRPr="00D94958">
        <w:rPr>
          <w:rFonts w:cs="Arial"/>
          <w:color w:val="000000" w:themeColor="text1"/>
        </w:rPr>
        <w:t>, Kyle Treml</w:t>
      </w:r>
      <w:r w:rsidRPr="00D94958">
        <w:rPr>
          <w:rFonts w:cs="Arial"/>
        </w:rPr>
        <w:t xml:space="preserve"> at</w:t>
      </w:r>
      <w:r w:rsidR="00BB2460" w:rsidRPr="00D94958">
        <w:rPr>
          <w:rFonts w:cs="Arial"/>
        </w:rPr>
        <w:t xml:space="preserve"> 944 </w:t>
      </w:r>
      <w:proofErr w:type="spellStart"/>
      <w:r w:rsidR="00BB2460" w:rsidRPr="00D94958">
        <w:rPr>
          <w:rFonts w:cs="Arial"/>
        </w:rPr>
        <w:t>Vanderperren</w:t>
      </w:r>
      <w:proofErr w:type="spellEnd"/>
      <w:r w:rsidR="00BB2460" w:rsidRPr="00D94958">
        <w:rPr>
          <w:rFonts w:cs="Arial"/>
        </w:rPr>
        <w:t xml:space="preserve"> Way, Green Bay, WI 54304 or (920) 492-4109 or kyle.treml@dot.wi.gov.</w:t>
      </w:r>
      <w:r w:rsidRPr="00D94958">
        <w:rPr>
          <w:rFonts w:cs="Arial"/>
        </w:rPr>
        <w:t xml:space="preserve"> </w:t>
      </w:r>
    </w:p>
    <w:p w:rsidR="00EB4BE5" w:rsidRPr="00D94958" w:rsidRDefault="00EB4BE5" w:rsidP="0065623B">
      <w:pPr>
        <w:tabs>
          <w:tab w:val="left" w:pos="4140"/>
        </w:tabs>
        <w:rPr>
          <w:rFonts w:cs="Arial"/>
        </w:rPr>
      </w:pPr>
    </w:p>
    <w:p w:rsidR="0065623B" w:rsidRPr="00D94958" w:rsidRDefault="0065623B" w:rsidP="0065623B">
      <w:pPr>
        <w:tabs>
          <w:tab w:val="left" w:pos="4140"/>
        </w:tabs>
        <w:rPr>
          <w:rFonts w:cs="Arial"/>
        </w:rPr>
      </w:pPr>
      <w:r w:rsidRPr="00D94958">
        <w:rPr>
          <w:rFonts w:cs="Arial"/>
        </w:rPr>
        <w:t>Sincerely,</w:t>
      </w:r>
    </w:p>
    <w:p w:rsidR="0065623B" w:rsidRPr="00D94958" w:rsidRDefault="00EB4BE5" w:rsidP="0065623B">
      <w:pPr>
        <w:tabs>
          <w:tab w:val="left" w:pos="4140"/>
        </w:tabs>
        <w:rPr>
          <w:rFonts w:cs="Arial"/>
        </w:rPr>
      </w:pPr>
      <w:r w:rsidRPr="00D94958">
        <w:rPr>
          <w:noProof/>
        </w:rPr>
        <w:drawing>
          <wp:inline distT="0" distB="0" distL="0" distR="0">
            <wp:extent cx="1296035" cy="568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65623B" w:rsidRPr="00D94958" w:rsidRDefault="0065623B" w:rsidP="0065623B">
      <w:pPr>
        <w:tabs>
          <w:tab w:val="left" w:pos="4140"/>
        </w:tabs>
        <w:rPr>
          <w:rFonts w:cs="Arial"/>
          <w:b/>
        </w:rPr>
      </w:pPr>
      <w:r w:rsidRPr="00D94958">
        <w:rPr>
          <w:rFonts w:cs="Arial"/>
        </w:rPr>
        <w:t>Project Manager</w:t>
      </w:r>
    </w:p>
    <w:p w:rsidR="0065623B" w:rsidRPr="00D94958" w:rsidRDefault="0065623B" w:rsidP="0065623B">
      <w:pPr>
        <w:tabs>
          <w:tab w:val="left" w:pos="4140"/>
        </w:tabs>
        <w:rPr>
          <w:rFonts w:cs="Arial"/>
          <w:b/>
        </w:rPr>
      </w:pPr>
    </w:p>
    <w:p w:rsidR="0065623B" w:rsidRPr="00D94958" w:rsidRDefault="0065623B" w:rsidP="0065623B">
      <w:pPr>
        <w:tabs>
          <w:tab w:val="left" w:pos="4140"/>
        </w:tabs>
        <w:rPr>
          <w:rFonts w:cs="Arial"/>
          <w:b/>
        </w:rPr>
      </w:pPr>
    </w:p>
    <w:p w:rsidR="0065623B" w:rsidRPr="00D94958" w:rsidRDefault="0065623B" w:rsidP="0065623B">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65623B" w:rsidRPr="00D94958" w:rsidRDefault="0065623B" w:rsidP="0065623B">
      <w:pPr>
        <w:tabs>
          <w:tab w:val="left" w:pos="720"/>
        </w:tabs>
        <w:rPr>
          <w:rFonts w:cs="Arial"/>
        </w:rPr>
      </w:pPr>
      <w:r w:rsidRPr="00D94958">
        <w:rPr>
          <w:rFonts w:cs="Arial"/>
        </w:rPr>
        <w:tab/>
      </w:r>
    </w:p>
    <w:p w:rsidR="0065623B" w:rsidRPr="00D94958" w:rsidRDefault="0065623B" w:rsidP="0065623B">
      <w:pPr>
        <w:rPr>
          <w:rFonts w:cs="Arial"/>
        </w:rPr>
      </w:pPr>
    </w:p>
    <w:p w:rsidR="0065623B" w:rsidRPr="00D94958" w:rsidRDefault="0065623B" w:rsidP="0065623B">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65623B" w:rsidRPr="00893697" w:rsidRDefault="0065623B" w:rsidP="00893697">
      <w:pPr>
        <w:spacing w:line="233" w:lineRule="auto"/>
        <w:rPr>
          <w:rFonts w:cs="Arial"/>
          <w:color w:val="000000" w:themeColor="text1"/>
        </w:rPr>
      </w:pPr>
      <w:r w:rsidRPr="00D94958">
        <w:rPr>
          <w:rFonts w:cs="Arial"/>
          <w:color w:val="000000" w:themeColor="text1"/>
        </w:rPr>
        <w:tab/>
      </w:r>
      <w:r w:rsidRPr="00D94958">
        <w:rPr>
          <w:rFonts w:cs="Arial"/>
          <w:color w:val="000000" w:themeColor="text1"/>
        </w:rPr>
        <w:tab/>
      </w:r>
    </w:p>
    <w:sectPr w:rsidR="0065623B" w:rsidRPr="00893697" w:rsidSect="00FA3541">
      <w:footerReference w:type="default" r:id="rId9"/>
      <w:headerReference w:type="first" r:id="rId10"/>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958" w:rsidRDefault="00D94958">
      <w:r>
        <w:separator/>
      </w:r>
    </w:p>
  </w:endnote>
  <w:endnote w:type="continuationSeparator" w:id="0">
    <w:p w:rsidR="00D94958" w:rsidRDefault="00D949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97" w:rsidRDefault="00893697">
    <w:pPr>
      <w:pStyle w:val="Footer"/>
    </w:pPr>
  </w:p>
  <w:p w:rsidR="00893697" w:rsidRDefault="00893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958" w:rsidRDefault="00D94958">
      <w:r>
        <w:separator/>
      </w:r>
    </w:p>
  </w:footnote>
  <w:footnote w:type="continuationSeparator" w:id="0">
    <w:p w:rsidR="00D94958" w:rsidRDefault="00D94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D94958">
      <w:tc>
        <w:tcPr>
          <w:tcW w:w="1260" w:type="dxa"/>
        </w:tcPr>
        <w:p w:rsidR="00D94958" w:rsidRDefault="00D94958">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D94958" w:rsidRDefault="00D94958">
          <w:pPr>
            <w:pStyle w:val="Header"/>
            <w:rPr>
              <w:rFonts w:ascii="Arial" w:hAnsi="Arial" w:cs="Arial"/>
              <w:b/>
              <w:bCs/>
              <w:sz w:val="18"/>
            </w:rPr>
          </w:pPr>
          <w:r>
            <w:rPr>
              <w:rFonts w:ascii="Arial" w:hAnsi="Arial" w:cs="Arial"/>
              <w:b/>
              <w:bCs/>
              <w:sz w:val="18"/>
            </w:rPr>
            <w:t xml:space="preserve">Division of Transportation </w:t>
          </w:r>
        </w:p>
        <w:p w:rsidR="00D94958" w:rsidRDefault="00D94958">
          <w:pPr>
            <w:pStyle w:val="Header"/>
            <w:rPr>
              <w:rFonts w:ascii="Arial" w:hAnsi="Arial" w:cs="Arial"/>
              <w:b/>
              <w:bCs/>
              <w:sz w:val="18"/>
            </w:rPr>
          </w:pPr>
          <w:r>
            <w:rPr>
              <w:rFonts w:ascii="Arial" w:hAnsi="Arial" w:cs="Arial"/>
              <w:b/>
              <w:bCs/>
              <w:sz w:val="18"/>
            </w:rPr>
            <w:t>System Development</w:t>
          </w:r>
        </w:p>
        <w:p w:rsidR="00D94958" w:rsidRDefault="00D94958">
          <w:pPr>
            <w:pStyle w:val="Header"/>
            <w:rPr>
              <w:rFonts w:ascii="Arial" w:hAnsi="Arial" w:cs="Arial"/>
              <w:sz w:val="18"/>
            </w:rPr>
          </w:pPr>
          <w:r>
            <w:rPr>
              <w:rFonts w:ascii="Arial" w:hAnsi="Arial" w:cs="Arial"/>
              <w:sz w:val="18"/>
            </w:rPr>
            <w:t>Northeast Regional Office</w:t>
          </w:r>
        </w:p>
        <w:p w:rsidR="00D94958" w:rsidRDefault="00D94958">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D94958" w:rsidRDefault="00D94958" w:rsidP="00D51A3C">
          <w:pPr>
            <w:pStyle w:val="Header"/>
            <w:rPr>
              <w:rFonts w:ascii="Arial" w:hAnsi="Arial" w:cs="Arial"/>
            </w:rPr>
          </w:pPr>
          <w:r>
            <w:rPr>
              <w:rFonts w:ascii="Arial" w:hAnsi="Arial" w:cs="Arial"/>
              <w:sz w:val="18"/>
            </w:rPr>
            <w:t>Green Bay, WI  54304</w:t>
          </w:r>
        </w:p>
      </w:tc>
      <w:tc>
        <w:tcPr>
          <w:tcW w:w="1696" w:type="dxa"/>
        </w:tcPr>
        <w:p w:rsidR="00D94958" w:rsidRDefault="00D94958">
          <w:pPr>
            <w:pStyle w:val="Header"/>
            <w:rPr>
              <w:rFonts w:ascii="Arial" w:hAnsi="Arial" w:cs="Arial"/>
            </w:rPr>
          </w:pPr>
        </w:p>
      </w:tc>
      <w:tc>
        <w:tcPr>
          <w:tcW w:w="3642" w:type="dxa"/>
        </w:tcPr>
        <w:p w:rsidR="00D94958" w:rsidRDefault="00D94958">
          <w:pPr>
            <w:pStyle w:val="Header"/>
            <w:jc w:val="right"/>
            <w:rPr>
              <w:rFonts w:ascii="Arial" w:hAnsi="Arial" w:cs="Arial"/>
              <w:b/>
              <w:bCs/>
              <w:sz w:val="18"/>
            </w:rPr>
          </w:pPr>
          <w:r>
            <w:rPr>
              <w:rFonts w:ascii="Arial" w:hAnsi="Arial" w:cs="Arial"/>
              <w:b/>
              <w:bCs/>
              <w:sz w:val="18"/>
            </w:rPr>
            <w:t>Scott Walker, Governor</w:t>
          </w:r>
        </w:p>
        <w:p w:rsidR="00D94958" w:rsidRDefault="00D94958">
          <w:pPr>
            <w:pStyle w:val="Header"/>
            <w:jc w:val="right"/>
            <w:rPr>
              <w:rFonts w:ascii="Arial" w:hAnsi="Arial" w:cs="Arial"/>
              <w:sz w:val="16"/>
            </w:rPr>
          </w:pPr>
          <w:r>
            <w:rPr>
              <w:rFonts w:ascii="Arial" w:hAnsi="Arial" w:cs="Arial"/>
              <w:b/>
              <w:bCs/>
              <w:sz w:val="18"/>
            </w:rPr>
            <w:t>Mark Gottlieb, P.E., Secretary</w:t>
          </w:r>
        </w:p>
        <w:p w:rsidR="00D94958" w:rsidRDefault="00D94958">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D94958" w:rsidRDefault="00D94958">
          <w:pPr>
            <w:pStyle w:val="Header"/>
            <w:jc w:val="right"/>
            <w:rPr>
              <w:rFonts w:ascii="Arial" w:hAnsi="Arial" w:cs="Arial"/>
              <w:sz w:val="16"/>
            </w:rPr>
          </w:pPr>
        </w:p>
        <w:p w:rsidR="00D94958" w:rsidRDefault="00D94958">
          <w:pPr>
            <w:pStyle w:val="Header"/>
            <w:jc w:val="right"/>
            <w:rPr>
              <w:rFonts w:ascii="Arial" w:hAnsi="Arial" w:cs="Arial"/>
              <w:sz w:val="16"/>
            </w:rPr>
          </w:pPr>
          <w:r>
            <w:rPr>
              <w:rFonts w:ascii="Arial" w:hAnsi="Arial" w:cs="Arial"/>
              <w:sz w:val="16"/>
            </w:rPr>
            <w:t>Telephone:  (920)492-5643</w:t>
          </w:r>
        </w:p>
        <w:p w:rsidR="00D94958" w:rsidRDefault="00D94958">
          <w:pPr>
            <w:pStyle w:val="Header"/>
            <w:jc w:val="right"/>
            <w:rPr>
              <w:rFonts w:ascii="Arial" w:hAnsi="Arial" w:cs="Arial"/>
              <w:sz w:val="16"/>
            </w:rPr>
          </w:pPr>
          <w:r>
            <w:rPr>
              <w:rFonts w:ascii="Arial" w:hAnsi="Arial" w:cs="Arial"/>
              <w:sz w:val="16"/>
            </w:rPr>
            <w:t>Facsimile (FAX):  (920)492-5640</w:t>
          </w:r>
        </w:p>
        <w:p w:rsidR="00D94958" w:rsidRDefault="00D94958">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D94958" w:rsidRDefault="00D94958">
          <w:pPr>
            <w:pStyle w:val="Header"/>
            <w:jc w:val="right"/>
            <w:rPr>
              <w:rFonts w:ascii="Arial" w:hAnsi="Arial" w:cs="Arial"/>
            </w:rPr>
          </w:pPr>
        </w:p>
        <w:p w:rsidR="00D94958" w:rsidRDefault="00D94958">
          <w:pPr>
            <w:pStyle w:val="Header"/>
            <w:jc w:val="right"/>
            <w:rPr>
              <w:rFonts w:ascii="Arial" w:hAnsi="Arial" w:cs="Arial"/>
            </w:rPr>
          </w:pPr>
        </w:p>
      </w:tc>
    </w:tr>
  </w:tbl>
  <w:p w:rsidR="00D94958" w:rsidRDefault="00D949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2E783B"/>
    <w:rsid w:val="00357F9F"/>
    <w:rsid w:val="00411050"/>
    <w:rsid w:val="00421AA3"/>
    <w:rsid w:val="004526E2"/>
    <w:rsid w:val="0046176A"/>
    <w:rsid w:val="004B6578"/>
    <w:rsid w:val="004E5B4B"/>
    <w:rsid w:val="00542593"/>
    <w:rsid w:val="00594389"/>
    <w:rsid w:val="00601A2D"/>
    <w:rsid w:val="0065623B"/>
    <w:rsid w:val="006A0DFD"/>
    <w:rsid w:val="006E0DF2"/>
    <w:rsid w:val="00711244"/>
    <w:rsid w:val="007542F8"/>
    <w:rsid w:val="007D324C"/>
    <w:rsid w:val="007E14BA"/>
    <w:rsid w:val="00823F53"/>
    <w:rsid w:val="00824B99"/>
    <w:rsid w:val="00893697"/>
    <w:rsid w:val="008C1977"/>
    <w:rsid w:val="008E4DC8"/>
    <w:rsid w:val="00981520"/>
    <w:rsid w:val="009C07A1"/>
    <w:rsid w:val="00A96B18"/>
    <w:rsid w:val="00B2710E"/>
    <w:rsid w:val="00B606CA"/>
    <w:rsid w:val="00BB0645"/>
    <w:rsid w:val="00BB2460"/>
    <w:rsid w:val="00BD3948"/>
    <w:rsid w:val="00C1004A"/>
    <w:rsid w:val="00C315C9"/>
    <w:rsid w:val="00CB5415"/>
    <w:rsid w:val="00CD18AA"/>
    <w:rsid w:val="00CE67DE"/>
    <w:rsid w:val="00D27B48"/>
    <w:rsid w:val="00D330D7"/>
    <w:rsid w:val="00D51A3C"/>
    <w:rsid w:val="00D94958"/>
    <w:rsid w:val="00E65165"/>
    <w:rsid w:val="00EB4BE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65623B"/>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65623B"/>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31729-B86B-4022-86D3-1BF30BCB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400</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2649</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3</cp:revision>
  <cp:lastPrinted>2015-08-14T17:05:00Z</cp:lastPrinted>
  <dcterms:created xsi:type="dcterms:W3CDTF">2015-08-14T15:36:00Z</dcterms:created>
  <dcterms:modified xsi:type="dcterms:W3CDTF">2015-08-14T17:05:00Z</dcterms:modified>
</cp:coreProperties>
</file>