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6EEF" w14:textId="45B66685" w:rsidR="00F7424F" w:rsidRDefault="00AD7332" w:rsidP="00AD733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Summary of Indirect Effects </w:t>
      </w:r>
      <w:proofErr w:type="gramStart"/>
      <w:r>
        <w:rPr>
          <w:b/>
          <w:sz w:val="32"/>
          <w:szCs w:val="32"/>
        </w:rPr>
        <w:t>From</w:t>
      </w:r>
      <w:proofErr w:type="gramEnd"/>
      <w:r>
        <w:rPr>
          <w:b/>
          <w:sz w:val="32"/>
          <w:szCs w:val="32"/>
        </w:rPr>
        <w:t xml:space="preserve"> 2009 WIS 15 Final EIS and Worksheet for Revised Indirect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AD7332" w14:paraId="49FF1D74" w14:textId="77777777" w:rsidTr="00FC6BEB">
        <w:trPr>
          <w:tblHeader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0070C0"/>
          </w:tcPr>
          <w:p w14:paraId="7D04AADA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71B59D8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tcBorders>
              <w:left w:val="single" w:sz="4" w:space="0" w:color="auto"/>
            </w:tcBorders>
            <w:shd w:val="clear" w:color="auto" w:fill="0070C0"/>
          </w:tcPr>
          <w:p w14:paraId="2F5275A2" w14:textId="77777777" w:rsid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09778A3E" w14:textId="01429A4B" w:rsidR="00B104E5" w:rsidRPr="00AD7332" w:rsidRDefault="00B104E5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251F09" w14:paraId="67858C40" w14:textId="77777777" w:rsidTr="00395027">
        <w:tc>
          <w:tcPr>
            <w:tcW w:w="3055" w:type="dxa"/>
            <w:vMerge w:val="restart"/>
          </w:tcPr>
          <w:p w14:paraId="5B19B611" w14:textId="77777777" w:rsidR="00251F09" w:rsidRDefault="00251F09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>WIS 15 Eastern Section: Greenville to Hortonville</w:t>
            </w:r>
          </w:p>
          <w:p w14:paraId="046A9C98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090634B6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</w:t>
            </w:r>
            <w:r w:rsidR="0042386C">
              <w:rPr>
                <w:b/>
              </w:rPr>
              <w:t xml:space="preserve">15 </w:t>
            </w:r>
            <w:r>
              <w:rPr>
                <w:b/>
              </w:rPr>
              <w:t>bypass route intersects with existing WIS 15 alignment</w:t>
            </w:r>
            <w:r w:rsidR="003264FF">
              <w:rPr>
                <w:b/>
              </w:rPr>
              <w:t xml:space="preserve"> (near existing County JJ intersection)</w:t>
            </w:r>
          </w:p>
          <w:p w14:paraId="4E20D427" w14:textId="77777777" w:rsidR="00251F09" w:rsidRPr="00AD7332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Multi-purpose trail on south side of WIS 15 connecting Greenville to Hortonville</w:t>
            </w:r>
          </w:p>
        </w:tc>
        <w:tc>
          <w:tcPr>
            <w:tcW w:w="5760" w:type="dxa"/>
          </w:tcPr>
          <w:p w14:paraId="2EA8D606" w14:textId="0DADBCB7" w:rsidR="003264FF" w:rsidRPr="003C31BD" w:rsidRDefault="00251F09" w:rsidP="001D07A0">
            <w:pPr>
              <w:pStyle w:val="ListParagraph"/>
              <w:numPr>
                <w:ilvl w:val="0"/>
                <w:numId w:val="2"/>
              </w:numPr>
              <w:spacing w:before="80" w:after="120"/>
            </w:pPr>
            <w:r w:rsidRPr="003C31BD">
              <w:t>Reduced travel times w</w:t>
            </w:r>
            <w:r>
              <w:t xml:space="preserve">ould </w:t>
            </w:r>
            <w:r w:rsidRPr="003C31BD">
              <w:t xml:space="preserve">expand potential commuting range for employees, customers, and businesses, possibly accelerating the rate of low-density rural development in towns </w:t>
            </w:r>
            <w:r>
              <w:t xml:space="preserve">along the WIS 15 corridor </w:t>
            </w:r>
            <w:r w:rsidRPr="003C31BD">
              <w:t>and higher density residential, commercial, and industrial development in and around cities and villages</w:t>
            </w:r>
            <w:r>
              <w:t xml:space="preserve"> in the WIS 15 corridor</w:t>
            </w:r>
            <w:r w:rsidRPr="003C31BD">
              <w:t>.</w:t>
            </w:r>
          </w:p>
        </w:tc>
        <w:tc>
          <w:tcPr>
            <w:tcW w:w="5575" w:type="dxa"/>
          </w:tcPr>
          <w:p w14:paraId="71118019" w14:textId="71A6A3EE" w:rsidR="004E27F7" w:rsidRPr="000A3FE5" w:rsidRDefault="004E27F7" w:rsidP="000A3FE5">
            <w:pPr>
              <w:pStyle w:val="ListParagraph"/>
              <w:ind w:left="520" w:hanging="360"/>
            </w:pPr>
            <w:r>
              <w:t xml:space="preserve"> </w:t>
            </w:r>
            <w:sdt>
              <w:sdtPr>
                <w:id w:val="1128434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Yes, potential indirect effects hold true under current circumstances.</w:t>
            </w:r>
          </w:p>
          <w:p w14:paraId="688998EF" w14:textId="7FF22D98" w:rsidR="004E27F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8944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F7">
              <w:t xml:space="preserve"> No, potential indirect effects differ under current circumstances.</w:t>
            </w:r>
          </w:p>
          <w:p w14:paraId="1E275F73" w14:textId="6517BA3E" w:rsidR="004E27F7" w:rsidRPr="004E27F7" w:rsidRDefault="004E27F7" w:rsidP="004E27F7">
            <w:pPr>
              <w:pStyle w:val="ListParagraph"/>
              <w:ind w:left="160"/>
            </w:pPr>
            <w:r w:rsidRPr="004E27F7">
              <w:t>Explain</w:t>
            </w:r>
            <w:r w:rsidR="00FC6BEB">
              <w:t>:</w:t>
            </w:r>
            <w:r>
              <w:t xml:space="preserve"> </w:t>
            </w:r>
            <w:sdt>
              <w:sdtPr>
                <w:id w:val="-17437911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31957631" w14:textId="77777777" w:rsidTr="00395027">
        <w:tc>
          <w:tcPr>
            <w:tcW w:w="3055" w:type="dxa"/>
            <w:vMerge/>
          </w:tcPr>
          <w:p w14:paraId="09626C6A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1FE5C6F9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>Accelerated conversion and fragmentation of farmlands and natural resource areas to commercial and residential land uses.</w:t>
            </w:r>
          </w:p>
          <w:p w14:paraId="4D0EF53B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51E2A9CE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BB70E47" w14:textId="0FB3BCC1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178831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5159006" w14:textId="1AF6E390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36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F9927B6" w14:textId="559A15C7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592055941"/>
                <w:placeholder>
                  <w:docPart w:val="F3698F255C984A10B43789C3C8E56E5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675C835E" w14:textId="77777777" w:rsidTr="00395027">
        <w:tc>
          <w:tcPr>
            <w:tcW w:w="3055" w:type="dxa"/>
            <w:vMerge/>
          </w:tcPr>
          <w:p w14:paraId="4DE4000E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3EE2F326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>
              <w:t>Increase</w:t>
            </w:r>
            <w:r w:rsidRPr="003C31BD">
              <w:t xml:space="preserve"> in the pace and amount of commercial and residential development near the roundabout.</w:t>
            </w:r>
          </w:p>
          <w:p w14:paraId="2396DF62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047FA0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0A5F0E8" w14:textId="740B4BE4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261267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E9C4BD8" w14:textId="11AD1097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12466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DA112D6" w14:textId="2BA29020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873570474"/>
                <w:placeholder>
                  <w:docPart w:val="DA02B011646841779A3904EF4120F81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2CB6B05E" w14:textId="77777777" w:rsidTr="00395027">
        <w:tc>
          <w:tcPr>
            <w:tcW w:w="3055" w:type="dxa"/>
            <w:vMerge/>
          </w:tcPr>
          <w:p w14:paraId="63288F01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2602FBBF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 xml:space="preserve">Roundabout </w:t>
            </w:r>
            <w:r>
              <w:t>would</w:t>
            </w:r>
            <w:r w:rsidRPr="003C31BD">
              <w:t xml:space="preserve"> divert through-traffic away from downtown Hortonville.</w:t>
            </w:r>
          </w:p>
          <w:p w14:paraId="5B8094D1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DA0C3C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5F90BBB" w14:textId="6242D880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71308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7DB1C3F" w14:textId="594D5649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7666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E1452BB" w14:textId="543134FC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82148292"/>
                <w:placeholder>
                  <w:docPart w:val="E10B794995FA4AEA8B9BE5F7B9217847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98D738" w14:textId="77777777" w:rsidR="00251F09" w:rsidRDefault="00251F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251F09" w:rsidRPr="00AD7332" w14:paraId="41E6DA60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3D856DB7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lastRenderedPageBreak/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42CECE63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12D07BB1" w14:textId="77777777" w:rsidR="00B104E5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  <w:r w:rsidR="00B104E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325F2F7" w14:textId="77777777" w:rsidR="00251F09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14:paraId="5AD5A108" w14:textId="77777777" w:rsidTr="00FC6BEB">
        <w:tc>
          <w:tcPr>
            <w:tcW w:w="3055" w:type="dxa"/>
            <w:vMerge w:val="restart"/>
            <w:shd w:val="clear" w:color="auto" w:fill="D9D9D9" w:themeFill="background1" w:themeFillShade="D9"/>
          </w:tcPr>
          <w:p w14:paraId="50547D40" w14:textId="77777777" w:rsidR="00B84AC3" w:rsidRDefault="00B84AC3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bypass on new alignment north of</w:t>
            </w:r>
            <w:r w:rsidRPr="00AD7332">
              <w:rPr>
                <w:b/>
              </w:rPr>
              <w:t xml:space="preserve"> Hortonville</w:t>
            </w:r>
          </w:p>
          <w:p w14:paraId="5455DB10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4-lanes (2-lanes in each direction) with median</w:t>
            </w:r>
          </w:p>
          <w:p w14:paraId="7CC1D458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Grade-separate crossings of Nash Street, County M, and railroad.</w:t>
            </w:r>
          </w:p>
          <w:p w14:paraId="32FC2483" w14:textId="77777777" w:rsidR="00377400" w:rsidRDefault="00377400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Restricted access along bypass</w:t>
            </w:r>
          </w:p>
          <w:p w14:paraId="0E1188D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1BB4C03" w14:textId="77777777" w:rsidR="00B84AC3" w:rsidRDefault="00B84AC3" w:rsidP="00271B4C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Loss of farmland beyond what is required to construct the bypass.</w:t>
            </w:r>
          </w:p>
          <w:p w14:paraId="195FF9DE" w14:textId="77777777" w:rsidR="0042386C" w:rsidRPr="00271B4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5F2D2E90" w14:textId="4D784001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82493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7E3A5117" w14:textId="5EDA9B89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558523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20166E9" w14:textId="69AE4521" w:rsidR="00B84AC3" w:rsidRPr="00AD7332" w:rsidRDefault="00FC6BEB" w:rsidP="000D077F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4507572"/>
                <w:placeholder>
                  <w:docPart w:val="AE357E7485C14275AAD937BFC14519C9"/>
                </w:placeholder>
                <w:text/>
              </w:sdtPr>
              <w:sdtEndPr/>
              <w:sdtContent>
                <w:r w:rsidR="000D077F">
                  <w:t>Land has already been purchased, and is either fallow or already off the tax roll</w:t>
                </w:r>
              </w:sdtContent>
            </w:sdt>
          </w:p>
        </w:tc>
      </w:tr>
      <w:tr w:rsidR="00B84AC3" w14:paraId="608663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508F8613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2D175C66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Impacts to wetlands and tributary streams associated with the Wolf River beyond what is required to construct the bypass</w:t>
            </w:r>
            <w:r w:rsidR="00377400">
              <w:t>.</w:t>
            </w:r>
          </w:p>
          <w:p w14:paraId="74407231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333B19" w14:textId="25915122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64154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6DD826D" w14:textId="38EE67BF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563836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769CA65" w14:textId="72DF1CB0" w:rsidR="00B84AC3" w:rsidRPr="00AD7332" w:rsidRDefault="00FC6BEB" w:rsidP="000D077F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742678491"/>
                <w:placeholder>
                  <w:docPart w:val="5E971172EA46400EB385422E06BEB91C"/>
                </w:placeholder>
                <w:text/>
              </w:sdtPr>
              <w:sdtEndPr/>
              <w:sdtContent>
                <w:r w:rsidR="000D077F">
                  <w:t>We are not convinced of this as fact</w:t>
                </w:r>
              </w:sdtContent>
            </w:sdt>
          </w:p>
        </w:tc>
      </w:tr>
      <w:tr w:rsidR="00B84AC3" w14:paraId="6AC71E8C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A8D049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4D4B4E3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induce more commercial and industrial development north of the Village </w:t>
            </w:r>
            <w:r>
              <w:t xml:space="preserve">of Hortonville </w:t>
            </w:r>
            <w:r w:rsidRPr="00CB1E70">
              <w:t>rather than previously emphasized residential uses.</w:t>
            </w:r>
          </w:p>
          <w:p w14:paraId="5D04A20B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4917D4" w14:textId="52B0F4DB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-1129773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3B2EFE" w14:textId="2B9CDBF8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209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5C968D3" w14:textId="4E7DF14A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919680579"/>
                <w:placeholder>
                  <w:docPart w:val="74A3932EDCBA438A87334C87ACE3067D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37187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73EBCE0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84BD569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cause </w:t>
            </w:r>
            <w:r>
              <w:t>a reduction</w:t>
            </w:r>
            <w:r w:rsidRPr="00CB1E70">
              <w:t xml:space="preserve"> in </w:t>
            </w:r>
            <w:r>
              <w:t xml:space="preserve">businesses in </w:t>
            </w:r>
            <w:r w:rsidRPr="00CB1E70">
              <w:t xml:space="preserve">downtown Hortonville </w:t>
            </w:r>
            <w:r>
              <w:t>a</w:t>
            </w:r>
            <w:r w:rsidRPr="00CB1E70">
              <w:t xml:space="preserve">nd induce some </w:t>
            </w:r>
            <w:r>
              <w:t xml:space="preserve">existing businesses </w:t>
            </w:r>
            <w:r w:rsidRPr="00CB1E70">
              <w:t xml:space="preserve">to move closer to </w:t>
            </w:r>
            <w:r>
              <w:t xml:space="preserve">new </w:t>
            </w:r>
            <w:r w:rsidRPr="00CB1E70">
              <w:t xml:space="preserve">WIS 15 </w:t>
            </w:r>
            <w:r>
              <w:t xml:space="preserve">alignment </w:t>
            </w:r>
            <w:r w:rsidRPr="00CB1E70">
              <w:t>or out of the community.</w:t>
            </w:r>
          </w:p>
          <w:p w14:paraId="5046E227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73C14D3" w14:textId="4ACE46D6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7298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BC73FC3" w14:textId="37BA86F1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1922364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4A5ED72C" w14:textId="42A13C59" w:rsidR="00B84AC3" w:rsidRPr="00AD7332" w:rsidRDefault="00FC6BEB" w:rsidP="000D077F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50532859"/>
                <w:placeholder>
                  <w:docPart w:val="25C20E47EB9E45E9A3945CB6F573CF30"/>
                </w:placeholder>
                <w:text/>
              </w:sdtPr>
              <w:sdtEndPr/>
              <w:sdtContent>
                <w:r w:rsidR="000D077F">
                  <w:t>We feel the opposite; a more pedestrian friendly downtown is envisioned.</w:t>
                </w:r>
              </w:sdtContent>
            </w:sdt>
          </w:p>
        </w:tc>
      </w:tr>
      <w:tr w:rsidR="00B84AC3" w14:paraId="2CF48273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559D628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8AB0451" w14:textId="07CB0122" w:rsidR="0042386C" w:rsidRPr="00CB1E70" w:rsidRDefault="00B84AC3" w:rsidP="001D07A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create opportunities for </w:t>
            </w:r>
            <w:r>
              <w:t xml:space="preserve">the redevelopment of downtown </w:t>
            </w:r>
            <w:r w:rsidRPr="00CB1E70">
              <w:t xml:space="preserve">Hortonville </w:t>
            </w:r>
            <w:r>
              <w:t>through</w:t>
            </w:r>
            <w:r w:rsidRPr="00CB1E70">
              <w:t xml:space="preserve"> attract</w:t>
            </w:r>
            <w:r>
              <w:t>ing</w:t>
            </w:r>
            <w:r w:rsidRPr="00CB1E70">
              <w:t xml:space="preserve"> new businesses and institutional uses </w:t>
            </w:r>
            <w:r>
              <w:t>serving</w:t>
            </w:r>
            <w:r w:rsidRPr="00CB1E70">
              <w:t xml:space="preserve"> local needs.</w:t>
            </w:r>
            <w:r>
              <w:t xml:space="preserve"> </w:t>
            </w:r>
            <w:r w:rsidRPr="00B84AC3">
              <w:t>These uses may benefit from reduced congestion on the current WIS 15 alignment.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1045C32F" w14:textId="76F3BAA0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-1557084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3985B66" w14:textId="4693D094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21098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D13BEC" w14:textId="3460F9E2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106734682"/>
                <w:placeholder>
                  <w:docPart w:val="84B540C013A74B6B97E89D21EAFC0DF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13243CD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B3D496F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9370CB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R</w:t>
            </w:r>
            <w:r w:rsidRPr="00972404">
              <w:t xml:space="preserve">eduction in the desirability of new residential developments near the new </w:t>
            </w:r>
            <w:r>
              <w:t>WIS 15</w:t>
            </w:r>
            <w:r w:rsidRPr="00972404">
              <w:t xml:space="preserve"> bypass.</w:t>
            </w:r>
          </w:p>
          <w:p w14:paraId="0FF095EA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81437E" w14:textId="0DAA02FE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-625777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CE08887" w14:textId="0205AA31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1729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BB3F106" w14:textId="16EA31A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863586060"/>
                <w:placeholder>
                  <w:docPart w:val="7411566FDFFB4D829A2D55B7686ABD0A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1EC0C925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05FFA65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D15D63F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</w:t>
            </w:r>
            <w:r>
              <w:t>s</w:t>
            </w:r>
            <w:r w:rsidRPr="00972404">
              <w:t xml:space="preserve"> along the old WIS 15 alignment near the</w:t>
            </w:r>
            <w:r>
              <w:t xml:space="preserve"> downtown </w:t>
            </w:r>
            <w:r w:rsidRPr="00972404">
              <w:t>Hortonville.</w:t>
            </w:r>
          </w:p>
          <w:p w14:paraId="29C91BC2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099F254" w14:textId="406E0CD6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-172884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A8F2F11" w14:textId="630ED9F0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8374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3AB865" w14:textId="4C577DE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687174169"/>
                <w:placeholder>
                  <w:docPart w:val="6F643502B50D4817A9848547978EC06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71ACDD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4F14ABC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7CCF447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 f</w:t>
            </w:r>
            <w:r>
              <w:t>u</w:t>
            </w:r>
            <w:r w:rsidRPr="00972404">
              <w:t xml:space="preserve">ther north of the </w:t>
            </w:r>
            <w:r>
              <w:t>V</w:t>
            </w:r>
            <w:r w:rsidRPr="00972404">
              <w:t xml:space="preserve">illage </w:t>
            </w:r>
            <w:r>
              <w:t xml:space="preserve">of Hortonville </w:t>
            </w:r>
            <w:r w:rsidRPr="00972404">
              <w:t xml:space="preserve">(north of the </w:t>
            </w:r>
            <w:r>
              <w:t xml:space="preserve">WIS 15 </w:t>
            </w:r>
            <w:r w:rsidRPr="00972404">
              <w:t>bypass route)</w:t>
            </w:r>
            <w:r w:rsidR="0042386C">
              <w:t>.</w:t>
            </w:r>
          </w:p>
          <w:p w14:paraId="2CC4037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1FE9DC2E" w14:textId="70549CE2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-205245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3F4354D" w14:textId="35FBEF7E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6642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6C4A9A4" w14:textId="3BDF253E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596945041"/>
                <w:placeholder>
                  <w:docPart w:val="3A2574C4C84C479187C59CF90312FDC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648B4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FAC3234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C0EA81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E</w:t>
            </w:r>
            <w:r w:rsidRPr="00972404">
              <w:t>xisting downtown businesses becoming less viable due to improved highway access and visibility for businesses north of the village. Existing downtown businesses could relocate near the new alignment.</w:t>
            </w:r>
          </w:p>
          <w:p w14:paraId="39527057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D5A3629" w14:textId="5220B488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-5585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189A0361" w14:textId="7A7D48CF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1772349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AAC7D1E" w14:textId="074BA8C6" w:rsidR="00B84AC3" w:rsidRPr="00AD7332" w:rsidRDefault="00FC6BEB" w:rsidP="000D077F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078825144"/>
                <w:placeholder>
                  <w:docPart w:val="49DE35AB1386480488E2C981FB894338"/>
                </w:placeholder>
                <w:text/>
              </w:sdtPr>
              <w:sdtEndPr/>
              <w:sdtContent>
                <w:r w:rsidR="000D077F">
                  <w:t>Downtown revitalization is contingent on the bypass eliminating heavy traffic and congestion in our downtown corridor</w:t>
                </w:r>
              </w:sdtContent>
            </w:sdt>
          </w:p>
        </w:tc>
      </w:tr>
      <w:tr w:rsidR="00B84AC3" w14:paraId="3A8C605A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4637F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6DDD06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Physical and psychological separation of existing Village </w:t>
            </w:r>
            <w:r>
              <w:t xml:space="preserve">of Hortonville </w:t>
            </w:r>
            <w:r w:rsidRPr="00B84AC3">
              <w:t>to the south and future Village growth to the north</w:t>
            </w:r>
            <w:r>
              <w:t>.</w:t>
            </w:r>
          </w:p>
          <w:p w14:paraId="0690D8D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669D75B" w14:textId="32546395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369419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6A35EB44" w14:textId="181D1249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873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DDA4B6C" w14:textId="2FF37A97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75437335"/>
                <w:placeholder>
                  <w:docPart w:val="D0AFC202975145298E4E81B1F84530B2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0E2027A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65928C0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57D0F3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direct access to WIS 15 </w:t>
            </w:r>
            <w:r>
              <w:t xml:space="preserve">bypass alignment </w:t>
            </w:r>
            <w:r w:rsidRPr="00B84AC3">
              <w:t>may decrease incentives for commercial development in areas adjacent to bypass.</w:t>
            </w:r>
          </w:p>
          <w:p w14:paraId="79BE678E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357F362" w14:textId="1A7BC25B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9869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578A1DF8" w14:textId="5BE967D2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810224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897AEF8" w14:textId="7C0AAB13" w:rsidR="00B84AC3" w:rsidRPr="00AD7332" w:rsidRDefault="00FC6BEB" w:rsidP="000D077F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790281487"/>
                <w:placeholder>
                  <w:docPart w:val="6B64D9487E64429391251FC7B915E6DC"/>
                </w:placeholder>
                <w:text/>
              </w:sdtPr>
              <w:sdtEndPr/>
              <w:sdtContent>
                <w:r w:rsidR="000D077F">
                  <w:t xml:space="preserve">The reduction in traffic and speeds offers an opportunity for revitalization of our commercial corridor </w:t>
                </w:r>
              </w:sdtContent>
            </w:sdt>
          </w:p>
        </w:tc>
      </w:tr>
      <w:tr w:rsidR="00B84AC3" w14:paraId="2D2994E8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29DF70E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11B8F35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access to WIS 15 </w:t>
            </w:r>
            <w:r>
              <w:t xml:space="preserve">bypass alignment </w:t>
            </w:r>
            <w:r w:rsidRPr="00B84AC3">
              <w:t xml:space="preserve">may reduce awareness of existing </w:t>
            </w:r>
            <w:r>
              <w:t xml:space="preserve">downtown </w:t>
            </w:r>
            <w:r w:rsidRPr="00B84AC3">
              <w:t>Hortonville and businesses</w:t>
            </w:r>
            <w:r>
              <w:t xml:space="preserve"> in the downtown area</w:t>
            </w:r>
            <w:r w:rsidRPr="00B84AC3">
              <w:t>.</w:t>
            </w:r>
          </w:p>
          <w:p w14:paraId="1951A3CC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BF91F17" w14:textId="06482857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1793628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A9E18C" w14:textId="4C219531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17312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C0594C7" w14:textId="3B2422F1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8360567"/>
                <w:placeholder>
                  <w:docPart w:val="F4F574297B15429F9FF88B913D4693E5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467F8C0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F4242A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C03C74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>May restrict development near Wolf River.</w:t>
            </w:r>
          </w:p>
          <w:p w14:paraId="57FFC022" w14:textId="77777777" w:rsidR="0042386C" w:rsidRPr="00B84AC3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465A63E" w14:textId="5402AD24" w:rsidR="00395027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1063529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0ADFE638" w14:textId="3CAE5ECD" w:rsidR="00395027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3922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097AC90C" w14:textId="5F216ED4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467099764"/>
                <w:placeholder>
                  <w:docPart w:val="151D3BA1C8D542F18A18978D73BB5F1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178C66" w14:textId="0877A1FD" w:rsidR="00B84AC3" w:rsidRDefault="00B84AC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B84AC3" w:rsidRPr="00AD7332" w14:paraId="5344F594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17721740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0EF29ED6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0CC42E25" w14:textId="77777777" w:rsidR="00B84AC3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5D2AEFF8" w14:textId="77777777" w:rsidR="00B104E5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:rsidRPr="00AD7332" w14:paraId="78377BDC" w14:textId="77777777" w:rsidTr="00FC6BEB">
        <w:tc>
          <w:tcPr>
            <w:tcW w:w="3055" w:type="dxa"/>
            <w:vMerge w:val="restart"/>
          </w:tcPr>
          <w:p w14:paraId="178E0B9B" w14:textId="77777777" w:rsidR="00B84AC3" w:rsidRDefault="00B84AC3" w:rsidP="008B4D6D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Western</w:t>
            </w:r>
            <w:r w:rsidRPr="00AD7332">
              <w:rPr>
                <w:b/>
              </w:rPr>
              <w:t xml:space="preserve"> Section: Hortonville</w:t>
            </w:r>
            <w:r>
              <w:rPr>
                <w:b/>
              </w:rPr>
              <w:t xml:space="preserve"> to New London</w:t>
            </w:r>
          </w:p>
          <w:p w14:paraId="3F5FEECF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5E594933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15 bypass route intersects with existing WIS 15 alignment (near </w:t>
            </w:r>
            <w:r w:rsidR="0042386C">
              <w:rPr>
                <w:b/>
              </w:rPr>
              <w:t>Givens Road and County T</w:t>
            </w:r>
            <w:r>
              <w:rPr>
                <w:b/>
              </w:rPr>
              <w:t xml:space="preserve"> intersection)</w:t>
            </w:r>
          </w:p>
          <w:p w14:paraId="225A06BE" w14:textId="77777777" w:rsidR="00B84AC3" w:rsidRPr="00AD7332" w:rsidRDefault="00B84AC3" w:rsidP="0042386C">
            <w:pPr>
              <w:pStyle w:val="ListParagraph"/>
              <w:spacing w:before="80" w:after="80"/>
              <w:ind w:left="360"/>
              <w:rPr>
                <w:b/>
              </w:rPr>
            </w:pPr>
          </w:p>
        </w:tc>
        <w:tc>
          <w:tcPr>
            <w:tcW w:w="5760" w:type="dxa"/>
          </w:tcPr>
          <w:p w14:paraId="72C158FF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Increase in the pace and amount of commercial and residential development near the roundabout.</w:t>
            </w:r>
          </w:p>
          <w:p w14:paraId="7E8034C1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AA08F1D" w14:textId="2B4FC798" w:rsidR="00FC6BEB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68887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1C7B92D0" w14:textId="4FD5AC81" w:rsidR="00FC6BEB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1676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1774D5B7" w14:textId="73293F86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619688012"/>
                <w:placeholder>
                  <w:docPart w:val="206F445A0ACE4C548CDA51A4406B54FF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2671EAB" w14:textId="77777777" w:rsidTr="00FC6BEB">
        <w:tc>
          <w:tcPr>
            <w:tcW w:w="3055" w:type="dxa"/>
            <w:vMerge/>
          </w:tcPr>
          <w:p w14:paraId="03979179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68B48DD2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Roundabout would divert through-traffic away from downtown Hortonville.</w:t>
            </w:r>
          </w:p>
          <w:p w14:paraId="71B19A56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3767F02D" w14:textId="1DC037CD" w:rsidR="00FC6BEB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16883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26B8C92C" w14:textId="30700C15" w:rsidR="00FC6BEB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9668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457AC868" w14:textId="7DDECFEF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2114780144"/>
                <w:placeholder>
                  <w:docPart w:val="F34613FB0611446D843E8834ADE04729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EC42869" w14:textId="77777777" w:rsidTr="00FC6BEB">
        <w:tc>
          <w:tcPr>
            <w:tcW w:w="3055" w:type="dxa"/>
            <w:vMerge/>
          </w:tcPr>
          <w:p w14:paraId="19103448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1DB25D70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Increase in the </w:t>
            </w:r>
            <w:r w:rsidRPr="0042386C">
              <w:t>amount and rate of residential development at the southern edge of New London and the area south/west of WIS 15, south/east of US 45 and north of Cross Road.</w:t>
            </w:r>
          </w:p>
          <w:p w14:paraId="5EB75CC4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5B659851" w14:textId="3BE32CFB" w:rsidR="00FC6BEB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1884210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574A65A1" w14:textId="715FCD0E" w:rsidR="00FC6BEB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1190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3B6EA531" w14:textId="3DD437F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01234176"/>
                <w:placeholder>
                  <w:docPart w:val="B20746E64D094D9C9089C83779BF51FD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589AADA1" w14:textId="77777777" w:rsidTr="00FC6BEB">
        <w:tc>
          <w:tcPr>
            <w:tcW w:w="3055" w:type="dxa"/>
            <w:vMerge/>
          </w:tcPr>
          <w:p w14:paraId="664F154A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02F0AD39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>A</w:t>
            </w:r>
            <w:r w:rsidRPr="0042386C">
              <w:t>dditional commercial development near the US 45/WIS 15 intersection near New London</w:t>
            </w:r>
            <w:r>
              <w:t>.</w:t>
            </w:r>
          </w:p>
          <w:p w14:paraId="6632286A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3C606CA" w14:textId="0A7F0383" w:rsidR="00FC6BEB" w:rsidRPr="000A3FE5" w:rsidRDefault="00C243E1" w:rsidP="000A3FE5">
            <w:pPr>
              <w:pStyle w:val="ListParagraph"/>
              <w:ind w:left="520" w:hanging="360"/>
            </w:pPr>
            <w:sdt>
              <w:sdtPr>
                <w:id w:val="179209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0F3783F1" w14:textId="1B7491EB" w:rsidR="00FC6BEB" w:rsidRPr="000A3FE5" w:rsidRDefault="00C243E1" w:rsidP="000A3FE5">
            <w:pPr>
              <w:pStyle w:val="ListParagraph"/>
              <w:ind w:left="430" w:hanging="270"/>
            </w:pPr>
            <w:sdt>
              <w:sdtPr>
                <w:id w:val="-91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2D455A01" w14:textId="6A3E0E0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39363619"/>
                <w:placeholder>
                  <w:docPart w:val="F0E32A18F01C441E9EAF4468A06922BA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03EE74" w14:textId="77777777" w:rsidR="00AD7332" w:rsidRPr="00AD7332" w:rsidRDefault="00AD7332" w:rsidP="00AD7332">
      <w:pPr>
        <w:rPr>
          <w:b/>
          <w:sz w:val="32"/>
          <w:szCs w:val="32"/>
        </w:rPr>
      </w:pPr>
    </w:p>
    <w:sectPr w:rsidR="00AD7332" w:rsidRPr="00AD7332" w:rsidSect="00AD733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37705" w14:textId="77777777" w:rsidR="00732460" w:rsidRDefault="00732460" w:rsidP="00E321AA">
      <w:pPr>
        <w:spacing w:after="0" w:line="240" w:lineRule="auto"/>
      </w:pPr>
      <w:r>
        <w:separator/>
      </w:r>
    </w:p>
  </w:endnote>
  <w:endnote w:type="continuationSeparator" w:id="0">
    <w:p w14:paraId="06311C92" w14:textId="77777777" w:rsidR="00732460" w:rsidRDefault="00732460" w:rsidP="00E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5314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ACF8C1" w14:textId="77777777" w:rsidR="00E321AA" w:rsidRDefault="00E32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3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3E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3835B" w14:textId="77777777" w:rsidR="00732460" w:rsidRDefault="00732460" w:rsidP="00E321AA">
      <w:pPr>
        <w:spacing w:after="0" w:line="240" w:lineRule="auto"/>
      </w:pPr>
      <w:r>
        <w:separator/>
      </w:r>
    </w:p>
  </w:footnote>
  <w:footnote w:type="continuationSeparator" w:id="0">
    <w:p w14:paraId="1E58E9B5" w14:textId="77777777" w:rsidR="00732460" w:rsidRDefault="00732460" w:rsidP="00E3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923"/>
    <w:multiLevelType w:val="hybridMultilevel"/>
    <w:tmpl w:val="96A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2632D4"/>
    <w:multiLevelType w:val="hybridMultilevel"/>
    <w:tmpl w:val="D5968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11B66"/>
    <w:multiLevelType w:val="hybridMultilevel"/>
    <w:tmpl w:val="26E0B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C4D5D"/>
    <w:multiLevelType w:val="hybridMultilevel"/>
    <w:tmpl w:val="81089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32"/>
    <w:rsid w:val="000A3FE5"/>
    <w:rsid w:val="000D077F"/>
    <w:rsid w:val="001A7712"/>
    <w:rsid w:val="001D07A0"/>
    <w:rsid w:val="001E039E"/>
    <w:rsid w:val="00215B20"/>
    <w:rsid w:val="00251F09"/>
    <w:rsid w:val="00271B4C"/>
    <w:rsid w:val="003261C8"/>
    <w:rsid w:val="003264FF"/>
    <w:rsid w:val="003533B9"/>
    <w:rsid w:val="00377400"/>
    <w:rsid w:val="00395027"/>
    <w:rsid w:val="003C31BD"/>
    <w:rsid w:val="0042386C"/>
    <w:rsid w:val="004A5AC5"/>
    <w:rsid w:val="004E27F7"/>
    <w:rsid w:val="00586EAD"/>
    <w:rsid w:val="005E3574"/>
    <w:rsid w:val="006C2604"/>
    <w:rsid w:val="00732460"/>
    <w:rsid w:val="0079454A"/>
    <w:rsid w:val="0080607A"/>
    <w:rsid w:val="00813BA5"/>
    <w:rsid w:val="0085647E"/>
    <w:rsid w:val="008A1779"/>
    <w:rsid w:val="008F462F"/>
    <w:rsid w:val="00972404"/>
    <w:rsid w:val="00A02F34"/>
    <w:rsid w:val="00A66BE1"/>
    <w:rsid w:val="00AD7332"/>
    <w:rsid w:val="00B104E5"/>
    <w:rsid w:val="00B555E0"/>
    <w:rsid w:val="00B84AC3"/>
    <w:rsid w:val="00C243E1"/>
    <w:rsid w:val="00CB1E70"/>
    <w:rsid w:val="00DD5FF4"/>
    <w:rsid w:val="00E321AA"/>
    <w:rsid w:val="00EA6E91"/>
    <w:rsid w:val="00FA6D5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0BEDC"/>
  <w15:chartTrackingRefBased/>
  <w15:docId w15:val="{DFC2AAC6-098A-4AFD-BF79-57100A0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DBFF-075E-4B75-8C23-7BB9D79601E2}"/>
      </w:docPartPr>
      <w:docPartBody>
        <w:p w:rsidR="00B715BE" w:rsidRDefault="00167421"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98F255C984A10B43789C3C8E5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69AA-D76D-49AC-9CFD-262178EEACF7}"/>
      </w:docPartPr>
      <w:docPartBody>
        <w:p w:rsidR="00B715BE" w:rsidRDefault="00167421" w:rsidP="00167421">
          <w:pPr>
            <w:pStyle w:val="F3698F255C984A10B43789C3C8E56E5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2B011646841779A3904EF4120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0451-9EAA-438D-9219-41390766E264}"/>
      </w:docPartPr>
      <w:docPartBody>
        <w:p w:rsidR="00B715BE" w:rsidRDefault="00167421" w:rsidP="00167421">
          <w:pPr>
            <w:pStyle w:val="DA02B011646841779A3904EF4120F81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794995FA4AEA8B9BE5F7B92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C871-53EC-44C0-A7F9-F62DED43F57E}"/>
      </w:docPartPr>
      <w:docPartBody>
        <w:p w:rsidR="00B715BE" w:rsidRDefault="00167421" w:rsidP="00167421">
          <w:pPr>
            <w:pStyle w:val="E10B794995FA4AEA8B9BE5F7B9217847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7E7485C14275AAD937BFC145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4B1E-D68D-4AFB-8D58-4AA503E18043}"/>
      </w:docPartPr>
      <w:docPartBody>
        <w:p w:rsidR="00B715BE" w:rsidRDefault="00167421" w:rsidP="00167421">
          <w:pPr>
            <w:pStyle w:val="AE357E7485C14275AAD937BFC14519C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1172EA46400EB385422E06BE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F472-C652-458D-B5B7-BB9C86EDF7B5}"/>
      </w:docPartPr>
      <w:docPartBody>
        <w:p w:rsidR="00B715BE" w:rsidRDefault="00167421" w:rsidP="00167421">
          <w:pPr>
            <w:pStyle w:val="5E971172EA46400EB385422E06BEB91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3932EDCBA438A87334C87ACE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E759-E71A-4E8F-8CC8-18D44CF955F6}"/>
      </w:docPartPr>
      <w:docPartBody>
        <w:p w:rsidR="00B715BE" w:rsidRDefault="00167421" w:rsidP="00167421">
          <w:pPr>
            <w:pStyle w:val="74A3932EDCBA438A87334C87ACE3067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20E47EB9E45E9A3945CB6F573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FFDF-2D51-42B8-96B6-75166AF5C51B}"/>
      </w:docPartPr>
      <w:docPartBody>
        <w:p w:rsidR="00B715BE" w:rsidRDefault="00167421" w:rsidP="00167421">
          <w:pPr>
            <w:pStyle w:val="25C20E47EB9E45E9A3945CB6F573CF3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540C013A74B6B97E89D21EAFC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1A81-2F6E-4369-8C4D-75D2F273B2E2}"/>
      </w:docPartPr>
      <w:docPartBody>
        <w:p w:rsidR="00B715BE" w:rsidRDefault="00167421" w:rsidP="00167421">
          <w:pPr>
            <w:pStyle w:val="84B540C013A74B6B97E89D21EAFC0DF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1566FDFFB4D829A2D55B7686A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AB15-C01E-40B2-91F4-5E0A5EBB79F7}"/>
      </w:docPartPr>
      <w:docPartBody>
        <w:p w:rsidR="00B715BE" w:rsidRDefault="00167421" w:rsidP="00167421">
          <w:pPr>
            <w:pStyle w:val="7411566FDFFB4D829A2D55B7686ABD0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43502B50D4817A9848547978E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A70A-BB05-481B-9CF1-07DC3D63A9AC}"/>
      </w:docPartPr>
      <w:docPartBody>
        <w:p w:rsidR="00B715BE" w:rsidRDefault="00167421" w:rsidP="00167421">
          <w:pPr>
            <w:pStyle w:val="6F643502B50D4817A9848547978EC06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574C4C84C479187C59CF90312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5C3D-F02B-442A-8862-42EC8F73E5EE}"/>
      </w:docPartPr>
      <w:docPartBody>
        <w:p w:rsidR="00B715BE" w:rsidRDefault="00167421" w:rsidP="00167421">
          <w:pPr>
            <w:pStyle w:val="3A2574C4C84C479187C59CF90312FDC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E35AB1386480488E2C981FB89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B1E4-7CE2-4F79-B276-01021DAC5F3F}"/>
      </w:docPartPr>
      <w:docPartBody>
        <w:p w:rsidR="00B715BE" w:rsidRDefault="00167421" w:rsidP="00167421">
          <w:pPr>
            <w:pStyle w:val="49DE35AB1386480488E2C981FB894338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FC202975145298E4E81B1F845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12D7-4A47-4AF5-A9F1-1CCC22AE115E}"/>
      </w:docPartPr>
      <w:docPartBody>
        <w:p w:rsidR="00B715BE" w:rsidRDefault="00167421" w:rsidP="00167421">
          <w:pPr>
            <w:pStyle w:val="D0AFC202975145298E4E81B1F84530B2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4D9487E64429391251FC7B915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225A-C5E6-4639-BF61-EE0842470D45}"/>
      </w:docPartPr>
      <w:docPartBody>
        <w:p w:rsidR="00B715BE" w:rsidRDefault="00167421" w:rsidP="00167421">
          <w:pPr>
            <w:pStyle w:val="6B64D9487E64429391251FC7B915E6D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574297B15429F9FF88B913D46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1916-4D3A-41F4-BC8A-756AFF3B98B5}"/>
      </w:docPartPr>
      <w:docPartBody>
        <w:p w:rsidR="00B715BE" w:rsidRDefault="00167421" w:rsidP="00167421">
          <w:pPr>
            <w:pStyle w:val="F4F574297B15429F9FF88B913D4693E5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D3BA1C8D542F18A18978D73BB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FCB0-9184-45CD-B3C1-B6DC3C39FBF1}"/>
      </w:docPartPr>
      <w:docPartBody>
        <w:p w:rsidR="00B715BE" w:rsidRDefault="00167421" w:rsidP="00167421">
          <w:pPr>
            <w:pStyle w:val="151D3BA1C8D542F18A18978D73BB5F1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F445A0ACE4C548CDA51A4406B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DA9F-61D0-40A9-B08B-B21EE1FEAAA7}"/>
      </w:docPartPr>
      <w:docPartBody>
        <w:p w:rsidR="00B715BE" w:rsidRDefault="00167421" w:rsidP="00167421">
          <w:pPr>
            <w:pStyle w:val="206F445A0ACE4C548CDA51A4406B54FF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613FB0611446D843E8834ADE0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83C9-0F68-47EB-AE82-C6F0B6ABDB64}"/>
      </w:docPartPr>
      <w:docPartBody>
        <w:p w:rsidR="00B715BE" w:rsidRDefault="00167421" w:rsidP="00167421">
          <w:pPr>
            <w:pStyle w:val="F34613FB0611446D843E8834ADE0472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746E64D094D9C9089C83779BF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8312-1E55-46E1-9DC2-0E68C4F9FD8F}"/>
      </w:docPartPr>
      <w:docPartBody>
        <w:p w:rsidR="00B715BE" w:rsidRDefault="00167421" w:rsidP="00167421">
          <w:pPr>
            <w:pStyle w:val="B20746E64D094D9C9089C83779BF51F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2A18F01C441E9EAF4468A069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768E-B073-46C8-8CEB-B7BFD32184B9}"/>
      </w:docPartPr>
      <w:docPartBody>
        <w:p w:rsidR="00B715BE" w:rsidRDefault="00167421" w:rsidP="00167421">
          <w:pPr>
            <w:pStyle w:val="F0E32A18F01C441E9EAF4468A06922B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1"/>
    <w:rsid w:val="00167421"/>
    <w:rsid w:val="00211D9A"/>
    <w:rsid w:val="0068653A"/>
    <w:rsid w:val="00B715BE"/>
    <w:rsid w:val="00E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7F3B-8204-4CE8-8199-687322B3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Goldsworthy, Benjamin/MKE</dc:creator>
  <cp:keywords/>
  <dc:description/>
  <cp:lastModifiedBy>Carl McCrary</cp:lastModifiedBy>
  <cp:revision>4</cp:revision>
  <dcterms:created xsi:type="dcterms:W3CDTF">2019-08-08T16:41:00Z</dcterms:created>
  <dcterms:modified xsi:type="dcterms:W3CDTF">2019-08-16T13:09:00Z</dcterms:modified>
</cp:coreProperties>
</file>