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66E7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May 11, 2020</w:t>
      </w:r>
    </w:p>
    <w:p w:rsidR="00000000" w:rsidRDefault="00666E7E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9170-12-00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9170-12-71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GILLETT-MOUNTAIN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TRINITY CHURCH RD-CTH AA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Oconto County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666E7E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todd_brister@transcanada.com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Andrew Heigl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Astrea - Communication Line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 Kent St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Mountain, MI 49801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(906) 221-7536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Astreaconstruction@astreaconnect.com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Net </w:t>
            </w:r>
            <w:proofErr w:type="spellStart"/>
            <w:r>
              <w:rPr>
                <w:color w:val="auto"/>
                <w:sz w:val="20"/>
                <w:szCs w:val="20"/>
              </w:rPr>
              <w:t>Lec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LLC - Communication Line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</w:t>
            </w:r>
            <w:r>
              <w:rPr>
                <w:color w:val="auto"/>
                <w:sz w:val="20"/>
                <w:szCs w:val="20"/>
              </w:rPr>
              <w:t>16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Carol </w:t>
            </w:r>
            <w:proofErr w:type="spellStart"/>
            <w:r>
              <w:rPr>
                <w:color w:val="auto"/>
                <w:sz w:val="20"/>
                <w:szCs w:val="20"/>
              </w:rPr>
              <w:t>Heise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Suring - Water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604 E Main St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Suring, WI 54174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842-2333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</w:t>
            </w:r>
            <w:r>
              <w:rPr>
                <w:color w:val="auto"/>
                <w:sz w:val="20"/>
                <w:szCs w:val="20"/>
              </w:rPr>
              <w:t xml:space="preserve"> N Adams St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7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CC34BF" w:rsidRDefault="00CC34BF" w:rsidP="00CC34BF">
      <w:pPr>
        <w:rPr>
          <w:b/>
          <w:bCs/>
          <w:sz w:val="22"/>
          <w:szCs w:val="22"/>
        </w:rPr>
      </w:pPr>
    </w:p>
    <w:p w:rsidR="00CC34BF" w:rsidRDefault="00CC34BF" w:rsidP="00CC34BF">
      <w:pPr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bookmarkStart w:id="0" w:name="_GoBack"/>
      <w:bookmarkEnd w:id="0"/>
      <w:r>
        <w:rPr>
          <w:b/>
          <w:bCs/>
          <w:sz w:val="22"/>
          <w:szCs w:val="22"/>
        </w:rPr>
        <w:lastRenderedPageBreak/>
        <w:t>TUMS 1078-Utility Owners List - As of May 11, 2020</w:t>
      </w:r>
    </w:p>
    <w:p w:rsidR="00CC34BF" w:rsidRDefault="00CC34BF" w:rsidP="00CC34BF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CC34BF" w:rsidTr="003557B4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9190-28-00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9190-28-71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SURING-BREED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SOUTH BRANCH OCONTO RIVER BRIDGE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Oconto County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CC34BF" w:rsidRDefault="00CC34BF" w:rsidP="00CC34BF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CC34BF" w:rsidTr="00355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Andrew Heigl (Primary Contact)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Astrea - Communication Line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 Kent St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Mountain, MI 49801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(906) 221-7536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Astreaconstruction@astreaconnect.com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</w:tr>
      <w:tr w:rsidR="00CC34BF" w:rsidTr="00355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  <w:p w:rsidR="00CC34BF" w:rsidRDefault="00CC34BF" w:rsidP="003557B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CC34BF" w:rsidRDefault="00CC34BF" w:rsidP="00CC34BF"/>
    <w:p w:rsidR="00000000" w:rsidRDefault="00666E7E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6E7E">
      <w:r>
        <w:separator/>
      </w:r>
    </w:p>
  </w:endnote>
  <w:endnote w:type="continuationSeparator" w:id="0">
    <w:p w:rsidR="00000000" w:rsidRDefault="0066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66E7E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6E7E">
      <w:r>
        <w:separator/>
      </w:r>
    </w:p>
  </w:footnote>
  <w:footnote w:type="continuationSeparator" w:id="0">
    <w:p w:rsidR="00000000" w:rsidRDefault="0066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4BF"/>
    <w:rsid w:val="00666E7E"/>
    <w:rsid w:val="00A06FC7"/>
    <w:rsid w:val="00C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C4143F-E76E-43E2-B567-824A175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2</cp:revision>
  <dcterms:created xsi:type="dcterms:W3CDTF">2020-05-11T23:52:00Z</dcterms:created>
  <dcterms:modified xsi:type="dcterms:W3CDTF">2020-05-11T23:52:00Z</dcterms:modified>
</cp:coreProperties>
</file>