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1961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1961E5">
            <w:pPr>
              <w:divId w:val="2084976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1961E5">
            <w:pPr>
              <w:jc w:val="right"/>
              <w:divId w:val="6452087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1961E5">
            <w:pPr>
              <w:jc w:val="right"/>
              <w:divId w:val="20689904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1961E5">
            <w:pPr>
              <w:jc w:val="right"/>
              <w:divId w:val="2330108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1961E5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284464528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61E5">
            <w:pPr>
              <w:divId w:val="11039153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June 15,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61E5">
            <w:pPr>
              <w:divId w:val="12642654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61E5">
            <w:pPr>
              <w:divId w:val="1863381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61E5">
            <w:pPr>
              <w:divId w:val="17994940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284464528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61E5">
            <w:pPr>
              <w:divId w:val="11535221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Donna Henderson</w:t>
            </w:r>
          </w:p>
          <w:p w:rsidR="00000000" w:rsidRDefault="001961E5">
            <w:pPr>
              <w:divId w:val="16800399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Forestville Wastewater Treatment Facility</w:t>
            </w:r>
          </w:p>
          <w:p w:rsidR="00000000" w:rsidRDefault="001961E5">
            <w:pPr>
              <w:divId w:val="18750706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234 E Main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Forestville WI 54213-9609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61E5">
            <w:pPr>
              <w:divId w:val="12458398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61E5">
            <w:pPr>
              <w:divId w:val="5239013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961E5">
            <w:pPr>
              <w:divId w:val="7900486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1961E5">
            <w:pPr>
              <w:divId w:val="7857397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1961E5">
            <w:pPr>
              <w:divId w:val="12501648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284464528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61E5">
            <w:pPr>
              <w:divId w:val="18166036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61E5">
            <w:pPr>
              <w:divId w:val="5977622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961E5">
            <w:pPr>
              <w:divId w:val="8644405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961E5">
            <w:pPr>
              <w:divId w:val="8364643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1961E5">
            <w:pPr>
              <w:divId w:val="5506585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1961E5">
            <w:pPr>
              <w:divId w:val="3220096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1961E5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1961E5">
      <w:pPr>
        <w:divId w:val="753624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4430-10-00</w:t>
      </w:r>
    </w:p>
    <w:p w:rsidR="00000000" w:rsidRDefault="001961E5">
      <w:pPr>
        <w:divId w:val="15237844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4430-10-71</w:t>
      </w:r>
    </w:p>
    <w:p w:rsidR="00000000" w:rsidRDefault="001961E5">
      <w:pPr>
        <w:divId w:val="20641333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ALGOMA-STURGEON BAY</w:t>
      </w:r>
    </w:p>
    <w:p w:rsidR="00000000" w:rsidRDefault="001961E5">
      <w:pPr>
        <w:divId w:val="170088717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SCL-SOUTH JUNCTION 42/57</w:t>
      </w:r>
    </w:p>
    <w:p w:rsidR="00000000" w:rsidRDefault="001961E5">
      <w:pPr>
        <w:divId w:val="1953125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42, DOOR County</w:t>
      </w:r>
    </w:p>
    <w:p w:rsidR="00000000" w:rsidRDefault="001961E5">
      <w:pPr>
        <w:divId w:val="19898951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961E5">
      <w:pPr>
        <w:spacing w:after="240"/>
        <w:divId w:val="1915027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</w:t>
      </w:r>
      <w:r>
        <w:rPr>
          <w:rFonts w:ascii="Arial" w:eastAsia="Times New Roman" w:hAnsi="Arial" w:cs="Arial"/>
          <w:sz w:val="20"/>
          <w:szCs w:val="20"/>
          <w:lang w:val="en"/>
        </w:rPr>
        <w:t>s letter is 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1851292387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196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1961E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1961E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ys of your receiving it. </w:t>
            </w:r>
          </w:p>
        </w:tc>
      </w:tr>
      <w:tr w:rsidR="00000000">
        <w:trPr>
          <w:divId w:val="1851292387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1961E5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1961E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1961E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1961E5">
      <w:pPr>
        <w:divId w:val="1851292387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1961E5">
      <w:pPr>
        <w:spacing w:after="240"/>
        <w:divId w:val="3176160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1961E5">
      <w:pPr>
        <w:spacing w:after="240"/>
        <w:divId w:val="11900268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1961E5">
      <w:pPr>
        <w:divId w:val="17806388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1961E5">
      <w:pPr>
        <w:divId w:val="18306313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961E5">
      <w:pPr>
        <w:divId w:val="13526073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1961E5">
      <w:pPr>
        <w:ind w:hanging="360"/>
        <w:divId w:val="8371593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961E5">
      <w:pPr>
        <w:ind w:hanging="360"/>
        <w:divId w:val="8268684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1961E5">
      <w:pPr>
        <w:ind w:hanging="360"/>
        <w:divId w:val="211131035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1961E5">
      <w:pPr>
        <w:ind w:hanging="360"/>
        <w:divId w:val="19025947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groundbreaking activities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1961E5">
      <w:pPr>
        <w:ind w:hanging="360"/>
        <w:divId w:val="16001421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5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</w:t>
      </w:r>
      <w:r>
        <w:rPr>
          <w:rFonts w:ascii="Arial" w:eastAsia="Times New Roman" w:hAnsi="Arial" w:cs="Arial"/>
          <w:sz w:val="20"/>
          <w:szCs w:val="20"/>
          <w:lang w:val="en"/>
        </w:rPr>
        <w:t>This list may help you coordinate any relocation work with other utility owners.</w:t>
      </w:r>
    </w:p>
    <w:p w:rsidR="00000000" w:rsidRDefault="001961E5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1961E5">
      <w:pPr>
        <w:divId w:val="9192207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August 14, 2018. This project’</w:t>
      </w:r>
      <w:r>
        <w:rPr>
          <w:rFonts w:ascii="Arial" w:eastAsia="Times New Roman" w:hAnsi="Arial" w:cs="Arial"/>
          <w:sz w:val="20"/>
          <w:szCs w:val="20"/>
          <w:lang w:val="en"/>
        </w:rPr>
        <w:t>s design complete date is November 1, 2018 with a construction bid letting scheduled for March 12, 2019.</w:t>
      </w:r>
    </w:p>
    <w:p w:rsidR="00000000" w:rsidRDefault="001961E5">
      <w:pPr>
        <w:divId w:val="13757319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1961E5">
      <w:pPr>
        <w:divId w:val="20817055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</w:t>
      </w:r>
      <w:r>
        <w:rPr>
          <w:rFonts w:ascii="Arial" w:eastAsia="Times New Roman" w:hAnsi="Arial" w:cs="Arial"/>
          <w:sz w:val="20"/>
          <w:szCs w:val="20"/>
          <w:lang w:val="en"/>
        </w:rPr>
        <w:t>oject, please contact me.</w:t>
      </w:r>
    </w:p>
    <w:p w:rsidR="00000000" w:rsidRDefault="001961E5">
      <w:pPr>
        <w:divId w:val="7104196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961E5">
      <w:pPr>
        <w:divId w:val="18210747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961E5">
      <w:pPr>
        <w:divId w:val="16927620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1961E5">
      <w:pPr>
        <w:divId w:val="20280979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1961E5">
      <w:pPr>
        <w:divId w:val="12175446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1961E5">
      <w:pPr>
        <w:divId w:val="1843010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1961E5">
      <w:pPr>
        <w:divId w:val="8758541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1961E5">
      <w:pPr>
        <w:divId w:val="17691600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1961E5">
      <w:pPr>
        <w:divId w:val="17583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1961E5">
      <w:pPr>
        <w:divId w:val="18223839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451285605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1961E5">
            <w:pPr>
              <w:divId w:val="9219135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1961E5">
            <w:pPr>
              <w:divId w:val="136899338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1961E5">
      <w:pPr>
        <w:divId w:val="451285605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61E5"/>
    <w:rsid w:val="001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C07A9"/>
  <w15:chartTrackingRefBased/>
  <w15:docId w15:val="{A5BF07B2-25FF-4790-BC6D-6D6BB0C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1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7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60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6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8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49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0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5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3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99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6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8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3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6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7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82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6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4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4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32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5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6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17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207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09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88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7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9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38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77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6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99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55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35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2018-06-15T15:08:00Z</dcterms:created>
  <dcterms:modified xsi:type="dcterms:W3CDTF">2018-06-15T15:08:00Z</dcterms:modified>
</cp:coreProperties>
</file>