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8FE" w:rsidRDefault="009208FE" w:rsidP="00A65B5B">
      <w:pPr>
        <w:spacing w:after="0"/>
        <w:jc w:val="center"/>
        <w:rPr>
          <w:b/>
        </w:rPr>
      </w:pPr>
      <w:r>
        <w:rPr>
          <w:b/>
        </w:rPr>
        <w:t>MATERIALS FINALS CHECK-IN LIST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9208FE" w:rsidTr="009208FE">
        <w:tc>
          <w:tcPr>
            <w:tcW w:w="4788" w:type="dxa"/>
          </w:tcPr>
          <w:p w:rsidR="009208FE" w:rsidRDefault="009208FE" w:rsidP="009208FE">
            <w:pPr>
              <w:rPr>
                <w:b/>
              </w:rPr>
            </w:pPr>
            <w:r>
              <w:rPr>
                <w:b/>
              </w:rPr>
              <w:t>Project ID:</w:t>
            </w:r>
          </w:p>
        </w:tc>
        <w:tc>
          <w:tcPr>
            <w:tcW w:w="4788" w:type="dxa"/>
          </w:tcPr>
          <w:p w:rsidR="009208FE" w:rsidRDefault="009208FE" w:rsidP="009208FE">
            <w:pPr>
              <w:rPr>
                <w:b/>
              </w:rPr>
            </w:pPr>
            <w:r>
              <w:rPr>
                <w:b/>
              </w:rPr>
              <w:t>Project Leader:</w:t>
            </w:r>
          </w:p>
        </w:tc>
      </w:tr>
      <w:tr w:rsidR="009208FE" w:rsidTr="009208FE">
        <w:tc>
          <w:tcPr>
            <w:tcW w:w="4788" w:type="dxa"/>
          </w:tcPr>
          <w:p w:rsidR="009208FE" w:rsidRDefault="009208FE" w:rsidP="009208FE">
            <w:pPr>
              <w:rPr>
                <w:b/>
              </w:rPr>
            </w:pPr>
            <w:r>
              <w:rPr>
                <w:b/>
              </w:rPr>
              <w:t>Check-In Date:</w:t>
            </w:r>
          </w:p>
        </w:tc>
        <w:tc>
          <w:tcPr>
            <w:tcW w:w="4788" w:type="dxa"/>
          </w:tcPr>
          <w:p w:rsidR="009208FE" w:rsidRDefault="009208FE" w:rsidP="009208FE">
            <w:pPr>
              <w:rPr>
                <w:b/>
              </w:rPr>
            </w:pPr>
            <w:r>
              <w:rPr>
                <w:b/>
              </w:rPr>
              <w:t>Project Manager:</w:t>
            </w:r>
          </w:p>
        </w:tc>
      </w:tr>
      <w:tr w:rsidR="009208FE" w:rsidTr="009208FE">
        <w:tc>
          <w:tcPr>
            <w:tcW w:w="4788" w:type="dxa"/>
          </w:tcPr>
          <w:p w:rsidR="009208FE" w:rsidRDefault="009208FE" w:rsidP="009208FE">
            <w:pPr>
              <w:rPr>
                <w:b/>
              </w:rPr>
            </w:pPr>
            <w:r>
              <w:rPr>
                <w:b/>
              </w:rPr>
              <w:t>Review Date:</w:t>
            </w:r>
          </w:p>
        </w:tc>
        <w:tc>
          <w:tcPr>
            <w:tcW w:w="4788" w:type="dxa"/>
          </w:tcPr>
          <w:p w:rsidR="009208FE" w:rsidRDefault="009208FE" w:rsidP="009208FE">
            <w:pPr>
              <w:rPr>
                <w:b/>
              </w:rPr>
            </w:pPr>
            <w:r>
              <w:rPr>
                <w:b/>
              </w:rPr>
              <w:t>Reviewed By:</w:t>
            </w:r>
          </w:p>
        </w:tc>
      </w:tr>
    </w:tbl>
    <w:p w:rsidR="009208FE" w:rsidRDefault="008D70AE" w:rsidP="009208FE">
      <w:pPr>
        <w:spacing w:after="0"/>
        <w:rPr>
          <w:b/>
        </w:rPr>
      </w:pPr>
      <w:r>
        <w:rPr>
          <w:b/>
        </w:rPr>
        <w:t>Contact Justin Kutschenr</w:t>
      </w:r>
      <w:r w:rsidR="003C1515">
        <w:rPr>
          <w:b/>
        </w:rPr>
        <w:t>euter @ 262-548-6441 or Deann Balog @ 262-548-5697 with questions.</w:t>
      </w:r>
    </w:p>
    <w:p w:rsidR="009208FE" w:rsidRPr="00F104AA" w:rsidRDefault="009208FE" w:rsidP="009208FE">
      <w:pPr>
        <w:spacing w:after="0"/>
        <w:rPr>
          <w:b/>
        </w:rPr>
      </w:pPr>
      <w:r w:rsidRPr="00C66682">
        <w:rPr>
          <w:b/>
        </w:rPr>
        <w:t>General Requirements:</w:t>
      </w:r>
    </w:p>
    <w:p w:rsidR="009208FE" w:rsidRDefault="009208FE" w:rsidP="009208FE">
      <w:pPr>
        <w:pStyle w:val="ListParagraph"/>
        <w:numPr>
          <w:ilvl w:val="0"/>
          <w:numId w:val="3"/>
        </w:numPr>
        <w:spacing w:after="0"/>
      </w:pPr>
      <w:r w:rsidRPr="009208FE">
        <w:t xml:space="preserve">All certifications checked, initialed, and dated    </w:t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  <w:r w:rsidRPr="009208FE">
        <w:tab/>
      </w:r>
    </w:p>
    <w:p w:rsidR="009208FE" w:rsidRDefault="009208FE" w:rsidP="00F104AA">
      <w:pPr>
        <w:pStyle w:val="ListParagraph"/>
        <w:numPr>
          <w:ilvl w:val="0"/>
          <w:numId w:val="3"/>
        </w:numPr>
        <w:spacing w:after="0"/>
      </w:pPr>
      <w:r>
        <w:t>900 Report Complete</w:t>
      </w:r>
      <w:r>
        <w:tab/>
      </w:r>
      <w:r>
        <w:tab/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  <w:r w:rsidRPr="009208FE">
        <w:tab/>
      </w:r>
    </w:p>
    <w:p w:rsidR="00600799" w:rsidRDefault="009208FE" w:rsidP="009208FE">
      <w:pPr>
        <w:pStyle w:val="ListParagraph"/>
        <w:numPr>
          <w:ilvl w:val="0"/>
          <w:numId w:val="3"/>
        </w:numPr>
        <w:spacing w:after="0"/>
      </w:pPr>
      <w:r>
        <w:t>Material is bound and well organized</w:t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600799" w:rsidRDefault="00600799" w:rsidP="00600799">
      <w:pPr>
        <w:pStyle w:val="ListParagraph"/>
        <w:numPr>
          <w:ilvl w:val="0"/>
          <w:numId w:val="3"/>
        </w:numPr>
        <w:spacing w:after="0"/>
      </w:pPr>
      <w:r>
        <w:t>DT1310 Complete</w:t>
      </w:r>
      <w:r>
        <w:tab/>
      </w:r>
      <w:r>
        <w:tab/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9208FE" w:rsidRDefault="0062749E" w:rsidP="0062749E">
      <w:pPr>
        <w:pStyle w:val="ListParagraph"/>
        <w:numPr>
          <w:ilvl w:val="0"/>
          <w:numId w:val="3"/>
        </w:numPr>
        <w:spacing w:after="0"/>
      </w:pPr>
      <w:r>
        <w:t>WS4567 “Buy America” Statement</w:t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982DF0" w:rsidRPr="00F104AA" w:rsidRDefault="00982DF0" w:rsidP="00982DF0">
      <w:pPr>
        <w:pStyle w:val="ListParagraph"/>
        <w:numPr>
          <w:ilvl w:val="0"/>
          <w:numId w:val="3"/>
        </w:numPr>
        <w:spacing w:after="0"/>
      </w:pPr>
      <w:r>
        <w:t>DT2321</w:t>
      </w:r>
      <w:r>
        <w:tab/>
        <w:t>Complete</w:t>
      </w:r>
      <w:r>
        <w:tab/>
      </w:r>
      <w:r>
        <w:tab/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C66682" w:rsidRDefault="00C66682" w:rsidP="009208FE">
      <w:pPr>
        <w:spacing w:after="0"/>
        <w:rPr>
          <w:b/>
        </w:rPr>
      </w:pPr>
      <w:r>
        <w:rPr>
          <w:b/>
        </w:rPr>
        <w:t>QMP Requirements:</w:t>
      </w:r>
    </w:p>
    <w:p w:rsidR="00C66682" w:rsidRDefault="00C66682" w:rsidP="00C66682">
      <w:pPr>
        <w:pStyle w:val="ListParagraph"/>
        <w:numPr>
          <w:ilvl w:val="0"/>
          <w:numId w:val="5"/>
        </w:numPr>
        <w:spacing w:after="0"/>
      </w:pPr>
      <w:r>
        <w:t>QMP Concrete Pavement</w:t>
      </w:r>
    </w:p>
    <w:p w:rsidR="00C66682" w:rsidRDefault="00F104AA" w:rsidP="00C66682">
      <w:pPr>
        <w:pStyle w:val="ListParagraph"/>
        <w:numPr>
          <w:ilvl w:val="0"/>
          <w:numId w:val="6"/>
        </w:numPr>
        <w:spacing w:after="0"/>
      </w:pPr>
      <w:r>
        <w:t>QMP p</w:t>
      </w:r>
      <w:r w:rsidR="00C66682">
        <w:t>lan included</w:t>
      </w:r>
      <w:r w:rsidR="00C66682">
        <w:tab/>
      </w:r>
      <w:r w:rsidR="00C66682">
        <w:tab/>
      </w:r>
      <w:r w:rsidR="00C66682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66682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C66682" w:rsidRPr="009208FE">
        <w:t xml:space="preserve">  Yes</w:t>
      </w:r>
      <w:r w:rsidR="00C66682" w:rsidRPr="009208FE">
        <w:tab/>
      </w:r>
      <w:r w:rsidR="00C66682"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66682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C66682" w:rsidRPr="009208FE">
        <w:t xml:space="preserve">  No</w:t>
      </w:r>
      <w:r w:rsidR="00C66682" w:rsidRPr="009208FE">
        <w:tab/>
      </w:r>
      <w:r w:rsidR="00C66682"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66682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C66682" w:rsidRPr="009208FE">
        <w:t xml:space="preserve">  N/A</w:t>
      </w:r>
    </w:p>
    <w:p w:rsidR="00C66682" w:rsidRPr="00C66682" w:rsidRDefault="00F104AA" w:rsidP="00C66682">
      <w:pPr>
        <w:pStyle w:val="ListParagraph"/>
        <w:numPr>
          <w:ilvl w:val="0"/>
          <w:numId w:val="6"/>
        </w:numPr>
        <w:spacing w:after="0"/>
      </w:pPr>
      <w:r>
        <w:t>155 Report c</w:t>
      </w:r>
      <w:r w:rsidR="00C66682">
        <w:t>omplete</w:t>
      </w:r>
      <w:r w:rsidR="00C66682">
        <w:tab/>
      </w:r>
      <w:r w:rsidR="00C66682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66682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C66682" w:rsidRPr="009208FE">
        <w:t xml:space="preserve">  Yes</w:t>
      </w:r>
      <w:r w:rsidR="00C66682" w:rsidRPr="009208FE">
        <w:tab/>
      </w:r>
      <w:r w:rsidR="00C66682"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66682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C66682" w:rsidRPr="009208FE">
        <w:t xml:space="preserve">  No</w:t>
      </w:r>
      <w:r w:rsidR="00C66682" w:rsidRPr="009208FE">
        <w:tab/>
      </w:r>
      <w:r w:rsidR="00C66682"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C66682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C66682" w:rsidRPr="009208FE">
        <w:t xml:space="preserve">  N/A</w:t>
      </w:r>
    </w:p>
    <w:p w:rsidR="009208FE" w:rsidRPr="00C66682" w:rsidRDefault="00C66682" w:rsidP="00F104AA">
      <w:pPr>
        <w:pStyle w:val="ListParagraph"/>
        <w:numPr>
          <w:ilvl w:val="0"/>
          <w:numId w:val="6"/>
        </w:numPr>
        <w:spacing w:after="0"/>
      </w:pPr>
      <w:r>
        <w:t>Test data reviewed</w:t>
      </w:r>
      <w:r>
        <w:tab/>
      </w:r>
      <w:r w:rsidR="00F104AA">
        <w:t>in MRS</w:t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C66682" w:rsidRPr="00C66682" w:rsidRDefault="00C66682" w:rsidP="00C66682">
      <w:pPr>
        <w:pStyle w:val="ListParagraph"/>
        <w:numPr>
          <w:ilvl w:val="0"/>
          <w:numId w:val="6"/>
        </w:numPr>
        <w:spacing w:after="0"/>
      </w:pPr>
      <w:r>
        <w:t>Proper # of test taken</w:t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9208FE" w:rsidRDefault="00C66682" w:rsidP="00C66682">
      <w:pPr>
        <w:pStyle w:val="ListParagraph"/>
        <w:numPr>
          <w:ilvl w:val="0"/>
          <w:numId w:val="6"/>
        </w:numPr>
        <w:spacing w:after="0"/>
      </w:pPr>
      <w:r>
        <w:t xml:space="preserve">Aggregate gradation </w:t>
      </w:r>
      <w:r w:rsidR="00F104AA">
        <w:t>reviewed</w:t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926921" w:rsidRDefault="00926921" w:rsidP="00926921">
      <w:pPr>
        <w:pStyle w:val="ListParagraph"/>
        <w:numPr>
          <w:ilvl w:val="0"/>
          <w:numId w:val="6"/>
        </w:numPr>
        <w:spacing w:after="0"/>
      </w:pPr>
      <w:r>
        <w:t>Strength data w/load charts</w:t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926921" w:rsidRDefault="006B0E48" w:rsidP="00926921">
      <w:pPr>
        <w:pStyle w:val="ListParagraph"/>
        <w:numPr>
          <w:ilvl w:val="0"/>
          <w:numId w:val="6"/>
        </w:numPr>
        <w:spacing w:after="0"/>
      </w:pPr>
      <w:r>
        <w:t>Thickness</w:t>
      </w:r>
      <w:r w:rsidR="00926921">
        <w:t xml:space="preserve"> </w:t>
      </w:r>
      <w:r w:rsidR="00F104AA">
        <w:t xml:space="preserve"> data</w:t>
      </w:r>
      <w:r w:rsidR="00926921">
        <w:tab/>
      </w:r>
      <w:r w:rsidR="00926921">
        <w:tab/>
      </w:r>
      <w:r w:rsidR="00926921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26921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926921" w:rsidRPr="009208FE">
        <w:t xml:space="preserve">  Yes</w:t>
      </w:r>
      <w:r w:rsidR="00926921" w:rsidRPr="009208FE">
        <w:tab/>
      </w:r>
      <w:r w:rsidR="00926921"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26921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926921" w:rsidRPr="009208FE">
        <w:t xml:space="preserve">  No</w:t>
      </w:r>
      <w:r w:rsidR="00926921" w:rsidRPr="009208FE">
        <w:tab/>
      </w:r>
      <w:r w:rsidR="00926921"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26921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926921" w:rsidRPr="009208FE">
        <w:t xml:space="preserve">  N/A</w:t>
      </w:r>
    </w:p>
    <w:p w:rsidR="00926921" w:rsidRDefault="00926921" w:rsidP="00926921">
      <w:pPr>
        <w:pStyle w:val="ListParagraph"/>
        <w:numPr>
          <w:ilvl w:val="0"/>
          <w:numId w:val="5"/>
        </w:numPr>
        <w:spacing w:after="0"/>
      </w:pPr>
      <w:r>
        <w:t>QMP Concrete Structures</w:t>
      </w:r>
    </w:p>
    <w:p w:rsidR="00926921" w:rsidRDefault="00F104AA" w:rsidP="00926921">
      <w:pPr>
        <w:pStyle w:val="ListParagraph"/>
        <w:numPr>
          <w:ilvl w:val="0"/>
          <w:numId w:val="7"/>
        </w:numPr>
        <w:spacing w:after="0"/>
      </w:pPr>
      <w:r>
        <w:t>QMP P</w:t>
      </w:r>
      <w:r w:rsidR="00926921">
        <w:t>lan included</w:t>
      </w:r>
      <w:r w:rsidR="00926921">
        <w:tab/>
      </w:r>
      <w:r w:rsidR="00926921">
        <w:tab/>
      </w:r>
      <w:r w:rsidR="00926921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26921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926921" w:rsidRPr="009208FE">
        <w:t xml:space="preserve">  Yes</w:t>
      </w:r>
      <w:r w:rsidR="00926921" w:rsidRPr="009208FE">
        <w:tab/>
      </w:r>
      <w:r w:rsidR="00926921"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26921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926921" w:rsidRPr="009208FE">
        <w:t xml:space="preserve">  No</w:t>
      </w:r>
      <w:r w:rsidR="00926921" w:rsidRPr="009208FE">
        <w:tab/>
      </w:r>
      <w:r w:rsidR="00926921"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26921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926921" w:rsidRPr="009208FE">
        <w:t xml:space="preserve">  N/A</w:t>
      </w:r>
    </w:p>
    <w:p w:rsidR="00926921" w:rsidRPr="00C66682" w:rsidRDefault="00F104AA" w:rsidP="00926921">
      <w:pPr>
        <w:pStyle w:val="ListParagraph"/>
        <w:numPr>
          <w:ilvl w:val="0"/>
          <w:numId w:val="7"/>
        </w:numPr>
        <w:spacing w:after="0"/>
      </w:pPr>
      <w:r>
        <w:t>155 Report c</w:t>
      </w:r>
      <w:r w:rsidR="00926921">
        <w:t>omplete</w:t>
      </w:r>
      <w:r w:rsidR="00926921">
        <w:tab/>
      </w:r>
      <w:r w:rsidR="00926921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26921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926921" w:rsidRPr="009208FE">
        <w:t xml:space="preserve">  Yes</w:t>
      </w:r>
      <w:r w:rsidR="00926921" w:rsidRPr="009208FE">
        <w:tab/>
      </w:r>
      <w:r w:rsidR="00926921"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26921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926921" w:rsidRPr="009208FE">
        <w:t xml:space="preserve">  No</w:t>
      </w:r>
      <w:r w:rsidR="00926921" w:rsidRPr="009208FE">
        <w:tab/>
      </w:r>
      <w:r w:rsidR="00926921"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26921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926921" w:rsidRPr="009208FE">
        <w:t xml:space="preserve">  N/A</w:t>
      </w:r>
    </w:p>
    <w:p w:rsidR="00926921" w:rsidRPr="00C66682" w:rsidRDefault="00926921" w:rsidP="00F104AA">
      <w:pPr>
        <w:pStyle w:val="ListParagraph"/>
        <w:numPr>
          <w:ilvl w:val="0"/>
          <w:numId w:val="7"/>
        </w:numPr>
        <w:spacing w:after="0"/>
      </w:pPr>
      <w:r>
        <w:t>Test data reviewed</w:t>
      </w:r>
      <w:r>
        <w:tab/>
      </w:r>
      <w:r w:rsidR="00F104AA">
        <w:t>in MRS</w:t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926921" w:rsidRPr="00C66682" w:rsidRDefault="00926921" w:rsidP="00926921">
      <w:pPr>
        <w:pStyle w:val="ListParagraph"/>
        <w:numPr>
          <w:ilvl w:val="0"/>
          <w:numId w:val="7"/>
        </w:numPr>
        <w:spacing w:after="0"/>
      </w:pPr>
      <w:r>
        <w:t>Proper # of test taken</w:t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926921" w:rsidRDefault="00926921" w:rsidP="00926921">
      <w:pPr>
        <w:pStyle w:val="ListParagraph"/>
        <w:numPr>
          <w:ilvl w:val="0"/>
          <w:numId w:val="7"/>
        </w:numPr>
        <w:spacing w:after="0"/>
      </w:pPr>
      <w:r>
        <w:t xml:space="preserve">Aggregate gradation </w:t>
      </w:r>
      <w:r w:rsidR="00F104AA">
        <w:t>reviewed</w:t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926921" w:rsidRDefault="00926921" w:rsidP="00926921">
      <w:pPr>
        <w:pStyle w:val="ListParagraph"/>
        <w:numPr>
          <w:ilvl w:val="0"/>
          <w:numId w:val="7"/>
        </w:numPr>
        <w:spacing w:after="0"/>
      </w:pPr>
      <w:r>
        <w:t>Strength data w/load charts</w:t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926921" w:rsidRDefault="00926921" w:rsidP="00926921">
      <w:pPr>
        <w:pStyle w:val="ListParagraph"/>
        <w:numPr>
          <w:ilvl w:val="0"/>
          <w:numId w:val="5"/>
        </w:numPr>
        <w:spacing w:after="0"/>
      </w:pPr>
      <w:r>
        <w:t>QMP Ancillary Concrete</w:t>
      </w:r>
    </w:p>
    <w:p w:rsidR="00926921" w:rsidRDefault="00926921" w:rsidP="00926921">
      <w:pPr>
        <w:pStyle w:val="ListParagraph"/>
        <w:numPr>
          <w:ilvl w:val="0"/>
          <w:numId w:val="8"/>
        </w:numPr>
        <w:spacing w:after="0"/>
      </w:pPr>
      <w:r>
        <w:t>QMP Plan included</w:t>
      </w:r>
      <w:r>
        <w:tab/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926921" w:rsidRPr="00C66682" w:rsidRDefault="00F104AA" w:rsidP="00926921">
      <w:pPr>
        <w:pStyle w:val="ListParagraph"/>
        <w:numPr>
          <w:ilvl w:val="0"/>
          <w:numId w:val="8"/>
        </w:numPr>
        <w:spacing w:after="0"/>
      </w:pPr>
      <w:r>
        <w:t>155 Report c</w:t>
      </w:r>
      <w:r w:rsidR="00926921">
        <w:t>omplete</w:t>
      </w:r>
      <w:r w:rsidR="00926921">
        <w:tab/>
      </w:r>
      <w:r w:rsidR="00926921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26921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926921" w:rsidRPr="009208FE">
        <w:t xml:space="preserve">  Yes</w:t>
      </w:r>
      <w:r w:rsidR="00926921" w:rsidRPr="009208FE">
        <w:tab/>
      </w:r>
      <w:r w:rsidR="00926921"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26921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926921" w:rsidRPr="009208FE">
        <w:t xml:space="preserve">  No</w:t>
      </w:r>
      <w:r w:rsidR="00926921" w:rsidRPr="009208FE">
        <w:tab/>
      </w:r>
      <w:r w:rsidR="00926921"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26921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926921" w:rsidRPr="009208FE">
        <w:t xml:space="preserve">  N/A</w:t>
      </w:r>
    </w:p>
    <w:p w:rsidR="00926921" w:rsidRPr="00C66682" w:rsidRDefault="00926921" w:rsidP="00926921">
      <w:pPr>
        <w:pStyle w:val="ListParagraph"/>
        <w:numPr>
          <w:ilvl w:val="0"/>
          <w:numId w:val="8"/>
        </w:numPr>
        <w:spacing w:after="0"/>
      </w:pPr>
      <w:r>
        <w:t>Proper # of test taken</w:t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926921" w:rsidRDefault="00926921" w:rsidP="00926921">
      <w:pPr>
        <w:pStyle w:val="ListParagraph"/>
        <w:numPr>
          <w:ilvl w:val="0"/>
          <w:numId w:val="8"/>
        </w:numPr>
        <w:spacing w:after="0"/>
      </w:pPr>
      <w:r>
        <w:t xml:space="preserve">Aggregate gradation </w:t>
      </w:r>
      <w:r w:rsidR="00F104AA">
        <w:t>reviewed</w:t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926921" w:rsidRDefault="00926921" w:rsidP="00F104AA">
      <w:pPr>
        <w:pStyle w:val="ListParagraph"/>
        <w:numPr>
          <w:ilvl w:val="0"/>
          <w:numId w:val="8"/>
        </w:numPr>
        <w:spacing w:after="0"/>
      </w:pPr>
      <w:r>
        <w:t>Strength data w/load charts</w:t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</w:t>
      </w:r>
      <w:r w:rsidR="00F104AA">
        <w:t>/A</w:t>
      </w:r>
    </w:p>
    <w:p w:rsidR="00F104AA" w:rsidRDefault="00F104AA" w:rsidP="00F104AA">
      <w:pPr>
        <w:pStyle w:val="ListParagraph"/>
        <w:numPr>
          <w:ilvl w:val="0"/>
          <w:numId w:val="5"/>
        </w:numPr>
        <w:spacing w:after="0"/>
      </w:pPr>
      <w:r>
        <w:t>QMP Base Aggregate</w:t>
      </w:r>
      <w:r w:rsidR="006E00F5">
        <w:t>/ QMP Base Compaction</w:t>
      </w:r>
      <w:r>
        <w:t>:</w:t>
      </w:r>
    </w:p>
    <w:p w:rsidR="00F104AA" w:rsidRDefault="00F104AA" w:rsidP="00F104AA">
      <w:pPr>
        <w:pStyle w:val="ListParagraph"/>
        <w:numPr>
          <w:ilvl w:val="0"/>
          <w:numId w:val="9"/>
        </w:numPr>
        <w:spacing w:after="0"/>
      </w:pPr>
      <w:r>
        <w:t>QMP Plan included</w:t>
      </w:r>
      <w:r>
        <w:tab/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F104AA" w:rsidRPr="00C66682" w:rsidRDefault="006B0E48" w:rsidP="00F104AA">
      <w:pPr>
        <w:pStyle w:val="ListParagraph"/>
        <w:numPr>
          <w:ilvl w:val="0"/>
          <w:numId w:val="9"/>
        </w:numPr>
        <w:spacing w:after="0"/>
      </w:pPr>
      <w:r>
        <w:t>155 Report complete</w:t>
      </w:r>
      <w:r w:rsidR="006E00F5">
        <w:t xml:space="preserve"> for each</w:t>
      </w:r>
      <w:r w:rsidR="00F104AA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104AA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F104AA" w:rsidRPr="009208FE">
        <w:t xml:space="preserve">  Yes</w:t>
      </w:r>
      <w:r w:rsidR="00F104AA" w:rsidRPr="009208FE">
        <w:tab/>
      </w:r>
      <w:r w:rsidR="00F104AA"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104AA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F104AA" w:rsidRPr="009208FE">
        <w:t xml:space="preserve">  No</w:t>
      </w:r>
      <w:r w:rsidR="00F104AA" w:rsidRPr="009208FE">
        <w:tab/>
      </w:r>
      <w:r w:rsidR="00F104AA"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104AA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F104AA" w:rsidRPr="009208FE">
        <w:t xml:space="preserve">  N/A</w:t>
      </w:r>
    </w:p>
    <w:p w:rsidR="00F104AA" w:rsidRPr="00C66682" w:rsidRDefault="00F104AA" w:rsidP="00F104AA">
      <w:pPr>
        <w:pStyle w:val="ListParagraph"/>
        <w:numPr>
          <w:ilvl w:val="0"/>
          <w:numId w:val="9"/>
        </w:numPr>
        <w:spacing w:after="0"/>
      </w:pPr>
      <w:r>
        <w:t>Proper # of test taken</w:t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F104AA" w:rsidRDefault="00F104AA" w:rsidP="00F104AA">
      <w:pPr>
        <w:pStyle w:val="ListParagraph"/>
        <w:numPr>
          <w:ilvl w:val="0"/>
          <w:numId w:val="9"/>
        </w:numPr>
        <w:spacing w:after="0"/>
      </w:pPr>
      <w:r>
        <w:t>Aggregate gradation  reviewed</w:t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F104AA" w:rsidRDefault="00A65B5B" w:rsidP="00F104AA">
      <w:pPr>
        <w:pStyle w:val="ListParagraph"/>
        <w:numPr>
          <w:ilvl w:val="0"/>
          <w:numId w:val="5"/>
        </w:numPr>
        <w:spacing w:after="0"/>
      </w:pPr>
      <w:r>
        <w:t>QMP Nuclear Density/HMA Mix</w:t>
      </w:r>
    </w:p>
    <w:p w:rsidR="00F104AA" w:rsidRDefault="00F104AA" w:rsidP="00F104AA">
      <w:pPr>
        <w:pStyle w:val="ListParagraph"/>
        <w:numPr>
          <w:ilvl w:val="0"/>
          <w:numId w:val="11"/>
        </w:numPr>
        <w:spacing w:after="0"/>
      </w:pPr>
      <w:r>
        <w:t>QMP Plan included</w:t>
      </w:r>
      <w:r>
        <w:tab/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F104AA" w:rsidRPr="00C66682" w:rsidRDefault="00F104AA" w:rsidP="00F104AA">
      <w:pPr>
        <w:pStyle w:val="ListParagraph"/>
        <w:numPr>
          <w:ilvl w:val="0"/>
          <w:numId w:val="11"/>
        </w:numPr>
        <w:spacing w:after="0"/>
      </w:pPr>
      <w:r>
        <w:t>155 Report complete</w:t>
      </w:r>
      <w:r w:rsidR="006B0E48">
        <w:t xml:space="preserve"> for each</w:t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F104AA" w:rsidRPr="00C66682" w:rsidRDefault="00F104AA" w:rsidP="00F104AA">
      <w:pPr>
        <w:pStyle w:val="ListParagraph"/>
        <w:numPr>
          <w:ilvl w:val="0"/>
          <w:numId w:val="11"/>
        </w:numPr>
        <w:spacing w:after="0"/>
      </w:pPr>
      <w:r>
        <w:t>Proper # of test taken</w:t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F104AA" w:rsidRDefault="00F104AA" w:rsidP="00F104AA">
      <w:pPr>
        <w:pStyle w:val="ListParagraph"/>
        <w:numPr>
          <w:ilvl w:val="0"/>
          <w:numId w:val="11"/>
        </w:numPr>
        <w:spacing w:after="0"/>
      </w:pPr>
      <w:r>
        <w:t>Reviewed in MRS</w:t>
      </w:r>
      <w:r>
        <w:tab/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A65B5B" w:rsidRDefault="00A65B5B" w:rsidP="00A65B5B">
      <w:pPr>
        <w:pStyle w:val="ListParagraph"/>
        <w:numPr>
          <w:ilvl w:val="0"/>
          <w:numId w:val="5"/>
        </w:numPr>
        <w:spacing w:after="0"/>
      </w:pPr>
      <w:r>
        <w:t>QMP IRI Ride</w:t>
      </w:r>
    </w:p>
    <w:p w:rsidR="00A65B5B" w:rsidRDefault="00A65B5B" w:rsidP="00A65B5B">
      <w:pPr>
        <w:spacing w:after="0"/>
        <w:ind w:left="1080" w:firstLine="360"/>
      </w:pPr>
      <w:r>
        <w:t>A.   QMP Plan included</w:t>
      </w:r>
      <w:r>
        <w:tab/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A65B5B" w:rsidRPr="00C66682" w:rsidRDefault="00A65B5B" w:rsidP="00A65B5B">
      <w:pPr>
        <w:spacing w:after="0"/>
        <w:ind w:left="720" w:firstLine="720"/>
      </w:pPr>
      <w:r>
        <w:t>B.   155 Report complete</w:t>
      </w:r>
      <w:r>
        <w:tab/>
      </w:r>
      <w:r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Yes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No</w:t>
      </w:r>
      <w:r w:rsidRPr="009208FE">
        <w:tab/>
      </w:r>
      <w:r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Pr="009208FE">
        <w:t xml:space="preserve">  N/A</w:t>
      </w:r>
    </w:p>
    <w:p w:rsidR="00A65B5B" w:rsidRDefault="006E00F5" w:rsidP="00A65B5B">
      <w:pPr>
        <w:spacing w:after="0"/>
        <w:ind w:left="720" w:firstLine="720"/>
      </w:pPr>
      <w:r>
        <w:t>C</w:t>
      </w:r>
      <w:r w:rsidR="00A65B5B">
        <w:t>.   Reviewed in MRS</w:t>
      </w:r>
      <w:r w:rsidR="00A65B5B">
        <w:tab/>
      </w:r>
      <w:r w:rsidR="00A65B5B">
        <w:tab/>
      </w:r>
      <w:r w:rsidR="00A65B5B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65B5B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A65B5B" w:rsidRPr="009208FE">
        <w:t xml:space="preserve">  Yes</w:t>
      </w:r>
      <w:r w:rsidR="00A65B5B" w:rsidRPr="009208FE">
        <w:tab/>
      </w:r>
      <w:r w:rsidR="00A65B5B"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65B5B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A65B5B" w:rsidRPr="009208FE">
        <w:t xml:space="preserve">  No</w:t>
      </w:r>
      <w:r w:rsidR="00A65B5B" w:rsidRPr="009208FE">
        <w:tab/>
      </w:r>
      <w:r w:rsidR="00A65B5B" w:rsidRPr="009208FE">
        <w:tab/>
      </w:r>
      <w:r w:rsidR="00082BB2" w:rsidRPr="009208FE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65B5B" w:rsidRPr="009208FE">
        <w:instrText xml:space="preserve"> FORMCHECKBOX </w:instrText>
      </w:r>
      <w:r w:rsidR="00082BB2">
        <w:fldChar w:fldCharType="separate"/>
      </w:r>
      <w:r w:rsidR="00082BB2" w:rsidRPr="009208FE">
        <w:fldChar w:fldCharType="end"/>
      </w:r>
      <w:r w:rsidR="00A65B5B" w:rsidRPr="009208FE">
        <w:t xml:space="preserve">  N/A</w:t>
      </w:r>
    </w:p>
    <w:p w:rsidR="008F728A" w:rsidRDefault="00A65B5B" w:rsidP="008F728A">
      <w:pPr>
        <w:spacing w:after="0"/>
      </w:pPr>
      <w:r>
        <w:t xml:space="preserve">        </w:t>
      </w:r>
    </w:p>
    <w:p w:rsidR="008F728A" w:rsidRPr="008F728A" w:rsidRDefault="008F728A" w:rsidP="008F728A">
      <w:pPr>
        <w:spacing w:after="0"/>
      </w:pPr>
      <w:r>
        <w:t>MaterialsFincalsCheckIn.docx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322B2">
        <w:t>2/15</w:t>
      </w:r>
      <w:r w:rsidRPr="008F728A">
        <w:t>/14</w:t>
      </w:r>
    </w:p>
    <w:sectPr w:rsidR="008F728A" w:rsidRPr="008F728A" w:rsidSect="008F728A">
      <w:pgSz w:w="12240" w:h="15840"/>
      <w:pgMar w:top="245" w:right="720" w:bottom="245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577" w:rsidRDefault="003E2577" w:rsidP="0072603F">
      <w:pPr>
        <w:spacing w:after="0" w:line="240" w:lineRule="auto"/>
      </w:pPr>
      <w:r>
        <w:separator/>
      </w:r>
    </w:p>
  </w:endnote>
  <w:endnote w:type="continuationSeparator" w:id="0">
    <w:p w:rsidR="003E2577" w:rsidRDefault="003E2577" w:rsidP="00726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577" w:rsidRDefault="003E2577" w:rsidP="0072603F">
      <w:pPr>
        <w:spacing w:after="0" w:line="240" w:lineRule="auto"/>
      </w:pPr>
      <w:r>
        <w:separator/>
      </w:r>
    </w:p>
  </w:footnote>
  <w:footnote w:type="continuationSeparator" w:id="0">
    <w:p w:rsidR="003E2577" w:rsidRDefault="003E2577" w:rsidP="007260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95BD5"/>
    <w:multiLevelType w:val="hybridMultilevel"/>
    <w:tmpl w:val="7652A882"/>
    <w:lvl w:ilvl="0" w:tplc="197E430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FB70E54"/>
    <w:multiLevelType w:val="hybridMultilevel"/>
    <w:tmpl w:val="25384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A571C"/>
    <w:multiLevelType w:val="hybridMultilevel"/>
    <w:tmpl w:val="FC5C18EA"/>
    <w:lvl w:ilvl="0" w:tplc="5D20EA38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A082D38"/>
    <w:multiLevelType w:val="hybridMultilevel"/>
    <w:tmpl w:val="08EC9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84530"/>
    <w:multiLevelType w:val="hybridMultilevel"/>
    <w:tmpl w:val="54DE52F8"/>
    <w:lvl w:ilvl="0" w:tplc="211EDD9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D623A40"/>
    <w:multiLevelType w:val="hybridMultilevel"/>
    <w:tmpl w:val="374E00B2"/>
    <w:lvl w:ilvl="0" w:tplc="A5FAEA4E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B921E7B"/>
    <w:multiLevelType w:val="hybridMultilevel"/>
    <w:tmpl w:val="5A8297FA"/>
    <w:lvl w:ilvl="0" w:tplc="C1C67336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917516"/>
    <w:multiLevelType w:val="hybridMultilevel"/>
    <w:tmpl w:val="236A0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F77002"/>
    <w:multiLevelType w:val="hybridMultilevel"/>
    <w:tmpl w:val="27508EAC"/>
    <w:lvl w:ilvl="0" w:tplc="FC829F26">
      <w:start w:val="1"/>
      <w:numFmt w:val="upperLetter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7E76061"/>
    <w:multiLevelType w:val="hybridMultilevel"/>
    <w:tmpl w:val="5AAAA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5A090A"/>
    <w:multiLevelType w:val="hybridMultilevel"/>
    <w:tmpl w:val="21621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D43BCA"/>
    <w:multiLevelType w:val="hybridMultilevel"/>
    <w:tmpl w:val="7FD802E0"/>
    <w:lvl w:ilvl="0" w:tplc="9F3AF286">
      <w:start w:val="3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76057D12"/>
    <w:multiLevelType w:val="hybridMultilevel"/>
    <w:tmpl w:val="BD26CBBE"/>
    <w:lvl w:ilvl="0" w:tplc="F630557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8"/>
  </w:num>
  <w:num w:numId="8">
    <w:abstractNumId w:val="2"/>
  </w:num>
  <w:num w:numId="9">
    <w:abstractNumId w:val="5"/>
  </w:num>
  <w:num w:numId="10">
    <w:abstractNumId w:val="12"/>
  </w:num>
  <w:num w:numId="11">
    <w:abstractNumId w:val="0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zXjksOIQgj3LdvVa44VwdQRGM6M=" w:salt="7ysS4HVic30vYQ0dfZT9OA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185"/>
    <w:rsid w:val="00031DD9"/>
    <w:rsid w:val="00082BB2"/>
    <w:rsid w:val="000B6CDD"/>
    <w:rsid w:val="001A7C74"/>
    <w:rsid w:val="001E1185"/>
    <w:rsid w:val="00257ECF"/>
    <w:rsid w:val="0033504B"/>
    <w:rsid w:val="003C1515"/>
    <w:rsid w:val="003E2577"/>
    <w:rsid w:val="00475F06"/>
    <w:rsid w:val="005578C9"/>
    <w:rsid w:val="00591E56"/>
    <w:rsid w:val="00600799"/>
    <w:rsid w:val="0062749E"/>
    <w:rsid w:val="006B0E48"/>
    <w:rsid w:val="006E00F5"/>
    <w:rsid w:val="0072603F"/>
    <w:rsid w:val="00767C08"/>
    <w:rsid w:val="00803A2A"/>
    <w:rsid w:val="008322B2"/>
    <w:rsid w:val="00833D37"/>
    <w:rsid w:val="008D70AE"/>
    <w:rsid w:val="008E16D7"/>
    <w:rsid w:val="008F728A"/>
    <w:rsid w:val="009208FE"/>
    <w:rsid w:val="00926921"/>
    <w:rsid w:val="00982DF0"/>
    <w:rsid w:val="009D4C9E"/>
    <w:rsid w:val="009E7094"/>
    <w:rsid w:val="00A65B5B"/>
    <w:rsid w:val="00C66682"/>
    <w:rsid w:val="00E95149"/>
    <w:rsid w:val="00F10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C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0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08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260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603F"/>
  </w:style>
  <w:style w:type="paragraph" w:styleId="Footer">
    <w:name w:val="footer"/>
    <w:basedOn w:val="Normal"/>
    <w:link w:val="FooterChar"/>
    <w:uiPriority w:val="99"/>
    <w:unhideWhenUsed/>
    <w:rsid w:val="007260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03F"/>
  </w:style>
  <w:style w:type="paragraph" w:styleId="BalloonText">
    <w:name w:val="Balloon Text"/>
    <w:basedOn w:val="Normal"/>
    <w:link w:val="BalloonTextChar"/>
    <w:uiPriority w:val="99"/>
    <w:semiHidden/>
    <w:unhideWhenUsed/>
    <w:rsid w:val="00726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0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dotj9k</dc:creator>
  <cp:lastModifiedBy>dotj9k</cp:lastModifiedBy>
  <cp:revision>12</cp:revision>
  <dcterms:created xsi:type="dcterms:W3CDTF">2013-11-20T14:45:00Z</dcterms:created>
  <dcterms:modified xsi:type="dcterms:W3CDTF">2014-02-06T18:51:00Z</dcterms:modified>
</cp:coreProperties>
</file>